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AD6D" w14:textId="77777777" w:rsidR="00142875" w:rsidRDefault="00142875">
      <w:pPr>
        <w:pStyle w:val="BodyText"/>
        <w:rPr>
          <w:rFonts w:ascii="Times New Roman"/>
          <w:sz w:val="22"/>
        </w:rPr>
      </w:pPr>
    </w:p>
    <w:p w14:paraId="09A5E333" w14:textId="77777777" w:rsidR="00142875" w:rsidRDefault="00142875">
      <w:pPr>
        <w:pStyle w:val="BodyText"/>
        <w:rPr>
          <w:rFonts w:ascii="Times New Roman"/>
          <w:sz w:val="22"/>
        </w:rPr>
      </w:pPr>
    </w:p>
    <w:p w14:paraId="3C09E2A3" w14:textId="77777777" w:rsidR="00142875" w:rsidRDefault="00142875">
      <w:pPr>
        <w:pStyle w:val="BodyText"/>
        <w:spacing w:before="8"/>
        <w:rPr>
          <w:rFonts w:ascii="Times New Roman"/>
          <w:sz w:val="21"/>
        </w:rPr>
      </w:pPr>
    </w:p>
    <w:p w14:paraId="62484926" w14:textId="77777777" w:rsidR="00142875" w:rsidRDefault="00E1456D">
      <w:pPr>
        <w:pStyle w:val="Heading2"/>
        <w:ind w:left="907"/>
      </w:pPr>
      <w:proofErr w:type="spellStart"/>
      <w:r>
        <w:rPr>
          <w:color w:val="662D91"/>
        </w:rPr>
        <w:t>Aidhmeanna</w:t>
      </w:r>
      <w:proofErr w:type="spellEnd"/>
    </w:p>
    <w:p w14:paraId="0A2B3104" w14:textId="77777777" w:rsidR="00142875" w:rsidRDefault="00E1456D">
      <w:pPr>
        <w:spacing w:before="90"/>
        <w:ind w:left="907"/>
        <w:rPr>
          <w:b/>
          <w:sz w:val="40"/>
        </w:rPr>
      </w:pPr>
      <w:r>
        <w:br w:type="column"/>
      </w:r>
      <w:proofErr w:type="spellStart"/>
      <w:r>
        <w:rPr>
          <w:b/>
          <w:color w:val="662D91"/>
          <w:sz w:val="40"/>
        </w:rPr>
        <w:t>Scéim</w:t>
      </w:r>
      <w:proofErr w:type="spellEnd"/>
      <w:r>
        <w:rPr>
          <w:b/>
          <w:color w:val="662D91"/>
          <w:sz w:val="40"/>
        </w:rPr>
        <w:t xml:space="preserve"> </w:t>
      </w:r>
      <w:proofErr w:type="spellStart"/>
      <w:r>
        <w:rPr>
          <w:b/>
          <w:color w:val="662D91"/>
          <w:sz w:val="40"/>
        </w:rPr>
        <w:t>Bhliana</w:t>
      </w:r>
      <w:proofErr w:type="spellEnd"/>
    </w:p>
    <w:p w14:paraId="360423BF" w14:textId="77777777" w:rsidR="00142875" w:rsidRDefault="00142875">
      <w:pPr>
        <w:rPr>
          <w:sz w:val="40"/>
        </w:rPr>
        <w:sectPr w:rsidR="00142875">
          <w:headerReference w:type="even" r:id="rId7"/>
          <w:headerReference w:type="default" r:id="rId8"/>
          <w:type w:val="continuous"/>
          <w:pgSz w:w="11910" w:h="16840"/>
          <w:pgMar w:top="1540" w:right="0" w:bottom="0" w:left="0" w:header="0" w:footer="720" w:gutter="0"/>
          <w:cols w:num="2" w:space="720" w:equalWidth="0">
            <w:col w:w="2139" w:space="1609"/>
            <w:col w:w="8162"/>
          </w:cols>
        </w:sectPr>
      </w:pPr>
    </w:p>
    <w:p w14:paraId="57DC2031" w14:textId="77777777" w:rsidR="00142875" w:rsidRDefault="00E1456D">
      <w:pPr>
        <w:pStyle w:val="BodyText"/>
        <w:spacing w:before="8" w:line="247" w:lineRule="auto"/>
        <w:ind w:left="907" w:right="1442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tagairt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Churaclam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Bunscoile</w:t>
      </w:r>
      <w:proofErr w:type="spellEnd"/>
      <w:r>
        <w:rPr>
          <w:color w:val="231F20"/>
        </w:rPr>
        <w:t xml:space="preserve"> (2016) is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leanas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haidhmeanna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bhaineann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teagasc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foghlaim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Gaeilge:</w:t>
      </w:r>
    </w:p>
    <w:p w14:paraId="32CBCE6B" w14:textId="77777777" w:rsidR="00142875" w:rsidRDefault="00E1456D">
      <w:pPr>
        <w:pStyle w:val="BodyText"/>
        <w:spacing w:line="247" w:lineRule="auto"/>
        <w:ind w:left="1117" w:right="889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42"/>
        </w:rPr>
        <w:t>C</w:t>
      </w:r>
      <w:r>
        <w:rPr>
          <w:color w:val="662D91"/>
          <w:spacing w:val="85"/>
          <w:position w:val="2"/>
        </w:rPr>
        <w:t xml:space="preserve"> </w:t>
      </w:r>
      <w:proofErr w:type="spellStart"/>
      <w:r>
        <w:rPr>
          <w:color w:val="231F20"/>
        </w:rPr>
        <w:t>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tógáil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thaithí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fhoghlaim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le cur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lena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bhfoghlaim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</w:p>
    <w:p w14:paraId="4FBAB7CF" w14:textId="77777777" w:rsidR="00142875" w:rsidRDefault="00E1456D">
      <w:pPr>
        <w:pStyle w:val="BodyText"/>
        <w:spacing w:line="247" w:lineRule="auto"/>
        <w:ind w:left="1117" w:right="1442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02"/>
        </w:rPr>
        <w:t>P</w:t>
      </w:r>
      <w:r>
        <w:rPr>
          <w:color w:val="662D91"/>
          <w:spacing w:val="46"/>
          <w:position w:val="2"/>
        </w:rPr>
        <w:t xml:space="preserve"> </w:t>
      </w:r>
      <w:proofErr w:type="spellStart"/>
      <w:r>
        <w:rPr>
          <w:color w:val="231F20"/>
        </w:rPr>
        <w:t>áistí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spreagadh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glacadh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dearfach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nGaeilge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bhféiniúlacht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chultúrtha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na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Gaeilge</w:t>
      </w:r>
    </w:p>
    <w:p w14:paraId="492A7157" w14:textId="77777777" w:rsidR="00142875" w:rsidRDefault="00E1456D">
      <w:pPr>
        <w:pStyle w:val="BodyText"/>
        <w:spacing w:line="233" w:lineRule="exact"/>
        <w:ind w:left="907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02"/>
        </w:rPr>
        <w:t>P</w:t>
      </w:r>
      <w:r>
        <w:rPr>
          <w:color w:val="662D91"/>
          <w:spacing w:val="45"/>
          <w:position w:val="2"/>
        </w:rPr>
        <w:t xml:space="preserve"> </w:t>
      </w:r>
      <w:proofErr w:type="spellStart"/>
      <w:r>
        <w:rPr>
          <w:color w:val="231F20"/>
        </w:rPr>
        <w:t>áistí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teangacha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cultúir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éagsúla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spreagadh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bródúil</w:t>
      </w:r>
      <w:proofErr w:type="spellEnd"/>
      <w:r>
        <w:rPr>
          <w:color w:val="231F20"/>
        </w:rPr>
        <w:t xml:space="preserve"> as a n-</w:t>
      </w:r>
      <w:proofErr w:type="spellStart"/>
      <w:r>
        <w:rPr>
          <w:color w:val="231F20"/>
        </w:rPr>
        <w:t>oidhreacht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í a </w:t>
      </w:r>
      <w:proofErr w:type="spellStart"/>
      <w:r>
        <w:rPr>
          <w:color w:val="231F20"/>
        </w:rPr>
        <w:t>roinnt</w:t>
      </w:r>
      <w:proofErr w:type="spellEnd"/>
    </w:p>
    <w:p w14:paraId="7C4AFB15" w14:textId="77777777" w:rsidR="00142875" w:rsidRDefault="00E1456D">
      <w:pPr>
        <w:pStyle w:val="BodyText"/>
        <w:spacing w:line="247" w:lineRule="auto"/>
        <w:ind w:left="1117" w:right="889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34"/>
        </w:rPr>
        <w:t>A</w:t>
      </w:r>
      <w:r>
        <w:rPr>
          <w:color w:val="662D91"/>
          <w:spacing w:val="77"/>
          <w:position w:val="2"/>
        </w:rPr>
        <w:t xml:space="preserve"> </w:t>
      </w:r>
      <w:proofErr w:type="spellStart"/>
      <w:r>
        <w:rPr>
          <w:color w:val="231F20"/>
        </w:rPr>
        <w:t>itheantas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</w:t>
      </w:r>
      <w:r>
        <w:rPr>
          <w:color w:val="231F20"/>
        </w:rPr>
        <w:t>t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raon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taithí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cumais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stíle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bhíonn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foghlaim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mar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gcumas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rannpháirteach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gcaidreamh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bríoch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cumarsáideach</w:t>
      </w:r>
      <w:proofErr w:type="spellEnd"/>
    </w:p>
    <w:p w14:paraId="638F44B8" w14:textId="77777777" w:rsidR="00142875" w:rsidRDefault="00E1456D">
      <w:pPr>
        <w:pStyle w:val="BodyText"/>
        <w:spacing w:line="217" w:lineRule="exact"/>
        <w:ind w:left="907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48"/>
        </w:rPr>
        <w:t>G</w:t>
      </w:r>
      <w:r>
        <w:rPr>
          <w:color w:val="662D91"/>
          <w:spacing w:val="91"/>
          <w:position w:val="2"/>
        </w:rPr>
        <w:t xml:space="preserve"> </w:t>
      </w:r>
      <w:proofErr w:type="spellStart"/>
      <w:r>
        <w:rPr>
          <w:color w:val="231F20"/>
        </w:rPr>
        <w:t>lacadh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huathúlacht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dteanga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dtuiscint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ilghnéitheacht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gcumas</w:t>
      </w:r>
      <w:proofErr w:type="spellEnd"/>
    </w:p>
    <w:p w14:paraId="0A4C3CDC" w14:textId="77777777" w:rsidR="00142875" w:rsidRDefault="00E1456D">
      <w:pPr>
        <w:pStyle w:val="BodyText"/>
        <w:spacing w:before="8" w:line="247" w:lineRule="auto"/>
        <w:ind w:left="1117" w:right="889"/>
      </w:pP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teangacha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gothaí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uirlisí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éagsúla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cumarsáid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gcomhthéacsanna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éagsúla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chothú</w:t>
      </w:r>
      <w:proofErr w:type="spellEnd"/>
    </w:p>
    <w:p w14:paraId="29C77A9F" w14:textId="77777777" w:rsidR="00142875" w:rsidRDefault="00E1456D">
      <w:pPr>
        <w:pStyle w:val="BodyText"/>
        <w:spacing w:line="233" w:lineRule="exact"/>
        <w:ind w:left="907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02"/>
        </w:rPr>
        <w:t>P</w:t>
      </w:r>
      <w:r>
        <w:rPr>
          <w:color w:val="662D91"/>
          <w:spacing w:val="46"/>
          <w:position w:val="2"/>
        </w:rPr>
        <w:t xml:space="preserve"> </w:t>
      </w:r>
      <w:proofErr w:type="spellStart"/>
      <w:r>
        <w:rPr>
          <w:color w:val="231F20"/>
        </w:rPr>
        <w:t>áistí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spreagadh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chumasú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cumarsáid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éif</w:t>
      </w:r>
      <w:r>
        <w:rPr>
          <w:color w:val="231F20"/>
        </w:rPr>
        <w:t>eachtach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Ghaeilge</w:t>
      </w:r>
      <w:proofErr w:type="spellEnd"/>
    </w:p>
    <w:p w14:paraId="64B7F02A" w14:textId="77777777" w:rsidR="00142875" w:rsidRDefault="00E1456D">
      <w:pPr>
        <w:pStyle w:val="BodyText"/>
        <w:spacing w:line="247" w:lineRule="auto"/>
        <w:ind w:left="1117" w:right="1442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02"/>
        </w:rPr>
        <w:t>P</w:t>
      </w:r>
      <w:r>
        <w:rPr>
          <w:color w:val="662D91"/>
          <w:spacing w:val="46"/>
          <w:position w:val="2"/>
        </w:rPr>
        <w:t xml:space="preserve"> </w:t>
      </w:r>
      <w:proofErr w:type="spellStart"/>
      <w:r>
        <w:rPr>
          <w:color w:val="231F20"/>
        </w:rPr>
        <w:t>áistí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chumasú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rannpháirteach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hiomlán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d’eispéiris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ábhartha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bhríocha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agus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chumarsáideacha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chomhaois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astu</w:t>
      </w:r>
      <w:proofErr w:type="spellEnd"/>
    </w:p>
    <w:p w14:paraId="7F856341" w14:textId="77777777" w:rsidR="00142875" w:rsidRDefault="00E1456D">
      <w:pPr>
        <w:pStyle w:val="BodyText"/>
        <w:spacing w:line="247" w:lineRule="auto"/>
        <w:ind w:left="1117" w:right="889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92"/>
        </w:rPr>
        <w:t>S</w:t>
      </w:r>
      <w:r>
        <w:rPr>
          <w:color w:val="662D91"/>
          <w:spacing w:val="35"/>
          <w:position w:val="2"/>
        </w:rPr>
        <w:t xml:space="preserve"> </w:t>
      </w:r>
      <w:proofErr w:type="spellStart"/>
      <w:r>
        <w:rPr>
          <w:color w:val="231F20"/>
        </w:rPr>
        <w:t>péis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tsaoil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bhfoghlaim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d’fhoghlaim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chothú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mhaithe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agus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saibhriú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pearsanta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gcaoi</w:t>
      </w:r>
      <w:proofErr w:type="spellEnd"/>
      <w:r>
        <w:rPr>
          <w:color w:val="231F20"/>
        </w:rPr>
        <w:t xml:space="preserve"> sin, </w:t>
      </w:r>
      <w:proofErr w:type="spellStart"/>
      <w:r>
        <w:rPr>
          <w:color w:val="231F20"/>
        </w:rPr>
        <w:t>dearcadh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dearfach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cumarsáide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cinn</w:t>
      </w:r>
      <w:proofErr w:type="spellEnd"/>
    </w:p>
    <w:p w14:paraId="3B3DB950" w14:textId="77777777" w:rsidR="00142875" w:rsidRDefault="00E1456D">
      <w:pPr>
        <w:pStyle w:val="BodyText"/>
        <w:spacing w:line="247" w:lineRule="auto"/>
        <w:ind w:left="1117" w:right="889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21"/>
        </w:rPr>
        <w:t>T</w:t>
      </w:r>
      <w:r>
        <w:rPr>
          <w:color w:val="662D91"/>
          <w:spacing w:val="36"/>
          <w:position w:val="2"/>
        </w:rPr>
        <w:t xml:space="preserve"> </w:t>
      </w:r>
      <w:proofErr w:type="spellStart"/>
      <w:r>
        <w:rPr>
          <w:color w:val="231F20"/>
        </w:rPr>
        <w:t>uiscint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domhan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leathnú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éagsúlacht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shaibhir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eispéiris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fheasacht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theangacha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chultúir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chothú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dtimpeallacht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foghlama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shaibhríonn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iad</w:t>
      </w:r>
      <w:proofErr w:type="spellEnd"/>
    </w:p>
    <w:p w14:paraId="49FAFFEA" w14:textId="77777777" w:rsidR="00142875" w:rsidRDefault="00E1456D">
      <w:pPr>
        <w:pStyle w:val="BodyText"/>
        <w:spacing w:line="247" w:lineRule="auto"/>
        <w:ind w:left="1117" w:right="1238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02"/>
        </w:rPr>
        <w:t>P</w:t>
      </w:r>
      <w:r>
        <w:rPr>
          <w:color w:val="662D91"/>
          <w:spacing w:val="46"/>
          <w:position w:val="2"/>
        </w:rPr>
        <w:t xml:space="preserve"> </w:t>
      </w:r>
      <w:proofErr w:type="spellStart"/>
      <w:r>
        <w:rPr>
          <w:color w:val="231F20"/>
        </w:rPr>
        <w:t>áistí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spreagadh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rannpháirteach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pearsanta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téacsanna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labhartha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geáitsíochta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scríofa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agus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il-mhodúlacha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smaoineamh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criticiúil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orthu</w:t>
      </w:r>
      <w:proofErr w:type="spellEnd"/>
    </w:p>
    <w:p w14:paraId="3D388348" w14:textId="77777777" w:rsidR="00142875" w:rsidRDefault="00E1456D">
      <w:pPr>
        <w:pStyle w:val="BodyText"/>
        <w:spacing w:line="247" w:lineRule="auto"/>
        <w:ind w:left="1117" w:right="889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21"/>
        </w:rPr>
        <w:t>T</w:t>
      </w:r>
      <w:r>
        <w:rPr>
          <w:color w:val="662D91"/>
          <w:spacing w:val="39"/>
          <w:position w:val="2"/>
        </w:rPr>
        <w:t xml:space="preserve"> </w:t>
      </w:r>
      <w:proofErr w:type="spellStart"/>
      <w:r>
        <w:rPr>
          <w:color w:val="231F20"/>
        </w:rPr>
        <w:t>acú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scileanna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liteartha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fhorbairt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chumasú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cinn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foghlama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sa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ó </w:t>
      </w:r>
      <w:proofErr w:type="spellStart"/>
      <w:r>
        <w:rPr>
          <w:color w:val="231F20"/>
        </w:rPr>
        <w:t>bh</w:t>
      </w:r>
      <w:r>
        <w:rPr>
          <w:color w:val="231F20"/>
        </w:rPr>
        <w:t>éal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léitheoireacht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scríbhneoireacht</w:t>
      </w:r>
      <w:proofErr w:type="spellEnd"/>
    </w:p>
    <w:p w14:paraId="3C1141BD" w14:textId="77777777" w:rsidR="00142875" w:rsidRDefault="00E1456D">
      <w:pPr>
        <w:pStyle w:val="BodyText"/>
        <w:spacing w:line="247" w:lineRule="auto"/>
        <w:ind w:left="1117" w:right="889" w:hanging="211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94"/>
        </w:rPr>
        <w:t>F</w:t>
      </w:r>
      <w:r>
        <w:rPr>
          <w:color w:val="662D91"/>
          <w:spacing w:val="34"/>
          <w:position w:val="2"/>
        </w:rPr>
        <w:t xml:space="preserve"> </w:t>
      </w:r>
      <w:proofErr w:type="spellStart"/>
      <w:r>
        <w:rPr>
          <w:color w:val="231F20"/>
        </w:rPr>
        <w:t>easacht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chothú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ionas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dtuigfidh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struchtúr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bhfaighidh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buntuiscint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stair </w:t>
      </w:r>
      <w:proofErr w:type="spellStart"/>
      <w:r>
        <w:rPr>
          <w:color w:val="231F20"/>
        </w:rPr>
        <w:t>teangacha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cultúr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Curaclam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Teanga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Bunscoile</w:t>
      </w:r>
      <w:proofErr w:type="spellEnd"/>
      <w:r>
        <w:rPr>
          <w:color w:val="231F20"/>
        </w:rPr>
        <w:t xml:space="preserve"> 2016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 26–27).</w:t>
      </w:r>
    </w:p>
    <w:p w14:paraId="7D13CEAA" w14:textId="77777777" w:rsidR="00142875" w:rsidRDefault="00142875">
      <w:pPr>
        <w:pStyle w:val="BodyText"/>
        <w:spacing w:before="4"/>
        <w:rPr>
          <w:sz w:val="15"/>
        </w:rPr>
      </w:pPr>
    </w:p>
    <w:p w14:paraId="7BEC5C3F" w14:textId="77777777" w:rsidR="00142875" w:rsidRDefault="00142875">
      <w:pPr>
        <w:rPr>
          <w:sz w:val="15"/>
        </w:r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359BCCE8" w14:textId="77777777" w:rsidR="00142875" w:rsidRDefault="00142875">
      <w:pPr>
        <w:pStyle w:val="BodyText"/>
        <w:rPr>
          <w:sz w:val="22"/>
        </w:rPr>
      </w:pPr>
    </w:p>
    <w:p w14:paraId="3510A90A" w14:textId="77777777" w:rsidR="00142875" w:rsidRDefault="00E1456D">
      <w:pPr>
        <w:pStyle w:val="BodyText"/>
        <w:spacing w:before="196" w:line="259" w:lineRule="auto"/>
        <w:ind w:left="997"/>
        <w:jc w:val="both"/>
      </w:pPr>
      <w:proofErr w:type="spellStart"/>
      <w:r>
        <w:rPr>
          <w:color w:val="231F20"/>
          <w:spacing w:val="-5"/>
        </w:rPr>
        <w:t>Teanga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ó </w:t>
      </w:r>
      <w:proofErr w:type="spellStart"/>
      <w:r>
        <w:rPr>
          <w:color w:val="231F20"/>
        </w:rPr>
        <w:t>Bhéal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Léitheoireacht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Scríbheoireacht</w:t>
      </w:r>
      <w:proofErr w:type="spellEnd"/>
    </w:p>
    <w:p w14:paraId="5B31A66B" w14:textId="77777777" w:rsidR="00142875" w:rsidRDefault="00E1456D">
      <w:pPr>
        <w:pStyle w:val="Heading1"/>
        <w:tabs>
          <w:tab w:val="left" w:pos="5761"/>
        </w:tabs>
        <w:spacing w:before="100"/>
        <w:ind w:left="458"/>
      </w:pPr>
      <w:r>
        <w:rPr>
          <w:b w:val="0"/>
        </w:rPr>
        <w:br w:type="column"/>
      </w:r>
      <w:proofErr w:type="spellStart"/>
      <w:r>
        <w:rPr>
          <w:color w:val="FFFFFF"/>
        </w:rPr>
        <w:t>Snáitheanna</w:t>
      </w:r>
      <w:proofErr w:type="spellEnd"/>
      <w:r>
        <w:rPr>
          <w:color w:val="FFFFFF"/>
        </w:rPr>
        <w:tab/>
      </w:r>
      <w:proofErr w:type="spellStart"/>
      <w:r>
        <w:rPr>
          <w:color w:val="FFFFFF"/>
        </w:rPr>
        <w:t>Gnéithe</w:t>
      </w:r>
      <w:proofErr w:type="spellEnd"/>
    </w:p>
    <w:p w14:paraId="1ACA4325" w14:textId="77777777" w:rsidR="00142875" w:rsidRDefault="00E1456D">
      <w:pPr>
        <w:pStyle w:val="BodyText"/>
        <w:spacing w:before="73" w:line="259" w:lineRule="auto"/>
        <w:ind w:left="3761" w:right="1885"/>
      </w:pPr>
      <w:proofErr w:type="spellStart"/>
      <w:r>
        <w:rPr>
          <w:color w:val="231F20"/>
        </w:rPr>
        <w:t>Caidreamh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cumarsáideach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fhorbairt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theanga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struchtúr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thuiscint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Teanga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fhiosrú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úsáid</w:t>
      </w:r>
      <w:proofErr w:type="spellEnd"/>
    </w:p>
    <w:p w14:paraId="5C7EA7F9" w14:textId="77777777" w:rsidR="00142875" w:rsidRDefault="00142875">
      <w:pPr>
        <w:spacing w:line="259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2260" w:space="40"/>
            <w:col w:w="9610"/>
          </w:cols>
        </w:sectPr>
      </w:pPr>
    </w:p>
    <w:p w14:paraId="01FEEAE1" w14:textId="77777777" w:rsidR="00142875" w:rsidRDefault="00142875">
      <w:pPr>
        <w:pStyle w:val="BodyText"/>
        <w:spacing w:before="8"/>
        <w:rPr>
          <w:sz w:val="23"/>
        </w:rPr>
      </w:pPr>
    </w:p>
    <w:p w14:paraId="2B857109" w14:textId="77777777" w:rsidR="00142875" w:rsidRDefault="00E1456D">
      <w:pPr>
        <w:pStyle w:val="BodyText"/>
        <w:ind w:left="917"/>
      </w:pPr>
      <w:r>
        <w:pict w14:anchorId="249DF303">
          <v:shapetype id="_x0000_t202" coordsize="21600,21600" o:spt="202" path="m,l,21600r21600,l21600,xe">
            <v:stroke joinstyle="miter"/>
            <v:path gradientshapeok="t" o:connecttype="rect"/>
          </v:shapetype>
          <v:shape id="_x0000_s4392" type="#_x0000_t202" style="width:506.45pt;height:17.25pt;mso-left-percent:-10001;mso-top-percent:-10001;mso-position-horizontal:absolute;mso-position-horizontal-relative:char;mso-position-vertical:absolute;mso-position-vertical-relative:line;mso-left-percent:-10001;mso-top-percent:-10001" fillcolor="#ed1c24" stroked="f">
            <v:textbox inset="0,0,0,0">
              <w:txbxContent>
                <w:p w14:paraId="1289CA2D" w14:textId="77777777" w:rsidR="00142875" w:rsidRDefault="00E1456D">
                  <w:pPr>
                    <w:spacing w:before="41"/>
                    <w:ind w:left="4031" w:right="403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FFFFFF"/>
                      <w:sz w:val="24"/>
                    </w:rPr>
                    <w:t>Torthaí</w:t>
                  </w:r>
                  <w:proofErr w:type="spellEnd"/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24"/>
                    </w:rPr>
                    <w:t>Foghlama</w:t>
                  </w:r>
                  <w:proofErr w:type="spellEnd"/>
                </w:p>
              </w:txbxContent>
            </v:textbox>
            <w10:anchorlock/>
          </v:shape>
        </w:pict>
      </w:r>
    </w:p>
    <w:p w14:paraId="394E420F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A49177D" w14:textId="77777777" w:rsidR="00142875" w:rsidRDefault="00E1456D">
      <w:pPr>
        <w:spacing w:before="33" w:line="247" w:lineRule="auto"/>
        <w:ind w:left="997" w:right="-14" w:firstLine="900"/>
        <w:rPr>
          <w:sz w:val="20"/>
        </w:rPr>
      </w:pPr>
      <w:proofErr w:type="spellStart"/>
      <w:r>
        <w:rPr>
          <w:b/>
          <w:color w:val="662D91"/>
          <w:spacing w:val="-6"/>
          <w:sz w:val="20"/>
        </w:rPr>
        <w:t>Teanga</w:t>
      </w:r>
      <w:proofErr w:type="spellEnd"/>
      <w:r>
        <w:rPr>
          <w:b/>
          <w:color w:val="662D91"/>
          <w:spacing w:val="-6"/>
          <w:sz w:val="20"/>
        </w:rPr>
        <w:t xml:space="preserve"> </w:t>
      </w:r>
      <w:r>
        <w:rPr>
          <w:b/>
          <w:color w:val="662D91"/>
          <w:sz w:val="20"/>
        </w:rPr>
        <w:t xml:space="preserve">ó </w:t>
      </w:r>
      <w:proofErr w:type="spellStart"/>
      <w:r>
        <w:rPr>
          <w:b/>
          <w:color w:val="662D91"/>
          <w:sz w:val="20"/>
        </w:rPr>
        <w:t>Bhéal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color w:val="231F20"/>
          <w:sz w:val="20"/>
        </w:rPr>
        <w:t>Rannpháirtíocht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éisteacht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agus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6"/>
          <w:sz w:val="20"/>
        </w:rPr>
        <w:t>aird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Inspreagadh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agus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rogha</w:t>
      </w:r>
      <w:proofErr w:type="spellEnd"/>
    </w:p>
    <w:p w14:paraId="3116C850" w14:textId="77777777" w:rsidR="00142875" w:rsidRDefault="00E1456D">
      <w:pPr>
        <w:pStyle w:val="BodyText"/>
        <w:spacing w:before="3" w:line="247" w:lineRule="auto"/>
        <w:ind w:left="997" w:right="42"/>
      </w:pPr>
      <w:proofErr w:type="spellStart"/>
      <w:r>
        <w:rPr>
          <w:color w:val="231F20"/>
        </w:rPr>
        <w:t>Gnásanna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sóisialta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feasacht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</w:p>
    <w:p w14:paraId="520F7DDA" w14:textId="77777777" w:rsidR="00142875" w:rsidRDefault="00E1456D">
      <w:pPr>
        <w:pStyle w:val="BodyText"/>
        <w:spacing w:before="2" w:line="247" w:lineRule="auto"/>
        <w:ind w:left="997" w:right="133"/>
      </w:pPr>
      <w:proofErr w:type="spellStart"/>
      <w:r>
        <w:rPr>
          <w:color w:val="231F20"/>
        </w:rPr>
        <w:t>Struchtúr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abairte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gramadach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</w:t>
      </w:r>
    </w:p>
    <w:p w14:paraId="375BF767" w14:textId="77777777" w:rsidR="00142875" w:rsidRDefault="00E1456D">
      <w:pPr>
        <w:pStyle w:val="BodyText"/>
        <w:spacing w:before="2" w:line="247" w:lineRule="auto"/>
        <w:ind w:left="997" w:right="909"/>
      </w:pP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tuisceana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Iarratais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Catagóiriú</w:t>
      </w:r>
      <w:proofErr w:type="spellEnd"/>
    </w:p>
    <w:p w14:paraId="5E2EF0C6" w14:textId="77777777" w:rsidR="00142875" w:rsidRDefault="00E1456D">
      <w:pPr>
        <w:pStyle w:val="BodyText"/>
        <w:spacing w:before="4"/>
        <w:ind w:left="997"/>
      </w:pPr>
      <w:proofErr w:type="spellStart"/>
      <w:r>
        <w:rPr>
          <w:color w:val="231F20"/>
        </w:rPr>
        <w:t>Athinsint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mionléiriú</w:t>
      </w:r>
      <w:proofErr w:type="spellEnd"/>
    </w:p>
    <w:p w14:paraId="49D7CB46" w14:textId="77777777" w:rsidR="00142875" w:rsidRDefault="00E1456D">
      <w:pPr>
        <w:pStyle w:val="BodyText"/>
        <w:spacing w:before="8" w:line="247" w:lineRule="auto"/>
        <w:ind w:left="997" w:right="-14"/>
      </w:pPr>
      <w:proofErr w:type="spellStart"/>
      <w:r>
        <w:rPr>
          <w:color w:val="231F20"/>
        </w:rPr>
        <w:t>Teanga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spraíúil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cruthaitheach</w:t>
      </w:r>
      <w:proofErr w:type="spellEnd"/>
    </w:p>
    <w:p w14:paraId="769E131E" w14:textId="77777777" w:rsidR="00142875" w:rsidRDefault="00E1456D">
      <w:pPr>
        <w:pStyle w:val="BodyText"/>
        <w:spacing w:before="2" w:line="247" w:lineRule="auto"/>
        <w:ind w:left="997" w:right="-14"/>
      </w:pPr>
      <w:proofErr w:type="spellStart"/>
      <w:r>
        <w:rPr>
          <w:color w:val="231F20"/>
        </w:rPr>
        <w:t>Eolas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míniú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machnamh</w:t>
      </w:r>
      <w:proofErr w:type="spellEnd"/>
    </w:p>
    <w:p w14:paraId="29506C2C" w14:textId="77777777" w:rsidR="00142875" w:rsidRDefault="00E1456D">
      <w:pPr>
        <w:spacing w:before="33" w:line="247" w:lineRule="auto"/>
        <w:ind w:left="478" w:right="716" w:firstLine="923"/>
        <w:rPr>
          <w:sz w:val="20"/>
        </w:rPr>
      </w:pPr>
      <w:r>
        <w:br w:type="column"/>
      </w:r>
      <w:proofErr w:type="spellStart"/>
      <w:r>
        <w:rPr>
          <w:b/>
          <w:color w:val="662D91"/>
          <w:spacing w:val="-1"/>
          <w:sz w:val="20"/>
        </w:rPr>
        <w:t>Léitheoireacht</w:t>
      </w:r>
      <w:proofErr w:type="spellEnd"/>
      <w:r>
        <w:rPr>
          <w:b/>
          <w:color w:val="662D91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Ran</w:t>
      </w:r>
      <w:r>
        <w:rPr>
          <w:color w:val="231F20"/>
          <w:sz w:val="20"/>
        </w:rPr>
        <w:t>npháirtíocht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Inspreagadh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agus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rogha</w:t>
      </w:r>
      <w:proofErr w:type="spellEnd"/>
    </w:p>
    <w:p w14:paraId="0D529AA5" w14:textId="77777777" w:rsidR="00142875" w:rsidRDefault="00E1456D">
      <w:pPr>
        <w:pStyle w:val="BodyText"/>
        <w:spacing w:before="3" w:line="247" w:lineRule="auto"/>
        <w:ind w:left="478" w:right="86"/>
      </w:pPr>
      <w:proofErr w:type="spellStart"/>
      <w:r>
        <w:rPr>
          <w:color w:val="231F20"/>
        </w:rPr>
        <w:t>Gnásanna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struchtúr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abairte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Feasacht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fhóineolaíoch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fhóinéimeach</w:t>
      </w:r>
      <w:proofErr w:type="spellEnd"/>
    </w:p>
    <w:p w14:paraId="35036A6F" w14:textId="77777777" w:rsidR="00142875" w:rsidRDefault="00E1456D">
      <w:pPr>
        <w:pStyle w:val="BodyText"/>
        <w:spacing w:before="3" w:line="247" w:lineRule="auto"/>
        <w:ind w:left="478"/>
      </w:pPr>
      <w:proofErr w:type="spellStart"/>
      <w:r>
        <w:rPr>
          <w:color w:val="231F20"/>
        </w:rPr>
        <w:t>Fónaic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focal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staidéar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fhocail</w:t>
      </w:r>
      <w:proofErr w:type="spellEnd"/>
    </w:p>
    <w:p w14:paraId="5F16EA88" w14:textId="77777777" w:rsidR="00142875" w:rsidRDefault="00E1456D">
      <w:pPr>
        <w:pStyle w:val="BodyText"/>
        <w:spacing w:before="3"/>
        <w:ind w:left="478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focal</w:t>
      </w:r>
    </w:p>
    <w:p w14:paraId="0D3044D1" w14:textId="77777777" w:rsidR="00142875" w:rsidRDefault="00E1456D">
      <w:pPr>
        <w:pStyle w:val="BodyText"/>
        <w:spacing w:before="8" w:line="247" w:lineRule="auto"/>
        <w:ind w:left="478" w:right="657"/>
      </w:pPr>
      <w:proofErr w:type="spellStart"/>
      <w:r>
        <w:rPr>
          <w:color w:val="231F20"/>
        </w:rPr>
        <w:t>Cuspóir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seánra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intinn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údair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Tuiscint</w:t>
      </w:r>
      <w:proofErr w:type="spellEnd"/>
    </w:p>
    <w:p w14:paraId="0FCCBE80" w14:textId="77777777" w:rsidR="00142875" w:rsidRDefault="00E1456D">
      <w:pPr>
        <w:pStyle w:val="BodyText"/>
        <w:spacing w:before="3"/>
        <w:ind w:left="478"/>
      </w:pPr>
      <w:proofErr w:type="spellStart"/>
      <w:r>
        <w:rPr>
          <w:color w:val="231F20"/>
        </w:rPr>
        <w:t>Líofacht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féincheartú</w:t>
      </w:r>
      <w:proofErr w:type="spellEnd"/>
    </w:p>
    <w:p w14:paraId="3CB4ED4C" w14:textId="77777777" w:rsidR="00142875" w:rsidRDefault="00E1456D">
      <w:pPr>
        <w:pStyle w:val="Heading2"/>
        <w:spacing w:before="33"/>
        <w:ind w:left="1133"/>
      </w:pPr>
      <w:r>
        <w:rPr>
          <w:b w:val="0"/>
        </w:rPr>
        <w:br w:type="column"/>
      </w:r>
      <w:proofErr w:type="spellStart"/>
      <w:r>
        <w:rPr>
          <w:color w:val="662D91"/>
        </w:rPr>
        <w:t>Scríbhneoireacht</w:t>
      </w:r>
      <w:proofErr w:type="spellEnd"/>
    </w:p>
    <w:p w14:paraId="04004A50" w14:textId="77777777" w:rsidR="00142875" w:rsidRDefault="00E1456D">
      <w:pPr>
        <w:pStyle w:val="BodyText"/>
        <w:spacing w:before="8" w:line="247" w:lineRule="auto"/>
        <w:ind w:left="324" w:right="1931"/>
      </w:pPr>
      <w:proofErr w:type="spellStart"/>
      <w:r>
        <w:rPr>
          <w:color w:val="231F20"/>
        </w:rPr>
        <w:t>Rannpháirtíocht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Inspreagadh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rogha</w:t>
      </w:r>
      <w:proofErr w:type="spellEnd"/>
    </w:p>
    <w:p w14:paraId="1A2FA067" w14:textId="77777777" w:rsidR="00142875" w:rsidRDefault="00E1456D">
      <w:pPr>
        <w:pStyle w:val="BodyText"/>
        <w:spacing w:before="2" w:line="247" w:lineRule="auto"/>
        <w:ind w:left="324" w:right="1283"/>
      </w:pPr>
      <w:proofErr w:type="spellStart"/>
      <w:r>
        <w:rPr>
          <w:color w:val="231F20"/>
        </w:rPr>
        <w:t>Struchtúr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abairte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gnásanna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staidéar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fhocail</w:t>
      </w:r>
      <w:proofErr w:type="spellEnd"/>
    </w:p>
    <w:p w14:paraId="302951E1" w14:textId="77777777" w:rsidR="00142875" w:rsidRDefault="00E1456D">
      <w:pPr>
        <w:pStyle w:val="BodyText"/>
        <w:spacing w:before="2"/>
        <w:ind w:left="324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</w:t>
      </w:r>
    </w:p>
    <w:p w14:paraId="3C370300" w14:textId="77777777" w:rsidR="00142875" w:rsidRDefault="00E1456D">
      <w:pPr>
        <w:pStyle w:val="BodyText"/>
        <w:spacing w:before="8"/>
        <w:ind w:left="324"/>
      </w:pPr>
      <w:proofErr w:type="spellStart"/>
      <w:r>
        <w:rPr>
          <w:color w:val="231F20"/>
        </w:rPr>
        <w:t>Cuspóir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seánra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guth</w:t>
      </w:r>
      <w:proofErr w:type="spellEnd"/>
    </w:p>
    <w:p w14:paraId="257ADDCF" w14:textId="77777777" w:rsidR="00142875" w:rsidRDefault="00E1456D">
      <w:pPr>
        <w:pStyle w:val="BodyText"/>
        <w:spacing w:before="8" w:line="247" w:lineRule="auto"/>
        <w:ind w:left="324" w:right="1107"/>
      </w:pPr>
      <w:proofErr w:type="spellStart"/>
      <w:r>
        <w:rPr>
          <w:color w:val="231F20"/>
        </w:rPr>
        <w:t>Próiseas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scríbhneoireachta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cruthú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téacs</w:t>
      </w:r>
      <w:proofErr w:type="spellEnd"/>
    </w:p>
    <w:p w14:paraId="759C1AA0" w14:textId="77777777" w:rsidR="00142875" w:rsidRDefault="00E1456D">
      <w:pPr>
        <w:pStyle w:val="BodyText"/>
        <w:spacing w:before="3" w:line="247" w:lineRule="auto"/>
        <w:ind w:left="324" w:right="1283"/>
      </w:pPr>
      <w:proofErr w:type="spellStart"/>
      <w:r>
        <w:rPr>
          <w:color w:val="231F20"/>
        </w:rPr>
        <w:t>Freagairt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intinn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údair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Peannaireacht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láthair</w:t>
      </w:r>
      <w:proofErr w:type="spellEnd"/>
    </w:p>
    <w:p w14:paraId="00B65075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3" w:space="720" w:equalWidth="0">
            <w:col w:w="3856" w:space="40"/>
            <w:col w:w="3490" w:space="39"/>
            <w:col w:w="4485"/>
          </w:cols>
        </w:sectPr>
      </w:pPr>
    </w:p>
    <w:p w14:paraId="6D39545F" w14:textId="77777777" w:rsidR="00142875" w:rsidRDefault="00E1456D">
      <w:pPr>
        <w:pStyle w:val="BodyText"/>
        <w:spacing w:before="1"/>
        <w:rPr>
          <w:sz w:val="13"/>
        </w:rPr>
      </w:pPr>
      <w:r>
        <w:pict w14:anchorId="5A808564">
          <v:group id="_x0000_s4359" style="position:absolute;margin-left:0;margin-top:374.15pt;width:595.3pt;height:467.75pt;z-index:-260246528;mso-position-horizontal-relative:page;mso-position-vertical-relative:page" coordorigin=",7483" coordsize="11906,9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391" type="#_x0000_t75" style="position:absolute;top:7483;width:11906;height:9355">
              <v:imagedata r:id="rId9" o:title=""/>
            </v:shape>
            <v:shape id="_x0000_s4390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389" type="#_x0000_t75" style="position:absolute;left:10200;top:16394;width:316;height:316">
              <v:imagedata r:id="rId10" o:title=""/>
            </v:shape>
            <v:shape id="_x0000_s4388" type="#_x0000_t75" style="position:absolute;left:11229;top:16402;width:264;height:264">
              <v:imagedata r:id="rId11" o:title=""/>
            </v:shape>
            <v:shape id="_x0000_s4387" type="#_x0000_t75" style="position:absolute;left:11282;top:16454;width:158;height:158">
              <v:imagedata r:id="rId12" o:title=""/>
            </v:shape>
            <v:shape id="_x0000_s4386" style="position:absolute;left:917;top:8818;width:10129;height:345" coordorigin="917,8819" coordsize="10129,345" path="m11045,8819r-5064,l917,8819r,345l5981,9164r5064,l11045,8819e" fillcolor="#00aeef" stroked="f">
              <v:path arrowok="t"/>
            </v:shape>
            <v:shape id="_x0000_s4385" style="position:absolute;left:917;top:9163;width:10129;height:814" coordorigin="917,9164" coordsize="10129,814" path="m11045,9164r-5064,l917,9164r,814l5981,9978r5064,l11045,9164e" fillcolor="#e1f4fd" stroked="f">
              <v:path arrowok="t"/>
            </v:shape>
            <v:line id="_x0000_s4384" style="position:absolute" from="5981,9154" to="5981,8829" strokecolor="white" strokeweight="1pt"/>
            <v:line id="_x0000_s4383" style="position:absolute" from="5981,9968" to="5981,9174" strokecolor="white" strokeweight="1pt"/>
            <v:rect id="_x0000_s4382" style="position:absolute;left:907;top:8808;width:5075;height:20" stroked="f"/>
            <v:line id="_x0000_s4381" style="position:absolute" from="917,9154" to="917,8829" strokecolor="white" strokeweight="1pt"/>
            <v:rect id="_x0000_s4380" style="position:absolute;left:5981;top:8808;width:5075;height:20" stroked="f"/>
            <v:line id="_x0000_s4379" style="position:absolute" from="11045,9154" to="11045,8829" strokecolor="white" strokeweight="1pt"/>
            <v:rect id="_x0000_s4378" style="position:absolute;left:907;top:9153;width:5075;height:20" stroked="f"/>
            <v:line id="_x0000_s4377" style="position:absolute" from="917,9968" to="917,9174" strokecolor="white" strokeweight="1pt"/>
            <v:rect id="_x0000_s4376" style="position:absolute;left:5981;top:9153;width:5075;height:20" stroked="f"/>
            <v:line id="_x0000_s4375" style="position:absolute" from="11045,9968" to="11045,9174" strokecolor="white" strokeweight="1pt"/>
            <v:shape id="_x0000_s4374" style="position:absolute;left:907;top:9967;width:10149;height:20" coordorigin="907,9968" coordsize="10149,20" path="m11055,9968r-5074,l907,9968r,20l5981,9988r5074,l11055,9968e" stroked="f">
              <v:path arrowok="t"/>
            </v:shape>
            <v:shape id="_x0000_s4373" style="position:absolute;left:917;top:10582;width:6753;height:3674" coordorigin="917,10582" coordsize="6753,3674" o:spt="100" adj="0,,0" path="m4293,10582r-3376,l917,14256r3376,l4293,10582t3376,l4293,10582r,3674l7669,14256r,-3674e" fillcolor="#e1f4fd" stroked="f">
              <v:stroke joinstyle="round"/>
              <v:formulas/>
              <v:path arrowok="t" o:connecttype="segments"/>
            </v:shape>
            <v:line id="_x0000_s4372" style="position:absolute" from="7669,10582" to="7669,14256" strokecolor="#e1f4fd" strokeweight="36e-5mm"/>
            <v:rect id="_x0000_s4371" style="position:absolute;left:7669;top:10582;width:3376;height:3674" fillcolor="#e1f4fd" stroked="f"/>
            <v:line id="_x0000_s4370" style="position:absolute" from="4293,14246" to="4293,10592" strokecolor="white" strokeweight="1pt"/>
            <v:line id="_x0000_s4369" style="position:absolute" from="7669,14246" to="7669,10592" strokecolor="white" strokeweight="1pt"/>
            <v:line id="_x0000_s4368" style="position:absolute" from="917,14246" to="917,10592" strokecolor="white" strokeweight="1pt"/>
            <v:line id="_x0000_s4367" style="position:absolute" from="11045,14246" to="11045,10592" strokecolor="white" strokeweight="1pt"/>
            <v:shape id="_x0000_s4366" style="position:absolute;left:907;top:14246;width:10149;height:20" coordorigin="907,14246" coordsize="10149,20" path="m11055,14246r-3386,l4293,14246r-3386,l907,14266r3386,l7669,14266r3386,l11055,14246e" stroked="f">
              <v:path arrowok="t"/>
            </v:shape>
            <v:line id="_x0000_s4365" style="position:absolute" from="907,10238" to="4293,10238" strokecolor="white" strokeweight="1pt"/>
            <v:line id="_x0000_s4364" style="position:absolute" from="917,10572" to="917,10248" strokecolor="white" strokeweight="1pt"/>
            <v:line id="_x0000_s4363" style="position:absolute" from="4293,10238" to="7669,10238" strokecolor="white" strokeweight="1pt"/>
            <v:line id="_x0000_s4362" style="position:absolute" from="7669,10238" to="11055,10238" strokecolor="white" strokeweight="1pt"/>
            <v:line id="_x0000_s4361" style="position:absolute" from="11045,10572" to="11045,10248" strokecolor="white" strokeweight="1pt"/>
            <v:shape id="_x0000_s4360" style="position:absolute;left:907;top:10572;width:10149;height:20" coordorigin="907,10572" coordsize="10149,20" path="m11055,10572r-3386,l4293,10572r-3386,l907,10592r3386,l7669,10592r3386,l11055,10572e" stroked="f">
              <v:path arrowok="t"/>
            </v:shape>
            <w10:wrap anchorx="page" anchory="page"/>
          </v:group>
        </w:pict>
      </w:r>
    </w:p>
    <w:p w14:paraId="4B669F5F" w14:textId="77777777" w:rsidR="00142875" w:rsidRDefault="00E1456D">
      <w:pPr>
        <w:pStyle w:val="Heading2"/>
        <w:spacing w:before="100" w:line="231" w:lineRule="exact"/>
        <w:ind w:left="907"/>
      </w:pPr>
      <w:proofErr w:type="spellStart"/>
      <w:r>
        <w:rPr>
          <w:color w:val="662D91"/>
        </w:rPr>
        <w:t>Modhanna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Múinte</w:t>
      </w:r>
      <w:proofErr w:type="spellEnd"/>
    </w:p>
    <w:p w14:paraId="3AFCE33E" w14:textId="77777777" w:rsidR="00142875" w:rsidRDefault="00E1456D">
      <w:pPr>
        <w:pStyle w:val="BodyText"/>
        <w:spacing w:line="240" w:lineRule="exact"/>
        <w:ind w:left="907"/>
      </w:pPr>
      <w:proofErr w:type="gramStart"/>
      <w:r>
        <w:rPr>
          <w:rFonts w:ascii="Arial Black" w:hAnsi="Arial Black"/>
          <w:color w:val="662D91"/>
          <w:position w:val="2"/>
          <w:sz w:val="16"/>
        </w:rPr>
        <w:t xml:space="preserve">n  </w:t>
      </w:r>
      <w:r>
        <w:rPr>
          <w:color w:val="231F20"/>
          <w:spacing w:val="-134"/>
        </w:rPr>
        <w:t>A</w:t>
      </w:r>
      <w:proofErr w:type="gramEnd"/>
      <w:r>
        <w:rPr>
          <w:color w:val="662D91"/>
          <w:spacing w:val="75"/>
          <w:position w:val="2"/>
        </w:rPr>
        <w:t xml:space="preserve"> </w:t>
      </w:r>
      <w:r>
        <w:rPr>
          <w:color w:val="231F20"/>
        </w:rPr>
        <w:t xml:space="preserve">n </w:t>
      </w:r>
      <w:proofErr w:type="spellStart"/>
      <w:r>
        <w:rPr>
          <w:color w:val="231F20"/>
        </w:rPr>
        <w:t>Modh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Díreach</w:t>
      </w:r>
      <w:proofErr w:type="spellEnd"/>
    </w:p>
    <w:p w14:paraId="12A6924D" w14:textId="77777777" w:rsidR="00142875" w:rsidRDefault="00E1456D">
      <w:pPr>
        <w:pStyle w:val="BodyText"/>
        <w:spacing w:line="240" w:lineRule="exact"/>
        <w:ind w:left="907"/>
      </w:pPr>
      <w:r>
        <w:rPr>
          <w:rFonts w:asci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34"/>
        </w:rPr>
        <w:t>A</w:t>
      </w:r>
      <w:r>
        <w:rPr>
          <w:color w:val="662D91"/>
          <w:spacing w:val="77"/>
          <w:position w:val="2"/>
        </w:rPr>
        <w:t xml:space="preserve"> </w:t>
      </w:r>
      <w:r>
        <w:rPr>
          <w:color w:val="231F20"/>
        </w:rPr>
        <w:t xml:space="preserve">n </w:t>
      </w:r>
      <w:proofErr w:type="spellStart"/>
      <w:r>
        <w:rPr>
          <w:color w:val="231F20"/>
        </w:rPr>
        <w:t>Modh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Closamhairc</w:t>
      </w:r>
      <w:proofErr w:type="spellEnd"/>
    </w:p>
    <w:p w14:paraId="1B47401C" w14:textId="77777777" w:rsidR="00142875" w:rsidRDefault="00E1456D">
      <w:pPr>
        <w:pStyle w:val="BodyText"/>
        <w:spacing w:line="241" w:lineRule="exact"/>
        <w:ind w:left="907"/>
      </w:pPr>
      <w:r>
        <w:rPr>
          <w:rFonts w:asci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34"/>
        </w:rPr>
        <w:t>A</w:t>
      </w:r>
      <w:r>
        <w:rPr>
          <w:color w:val="662D91"/>
          <w:spacing w:val="77"/>
          <w:position w:val="2"/>
        </w:rPr>
        <w:t xml:space="preserve"> </w:t>
      </w:r>
      <w:r>
        <w:rPr>
          <w:color w:val="231F20"/>
        </w:rPr>
        <w:t xml:space="preserve">n </w:t>
      </w:r>
      <w:proofErr w:type="spellStart"/>
      <w:r>
        <w:rPr>
          <w:color w:val="231F20"/>
        </w:rPr>
        <w:t>Modh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Closl</w:t>
      </w:r>
      <w:r>
        <w:rPr>
          <w:color w:val="231F20"/>
        </w:rPr>
        <w:t>abhartha</w:t>
      </w:r>
      <w:proofErr w:type="spellEnd"/>
    </w:p>
    <w:p w14:paraId="17732520" w14:textId="77777777" w:rsidR="00142875" w:rsidRDefault="00E1456D">
      <w:pPr>
        <w:pStyle w:val="BodyText"/>
        <w:spacing w:line="241" w:lineRule="exact"/>
        <w:ind w:left="907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r>
        <w:rPr>
          <w:color w:val="231F20"/>
          <w:spacing w:val="-157"/>
        </w:rPr>
        <w:t>M</w:t>
      </w:r>
      <w:r>
        <w:rPr>
          <w:color w:val="662D91"/>
          <w:spacing w:val="100"/>
          <w:position w:val="2"/>
        </w:rPr>
        <w:t xml:space="preserve"> </w:t>
      </w:r>
      <w:proofErr w:type="spellStart"/>
      <w:r>
        <w:rPr>
          <w:color w:val="231F20"/>
        </w:rPr>
        <w:t>odh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Lánfhreagartha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Gníomhaí</w:t>
      </w:r>
      <w:proofErr w:type="spellEnd"/>
    </w:p>
    <w:p w14:paraId="376403E2" w14:textId="77777777" w:rsidR="00142875" w:rsidRDefault="00142875">
      <w:pPr>
        <w:pStyle w:val="BodyText"/>
      </w:pPr>
    </w:p>
    <w:p w14:paraId="12F5C4FA" w14:textId="77777777" w:rsidR="00142875" w:rsidRDefault="00142875">
      <w:pPr>
        <w:pStyle w:val="BodyText"/>
        <w:spacing w:before="10"/>
        <w:rPr>
          <w:sz w:val="19"/>
        </w:rPr>
      </w:pPr>
    </w:p>
    <w:p w14:paraId="7992766B" w14:textId="77777777" w:rsidR="00142875" w:rsidRDefault="00E1456D">
      <w:pPr>
        <w:pStyle w:val="Heading2"/>
        <w:ind w:right="886"/>
        <w:jc w:val="right"/>
      </w:pPr>
      <w:r>
        <w:rPr>
          <w:color w:val="231F20"/>
        </w:rPr>
        <w:t>xv</w:t>
      </w:r>
    </w:p>
    <w:p w14:paraId="02D5F1A4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64A3E356" w14:textId="77777777" w:rsidR="00142875" w:rsidRDefault="00E1456D">
      <w:pPr>
        <w:pStyle w:val="BodyText"/>
        <w:spacing w:before="111" w:line="241" w:lineRule="exact"/>
        <w:ind w:left="850"/>
      </w:pPr>
      <w:r>
        <w:lastRenderedPageBreak/>
        <w:pict w14:anchorId="0F8A3C3A">
          <v:group id="_x0000_s4353" style="position:absolute;left:0;text-align:left;margin-left:0;margin-top:374.15pt;width:595pt;height:467.75pt;z-index:-260245504;mso-position-horizontal-relative:page;mso-position-vertical-relative:page" coordorigin=",7483" coordsize="11900,9355">
            <v:shape id="_x0000_s4358" type="#_x0000_t75" style="position:absolute;top:7483;width:11900;height:9355">
              <v:imagedata r:id="rId13" o:title=""/>
            </v:shape>
            <v:shape id="_x0000_s4357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356" type="#_x0000_t75" style="position:absolute;left:1408;top:16394;width:316;height:316">
              <v:imagedata r:id="rId14" o:title=""/>
            </v:shape>
            <v:shape id="_x0000_s4355" type="#_x0000_t75" style="position:absolute;left:431;top:16402;width:264;height:264">
              <v:imagedata r:id="rId15" o:title=""/>
            </v:shape>
            <v:shape id="_x0000_s4354" type="#_x0000_t75" style="position:absolute;left:484;top:16454;width:158;height:158">
              <v:imagedata r:id="rId16" o:title=""/>
            </v:shape>
            <w10:wrap anchorx="page" anchory="page"/>
          </v:group>
        </w:pict>
      </w:r>
      <w:r>
        <w:rPr>
          <w:rFonts w:asci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Modh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Sraithe</w:t>
      </w:r>
      <w:proofErr w:type="spellEnd"/>
    </w:p>
    <w:p w14:paraId="7E555460" w14:textId="77777777" w:rsidR="00142875" w:rsidRDefault="00E1456D">
      <w:pPr>
        <w:pStyle w:val="BodyText"/>
        <w:spacing w:line="241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Modh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Ráite</w:t>
      </w:r>
      <w:proofErr w:type="spellEnd"/>
    </w:p>
    <w:p w14:paraId="2A92DA91" w14:textId="77777777" w:rsidR="00142875" w:rsidRDefault="00142875">
      <w:pPr>
        <w:pStyle w:val="BodyText"/>
        <w:spacing w:before="5"/>
        <w:rPr>
          <w:sz w:val="21"/>
        </w:rPr>
      </w:pPr>
    </w:p>
    <w:p w14:paraId="5ED7B189" w14:textId="77777777" w:rsidR="00142875" w:rsidRDefault="00E1456D">
      <w:pPr>
        <w:pStyle w:val="Heading2"/>
        <w:spacing w:line="231" w:lineRule="exact"/>
        <w:ind w:left="850"/>
      </w:pPr>
      <w:proofErr w:type="spellStart"/>
      <w:r>
        <w:rPr>
          <w:color w:val="662D91"/>
        </w:rPr>
        <w:t>Straitéisí</w:t>
      </w:r>
      <w:proofErr w:type="spellEnd"/>
    </w:p>
    <w:p w14:paraId="13C2ABD7" w14:textId="77777777" w:rsidR="00142875" w:rsidRDefault="00E1456D">
      <w:pPr>
        <w:pStyle w:val="BodyText"/>
        <w:spacing w:before="1" w:line="237" w:lineRule="auto"/>
        <w:ind w:left="850" w:right="9287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Tascanna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Tuisceana</w:t>
      </w:r>
      <w:proofErr w:type="spellEnd"/>
      <w:r>
        <w:rPr>
          <w:color w:val="231F20"/>
        </w:rPr>
        <w:t xml:space="preserve"> </w:t>
      </w: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Caint</w:t>
      </w:r>
      <w:proofErr w:type="spellEnd"/>
    </w:p>
    <w:p w14:paraId="2E470D21" w14:textId="77777777" w:rsidR="00142875" w:rsidRDefault="00E1456D">
      <w:pPr>
        <w:pStyle w:val="BodyText"/>
        <w:spacing w:line="239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Léamh</w:t>
      </w:r>
      <w:proofErr w:type="spellEnd"/>
    </w:p>
    <w:p w14:paraId="76CF8367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Scriobh</w:t>
      </w:r>
      <w:proofErr w:type="spellEnd"/>
    </w:p>
    <w:p w14:paraId="11F0ED26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Scéal</w:t>
      </w:r>
      <w:proofErr w:type="spellEnd"/>
    </w:p>
    <w:p w14:paraId="62C67F7A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hAbairtí</w:t>
      </w:r>
      <w:proofErr w:type="spellEnd"/>
    </w:p>
    <w:p w14:paraId="74155FC2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Kim</w:t>
      </w:r>
    </w:p>
    <w:p w14:paraId="730779A7" w14:textId="77777777" w:rsidR="00142875" w:rsidRDefault="00E1456D">
      <w:pPr>
        <w:pStyle w:val="BodyText"/>
        <w:spacing w:line="237" w:lineRule="auto"/>
        <w:ind w:left="850" w:right="8787"/>
      </w:pPr>
      <w:proofErr w:type="gramStart"/>
      <w:r>
        <w:rPr>
          <w:rFonts w:ascii="Arial Black" w:hAnsi="Arial Black"/>
          <w:color w:val="662D91"/>
          <w:position w:val="2"/>
          <w:sz w:val="16"/>
        </w:rPr>
        <w:t xml:space="preserve">n  </w:t>
      </w:r>
      <w:proofErr w:type="spellStart"/>
      <w:r>
        <w:rPr>
          <w:color w:val="231F20"/>
        </w:rPr>
        <w:t>Aimsigh</w:t>
      </w:r>
      <w:proofErr w:type="spellEnd"/>
      <w:proofErr w:type="gramEnd"/>
      <w:r>
        <w:rPr>
          <w:color w:val="231F20"/>
        </w:rPr>
        <w:t xml:space="preserve"> an Focal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</w:t>
      </w:r>
      <w:r>
        <w:rPr>
          <w:color w:val="662D91"/>
          <w:position w:val="2"/>
        </w:rPr>
        <w:t xml:space="preserve"> </w:t>
      </w: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Aimsigh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Abairt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</w:t>
      </w:r>
      <w:r>
        <w:rPr>
          <w:rFonts w:ascii="Arial Black" w:hAnsi="Arial Black"/>
          <w:color w:val="662D91"/>
          <w:position w:val="2"/>
          <w:sz w:val="16"/>
        </w:rPr>
        <w:t>n</w:t>
      </w:r>
      <w:r>
        <w:rPr>
          <w:rFonts w:ascii="Arial Black" w:hAnsi="Arial Black"/>
          <w:color w:val="662D91"/>
          <w:spacing w:val="49"/>
          <w:position w:val="2"/>
          <w:sz w:val="16"/>
        </w:rPr>
        <w:t xml:space="preserve"> </w:t>
      </w:r>
      <w:proofErr w:type="spellStart"/>
      <w:r>
        <w:rPr>
          <w:color w:val="231F20"/>
        </w:rPr>
        <w:t>Biongó</w:t>
      </w:r>
      <w:proofErr w:type="spellEnd"/>
    </w:p>
    <w:p w14:paraId="00D2F654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Briathra</w:t>
      </w:r>
      <w:proofErr w:type="spellEnd"/>
    </w:p>
    <w:p w14:paraId="3840B554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Freagair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Ceisteanna</w:t>
      </w:r>
      <w:proofErr w:type="spellEnd"/>
    </w:p>
    <w:p w14:paraId="257935EE" w14:textId="77777777" w:rsidR="00142875" w:rsidRDefault="00E1456D">
      <w:pPr>
        <w:pStyle w:val="BodyText"/>
        <w:spacing w:before="1" w:line="237" w:lineRule="auto"/>
        <w:ind w:left="850" w:right="9723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Bheirte</w:t>
      </w:r>
      <w:proofErr w:type="spellEnd"/>
      <w:r>
        <w:rPr>
          <w:color w:val="231F20"/>
        </w:rPr>
        <w:t xml:space="preserve"> </w:t>
      </w:r>
      <w:r>
        <w:rPr>
          <w:rFonts w:ascii="Arial Black" w:hAnsi="Arial Black"/>
          <w:color w:val="662D91"/>
          <w:position w:val="2"/>
          <w:sz w:val="16"/>
        </w:rPr>
        <w:t xml:space="preserve">n   </w:t>
      </w:r>
      <w:proofErr w:type="spellStart"/>
      <w:r>
        <w:rPr>
          <w:color w:val="231F20"/>
        </w:rPr>
        <w:t>Drámaíocht</w:t>
      </w:r>
      <w:proofErr w:type="spellEnd"/>
      <w:r>
        <w:rPr>
          <w:color w:val="662D91"/>
          <w:position w:val="2"/>
        </w:rPr>
        <w:t xml:space="preserve"> </w:t>
      </w:r>
      <w:r>
        <w:rPr>
          <w:rFonts w:ascii="Arial Black" w:hAnsi="Arial Black"/>
          <w:color w:val="662D91"/>
          <w:position w:val="2"/>
          <w:sz w:val="16"/>
        </w:rPr>
        <w:t>n</w:t>
      </w:r>
      <w:r>
        <w:rPr>
          <w:rFonts w:ascii="Arial Black" w:hAnsi="Arial Black"/>
          <w:color w:val="662D91"/>
          <w:spacing w:val="49"/>
          <w:position w:val="2"/>
          <w:sz w:val="16"/>
        </w:rPr>
        <w:t xml:space="preserve"> </w:t>
      </w:r>
      <w:proofErr w:type="spellStart"/>
      <w:r>
        <w:rPr>
          <w:color w:val="231F20"/>
        </w:rPr>
        <w:t>Scéalaíocht</w:t>
      </w:r>
      <w:proofErr w:type="spellEnd"/>
    </w:p>
    <w:p w14:paraId="3616A54E" w14:textId="77777777" w:rsidR="00142875" w:rsidRDefault="00E1456D">
      <w:pPr>
        <w:pStyle w:val="BodyText"/>
        <w:spacing w:line="241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Amhráin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Dánta</w:t>
      </w:r>
      <w:proofErr w:type="spellEnd"/>
    </w:p>
    <w:p w14:paraId="1DD083DE" w14:textId="77777777" w:rsidR="00142875" w:rsidRDefault="00142875">
      <w:pPr>
        <w:pStyle w:val="BodyText"/>
        <w:spacing w:before="4"/>
        <w:rPr>
          <w:sz w:val="21"/>
        </w:rPr>
      </w:pPr>
    </w:p>
    <w:p w14:paraId="635FB004" w14:textId="77777777" w:rsidR="00142875" w:rsidRDefault="00E1456D">
      <w:pPr>
        <w:pStyle w:val="Heading2"/>
        <w:spacing w:before="1"/>
        <w:ind w:left="850"/>
      </w:pPr>
      <w:proofErr w:type="spellStart"/>
      <w:r>
        <w:rPr>
          <w:color w:val="662D91"/>
        </w:rPr>
        <w:t>Idirdhealú</w:t>
      </w:r>
      <w:proofErr w:type="spellEnd"/>
    </w:p>
    <w:p w14:paraId="68F07785" w14:textId="77777777" w:rsidR="00142875" w:rsidRDefault="00E1456D">
      <w:pPr>
        <w:pStyle w:val="BodyText"/>
        <w:spacing w:before="8" w:line="247" w:lineRule="auto"/>
        <w:ind w:left="850" w:right="889"/>
      </w:pPr>
      <w:proofErr w:type="spellStart"/>
      <w:r>
        <w:rPr>
          <w:color w:val="231F20"/>
        </w:rPr>
        <w:t>Déantar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cúram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idirdhealú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gnéithe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leanas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mhúinteoireacht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fhoghlaim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freastal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shainriachtanais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bpáistí</w:t>
      </w:r>
      <w:proofErr w:type="spellEnd"/>
      <w:r>
        <w:rPr>
          <w:color w:val="231F20"/>
        </w:rPr>
        <w:t>:</w:t>
      </w:r>
    </w:p>
    <w:p w14:paraId="6C2622FF" w14:textId="77777777" w:rsidR="00142875" w:rsidRDefault="00E1456D">
      <w:pPr>
        <w:pStyle w:val="BodyText"/>
        <w:spacing w:line="233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Idirdhealú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Spriocanna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Foghlama</w:t>
      </w:r>
      <w:proofErr w:type="spellEnd"/>
    </w:p>
    <w:p w14:paraId="0E19903E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Idirdhealú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Ábhar</w:t>
      </w:r>
      <w:proofErr w:type="spellEnd"/>
    </w:p>
    <w:p w14:paraId="05BF5AE4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Idirdhealú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Mhodheolaíocht</w:t>
      </w:r>
      <w:proofErr w:type="spellEnd"/>
    </w:p>
    <w:p w14:paraId="190E916E" w14:textId="77777777" w:rsidR="00142875" w:rsidRDefault="00E1456D">
      <w:pPr>
        <w:pStyle w:val="BodyText"/>
        <w:spacing w:line="240" w:lineRule="exact"/>
        <w:ind w:left="850"/>
      </w:pPr>
      <w:proofErr w:type="gramStart"/>
      <w:r>
        <w:rPr>
          <w:rFonts w:ascii="Arial Black" w:hAnsi="Arial Black"/>
          <w:color w:val="662D91"/>
          <w:position w:val="2"/>
          <w:sz w:val="16"/>
        </w:rPr>
        <w:t xml:space="preserve">n  </w:t>
      </w:r>
      <w:proofErr w:type="spellStart"/>
      <w:r>
        <w:rPr>
          <w:color w:val="231F20"/>
        </w:rPr>
        <w:t>Idirdhealú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</w:t>
      </w:r>
      <w:r>
        <w:rPr>
          <w:color w:val="231F20"/>
        </w:rPr>
        <w:t>na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Straitéisí</w:t>
      </w:r>
      <w:proofErr w:type="spellEnd"/>
    </w:p>
    <w:p w14:paraId="5EEDF011" w14:textId="77777777" w:rsidR="00142875" w:rsidRDefault="00E1456D">
      <w:pPr>
        <w:pStyle w:val="BodyText"/>
        <w:spacing w:line="240" w:lineRule="exact"/>
        <w:ind w:left="850"/>
      </w:pPr>
      <w:proofErr w:type="gramStart"/>
      <w:r>
        <w:rPr>
          <w:rFonts w:ascii="Arial Black" w:hAnsi="Arial Black"/>
          <w:color w:val="662D91"/>
          <w:position w:val="2"/>
          <w:sz w:val="16"/>
        </w:rPr>
        <w:t xml:space="preserve">n  </w:t>
      </w:r>
      <w:proofErr w:type="spellStart"/>
      <w:r>
        <w:rPr>
          <w:color w:val="231F20"/>
        </w:rPr>
        <w:t>Idirdhealú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sna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4"/>
        </w:rPr>
        <w:t>Tascanna</w:t>
      </w:r>
      <w:proofErr w:type="spellEnd"/>
    </w:p>
    <w:p w14:paraId="691FA479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Idirdhealú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Luas </w:t>
      </w:r>
      <w:proofErr w:type="spellStart"/>
      <w:r>
        <w:rPr>
          <w:color w:val="231F20"/>
        </w:rPr>
        <w:t>Múinteoireachta</w:t>
      </w:r>
      <w:proofErr w:type="spellEnd"/>
    </w:p>
    <w:p w14:paraId="7DF5B029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Idirdhealú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Thacaíocht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Bhreise</w:t>
      </w:r>
      <w:proofErr w:type="spellEnd"/>
    </w:p>
    <w:p w14:paraId="55741EE9" w14:textId="77777777" w:rsidR="00142875" w:rsidRDefault="00E1456D">
      <w:pPr>
        <w:pStyle w:val="BodyText"/>
        <w:spacing w:line="241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Idirdhealú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Acmhainní</w:t>
      </w:r>
      <w:proofErr w:type="spellEnd"/>
    </w:p>
    <w:p w14:paraId="62D2C0F6" w14:textId="77777777" w:rsidR="00142875" w:rsidRDefault="00142875">
      <w:pPr>
        <w:pStyle w:val="BodyText"/>
        <w:spacing w:before="4"/>
        <w:rPr>
          <w:sz w:val="21"/>
        </w:rPr>
      </w:pPr>
    </w:p>
    <w:p w14:paraId="4A4181EC" w14:textId="77777777" w:rsidR="00142875" w:rsidRDefault="00E1456D">
      <w:pPr>
        <w:pStyle w:val="Heading2"/>
        <w:spacing w:line="231" w:lineRule="exact"/>
        <w:ind w:left="850"/>
      </w:pPr>
      <w:proofErr w:type="spellStart"/>
      <w:r>
        <w:rPr>
          <w:color w:val="662D91"/>
        </w:rPr>
        <w:t>Acmhainní</w:t>
      </w:r>
      <w:proofErr w:type="spellEnd"/>
    </w:p>
    <w:p w14:paraId="4E220B6E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Pictiúir</w:t>
      </w:r>
      <w:proofErr w:type="spellEnd"/>
    </w:p>
    <w:p w14:paraId="0B1D6CDB" w14:textId="77777777" w:rsidR="00142875" w:rsidRDefault="00E1456D">
      <w:pPr>
        <w:pStyle w:val="BodyText"/>
        <w:spacing w:line="240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Bheirte</w:t>
      </w:r>
      <w:proofErr w:type="spellEnd"/>
    </w:p>
    <w:p w14:paraId="02E5C4A3" w14:textId="77777777" w:rsidR="00142875" w:rsidRDefault="00E1456D">
      <w:pPr>
        <w:spacing w:before="1" w:line="237" w:lineRule="auto"/>
        <w:ind w:left="850" w:right="10255"/>
        <w:rPr>
          <w:sz w:val="20"/>
        </w:rPr>
      </w:pPr>
      <w:proofErr w:type="gramStart"/>
      <w:r>
        <w:rPr>
          <w:rFonts w:ascii="Arial Black" w:hAnsi="Arial Black"/>
          <w:color w:val="662D91"/>
          <w:position w:val="2"/>
          <w:sz w:val="16"/>
        </w:rPr>
        <w:t xml:space="preserve">n  </w:t>
      </w:r>
      <w:proofErr w:type="spellStart"/>
      <w:r>
        <w:rPr>
          <w:color w:val="231F20"/>
          <w:sz w:val="20"/>
        </w:rPr>
        <w:t>Maisc</w:t>
      </w:r>
      <w:proofErr w:type="spellEnd"/>
      <w:proofErr w:type="gramEnd"/>
      <w:r>
        <w:rPr>
          <w:color w:val="231F20"/>
          <w:sz w:val="20"/>
        </w:rPr>
        <w:t xml:space="preserve"> </w:t>
      </w:r>
      <w:r>
        <w:rPr>
          <w:rFonts w:ascii="Arial Black" w:hAnsi="Arial Black"/>
          <w:color w:val="662D91"/>
          <w:position w:val="2"/>
          <w:sz w:val="16"/>
        </w:rPr>
        <w:t>n</w:t>
      </w:r>
      <w:r>
        <w:rPr>
          <w:rFonts w:ascii="Arial Black" w:hAnsi="Arial Black"/>
          <w:color w:val="662D91"/>
          <w:spacing w:val="53"/>
          <w:position w:val="2"/>
          <w:sz w:val="16"/>
        </w:rPr>
        <w:t xml:space="preserve"> </w:t>
      </w:r>
      <w:proofErr w:type="spellStart"/>
      <w:r>
        <w:rPr>
          <w:color w:val="231F20"/>
          <w:spacing w:val="-3"/>
          <w:sz w:val="20"/>
        </w:rPr>
        <w:t>Puipéid</w:t>
      </w:r>
      <w:proofErr w:type="spellEnd"/>
    </w:p>
    <w:p w14:paraId="43B541BC" w14:textId="77777777" w:rsidR="00142875" w:rsidRDefault="00E1456D">
      <w:pPr>
        <w:pStyle w:val="BodyText"/>
        <w:spacing w:line="239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Biongó</w:t>
      </w:r>
      <w:proofErr w:type="spellEnd"/>
    </w:p>
    <w:p w14:paraId="1BA79CB2" w14:textId="77777777" w:rsidR="00142875" w:rsidRDefault="00E1456D">
      <w:pPr>
        <w:pStyle w:val="BodyText"/>
        <w:spacing w:before="1" w:line="237" w:lineRule="auto"/>
        <w:ind w:left="850" w:right="9811"/>
      </w:pPr>
      <w:proofErr w:type="gramStart"/>
      <w:r>
        <w:rPr>
          <w:rFonts w:ascii="Arial Black" w:hAnsi="Arial Black"/>
          <w:color w:val="662D91"/>
          <w:position w:val="2"/>
          <w:sz w:val="16"/>
        </w:rPr>
        <w:t xml:space="preserve">n  </w:t>
      </w:r>
      <w:proofErr w:type="spellStart"/>
      <w:r>
        <w:rPr>
          <w:color w:val="231F20"/>
        </w:rPr>
        <w:t>Luaschártaí</w:t>
      </w:r>
      <w:proofErr w:type="spellEnd"/>
      <w:proofErr w:type="gramEnd"/>
      <w:r>
        <w:rPr>
          <w:color w:val="662D91"/>
          <w:position w:val="2"/>
        </w:rPr>
        <w:t xml:space="preserve"> </w:t>
      </w: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spellStart"/>
      <w:r>
        <w:rPr>
          <w:color w:val="231F20"/>
        </w:rPr>
        <w:t>Abairtchártaí</w:t>
      </w:r>
      <w:proofErr w:type="spellEnd"/>
      <w:r>
        <w:rPr>
          <w:color w:val="231F20"/>
        </w:rPr>
        <w:t xml:space="preserve"> </w:t>
      </w:r>
      <w:r>
        <w:rPr>
          <w:rFonts w:ascii="Arial Black" w:hAnsi="Arial Black"/>
          <w:color w:val="662D91"/>
          <w:position w:val="2"/>
          <w:sz w:val="16"/>
        </w:rPr>
        <w:t>n</w:t>
      </w:r>
      <w:r>
        <w:rPr>
          <w:rFonts w:ascii="Arial Black" w:hAnsi="Arial Black"/>
          <w:color w:val="662D91"/>
          <w:spacing w:val="49"/>
          <w:position w:val="2"/>
          <w:sz w:val="16"/>
        </w:rPr>
        <w:t xml:space="preserve"> </w:t>
      </w:r>
      <w:proofErr w:type="spellStart"/>
      <w:r>
        <w:rPr>
          <w:color w:val="231F20"/>
        </w:rPr>
        <w:t>Leabhair</w:t>
      </w:r>
      <w:proofErr w:type="spellEnd"/>
    </w:p>
    <w:p w14:paraId="08332984" w14:textId="77777777" w:rsidR="00142875" w:rsidRDefault="00E1456D">
      <w:pPr>
        <w:pStyle w:val="BodyText"/>
        <w:spacing w:line="241" w:lineRule="exact"/>
        <w:ind w:left="850"/>
      </w:pPr>
      <w:r>
        <w:rPr>
          <w:rFonts w:ascii="Arial Black" w:hAnsi="Arial Black"/>
          <w:color w:val="662D91"/>
          <w:position w:val="2"/>
          <w:sz w:val="16"/>
        </w:rPr>
        <w:t xml:space="preserve">n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Idirghníomhach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Pictiúir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Cúlraí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</w:p>
    <w:p w14:paraId="2DCC600E" w14:textId="77777777" w:rsidR="00142875" w:rsidRDefault="00142875">
      <w:pPr>
        <w:pStyle w:val="BodyText"/>
      </w:pPr>
    </w:p>
    <w:p w14:paraId="148DCE48" w14:textId="77777777" w:rsidR="00142875" w:rsidRDefault="00142875">
      <w:pPr>
        <w:pStyle w:val="BodyText"/>
      </w:pPr>
    </w:p>
    <w:p w14:paraId="1F2F67CA" w14:textId="77777777" w:rsidR="00142875" w:rsidRDefault="00142875">
      <w:pPr>
        <w:pStyle w:val="BodyText"/>
      </w:pPr>
    </w:p>
    <w:p w14:paraId="78AD7CBB" w14:textId="77777777" w:rsidR="00142875" w:rsidRDefault="00142875">
      <w:pPr>
        <w:pStyle w:val="BodyText"/>
      </w:pPr>
    </w:p>
    <w:p w14:paraId="329715A9" w14:textId="77777777" w:rsidR="00142875" w:rsidRDefault="00142875">
      <w:pPr>
        <w:pStyle w:val="BodyText"/>
      </w:pPr>
    </w:p>
    <w:p w14:paraId="6926B475" w14:textId="77777777" w:rsidR="00142875" w:rsidRDefault="00142875">
      <w:pPr>
        <w:pStyle w:val="BodyText"/>
      </w:pPr>
    </w:p>
    <w:p w14:paraId="0CE5D1F6" w14:textId="77777777" w:rsidR="00142875" w:rsidRDefault="00142875">
      <w:pPr>
        <w:pStyle w:val="BodyText"/>
      </w:pPr>
    </w:p>
    <w:p w14:paraId="67B47B98" w14:textId="77777777" w:rsidR="00142875" w:rsidRDefault="00142875">
      <w:pPr>
        <w:pStyle w:val="BodyText"/>
      </w:pPr>
    </w:p>
    <w:p w14:paraId="11F65D06" w14:textId="77777777" w:rsidR="00142875" w:rsidRDefault="00142875">
      <w:pPr>
        <w:pStyle w:val="BodyText"/>
      </w:pPr>
    </w:p>
    <w:p w14:paraId="335B6AC0" w14:textId="77777777" w:rsidR="00142875" w:rsidRDefault="00142875">
      <w:pPr>
        <w:pStyle w:val="BodyText"/>
      </w:pPr>
    </w:p>
    <w:p w14:paraId="551B0ABC" w14:textId="77777777" w:rsidR="00142875" w:rsidRDefault="00142875">
      <w:pPr>
        <w:pStyle w:val="BodyText"/>
      </w:pPr>
    </w:p>
    <w:p w14:paraId="0977B6FA" w14:textId="77777777" w:rsidR="00142875" w:rsidRDefault="00142875">
      <w:pPr>
        <w:pStyle w:val="BodyText"/>
      </w:pPr>
    </w:p>
    <w:p w14:paraId="50B33EC8" w14:textId="77777777" w:rsidR="00142875" w:rsidRDefault="00142875">
      <w:pPr>
        <w:pStyle w:val="BodyText"/>
      </w:pPr>
    </w:p>
    <w:p w14:paraId="077C4DB6" w14:textId="77777777" w:rsidR="00142875" w:rsidRDefault="00142875">
      <w:pPr>
        <w:pStyle w:val="BodyText"/>
      </w:pPr>
    </w:p>
    <w:p w14:paraId="46BDE46E" w14:textId="77777777" w:rsidR="00142875" w:rsidRDefault="00142875">
      <w:pPr>
        <w:pStyle w:val="BodyText"/>
      </w:pPr>
    </w:p>
    <w:p w14:paraId="7DF13B54" w14:textId="77777777" w:rsidR="00142875" w:rsidRDefault="00142875">
      <w:pPr>
        <w:pStyle w:val="BodyText"/>
      </w:pPr>
    </w:p>
    <w:p w14:paraId="2A7E10E2" w14:textId="77777777" w:rsidR="00142875" w:rsidRDefault="00142875">
      <w:pPr>
        <w:pStyle w:val="BodyText"/>
        <w:spacing w:before="7"/>
        <w:rPr>
          <w:sz w:val="29"/>
        </w:rPr>
      </w:pPr>
    </w:p>
    <w:p w14:paraId="415A823F" w14:textId="77777777" w:rsidR="00142875" w:rsidRDefault="00E1456D">
      <w:pPr>
        <w:pStyle w:val="Heading2"/>
        <w:spacing w:before="100"/>
        <w:ind w:left="882"/>
      </w:pPr>
      <w:r>
        <w:rPr>
          <w:color w:val="231F20"/>
        </w:rPr>
        <w:t>xvi</w:t>
      </w:r>
    </w:p>
    <w:p w14:paraId="4843840D" w14:textId="77777777" w:rsidR="00142875" w:rsidRDefault="00142875">
      <w:p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612DC668" w14:textId="77777777" w:rsidR="00142875" w:rsidRDefault="00E1456D">
      <w:pPr>
        <w:spacing w:before="106"/>
        <w:ind w:left="1894" w:right="1838"/>
        <w:jc w:val="center"/>
        <w:rPr>
          <w:b/>
          <w:sz w:val="30"/>
        </w:rPr>
      </w:pPr>
      <w:proofErr w:type="gramStart"/>
      <w:r>
        <w:rPr>
          <w:b/>
          <w:color w:val="231F20"/>
          <w:sz w:val="30"/>
        </w:rPr>
        <w:lastRenderedPageBreak/>
        <w:t>An</w:t>
      </w:r>
      <w:proofErr w:type="gramEnd"/>
      <w:r>
        <w:rPr>
          <w:b/>
          <w:color w:val="231F20"/>
          <w:sz w:val="30"/>
        </w:rPr>
        <w:t xml:space="preserve"> </w:t>
      </w:r>
      <w:proofErr w:type="spellStart"/>
      <w:r>
        <w:rPr>
          <w:b/>
          <w:color w:val="231F20"/>
          <w:sz w:val="30"/>
        </w:rPr>
        <w:t>Chéad</w:t>
      </w:r>
      <w:proofErr w:type="spellEnd"/>
      <w:r>
        <w:rPr>
          <w:b/>
          <w:color w:val="231F20"/>
          <w:sz w:val="30"/>
        </w:rPr>
        <w:t xml:space="preserve"> </w:t>
      </w:r>
      <w:proofErr w:type="spellStart"/>
      <w:r>
        <w:rPr>
          <w:b/>
          <w:color w:val="231F20"/>
          <w:sz w:val="30"/>
        </w:rPr>
        <w:t>Téarma</w:t>
      </w:r>
      <w:proofErr w:type="spellEnd"/>
    </w:p>
    <w:p w14:paraId="34215BE6" w14:textId="77777777" w:rsidR="00142875" w:rsidRDefault="00142875">
      <w:pPr>
        <w:pStyle w:val="BodyText"/>
        <w:spacing w:before="7"/>
        <w:rPr>
          <w:b/>
          <w:sz w:val="13"/>
        </w:rPr>
      </w:pPr>
    </w:p>
    <w:p w14:paraId="7ECF5168" w14:textId="77777777" w:rsidR="00142875" w:rsidRDefault="00142875">
      <w:pPr>
        <w:rPr>
          <w:sz w:val="13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7272EE3A" w14:textId="77777777" w:rsidR="00142875" w:rsidRDefault="00E1456D">
      <w:pPr>
        <w:pStyle w:val="BodyText"/>
        <w:spacing w:before="53"/>
        <w:ind w:left="891" w:right="744"/>
        <w:jc w:val="center"/>
      </w:pPr>
      <w:r>
        <w:pict w14:anchorId="453529F4">
          <v:rect id="_x0000_s4352" style="position:absolute;left:0;text-align:left;margin-left:45.7pt;margin-top:7.2pt;width:6.95pt;height:6.95pt;z-index:-260243456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  <w:position w:val="1"/>
        </w:rPr>
        <w:t>3</w:t>
      </w:r>
      <w:r>
        <w:rPr>
          <w:rFonts w:ascii="Arial Black" w:hAnsi="Arial Black"/>
          <w:color w:val="231F20"/>
        </w:rPr>
        <w:t xml:space="preserve">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3E2A1331" w14:textId="77777777" w:rsidR="00142875" w:rsidRDefault="00E1456D">
      <w:pPr>
        <w:pStyle w:val="Heading1"/>
        <w:spacing w:before="79"/>
        <w:ind w:left="0"/>
        <w:jc w:val="right"/>
      </w:pPr>
      <w:proofErr w:type="spellStart"/>
      <w:r>
        <w:rPr>
          <w:color w:val="FFFFFF"/>
        </w:rPr>
        <w:t>Mé</w:t>
      </w:r>
      <w:proofErr w:type="spellEnd"/>
      <w:r>
        <w:rPr>
          <w:color w:val="FFFFFF"/>
        </w:rPr>
        <w:t xml:space="preserve"> Féin</w:t>
      </w:r>
    </w:p>
    <w:p w14:paraId="6F2F1CD5" w14:textId="77777777" w:rsidR="00142875" w:rsidRDefault="00E1456D">
      <w:pPr>
        <w:pStyle w:val="Heading2"/>
        <w:spacing w:before="73"/>
        <w:ind w:left="1645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7D721601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1CC323AB" w14:textId="77777777" w:rsidR="00142875" w:rsidRDefault="00142875">
      <w:pPr>
        <w:pStyle w:val="BodyText"/>
        <w:rPr>
          <w:b/>
          <w:sz w:val="22"/>
        </w:rPr>
      </w:pPr>
    </w:p>
    <w:p w14:paraId="053C21FA" w14:textId="77777777" w:rsidR="00142875" w:rsidRDefault="00142875">
      <w:pPr>
        <w:pStyle w:val="BodyText"/>
        <w:rPr>
          <w:b/>
          <w:sz w:val="22"/>
        </w:rPr>
      </w:pPr>
    </w:p>
    <w:p w14:paraId="6EF038E7" w14:textId="77777777" w:rsidR="00142875" w:rsidRDefault="00E1456D">
      <w:pPr>
        <w:ind w:left="355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10C3E1E5" w14:textId="77777777" w:rsidR="00142875" w:rsidRDefault="00142875">
      <w:pPr>
        <w:rPr>
          <w:sz w:val="20"/>
        </w:r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6439" w:space="40"/>
            <w:col w:w="5431"/>
          </w:cols>
        </w:sectPr>
      </w:pPr>
    </w:p>
    <w:p w14:paraId="45BDB7ED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1A45DF9C" w14:textId="77777777" w:rsidR="00142875" w:rsidRDefault="00142875">
      <w:pPr>
        <w:pStyle w:val="BodyText"/>
        <w:spacing w:before="5"/>
        <w:rPr>
          <w:sz w:val="21"/>
        </w:rPr>
      </w:pPr>
    </w:p>
    <w:p w14:paraId="05A0155A" w14:textId="77777777" w:rsidR="00142875" w:rsidRDefault="00E1456D">
      <w:pPr>
        <w:pStyle w:val="BodyText"/>
        <w:spacing w:line="247" w:lineRule="auto"/>
        <w:ind w:left="997" w:right="1390"/>
      </w:pPr>
      <w:proofErr w:type="spellStart"/>
      <w:r>
        <w:rPr>
          <w:color w:val="231F20"/>
        </w:rPr>
        <w:t>Beannú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dhuine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Freagairt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bheannú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</w:p>
    <w:p w14:paraId="695FE194" w14:textId="77777777" w:rsidR="00142875" w:rsidRDefault="00E1456D">
      <w:pPr>
        <w:pStyle w:val="BodyText"/>
        <w:spacing w:before="3" w:line="247" w:lineRule="auto"/>
        <w:ind w:left="997" w:right="1718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Buíochas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</w:t>
      </w:r>
      <w:r>
        <w:rPr>
          <w:color w:val="231F20"/>
        </w:rPr>
        <w:t>iriú</w:t>
      </w:r>
      <w:proofErr w:type="spellEnd"/>
    </w:p>
    <w:p w14:paraId="1E5DDA56" w14:textId="77777777" w:rsidR="00142875" w:rsidRDefault="00E1456D">
      <w:pPr>
        <w:pStyle w:val="BodyText"/>
        <w:spacing w:before="2" w:line="247" w:lineRule="auto"/>
        <w:ind w:left="997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do</w:t>
      </w:r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118DDA7B" w14:textId="77777777" w:rsidR="00142875" w:rsidRDefault="00E1456D">
      <w:pPr>
        <w:pStyle w:val="BodyText"/>
        <w:spacing w:before="3" w:line="247" w:lineRule="auto"/>
        <w:ind w:left="997" w:right="668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aithne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mholadh</w:t>
      </w:r>
      <w:proofErr w:type="spellEnd"/>
    </w:p>
    <w:p w14:paraId="0A034DDE" w14:textId="77777777" w:rsidR="00142875" w:rsidRDefault="00E1456D">
      <w:pPr>
        <w:pStyle w:val="BodyText"/>
        <w:spacing w:before="3" w:line="247" w:lineRule="auto"/>
        <w:ind w:left="997" w:right="670"/>
      </w:pPr>
      <w:proofErr w:type="spellStart"/>
      <w:r>
        <w:rPr>
          <w:color w:val="231F20"/>
        </w:rPr>
        <w:t>Iarraidh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éigin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</w:p>
    <w:p w14:paraId="3BCF056E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Ordú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10102741" w14:textId="77777777" w:rsidR="00142875" w:rsidRDefault="00E1456D">
      <w:pPr>
        <w:pStyle w:val="BodyText"/>
        <w:spacing w:before="8" w:line="247" w:lineRule="auto"/>
        <w:ind w:left="997" w:right="64"/>
      </w:pPr>
      <w:proofErr w:type="spellStart"/>
      <w:r>
        <w:rPr>
          <w:color w:val="231F20"/>
        </w:rPr>
        <w:t>Dathanna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ainmniú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Contaetha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Chonnacht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ainmniú</w:t>
      </w:r>
      <w:proofErr w:type="spellEnd"/>
    </w:p>
    <w:p w14:paraId="56BE975E" w14:textId="77777777" w:rsidR="00142875" w:rsidRDefault="00E1456D">
      <w:pPr>
        <w:pStyle w:val="BodyText"/>
        <w:spacing w:before="4" w:line="247" w:lineRule="auto"/>
        <w:ind w:left="997" w:right="1132"/>
      </w:pP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chomhaireamh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68C1D82C" w14:textId="77777777" w:rsidR="00142875" w:rsidRDefault="00E1456D">
      <w:pPr>
        <w:pStyle w:val="BodyText"/>
        <w:spacing w:before="3" w:line="247" w:lineRule="auto"/>
        <w:ind w:left="997" w:right="997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Fáilte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roimh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dhuine</w:t>
      </w:r>
      <w:proofErr w:type="spellEnd"/>
    </w:p>
    <w:p w14:paraId="6F8F06D1" w14:textId="77777777" w:rsidR="00142875" w:rsidRDefault="00E1456D">
      <w:pPr>
        <w:pStyle w:val="BodyText"/>
        <w:spacing w:before="2" w:line="247" w:lineRule="auto"/>
        <w:ind w:left="997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4"/>
        </w:rPr>
        <w:t>ai</w:t>
      </w:r>
      <w:r>
        <w:rPr>
          <w:color w:val="231F20"/>
          <w:spacing w:val="-4"/>
        </w:rPr>
        <w:t>msir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</w:p>
    <w:p w14:paraId="5D058346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Tuairisciú</w:t>
      </w:r>
      <w:proofErr w:type="spellEnd"/>
    </w:p>
    <w:p w14:paraId="3789FE4E" w14:textId="77777777" w:rsidR="00142875" w:rsidRDefault="00E1456D">
      <w:pPr>
        <w:pStyle w:val="BodyText"/>
        <w:spacing w:before="8" w:line="247" w:lineRule="auto"/>
        <w:ind w:left="997" w:right="1132"/>
      </w:pP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</w:p>
    <w:p w14:paraId="43EDC310" w14:textId="77777777" w:rsidR="00142875" w:rsidRDefault="00142875">
      <w:pPr>
        <w:pStyle w:val="BodyText"/>
        <w:spacing w:before="6"/>
        <w:rPr>
          <w:sz w:val="23"/>
        </w:rPr>
      </w:pPr>
    </w:p>
    <w:p w14:paraId="136116A8" w14:textId="77777777" w:rsidR="00142875" w:rsidRDefault="00E1456D">
      <w:pPr>
        <w:pStyle w:val="Heading2"/>
        <w:ind w:left="1654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0EAED658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>Alanna</w:t>
      </w:r>
    </w:p>
    <w:p w14:paraId="6461A0FE" w14:textId="77777777" w:rsidR="00142875" w:rsidRDefault="00E1456D">
      <w:pPr>
        <w:pStyle w:val="BodyText"/>
        <w:spacing w:before="8" w:line="247" w:lineRule="auto"/>
        <w:ind w:left="997" w:right="1311"/>
      </w:pPr>
      <w:proofErr w:type="spellStart"/>
      <w:r>
        <w:rPr>
          <w:color w:val="231F20"/>
        </w:rPr>
        <w:t>Contaetha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Chonnacht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Óró</w:t>
      </w:r>
      <w:proofErr w:type="spellEnd"/>
      <w:r>
        <w:rPr>
          <w:color w:val="231F20"/>
        </w:rPr>
        <w:t xml:space="preserve"> Mo </w:t>
      </w:r>
      <w:proofErr w:type="spellStart"/>
      <w:r>
        <w:rPr>
          <w:color w:val="231F20"/>
        </w:rPr>
        <w:t>Bháidín</w:t>
      </w:r>
      <w:proofErr w:type="spellEnd"/>
    </w:p>
    <w:p w14:paraId="106A24DD" w14:textId="77777777" w:rsidR="00142875" w:rsidRDefault="00E1456D">
      <w:pPr>
        <w:pStyle w:val="BodyText"/>
        <w:spacing w:before="2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Coileach</w:t>
      </w:r>
      <w:proofErr w:type="spellEnd"/>
    </w:p>
    <w:p w14:paraId="5314FE09" w14:textId="77777777" w:rsidR="00142875" w:rsidRDefault="00142875">
      <w:pPr>
        <w:pStyle w:val="BodyText"/>
        <w:spacing w:before="7"/>
        <w:rPr>
          <w:sz w:val="26"/>
        </w:rPr>
      </w:pPr>
    </w:p>
    <w:p w14:paraId="6762919C" w14:textId="77777777" w:rsidR="00142875" w:rsidRDefault="00E1456D">
      <w:pPr>
        <w:spacing w:line="247" w:lineRule="auto"/>
        <w:ind w:left="997" w:right="450" w:firstLine="1058"/>
        <w:rPr>
          <w:sz w:val="20"/>
        </w:rPr>
      </w:pPr>
      <w:proofErr w:type="spellStart"/>
      <w:r>
        <w:rPr>
          <w:b/>
          <w:color w:val="662D91"/>
          <w:sz w:val="20"/>
        </w:rPr>
        <w:t>Drámaíocht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Fionn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agus</w:t>
      </w:r>
      <w:proofErr w:type="spellEnd"/>
      <w:r>
        <w:rPr>
          <w:color w:val="231F20"/>
          <w:sz w:val="20"/>
        </w:rPr>
        <w:t xml:space="preserve"> an </w:t>
      </w:r>
      <w:proofErr w:type="spellStart"/>
      <w:r>
        <w:rPr>
          <w:color w:val="231F20"/>
          <w:sz w:val="20"/>
        </w:rPr>
        <w:t>Fathach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Fíochmhar</w:t>
      </w:r>
      <w:proofErr w:type="spellEnd"/>
      <w:r>
        <w:rPr>
          <w:color w:val="231F20"/>
          <w:sz w:val="20"/>
        </w:rPr>
        <w:t xml:space="preserve"> Alanna</w:t>
      </w:r>
    </w:p>
    <w:p w14:paraId="4B78EE8E" w14:textId="77777777" w:rsidR="00142875" w:rsidRDefault="00E1456D">
      <w:pPr>
        <w:pStyle w:val="BodyText"/>
        <w:spacing w:before="3" w:line="247" w:lineRule="auto"/>
        <w:ind w:left="997" w:right="172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Timpiste</w:t>
      </w:r>
      <w:proofErr w:type="spellEnd"/>
    </w:p>
    <w:p w14:paraId="7964921A" w14:textId="77777777" w:rsidR="00142875" w:rsidRDefault="00142875">
      <w:pPr>
        <w:pStyle w:val="BodyText"/>
        <w:spacing w:before="5"/>
        <w:rPr>
          <w:sz w:val="23"/>
        </w:rPr>
      </w:pPr>
    </w:p>
    <w:p w14:paraId="2245EB74" w14:textId="77777777" w:rsidR="00142875" w:rsidRDefault="00E1456D">
      <w:pPr>
        <w:pStyle w:val="Heading2"/>
        <w:spacing w:before="1"/>
        <w:ind w:left="2372"/>
      </w:pPr>
      <w:proofErr w:type="spellStart"/>
      <w:r>
        <w:rPr>
          <w:color w:val="662D91"/>
        </w:rPr>
        <w:t>Scéal</w:t>
      </w:r>
      <w:proofErr w:type="spellEnd"/>
    </w:p>
    <w:p w14:paraId="6F668C4B" w14:textId="77777777" w:rsidR="00142875" w:rsidRDefault="00E1456D">
      <w:pPr>
        <w:pStyle w:val="BodyText"/>
        <w:spacing w:before="8"/>
        <w:ind w:left="1024"/>
      </w:pPr>
      <w:proofErr w:type="spellStart"/>
      <w:r>
        <w:rPr>
          <w:color w:val="231F20"/>
        </w:rPr>
        <w:t>Fionn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Fathach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Fíochmhar</w:t>
      </w:r>
      <w:proofErr w:type="spellEnd"/>
    </w:p>
    <w:p w14:paraId="4C20FA34" w14:textId="77777777" w:rsidR="00142875" w:rsidRDefault="00E1456D">
      <w:pPr>
        <w:pStyle w:val="BodyText"/>
        <w:spacing w:before="8"/>
        <w:ind w:left="232"/>
        <w:jc w:val="both"/>
      </w:pPr>
      <w:r>
        <w:br w:type="column"/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pháistí</w:t>
      </w:r>
      <w:proofErr w:type="spellEnd"/>
      <w:r>
        <w:rPr>
          <w:color w:val="231F20"/>
        </w:rPr>
        <w:t>.</w:t>
      </w:r>
    </w:p>
    <w:p w14:paraId="282B7888" w14:textId="77777777" w:rsidR="00142875" w:rsidRDefault="00E1456D">
      <w:pPr>
        <w:pStyle w:val="BodyText"/>
        <w:spacing w:before="8" w:line="247" w:lineRule="auto"/>
        <w:ind w:left="232" w:right="5087"/>
        <w:jc w:val="both"/>
      </w:pPr>
      <w:proofErr w:type="spellStart"/>
      <w:r>
        <w:rPr>
          <w:color w:val="231F20"/>
          <w:spacing w:val="-4"/>
        </w:rPr>
        <w:t>Dia’s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Muire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  <w:spacing w:val="-4"/>
        </w:rPr>
        <w:t>mhúinteoir</w:t>
      </w:r>
      <w:proofErr w:type="spellEnd"/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Fáilte </w:t>
      </w:r>
      <w:proofErr w:type="spellStart"/>
      <w:r>
        <w:rPr>
          <w:color w:val="231F20"/>
        </w:rPr>
        <w:t>romhaibh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ais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scoil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  <w:spacing w:val="-4"/>
        </w:rPr>
        <w:t>Dia’s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Muire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.</w:t>
      </w:r>
    </w:p>
    <w:p w14:paraId="26BBB281" w14:textId="77777777" w:rsidR="00142875" w:rsidRDefault="00E1456D">
      <w:pPr>
        <w:pStyle w:val="BodyText"/>
        <w:spacing w:before="4" w:line="247" w:lineRule="auto"/>
        <w:ind w:left="232" w:right="4992"/>
      </w:pPr>
      <w:proofErr w:type="spellStart"/>
      <w:r>
        <w:rPr>
          <w:color w:val="231F20"/>
        </w:rPr>
        <w:t>Dia’s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>?</w:t>
      </w:r>
    </w:p>
    <w:p w14:paraId="09BBC214" w14:textId="77777777" w:rsidR="00142875" w:rsidRDefault="00E1456D">
      <w:pPr>
        <w:pStyle w:val="BodyText"/>
        <w:spacing w:before="2" w:line="247" w:lineRule="auto"/>
        <w:ind w:left="232" w:right="3431"/>
      </w:pPr>
      <w:proofErr w:type="spellStart"/>
      <w:r>
        <w:rPr>
          <w:color w:val="231F20"/>
        </w:rPr>
        <w:t>Táimid</w:t>
      </w:r>
      <w:proofErr w:type="spellEnd"/>
      <w:r>
        <w:rPr>
          <w:color w:val="231F20"/>
        </w:rPr>
        <w:t xml:space="preserve"> thar </w:t>
      </w:r>
      <w:proofErr w:type="spellStart"/>
      <w:r>
        <w:rPr>
          <w:color w:val="231F20"/>
        </w:rPr>
        <w:t>barr</w:t>
      </w:r>
      <w:proofErr w:type="spellEnd"/>
      <w:r>
        <w:rPr>
          <w:color w:val="231F20"/>
        </w:rPr>
        <w:t xml:space="preserve">, 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féin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g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hiontach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fad, </w:t>
      </w:r>
      <w:proofErr w:type="spellStart"/>
      <w:r>
        <w:rPr>
          <w:color w:val="231F20"/>
        </w:rPr>
        <w:t>buíochas</w:t>
      </w:r>
      <w:proofErr w:type="spellEnd"/>
      <w:r>
        <w:rPr>
          <w:color w:val="231F20"/>
        </w:rPr>
        <w:t xml:space="preserve"> le Dia.</w:t>
      </w:r>
    </w:p>
    <w:p w14:paraId="03112A1F" w14:textId="77777777" w:rsidR="00142875" w:rsidRDefault="00E1456D">
      <w:pPr>
        <w:pStyle w:val="BodyText"/>
        <w:tabs>
          <w:tab w:val="left" w:pos="1532"/>
        </w:tabs>
        <w:spacing w:before="2" w:line="247" w:lineRule="auto"/>
        <w:ind w:left="232" w:right="1733"/>
      </w:pPr>
      <w:r>
        <w:rPr>
          <w:color w:val="231F20"/>
        </w:rPr>
        <w:t xml:space="preserve">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cailíní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>)</w:t>
      </w:r>
    </w:p>
    <w:p w14:paraId="4489AB39" w14:textId="77777777" w:rsidR="00142875" w:rsidRDefault="00E1456D">
      <w:pPr>
        <w:pStyle w:val="BodyText"/>
        <w:tabs>
          <w:tab w:val="left" w:pos="532"/>
          <w:tab w:val="left" w:pos="1998"/>
        </w:tabs>
        <w:spacing w:before="2" w:line="247" w:lineRule="auto"/>
        <w:ind w:left="232" w:right="1790"/>
      </w:pP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(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Liam,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Cáit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Colm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Eoin,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Niamh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5"/>
        </w:rPr>
        <w:t>Seán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Úna</w:t>
      </w:r>
      <w:proofErr w:type="spellEnd"/>
      <w:r>
        <w:rPr>
          <w:color w:val="231F20"/>
        </w:rPr>
        <w:t xml:space="preserve">)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)</w:t>
      </w:r>
    </w:p>
    <w:p w14:paraId="707A79E1" w14:textId="77777777" w:rsidR="00142875" w:rsidRDefault="00E1456D">
      <w:pPr>
        <w:pStyle w:val="BodyText"/>
        <w:spacing w:before="3" w:line="247" w:lineRule="auto"/>
        <w:ind w:left="232" w:right="4992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? Ba </w:t>
      </w:r>
      <w:proofErr w:type="spellStart"/>
      <w:r>
        <w:rPr>
          <w:color w:val="231F20"/>
        </w:rPr>
        <w:t>bhreá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>.</w:t>
      </w:r>
    </w:p>
    <w:p w14:paraId="25A2AB38" w14:textId="77777777" w:rsidR="00142875" w:rsidRDefault="00E1456D">
      <w:pPr>
        <w:pStyle w:val="BodyText"/>
        <w:spacing w:before="2" w:line="247" w:lineRule="auto"/>
        <w:ind w:left="232" w:right="5382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nua</w:t>
      </w:r>
      <w:proofErr w:type="spellEnd"/>
      <w:r>
        <w:rPr>
          <w:color w:val="231F20"/>
          <w:spacing w:val="-6"/>
        </w:rPr>
        <w:t xml:space="preserve">.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</w:t>
      </w:r>
      <w:proofErr w:type="spellEnd"/>
      <w:r>
        <w:rPr>
          <w:color w:val="231F20"/>
        </w:rPr>
        <w:t xml:space="preserve"> sin?</w:t>
      </w:r>
    </w:p>
    <w:p w14:paraId="6C8F4E32" w14:textId="77777777" w:rsidR="00142875" w:rsidRDefault="00E1456D">
      <w:pPr>
        <w:pStyle w:val="BodyText"/>
        <w:tabs>
          <w:tab w:val="left" w:pos="974"/>
        </w:tabs>
        <w:spacing w:before="2" w:line="247" w:lineRule="auto"/>
        <w:ind w:left="232" w:right="3157"/>
      </w:pPr>
      <w:r>
        <w:rPr>
          <w:color w:val="231F20"/>
        </w:rPr>
        <w:t>Sin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siopadóir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3"/>
        </w:rPr>
        <w:t>búistéir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3"/>
        </w:rPr>
        <w:t>báicéir</w:t>
      </w:r>
      <w:proofErr w:type="spellEnd"/>
      <w:r>
        <w:rPr>
          <w:color w:val="231F20"/>
          <w:spacing w:val="-3"/>
        </w:rPr>
        <w:t xml:space="preserve">)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hí</w:t>
      </w:r>
      <w:proofErr w:type="spellEnd"/>
      <w:r>
        <w:rPr>
          <w:color w:val="231F20"/>
        </w:rPr>
        <w:t xml:space="preserve"> sin?</w:t>
      </w:r>
    </w:p>
    <w:p w14:paraId="50B7BF9C" w14:textId="77777777" w:rsidR="00142875" w:rsidRDefault="00E1456D">
      <w:pPr>
        <w:pStyle w:val="BodyText"/>
        <w:tabs>
          <w:tab w:val="left" w:pos="922"/>
        </w:tabs>
        <w:spacing w:before="2" w:line="247" w:lineRule="auto"/>
        <w:ind w:left="232" w:right="4624"/>
      </w:pPr>
      <w:r>
        <w:rPr>
          <w:color w:val="231F20"/>
        </w:rPr>
        <w:t>Sin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í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dochtúir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an </w:t>
      </w:r>
      <w:proofErr w:type="spellStart"/>
      <w:r>
        <w:rPr>
          <w:color w:val="231F20"/>
          <w:spacing w:val="-3"/>
        </w:rPr>
        <w:t>feirmeoir</w:t>
      </w:r>
      <w:proofErr w:type="spellEnd"/>
      <w:r>
        <w:rPr>
          <w:color w:val="231F20"/>
          <w:spacing w:val="-3"/>
        </w:rPr>
        <w:t xml:space="preserve">)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hiad</w:t>
      </w:r>
      <w:proofErr w:type="spellEnd"/>
      <w:r>
        <w:rPr>
          <w:color w:val="231F20"/>
        </w:rPr>
        <w:t xml:space="preserve"> sin?</w:t>
      </w:r>
    </w:p>
    <w:p w14:paraId="343EAFCB" w14:textId="77777777" w:rsidR="00142875" w:rsidRDefault="00E1456D">
      <w:pPr>
        <w:pStyle w:val="BodyText"/>
        <w:tabs>
          <w:tab w:val="left" w:pos="1110"/>
        </w:tabs>
        <w:spacing w:before="2" w:line="247" w:lineRule="auto"/>
        <w:ind w:left="232" w:right="2242"/>
      </w:pPr>
      <w:r>
        <w:rPr>
          <w:color w:val="231F20"/>
        </w:rPr>
        <w:t xml:space="preserve">Sin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(Liam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Ciara,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 xml:space="preserve">Liam)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!</w:t>
      </w:r>
    </w:p>
    <w:p w14:paraId="63EADCB4" w14:textId="77777777" w:rsidR="00142875" w:rsidRDefault="00E1456D">
      <w:pPr>
        <w:pStyle w:val="BodyText"/>
        <w:spacing w:before="3" w:line="247" w:lineRule="auto"/>
        <w:ind w:left="232" w:right="538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fheabhas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 </w:t>
      </w:r>
      <w:proofErr w:type="spellStart"/>
      <w:r>
        <w:rPr>
          <w:color w:val="231F20"/>
        </w:rPr>
        <w:t>Léimigí</w:t>
      </w:r>
      <w:proofErr w:type="spellEnd"/>
    </w:p>
    <w:p w14:paraId="4421DD0D" w14:textId="77777777" w:rsidR="00142875" w:rsidRDefault="00E1456D">
      <w:pPr>
        <w:pStyle w:val="BodyText"/>
        <w:spacing w:before="2" w:line="247" w:lineRule="auto"/>
        <w:ind w:left="232" w:right="6864"/>
      </w:pPr>
      <w:proofErr w:type="spellStart"/>
      <w:r>
        <w:rPr>
          <w:color w:val="231F20"/>
        </w:rPr>
        <w:t>Rithigí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Stopaigí</w:t>
      </w:r>
      <w:proofErr w:type="spellEnd"/>
    </w:p>
    <w:p w14:paraId="622A18A2" w14:textId="77777777" w:rsidR="00142875" w:rsidRDefault="00E1456D">
      <w:pPr>
        <w:pStyle w:val="BodyText"/>
        <w:spacing w:before="2" w:line="247" w:lineRule="auto"/>
        <w:ind w:left="232" w:right="5382"/>
      </w:pPr>
      <w:proofErr w:type="spellStart"/>
      <w:r>
        <w:rPr>
          <w:color w:val="231F20"/>
        </w:rPr>
        <w:t>Caithigí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Beirigí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Piocaigí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páipéir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Déanaigí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</w:t>
      </w:r>
      <w:proofErr w:type="spellEnd"/>
      <w:r>
        <w:rPr>
          <w:color w:val="231F20"/>
        </w:rPr>
        <w:t>.</w:t>
      </w:r>
    </w:p>
    <w:p w14:paraId="03FFE1B0" w14:textId="77777777" w:rsidR="00142875" w:rsidRDefault="00142875">
      <w:pPr>
        <w:pStyle w:val="BodyText"/>
        <w:spacing w:before="1"/>
        <w:rPr>
          <w:sz w:val="21"/>
        </w:rPr>
      </w:pPr>
    </w:p>
    <w:p w14:paraId="0A81C075" w14:textId="77777777" w:rsidR="00142875" w:rsidRDefault="00E1456D">
      <w:pPr>
        <w:pStyle w:val="BodyText"/>
        <w:ind w:left="232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>?</w:t>
      </w:r>
    </w:p>
    <w:p w14:paraId="2EC0FFBA" w14:textId="77777777" w:rsidR="00142875" w:rsidRDefault="00E1456D">
      <w:pPr>
        <w:pStyle w:val="BodyText"/>
        <w:tabs>
          <w:tab w:val="left" w:pos="1150"/>
        </w:tabs>
        <w:spacing w:before="8" w:line="247" w:lineRule="auto"/>
        <w:ind w:left="232" w:right="1761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nGaillimh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Sligeach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Maigh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Eo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Liatroim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Ros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3"/>
        </w:rPr>
        <w:t>Comáin</w:t>
      </w:r>
      <w:proofErr w:type="spellEnd"/>
      <w:r>
        <w:rPr>
          <w:color w:val="231F20"/>
          <w:spacing w:val="-3"/>
        </w:rPr>
        <w:t xml:space="preserve">)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>?</w:t>
      </w:r>
    </w:p>
    <w:p w14:paraId="3D1F5764" w14:textId="77777777" w:rsidR="00142875" w:rsidRDefault="00E1456D">
      <w:pPr>
        <w:pStyle w:val="BodyText"/>
        <w:spacing w:before="2"/>
        <w:ind w:left="232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>.</w:t>
      </w:r>
    </w:p>
    <w:p w14:paraId="7668627A" w14:textId="77777777" w:rsidR="00142875" w:rsidRDefault="00E1456D">
      <w:pPr>
        <w:pStyle w:val="BodyText"/>
        <w:tabs>
          <w:tab w:val="left" w:pos="1628"/>
        </w:tabs>
        <w:spacing w:before="8"/>
        <w:ind w:left="232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Gaillimhe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Mhaigh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Eo</w:t>
      </w:r>
      <w:proofErr w:type="spellEnd"/>
      <w:r>
        <w:rPr>
          <w:color w:val="231F20"/>
        </w:rPr>
        <w:t>,</w:t>
      </w:r>
    </w:p>
    <w:p w14:paraId="1D96E9A5" w14:textId="77777777" w:rsidR="00142875" w:rsidRDefault="00E1456D">
      <w:pPr>
        <w:pStyle w:val="BodyText"/>
        <w:tabs>
          <w:tab w:val="left" w:pos="794"/>
        </w:tabs>
        <w:spacing w:before="8" w:line="247" w:lineRule="auto"/>
        <w:ind w:left="232" w:right="1741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Shlighigh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bhrathach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Liatroma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Ros </w:t>
      </w:r>
      <w:proofErr w:type="spellStart"/>
      <w:r>
        <w:rPr>
          <w:color w:val="231F20"/>
        </w:rPr>
        <w:t>Com</w:t>
      </w:r>
      <w:r>
        <w:rPr>
          <w:color w:val="231F20"/>
        </w:rPr>
        <w:t>áin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Gaillimhe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marún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</w:t>
      </w:r>
      <w:proofErr w:type="spellEnd"/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  <w:spacing w:val="-4"/>
        </w:rPr>
        <w:t>dearg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Shligigh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Liatroma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ór</w:t>
      </w:r>
      <w:proofErr w:type="spellEnd"/>
      <w:r>
        <w:rPr>
          <w:color w:val="231F20"/>
          <w:spacing w:val="-7"/>
        </w:rPr>
        <w:t xml:space="preserve">,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Ros </w:t>
      </w:r>
      <w:proofErr w:type="spellStart"/>
      <w:r>
        <w:rPr>
          <w:color w:val="231F20"/>
        </w:rPr>
        <w:t>Comáin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>)</w:t>
      </w:r>
    </w:p>
    <w:p w14:paraId="418E1437" w14:textId="77777777" w:rsidR="00142875" w:rsidRDefault="00142875">
      <w:pPr>
        <w:pStyle w:val="BodyText"/>
        <w:spacing w:before="1"/>
        <w:rPr>
          <w:sz w:val="21"/>
        </w:rPr>
      </w:pPr>
    </w:p>
    <w:p w14:paraId="02AA6171" w14:textId="77777777" w:rsidR="00142875" w:rsidRDefault="00E1456D">
      <w:pPr>
        <w:pStyle w:val="BodyText"/>
        <w:spacing w:line="247" w:lineRule="auto"/>
        <w:ind w:left="232" w:right="6377"/>
      </w:pP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Beirt</w:t>
      </w:r>
      <w:proofErr w:type="spellEnd"/>
    </w:p>
    <w:p w14:paraId="5D68EF43" w14:textId="77777777" w:rsidR="00142875" w:rsidRDefault="00E1456D">
      <w:pPr>
        <w:pStyle w:val="BodyText"/>
        <w:spacing w:before="3" w:line="247" w:lineRule="auto"/>
        <w:ind w:left="232" w:right="6690"/>
      </w:pPr>
      <w:proofErr w:type="spellStart"/>
      <w:r>
        <w:rPr>
          <w:color w:val="231F20"/>
        </w:rPr>
        <w:t>Triúr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Seisear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Ochtar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Naonúr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Deichniúr</w:t>
      </w:r>
      <w:proofErr w:type="spellEnd"/>
    </w:p>
    <w:p w14:paraId="1DAFB490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27" w:space="40"/>
            <w:col w:w="7743"/>
          </w:cols>
        </w:sectPr>
      </w:pPr>
    </w:p>
    <w:p w14:paraId="78AEACE9" w14:textId="77777777" w:rsidR="00142875" w:rsidRDefault="00E1456D">
      <w:pPr>
        <w:pStyle w:val="BodyText"/>
      </w:pPr>
      <w:r>
        <w:pict w14:anchorId="239747EA">
          <v:group id="_x0000_s4326" style="position:absolute;margin-left:0;margin-top:126.1pt;width:595.3pt;height:715.8pt;z-index:-260244480;mso-position-horizontal-relative:page;mso-position-vertical-relative:page" coordorigin=",2522" coordsize="11906,14316">
            <v:shape id="_x0000_s4351" type="#_x0000_t75" style="position:absolute;top:7483;width:11906;height:9355">
              <v:imagedata r:id="rId9" o:title=""/>
            </v:shape>
            <v:shape id="_x0000_s4350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349" type="#_x0000_t75" style="position:absolute;left:10200;top:16394;width:316;height:316">
              <v:imagedata r:id="rId10" o:title=""/>
            </v:shape>
            <v:shape id="_x0000_s4348" type="#_x0000_t75" style="position:absolute;left:11229;top:16402;width:264;height:264">
              <v:imagedata r:id="rId11" o:title=""/>
            </v:shape>
            <v:shape id="_x0000_s4347" type="#_x0000_t75" style="position:absolute;left:11282;top:16454;width:158;height:158">
              <v:imagedata r:id="rId12" o:title=""/>
            </v:shape>
            <v:rect id="_x0000_s4346" style="position:absolute;left:917;top:2531;width:10149;height:345" fillcolor="#662d91" stroked="f"/>
            <v:shape id="_x0000_s4345" style="position:absolute;left:917;top:2876;width:10149;height:12555" coordorigin="917,2877" coordsize="10149,12555" path="m11065,2877r-6746,l917,2877r,12554l4319,15431r6746,l11065,2877e" fillcolor="#e7e1f0" stroked="f">
              <v:path arrowok="t"/>
            </v:shape>
            <v:line id="_x0000_s4344" style="position:absolute" from="917,14111" to="917,2887" strokecolor="white" strokeweight="1pt"/>
            <v:line id="_x0000_s4343" style="position:absolute" from="917,15421" to="917,14111" strokecolor="white" strokeweight="1pt"/>
            <v:line id="_x0000_s4342" style="position:absolute" from="4319,14111" to="4319,2887" strokecolor="white" strokeweight="1pt"/>
            <v:line id="_x0000_s4341" style="position:absolute" from="11065,14111" to="11065,2887" strokecolor="white" strokeweight="1pt"/>
            <v:line id="_x0000_s4340" style="position:absolute" from="4319,15421" to="4319,14111" strokecolor="white" strokeweight="1pt"/>
            <v:line id="_x0000_s4339" style="position:absolute" from="11065,15421" to="11065,14111" strokecolor="white" strokeweight="1pt"/>
            <v:rect id="_x0000_s4338" style="position:absolute;left:907;top:15420;width:3412;height:20" stroked="f"/>
            <v:line id="_x0000_s4337" style="position:absolute" from="4319,15431" to="5991,15431" strokecolor="white" strokeweight="1pt"/>
            <v:line id="_x0000_s4336" style="position:absolute" from="5991,15431" to="11075,15431" strokecolor="white" strokeweight="1pt"/>
            <v:line id="_x0000_s4335" style="position:absolute" from="907,2532" to="4319,2532" strokecolor="white" strokeweight="1pt"/>
            <v:line id="_x0000_s4334" style="position:absolute" from="917,2867" to="917,2542" strokecolor="white" strokeweight="1pt"/>
            <v:line id="_x0000_s4333" style="position:absolute" from="4319,2532" to="5991,2532" strokecolor="white" strokeweight="1pt"/>
            <v:line id="_x0000_s4332" style="position:absolute" from="5991,2532" to="11075,2532" strokecolor="white" strokeweight="1pt"/>
            <v:line id="_x0000_s4331" style="position:absolute" from="11065,2867" to="11065,2542" strokecolor="white" strokeweight="1pt"/>
            <v:rect id="_x0000_s4330" style="position:absolute;left:907;top:2866;width:3412;height:20" stroked="f"/>
            <v:line id="_x0000_s4329" style="position:absolute" from="4319,2877" to="5991,2877" strokecolor="white" strokeweight="1pt"/>
            <v:line id="_x0000_s4328" style="position:absolute" from="5991,2877" to="11075,2877" strokecolor="white" strokeweight="1pt"/>
            <v:shape id="_x0000_s4327" style="position:absolute;left:10772;top:3211;width:139;height:12139" coordorigin="10773,3212" coordsize="139,12139" o:spt="100" adj="0,,0" path="m10912,3212r-139,l10773,3351r139,l10912,3212xm10912,3452r-139,l10773,3591r139,l10912,3452xm10912,3692r-139,l10773,3831r139,l10912,3692xm10912,3932r-139,l10773,4071r139,l10912,3932xm10912,4172r-139,l10773,4311r139,l10912,4172xm10912,4412r-139,l10773,4551r139,l10912,4412xm10912,4652r-139,l10773,4791r139,l10912,4652xm10912,4892r-139,l10773,5031r139,l10912,4892xm10912,5372r-139,l10773,5511r139,l10912,5372xm10912,5852r-139,l10773,5991r139,l10912,5852xm10912,6092r-139,l10773,6231r139,l10912,6092xm10912,6332r-139,l10773,6471r139,l10912,6332xm10912,6572r-139,l10773,6711r139,l10912,6572xm10912,6812r-139,l10773,6951r139,l10912,6812xm10912,7052r-139,l10773,7191r139,l10912,7052xm10912,7292r-139,l10773,7431r139,l10912,7292xm10912,7532r-139,l10773,7671r139,l10912,7532xm10912,7772r-139,l10773,7911r139,l10912,7772xm10912,8012r-139,l10773,8151r139,l10912,8012xm10912,8252r-139,l10773,8391r139,l10912,8252xm10912,8492r-139,l10773,8631r139,l10912,8492xm10912,9212r-139,l10773,9351r139,l10912,9212xm10912,9452r-139,l10773,9591r139,l10912,9452xm10912,9692r-139,l10773,9831r139,l10912,9692xm10912,9932r-139,l10773,10071r139,l10912,9932xm10912,10172r-139,l10773,10311r139,l10912,10172xm10912,10652r-139,l10773,10791r139,l10912,10652xm10912,10892r-139,l10773,11031r139,l10912,10892xm10912,11132r-139,l10773,11271r139,l10912,11132xm10912,11372r-139,l10773,11511r139,l10912,11372xm10912,11852r-139,l10773,11991r139,l10912,11852xm10912,12572r-139,l10773,12711r139,l10912,12572xm10912,15212r-139,l10773,15351r139,l10912,15212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02C541D" w14:textId="77777777" w:rsidR="00142875" w:rsidRDefault="00142875">
      <w:pPr>
        <w:pStyle w:val="BodyText"/>
      </w:pPr>
    </w:p>
    <w:p w14:paraId="1FA3C4EA" w14:textId="77777777" w:rsidR="00142875" w:rsidRDefault="00142875">
      <w:pPr>
        <w:pStyle w:val="BodyText"/>
        <w:spacing w:before="8"/>
        <w:rPr>
          <w:sz w:val="23"/>
        </w:rPr>
      </w:pPr>
    </w:p>
    <w:p w14:paraId="68C5F975" w14:textId="77777777" w:rsidR="00142875" w:rsidRDefault="00E1456D">
      <w:pPr>
        <w:pStyle w:val="Heading2"/>
        <w:ind w:right="832"/>
        <w:jc w:val="right"/>
      </w:pPr>
      <w:r>
        <w:rPr>
          <w:color w:val="231F20"/>
        </w:rPr>
        <w:t>xvii</w:t>
      </w:r>
    </w:p>
    <w:p w14:paraId="0DFFDD0A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2BCF92D0" w14:textId="77777777" w:rsidR="00142875" w:rsidRDefault="00142875">
      <w:pPr>
        <w:pStyle w:val="BodyText"/>
        <w:spacing w:before="7"/>
        <w:rPr>
          <w:b/>
          <w:sz w:val="9"/>
        </w:rPr>
      </w:pPr>
    </w:p>
    <w:p w14:paraId="554008A8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1498FFBB" w14:textId="77777777" w:rsidR="00142875" w:rsidRDefault="00E1456D">
      <w:pPr>
        <w:spacing w:before="100" w:line="247" w:lineRule="auto"/>
        <w:ind w:left="1090" w:right="49"/>
        <w:jc w:val="center"/>
        <w:rPr>
          <w:b/>
          <w:sz w:val="20"/>
        </w:rPr>
      </w:pPr>
      <w:proofErr w:type="spellStart"/>
      <w:r>
        <w:rPr>
          <w:b/>
          <w:color w:val="662D91"/>
          <w:sz w:val="20"/>
        </w:rPr>
        <w:t>Teanga</w:t>
      </w:r>
      <w:proofErr w:type="spellEnd"/>
      <w:r>
        <w:rPr>
          <w:b/>
          <w:color w:val="662D91"/>
          <w:sz w:val="20"/>
        </w:rPr>
        <w:t xml:space="preserve"> ó </w:t>
      </w:r>
      <w:proofErr w:type="spellStart"/>
      <w:r>
        <w:rPr>
          <w:b/>
          <w:color w:val="662D91"/>
          <w:sz w:val="20"/>
        </w:rPr>
        <w:t>Bhéal</w:t>
      </w:r>
      <w:proofErr w:type="spellEnd"/>
      <w:r>
        <w:rPr>
          <w:b/>
          <w:color w:val="662D91"/>
          <w:sz w:val="20"/>
        </w:rPr>
        <w:t xml:space="preserve">, </w:t>
      </w:r>
      <w:proofErr w:type="spellStart"/>
      <w:r>
        <w:rPr>
          <w:b/>
          <w:color w:val="662D91"/>
          <w:sz w:val="20"/>
        </w:rPr>
        <w:t>Léitheoireacht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agus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Scríbhneoireacht</w:t>
      </w:r>
      <w:proofErr w:type="spellEnd"/>
    </w:p>
    <w:p w14:paraId="4C977596" w14:textId="77777777" w:rsidR="00142875" w:rsidRDefault="00E1456D">
      <w:pPr>
        <w:pStyle w:val="Heading3"/>
        <w:ind w:left="1087" w:right="49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6986CE5C" w14:textId="77777777" w:rsidR="00142875" w:rsidRDefault="00E1456D">
      <w:pPr>
        <w:pStyle w:val="BodyText"/>
        <w:tabs>
          <w:tab w:val="left" w:pos="1240"/>
        </w:tabs>
        <w:spacing w:before="8" w:line="247" w:lineRule="auto"/>
        <w:ind w:left="940" w:right="1120"/>
      </w:pP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(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, Niamh,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  <w:spacing w:val="-3"/>
        </w:rPr>
        <w:t>Ruairí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)</w:t>
      </w:r>
    </w:p>
    <w:p w14:paraId="73A79B93" w14:textId="77777777" w:rsidR="00142875" w:rsidRDefault="00E1456D">
      <w:pPr>
        <w:pStyle w:val="BodyText"/>
        <w:tabs>
          <w:tab w:val="left" w:pos="1855"/>
          <w:tab w:val="left" w:pos="2240"/>
          <w:tab w:val="left" w:pos="3321"/>
        </w:tabs>
        <w:spacing w:before="3" w:line="247" w:lineRule="auto"/>
        <w:ind w:left="940" w:right="349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di,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)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7"/>
        </w:rPr>
        <w:t xml:space="preserve">1 </w:t>
      </w:r>
      <w:r>
        <w:rPr>
          <w:color w:val="231F20"/>
        </w:rPr>
        <w:t xml:space="preserve">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,</w:t>
      </w:r>
    </w:p>
    <w:p w14:paraId="000855C9" w14:textId="77777777" w:rsidR="00142875" w:rsidRDefault="00E1456D">
      <w:pPr>
        <w:pStyle w:val="BodyText"/>
        <w:spacing w:before="2"/>
        <w:ind w:left="940"/>
      </w:pPr>
      <w:r>
        <w:rPr>
          <w:color w:val="231F20"/>
        </w:rPr>
        <w:t xml:space="preserve">di,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)</w:t>
      </w:r>
    </w:p>
    <w:p w14:paraId="5ACFAB67" w14:textId="77777777" w:rsidR="00142875" w:rsidRDefault="00E1456D">
      <w:pPr>
        <w:pStyle w:val="BodyText"/>
        <w:tabs>
          <w:tab w:val="left" w:pos="1240"/>
          <w:tab w:val="left" w:pos="2211"/>
        </w:tabs>
        <w:spacing w:before="8" w:line="247" w:lineRule="auto"/>
        <w:ind w:left="940" w:right="709"/>
      </w:pP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dóibh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, 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>,</w:t>
      </w:r>
    </w:p>
    <w:p w14:paraId="6BEF6EC6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 w:right="349"/>
      </w:pPr>
      <w:r>
        <w:rPr>
          <w:color w:val="231F20"/>
        </w:rPr>
        <w:t xml:space="preserve">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,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6"/>
        </w:rPr>
        <w:t xml:space="preserve">1 </w:t>
      </w:r>
      <w:r>
        <w:rPr>
          <w:color w:val="231F20"/>
        </w:rPr>
        <w:t>Alanna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7"/>
        </w:rPr>
        <w:t>2</w:t>
      </w:r>
    </w:p>
    <w:p w14:paraId="5B79A008" w14:textId="77777777" w:rsidR="00142875" w:rsidRDefault="00E1456D">
      <w:pPr>
        <w:pStyle w:val="BodyText"/>
        <w:tabs>
          <w:tab w:val="left" w:pos="1531"/>
          <w:tab w:val="left" w:pos="2601"/>
        </w:tabs>
        <w:spacing w:before="2" w:line="247" w:lineRule="auto"/>
        <w:ind w:left="940" w:right="911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sin? (</w:t>
      </w:r>
      <w:proofErr w:type="spellStart"/>
      <w:r>
        <w:rPr>
          <w:color w:val="231F20"/>
        </w:rPr>
        <w:t>hé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hiad</w:t>
      </w:r>
      <w:proofErr w:type="spellEnd"/>
      <w:r>
        <w:rPr>
          <w:color w:val="231F20"/>
        </w:rPr>
        <w:t>) Sin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(é,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í,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(Liam,</w:t>
      </w:r>
    </w:p>
    <w:p w14:paraId="63FD47B8" w14:textId="77777777" w:rsidR="00142875" w:rsidRDefault="00E1456D">
      <w:pPr>
        <w:pStyle w:val="BodyText"/>
        <w:spacing w:before="3" w:line="247" w:lineRule="auto"/>
        <w:ind w:left="940" w:right="560"/>
      </w:pPr>
      <w:r>
        <w:rPr>
          <w:color w:val="231F20"/>
        </w:rPr>
        <w:t>Niamh,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3"/>
        </w:rPr>
        <w:t>cailíní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múinteoirí</w:t>
      </w:r>
      <w:proofErr w:type="spellEnd"/>
      <w:r>
        <w:rPr>
          <w:color w:val="231F20"/>
        </w:rPr>
        <w:t>,</w:t>
      </w:r>
    </w:p>
    <w:p w14:paraId="06B53E81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 3</w:t>
      </w:r>
    </w:p>
    <w:p w14:paraId="722B9A7A" w14:textId="77777777" w:rsidR="00142875" w:rsidRDefault="00142875">
      <w:pPr>
        <w:pStyle w:val="BodyText"/>
        <w:spacing w:before="4"/>
        <w:rPr>
          <w:sz w:val="21"/>
        </w:rPr>
      </w:pPr>
    </w:p>
    <w:p w14:paraId="0DD21C54" w14:textId="77777777" w:rsidR="00142875" w:rsidRDefault="00E1456D">
      <w:pPr>
        <w:pStyle w:val="Heading2"/>
        <w:ind w:left="2132"/>
      </w:pPr>
      <w:proofErr w:type="spellStart"/>
      <w:r>
        <w:rPr>
          <w:color w:val="662D91"/>
        </w:rPr>
        <w:t>Orduithe</w:t>
      </w:r>
      <w:proofErr w:type="spellEnd"/>
    </w:p>
    <w:p w14:paraId="50958C78" w14:textId="77777777" w:rsidR="00142875" w:rsidRDefault="00E1456D">
      <w:pPr>
        <w:pStyle w:val="BodyText"/>
        <w:spacing w:before="8" w:line="247" w:lineRule="auto"/>
        <w:ind w:left="940" w:right="1947"/>
      </w:pP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Léimigí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Rithigí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Caith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Caithigí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Pioc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Piocaigí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Déanaigí</w:t>
      </w:r>
      <w:proofErr w:type="spellEnd"/>
    </w:p>
    <w:p w14:paraId="143ABC27" w14:textId="77777777" w:rsidR="00142875" w:rsidRDefault="00E1456D">
      <w:pPr>
        <w:pStyle w:val="BodyText"/>
        <w:tabs>
          <w:tab w:val="left" w:pos="3321"/>
        </w:tabs>
        <w:spacing w:before="6"/>
        <w:ind w:left="940"/>
      </w:pPr>
      <w:proofErr w:type="spellStart"/>
      <w:r>
        <w:rPr>
          <w:color w:val="231F20"/>
        </w:rPr>
        <w:t>Tóg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Tógaigí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4</w:t>
      </w:r>
    </w:p>
    <w:p w14:paraId="2C50CE81" w14:textId="77777777" w:rsidR="00142875" w:rsidRDefault="00E1456D">
      <w:pPr>
        <w:pStyle w:val="BodyText"/>
        <w:spacing w:before="8" w:line="247" w:lineRule="auto"/>
        <w:ind w:left="940" w:right="1120"/>
      </w:pP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Rithigí</w:t>
      </w:r>
      <w:proofErr w:type="spellEnd"/>
      <w:r>
        <w:rPr>
          <w:color w:val="231F20"/>
        </w:rPr>
        <w:t xml:space="preserve"> go tapa. </w:t>
      </w: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Léimigí</w:t>
      </w:r>
      <w:proofErr w:type="spellEnd"/>
      <w:r>
        <w:rPr>
          <w:color w:val="231F20"/>
        </w:rPr>
        <w:t xml:space="preserve"> go hard.</w:t>
      </w:r>
    </w:p>
    <w:p w14:paraId="330EF664" w14:textId="77777777" w:rsidR="00142875" w:rsidRDefault="00E1456D">
      <w:pPr>
        <w:pStyle w:val="BodyText"/>
        <w:spacing w:before="2" w:line="247" w:lineRule="auto"/>
        <w:ind w:left="940" w:right="-20"/>
      </w:pPr>
      <w:proofErr w:type="spellStart"/>
      <w:r>
        <w:rPr>
          <w:color w:val="231F20"/>
        </w:rPr>
        <w:t>Caith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Caithigí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Beir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Beirigí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liathróidí</w:t>
      </w:r>
      <w:proofErr w:type="spellEnd"/>
      <w:r>
        <w:rPr>
          <w:color w:val="231F20"/>
        </w:rPr>
        <w:t>.</w:t>
      </w:r>
    </w:p>
    <w:p w14:paraId="600F37C3" w14:textId="77777777" w:rsidR="00142875" w:rsidRDefault="00E1456D">
      <w:pPr>
        <w:pStyle w:val="BodyText"/>
        <w:spacing w:before="2" w:line="247" w:lineRule="auto"/>
        <w:ind w:left="940" w:right="784"/>
      </w:pPr>
      <w:proofErr w:type="spellStart"/>
      <w:r>
        <w:rPr>
          <w:color w:val="231F20"/>
        </w:rPr>
        <w:t>Pioc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Piocaigí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páipéar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</w:t>
      </w:r>
      <w:r>
        <w:rPr>
          <w:color w:val="231F20"/>
        </w:rPr>
        <w:t>péir</w:t>
      </w:r>
      <w:proofErr w:type="spellEnd"/>
      <w:r>
        <w:rPr>
          <w:color w:val="231F20"/>
        </w:rPr>
        <w:t>.</w:t>
      </w:r>
    </w:p>
    <w:p w14:paraId="42DB2116" w14:textId="77777777" w:rsidR="00142875" w:rsidRDefault="00E1456D">
      <w:pPr>
        <w:pStyle w:val="BodyText"/>
        <w:tabs>
          <w:tab w:val="left" w:pos="3321"/>
        </w:tabs>
        <w:spacing w:before="3"/>
        <w:ind w:left="940"/>
      </w:pP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Déanaigí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5</w:t>
      </w:r>
    </w:p>
    <w:p w14:paraId="6B911C63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r>
        <w:rPr>
          <w:color w:val="231F20"/>
        </w:rPr>
        <w:t>Mo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</w:t>
      </w:r>
    </w:p>
    <w:p w14:paraId="38FAE22C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Bratacha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Chonnacht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</w:t>
      </w:r>
    </w:p>
    <w:p w14:paraId="0BC39485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</w:t>
      </w:r>
    </w:p>
    <w:p w14:paraId="69256052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Ceisteanna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</w:t>
      </w:r>
    </w:p>
    <w:p w14:paraId="59ED17DC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349"/>
      </w:pPr>
      <w:proofErr w:type="spellStart"/>
      <w:r>
        <w:rPr>
          <w:color w:val="231F20"/>
        </w:rPr>
        <w:t>Daoine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chomhaireamh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7"/>
        </w:rPr>
        <w:t xml:space="preserve">8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Féin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7"/>
        </w:rPr>
        <w:t>9</w:t>
      </w:r>
    </w:p>
    <w:p w14:paraId="77B9263D" w14:textId="77777777" w:rsidR="00142875" w:rsidRDefault="00E1456D">
      <w:pPr>
        <w:pStyle w:val="BodyText"/>
        <w:tabs>
          <w:tab w:val="left" w:pos="1240"/>
          <w:tab w:val="left" w:pos="2211"/>
        </w:tabs>
        <w:spacing w:before="2"/>
        <w:ind w:left="940"/>
      </w:pP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,</w:t>
      </w:r>
    </w:p>
    <w:p w14:paraId="14FCF1C4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249"/>
      </w:pP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, di, </w:t>
      </w:r>
      <w:proofErr w:type="spellStart"/>
      <w:r>
        <w:rPr>
          <w:color w:val="231F20"/>
        </w:rPr>
        <w:t>dúinn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8"/>
        </w:rPr>
        <w:t xml:space="preserve">10 </w:t>
      </w:r>
      <w:proofErr w:type="spellStart"/>
      <w:r>
        <w:rPr>
          <w:color w:val="231F20"/>
        </w:rPr>
        <w:t>Óró</w:t>
      </w:r>
      <w:proofErr w:type="spellEnd"/>
      <w:r>
        <w:rPr>
          <w:color w:val="231F20"/>
        </w:rPr>
        <w:t xml:space="preserve"> Mo </w:t>
      </w:r>
      <w:proofErr w:type="spellStart"/>
      <w:r>
        <w:rPr>
          <w:color w:val="231F20"/>
        </w:rPr>
        <w:t>Bháidín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>11</w:t>
      </w:r>
    </w:p>
    <w:p w14:paraId="46D3AC91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r>
        <w:rPr>
          <w:color w:val="231F20"/>
        </w:rPr>
        <w:t xml:space="preserve">India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12</w:t>
      </w:r>
    </w:p>
    <w:p w14:paraId="419011A4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r>
        <w:rPr>
          <w:color w:val="231F20"/>
        </w:rPr>
        <w:t xml:space="preserve">India – </w:t>
      </w:r>
      <w:proofErr w:type="spellStart"/>
      <w:r>
        <w:rPr>
          <w:color w:val="231F20"/>
        </w:rPr>
        <w:t>Ceisteanna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13</w:t>
      </w:r>
    </w:p>
    <w:p w14:paraId="4F0187AF" w14:textId="77777777" w:rsidR="00142875" w:rsidRDefault="00E1456D">
      <w:pPr>
        <w:pStyle w:val="BodyText"/>
        <w:tabs>
          <w:tab w:val="left" w:pos="3321"/>
        </w:tabs>
        <w:spacing w:before="9" w:line="247" w:lineRule="auto"/>
        <w:ind w:left="940" w:right="249"/>
        <w:jc w:val="both"/>
      </w:pPr>
      <w:proofErr w:type="spellStart"/>
      <w:r>
        <w:rPr>
          <w:color w:val="231F20"/>
        </w:rPr>
        <w:t>Timpiste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 xml:space="preserve">14 </w:t>
      </w:r>
      <w:proofErr w:type="spellStart"/>
      <w:r>
        <w:rPr>
          <w:color w:val="231F20"/>
        </w:rPr>
        <w:t>Timpiste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Ceisteanna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8"/>
        </w:rPr>
        <w:t xml:space="preserve">15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san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</w:p>
    <w:p w14:paraId="08BF2CE1" w14:textId="77777777" w:rsidR="00142875" w:rsidRDefault="00E1456D">
      <w:pPr>
        <w:pStyle w:val="BodyText"/>
        <w:tabs>
          <w:tab w:val="left" w:pos="3321"/>
        </w:tabs>
        <w:spacing w:before="3" w:line="247" w:lineRule="auto"/>
        <w:ind w:left="940" w:right="249"/>
        <w:jc w:val="both"/>
      </w:pP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>16</w:t>
      </w:r>
    </w:p>
    <w:p w14:paraId="29296139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Coileach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17</w:t>
      </w:r>
    </w:p>
    <w:p w14:paraId="33838500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r>
        <w:rPr>
          <w:color w:val="231F20"/>
        </w:rPr>
        <w:t xml:space="preserve">San </w:t>
      </w:r>
      <w:proofErr w:type="spellStart"/>
      <w:r>
        <w:rPr>
          <w:color w:val="231F20"/>
        </w:rPr>
        <w:t>Ospidéal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18</w:t>
      </w:r>
    </w:p>
    <w:p w14:paraId="57921ACE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r>
        <w:rPr>
          <w:color w:val="231F20"/>
        </w:rPr>
        <w:t xml:space="preserve">Mo </w:t>
      </w:r>
      <w:proofErr w:type="spellStart"/>
      <w:r>
        <w:rPr>
          <w:color w:val="231F20"/>
        </w:rPr>
        <w:t>Chorp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19</w:t>
      </w:r>
    </w:p>
    <w:p w14:paraId="1B1B2775" w14:textId="77777777" w:rsidR="00142875" w:rsidRDefault="00E1456D">
      <w:pPr>
        <w:pStyle w:val="BodyText"/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Tuar</w:t>
      </w:r>
      <w:proofErr w:type="spellEnd"/>
    </w:p>
    <w:p w14:paraId="7BC56614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249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 xml:space="preserve">20 </w:t>
      </w:r>
      <w:proofErr w:type="spellStart"/>
      <w:r>
        <w:rPr>
          <w:color w:val="231F20"/>
        </w:rPr>
        <w:t>Fionn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Fathach</w:t>
      </w:r>
      <w:proofErr w:type="spellEnd"/>
    </w:p>
    <w:p w14:paraId="5EE9FE68" w14:textId="77777777" w:rsidR="00142875" w:rsidRDefault="00E1456D">
      <w:pPr>
        <w:pStyle w:val="BodyText"/>
        <w:tabs>
          <w:tab w:val="left" w:pos="3321"/>
        </w:tabs>
        <w:spacing w:before="3"/>
        <w:ind w:left="940"/>
      </w:pPr>
      <w:proofErr w:type="spellStart"/>
      <w:r>
        <w:rPr>
          <w:color w:val="231F20"/>
        </w:rPr>
        <w:t>Fíochmhar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21</w:t>
      </w:r>
    </w:p>
    <w:p w14:paraId="51D1C069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Fionn</w:t>
      </w:r>
      <w:proofErr w:type="spellEnd"/>
    </w:p>
    <w:p w14:paraId="76CF53CF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249"/>
      </w:pP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Fathach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Fíochmhar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 xml:space="preserve">22 </w:t>
      </w:r>
      <w:proofErr w:type="spellStart"/>
      <w:r>
        <w:rPr>
          <w:color w:val="231F20"/>
        </w:rPr>
        <w:t>Measúnú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>23</w:t>
      </w:r>
    </w:p>
    <w:p w14:paraId="0ACF19F9" w14:textId="77777777" w:rsidR="00142875" w:rsidRDefault="00E1456D">
      <w:pPr>
        <w:pStyle w:val="BodyText"/>
        <w:spacing w:before="100"/>
        <w:ind w:left="217"/>
      </w:pPr>
      <w:r>
        <w:br w:type="column"/>
      </w: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>.</w:t>
      </w:r>
    </w:p>
    <w:p w14:paraId="46241CFB" w14:textId="77777777" w:rsidR="00142875" w:rsidRDefault="00E1456D">
      <w:pPr>
        <w:pStyle w:val="BodyText"/>
        <w:spacing w:before="8" w:line="247" w:lineRule="auto"/>
        <w:ind w:left="217" w:right="3861"/>
      </w:pP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 xml:space="preserve">. 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?</w:t>
      </w:r>
    </w:p>
    <w:p w14:paraId="72789382" w14:textId="77777777" w:rsidR="00142875" w:rsidRDefault="00E1456D">
      <w:pPr>
        <w:pStyle w:val="BodyText"/>
        <w:spacing w:before="2"/>
        <w:ind w:left="217"/>
      </w:pPr>
      <w:r>
        <w:rPr>
          <w:color w:val="231F20"/>
        </w:rPr>
        <w:t xml:space="preserve">Samar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dom.</w:t>
      </w:r>
    </w:p>
    <w:p w14:paraId="16BFE9A0" w14:textId="77777777" w:rsidR="00142875" w:rsidRDefault="00E1456D">
      <w:pPr>
        <w:pStyle w:val="BodyText"/>
        <w:spacing w:before="8" w:line="247" w:lineRule="auto"/>
        <w:ind w:left="217" w:right="2266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in India ach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Éirinn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anois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India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ach 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Éire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5B725B4B" w14:textId="77777777" w:rsidR="00142875" w:rsidRDefault="00E1456D">
      <w:pPr>
        <w:pStyle w:val="BodyText"/>
        <w:spacing w:before="3" w:line="247" w:lineRule="auto"/>
        <w:ind w:left="217" w:right="532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mbliana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d’aois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>.</w:t>
      </w:r>
    </w:p>
    <w:p w14:paraId="4D25209D" w14:textId="77777777" w:rsidR="00142875" w:rsidRDefault="00E1456D">
      <w:pPr>
        <w:pStyle w:val="BodyText"/>
        <w:spacing w:before="2" w:line="247" w:lineRule="auto"/>
        <w:ind w:left="217" w:right="537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deirfiúr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mbliana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d’aois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Níl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deartháir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2461151B" w14:textId="77777777" w:rsidR="00142875" w:rsidRDefault="00E1456D">
      <w:pPr>
        <w:pStyle w:val="BodyText"/>
        <w:spacing w:before="3" w:line="247" w:lineRule="auto"/>
        <w:ind w:left="217" w:right="2916"/>
      </w:pPr>
      <w:r>
        <w:rPr>
          <w:color w:val="231F20"/>
        </w:rPr>
        <w:t>‘</w:t>
      </w:r>
      <w:r>
        <w:rPr>
          <w:color w:val="231F20"/>
        </w:rPr>
        <w:t xml:space="preserve">Fáilte </w:t>
      </w:r>
      <w:proofErr w:type="spellStart"/>
      <w:r>
        <w:rPr>
          <w:color w:val="231F20"/>
        </w:rPr>
        <w:t>romhat</w:t>
      </w:r>
      <w:proofErr w:type="spellEnd"/>
      <w:r>
        <w:rPr>
          <w:color w:val="231F20"/>
        </w:rPr>
        <w:t xml:space="preserve"> go rang a </w:t>
      </w:r>
      <w:proofErr w:type="spellStart"/>
      <w:r>
        <w:rPr>
          <w:color w:val="231F20"/>
          <w:spacing w:val="-4"/>
        </w:rPr>
        <w:t>ceathair</w:t>
      </w:r>
      <w:proofErr w:type="spellEnd"/>
      <w:r>
        <w:rPr>
          <w:color w:val="231F20"/>
          <w:spacing w:val="-4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>. ‘</w:t>
      </w:r>
      <w:proofErr w:type="spellStart"/>
      <w:r>
        <w:rPr>
          <w:color w:val="231F20"/>
        </w:rPr>
        <w:t>Suigh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eile</w:t>
      </w:r>
      <w:proofErr w:type="spellEnd"/>
      <w:r>
        <w:rPr>
          <w:color w:val="231F20"/>
          <w:spacing w:val="-3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4"/>
        </w:rPr>
        <w:t>múinteoir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Shuigh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>.</w:t>
      </w:r>
    </w:p>
    <w:p w14:paraId="3B738021" w14:textId="77777777" w:rsidR="00142875" w:rsidRDefault="00E1456D">
      <w:pPr>
        <w:pStyle w:val="BodyText"/>
        <w:spacing w:before="4" w:line="247" w:lineRule="auto"/>
        <w:ind w:left="217" w:right="3937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comhrá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>.</w:t>
      </w:r>
    </w:p>
    <w:p w14:paraId="59074B3A" w14:textId="77777777" w:rsidR="00142875" w:rsidRDefault="00142875">
      <w:pPr>
        <w:pStyle w:val="BodyText"/>
        <w:spacing w:before="10"/>
      </w:pPr>
    </w:p>
    <w:p w14:paraId="07DDD6BA" w14:textId="77777777" w:rsidR="00142875" w:rsidRDefault="00E1456D">
      <w:pPr>
        <w:pStyle w:val="BodyText"/>
        <w:spacing w:line="247" w:lineRule="auto"/>
        <w:ind w:left="217" w:right="4620"/>
      </w:pPr>
      <w:r>
        <w:rPr>
          <w:color w:val="231F20"/>
        </w:rPr>
        <w:t xml:space="preserve">Tar </w:t>
      </w:r>
      <w:proofErr w:type="spellStart"/>
      <w:r>
        <w:rPr>
          <w:color w:val="231F20"/>
        </w:rPr>
        <w:t>anseo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fút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féin</w:t>
      </w:r>
      <w:proofErr w:type="spellEnd"/>
      <w:r>
        <w:rPr>
          <w:color w:val="231F20"/>
        </w:rPr>
        <w:t xml:space="preserve">. Niamh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dom.</w:t>
      </w:r>
    </w:p>
    <w:p w14:paraId="64834B33" w14:textId="77777777" w:rsidR="00142875" w:rsidRDefault="00E1456D">
      <w:pPr>
        <w:pStyle w:val="BodyText"/>
        <w:spacing w:before="2" w:line="247" w:lineRule="auto"/>
        <w:ind w:left="217" w:right="532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mbliana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d’aois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rang a </w:t>
      </w:r>
      <w:proofErr w:type="spellStart"/>
      <w:r>
        <w:rPr>
          <w:color w:val="231F20"/>
        </w:rPr>
        <w:t>ceathair</w:t>
      </w:r>
      <w:proofErr w:type="spellEnd"/>
      <w:r>
        <w:rPr>
          <w:color w:val="231F20"/>
        </w:rPr>
        <w:t>.</w:t>
      </w:r>
    </w:p>
    <w:p w14:paraId="1BE8D51F" w14:textId="77777777" w:rsidR="00142875" w:rsidRDefault="00E1456D">
      <w:pPr>
        <w:pStyle w:val="BodyText"/>
        <w:spacing w:before="2"/>
        <w:ind w:left="217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cailín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>.</w:t>
      </w:r>
    </w:p>
    <w:p w14:paraId="4E44C7D3" w14:textId="77777777" w:rsidR="00142875" w:rsidRDefault="00E1456D">
      <w:pPr>
        <w:pStyle w:val="BodyText"/>
        <w:tabs>
          <w:tab w:val="left" w:pos="6737"/>
        </w:tabs>
        <w:spacing w:before="8"/>
        <w:ind w:left="217"/>
        <w:rPr>
          <w:rFonts w:ascii="Arial Black" w:hAnsi="Arial Black"/>
        </w:rPr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Átha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Cliath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Arial Black" w:hAnsi="Arial Black"/>
          <w:color w:val="231F20"/>
          <w:w w:val="83"/>
        </w:rPr>
        <w:t xml:space="preserve"> </w:t>
      </w:r>
    </w:p>
    <w:p w14:paraId="3FB2C105" w14:textId="77777777" w:rsidR="00142875" w:rsidRDefault="00E1456D">
      <w:pPr>
        <w:pStyle w:val="BodyText"/>
        <w:spacing w:before="8"/>
        <w:ind w:left="217"/>
      </w:pP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gruaige</w:t>
      </w:r>
      <w:proofErr w:type="spellEnd"/>
      <w:r>
        <w:rPr>
          <w:color w:val="231F20"/>
        </w:rPr>
        <w:t>.</w:t>
      </w:r>
    </w:p>
    <w:p w14:paraId="47A3AEB6" w14:textId="77777777" w:rsidR="00142875" w:rsidRDefault="00E1456D">
      <w:pPr>
        <w:pStyle w:val="BodyText"/>
        <w:spacing w:before="2" w:line="247" w:lineRule="auto"/>
        <w:ind w:left="217" w:right="462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díreach</w:t>
      </w:r>
      <w:proofErr w:type="spellEnd"/>
      <w:r>
        <w:rPr>
          <w:color w:val="231F20"/>
        </w:rPr>
        <w:t>.</w:t>
      </w:r>
    </w:p>
    <w:p w14:paraId="6D726A69" w14:textId="77777777" w:rsidR="00142875" w:rsidRDefault="00E1456D">
      <w:pPr>
        <w:pStyle w:val="BodyText"/>
        <w:spacing w:before="3" w:line="247" w:lineRule="auto"/>
        <w:ind w:left="217" w:right="5253"/>
      </w:pPr>
      <w:proofErr w:type="spellStart"/>
      <w:r>
        <w:rPr>
          <w:color w:val="231F20"/>
        </w:rPr>
        <w:t>Níl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shúile</w:t>
      </w:r>
      <w:proofErr w:type="spellEnd"/>
      <w:r>
        <w:rPr>
          <w:color w:val="231F20"/>
        </w:rPr>
        <w:t>.</w:t>
      </w:r>
    </w:p>
    <w:p w14:paraId="5969265E" w14:textId="77777777" w:rsidR="00142875" w:rsidRDefault="00E1456D">
      <w:pPr>
        <w:pStyle w:val="BodyText"/>
        <w:spacing w:before="2"/>
        <w:ind w:left="21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shúile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>.</w:t>
      </w:r>
    </w:p>
    <w:p w14:paraId="31F1D777" w14:textId="77777777" w:rsidR="00142875" w:rsidRDefault="00E1456D">
      <w:pPr>
        <w:pStyle w:val="BodyText"/>
        <w:spacing w:before="8" w:line="247" w:lineRule="auto"/>
        <w:ind w:left="217" w:right="5626"/>
      </w:pP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</w:t>
      </w:r>
      <w:r>
        <w:rPr>
          <w:color w:val="231F20"/>
        </w:rPr>
        <w:t>ann</w:t>
      </w:r>
      <w:proofErr w:type="spellEnd"/>
      <w:r>
        <w:rPr>
          <w:color w:val="231F20"/>
        </w:rPr>
        <w:t>.</w:t>
      </w:r>
    </w:p>
    <w:p w14:paraId="25E3B89D" w14:textId="77777777" w:rsidR="00142875" w:rsidRDefault="00E1456D">
      <w:pPr>
        <w:pStyle w:val="BodyText"/>
        <w:spacing w:before="2" w:line="247" w:lineRule="auto"/>
        <w:ind w:left="217" w:right="252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deartháir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deirfiúr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dheartháir</w:t>
      </w:r>
      <w:proofErr w:type="spellEnd"/>
      <w:r>
        <w:rPr>
          <w:color w:val="231F20"/>
        </w:rPr>
        <w:t>.</w:t>
      </w:r>
    </w:p>
    <w:p w14:paraId="2C2E2458" w14:textId="77777777" w:rsidR="00142875" w:rsidRDefault="00E1456D">
      <w:pPr>
        <w:pStyle w:val="BodyText"/>
        <w:spacing w:before="2" w:line="247" w:lineRule="auto"/>
        <w:ind w:left="217" w:right="500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mbliana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d’aois</w:t>
      </w:r>
      <w:proofErr w:type="spellEnd"/>
      <w:r>
        <w:rPr>
          <w:color w:val="231F20"/>
        </w:rPr>
        <w:t xml:space="preserve">. Ciara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dheirfiúr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d’aois</w:t>
      </w:r>
      <w:proofErr w:type="spellEnd"/>
      <w:r>
        <w:rPr>
          <w:color w:val="231F20"/>
        </w:rPr>
        <w:t>.</w:t>
      </w:r>
    </w:p>
    <w:p w14:paraId="01351E7C" w14:textId="77777777" w:rsidR="00142875" w:rsidRDefault="00E1456D">
      <w:pPr>
        <w:pStyle w:val="BodyText"/>
        <w:spacing w:before="4" w:line="247" w:lineRule="auto"/>
        <w:ind w:left="217" w:right="5312"/>
      </w:pP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6DDF3EB4" w14:textId="77777777" w:rsidR="00142875" w:rsidRDefault="00E1456D">
      <w:pPr>
        <w:pStyle w:val="BodyText"/>
        <w:spacing w:before="2" w:line="247" w:lineRule="auto"/>
        <w:ind w:left="217" w:right="5986"/>
      </w:pPr>
      <w:r>
        <w:rPr>
          <w:color w:val="231F20"/>
        </w:rPr>
        <w:t xml:space="preserve">Bran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hiontach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fad!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, 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Niamh.</w:t>
      </w:r>
    </w:p>
    <w:p w14:paraId="2875806C" w14:textId="77777777" w:rsidR="00142875" w:rsidRDefault="00142875">
      <w:pPr>
        <w:pStyle w:val="BodyText"/>
        <w:spacing w:before="7"/>
      </w:pPr>
    </w:p>
    <w:p w14:paraId="3ECC6602" w14:textId="77777777" w:rsidR="00142875" w:rsidRDefault="00E1456D">
      <w:pPr>
        <w:pStyle w:val="BodyText"/>
        <w:tabs>
          <w:tab w:val="left" w:pos="517"/>
          <w:tab w:val="left" w:pos="2092"/>
        </w:tabs>
        <w:spacing w:line="252" w:lineRule="auto"/>
        <w:ind w:left="217" w:right="2157"/>
      </w:pP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(Liam,</w:t>
      </w:r>
      <w:r>
        <w:rPr>
          <w:color w:val="231F20"/>
          <w:spacing w:val="-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Ruairí</w:t>
      </w:r>
      <w:proofErr w:type="spellEnd"/>
      <w:r>
        <w:rPr>
          <w:color w:val="231F20"/>
          <w:position w:val="1"/>
        </w:rPr>
        <w:t>,</w:t>
      </w:r>
      <w:r>
        <w:rPr>
          <w:color w:val="231F20"/>
          <w:spacing w:val="-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Róisín</w:t>
      </w:r>
      <w:proofErr w:type="spellEnd"/>
      <w:r>
        <w:rPr>
          <w:color w:val="231F20"/>
          <w:position w:val="1"/>
        </w:rPr>
        <w:t>,</w:t>
      </w:r>
      <w:r>
        <w:rPr>
          <w:color w:val="231F20"/>
          <w:spacing w:val="-20"/>
          <w:position w:val="1"/>
        </w:rPr>
        <w:t xml:space="preserve"> </w:t>
      </w:r>
      <w:r>
        <w:rPr>
          <w:color w:val="231F20"/>
          <w:position w:val="1"/>
        </w:rPr>
        <w:t>Niamh</w:t>
      </w:r>
      <w:r>
        <w:rPr>
          <w:color w:val="231F20"/>
          <w:spacing w:val="1"/>
          <w:position w:val="1"/>
        </w:rPr>
        <w:t xml:space="preserve"> </w:t>
      </w:r>
      <w:proofErr w:type="spellStart"/>
      <w:r>
        <w:rPr>
          <w:color w:val="231F20"/>
          <w:position w:val="1"/>
        </w:rPr>
        <w:t>agus</w:t>
      </w:r>
      <w:proofErr w:type="spellEnd"/>
      <w:r>
        <w:rPr>
          <w:color w:val="231F20"/>
          <w:position w:val="1"/>
        </w:rPr>
        <w:t xml:space="preserve"> Liam,</w:t>
      </w:r>
      <w:r>
        <w:rPr>
          <w:color w:val="231F20"/>
          <w:spacing w:val="-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Ruairí</w:t>
      </w:r>
      <w:proofErr w:type="spellEnd"/>
      <w:r>
        <w:rPr>
          <w:color w:val="231F20"/>
          <w:spacing w:val="1"/>
          <w:position w:val="1"/>
        </w:rPr>
        <w:t xml:space="preserve"> </w:t>
      </w:r>
      <w:proofErr w:type="spellStart"/>
      <w:r>
        <w:rPr>
          <w:color w:val="231F20"/>
          <w:position w:val="1"/>
        </w:rPr>
        <w:t>agus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Róisín</w:t>
      </w:r>
      <w:proofErr w:type="spellEnd"/>
      <w:r>
        <w:rPr>
          <w:color w:val="231F20"/>
          <w:position w:val="1"/>
        </w:rPr>
        <w:t>,</w:t>
      </w:r>
      <w:r>
        <w:rPr>
          <w:color w:val="231F20"/>
          <w:spacing w:val="-19"/>
          <w:position w:val="1"/>
        </w:rPr>
        <w:t xml:space="preserve"> </w:t>
      </w:r>
      <w:proofErr w:type="spellStart"/>
      <w:r>
        <w:rPr>
          <w:color w:val="231F20"/>
          <w:spacing w:val="-4"/>
          <w:position w:val="1"/>
        </w:rPr>
        <w:t>Oisín</w:t>
      </w:r>
      <w:proofErr w:type="spellEnd"/>
      <w:r>
        <w:rPr>
          <w:color w:val="231F20"/>
          <w:spacing w:val="-4"/>
          <w:position w:val="1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Ciara)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/di/</w:t>
      </w:r>
      <w:proofErr w:type="spellStart"/>
      <w:r>
        <w:rPr>
          <w:color w:val="231F20"/>
        </w:rPr>
        <w:t>dúinn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)</w:t>
      </w:r>
    </w:p>
    <w:p w14:paraId="42722C19" w14:textId="77777777" w:rsidR="00142875" w:rsidRDefault="00142875">
      <w:pPr>
        <w:pStyle w:val="BodyText"/>
        <w:spacing w:before="5"/>
      </w:pPr>
    </w:p>
    <w:p w14:paraId="31129EF6" w14:textId="77777777" w:rsidR="00142875" w:rsidRDefault="00E1456D">
      <w:pPr>
        <w:pStyle w:val="BodyText"/>
        <w:spacing w:line="247" w:lineRule="auto"/>
        <w:ind w:left="217" w:right="5193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Samar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in India.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India san </w:t>
      </w:r>
      <w:proofErr w:type="spellStart"/>
      <w:r>
        <w:rPr>
          <w:color w:val="231F20"/>
        </w:rPr>
        <w:t>Áise</w:t>
      </w:r>
      <w:proofErr w:type="spellEnd"/>
    </w:p>
    <w:p w14:paraId="32692214" w14:textId="77777777" w:rsidR="00142875" w:rsidRDefault="00E1456D">
      <w:pPr>
        <w:pStyle w:val="BodyText"/>
        <w:spacing w:before="3"/>
        <w:ind w:left="217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tír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 í.</w:t>
      </w:r>
    </w:p>
    <w:p w14:paraId="064D2386" w14:textId="77777777" w:rsidR="00142875" w:rsidRDefault="00E1456D">
      <w:pPr>
        <w:pStyle w:val="BodyText"/>
        <w:spacing w:before="8" w:line="247" w:lineRule="auto"/>
        <w:ind w:left="217" w:right="3845"/>
      </w:pPr>
      <w:r>
        <w:rPr>
          <w:color w:val="231F20"/>
        </w:rPr>
        <w:t xml:space="preserve">Is í India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domhan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Labhraíonn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Hiondúis</w:t>
      </w:r>
      <w:proofErr w:type="spellEnd"/>
      <w:r>
        <w:rPr>
          <w:color w:val="231F20"/>
        </w:rPr>
        <w:t xml:space="preserve"> in India </w:t>
      </w:r>
      <w:proofErr w:type="spellStart"/>
      <w:r>
        <w:rPr>
          <w:color w:val="231F20"/>
        </w:rPr>
        <w:t>Labhraíonn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Béarla</w:t>
      </w:r>
      <w:proofErr w:type="spellEnd"/>
      <w:r>
        <w:rPr>
          <w:color w:val="231F20"/>
        </w:rPr>
        <w:t xml:space="preserve"> in India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Is é </w:t>
      </w:r>
      <w:proofErr w:type="spellStart"/>
      <w:r>
        <w:rPr>
          <w:color w:val="231F20"/>
        </w:rPr>
        <w:t>Deilí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príomhchathair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hIndia</w:t>
      </w:r>
      <w:proofErr w:type="spellEnd"/>
      <w:r>
        <w:rPr>
          <w:color w:val="231F20"/>
        </w:rPr>
        <w:t>.</w:t>
      </w:r>
    </w:p>
    <w:p w14:paraId="58587F61" w14:textId="77777777" w:rsidR="00142875" w:rsidRDefault="00E1456D">
      <w:pPr>
        <w:pStyle w:val="BodyText"/>
        <w:spacing w:before="4" w:line="247" w:lineRule="auto"/>
        <w:ind w:left="217" w:right="394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Taj Mahal in India.</w:t>
      </w:r>
    </w:p>
    <w:p w14:paraId="561B92D0" w14:textId="77777777" w:rsidR="00142875" w:rsidRDefault="00E1456D">
      <w:pPr>
        <w:pStyle w:val="BodyText"/>
        <w:spacing w:before="2" w:line="247" w:lineRule="auto"/>
        <w:ind w:left="217" w:right="4464"/>
      </w:pPr>
      <w:proofErr w:type="spellStart"/>
      <w:r>
        <w:rPr>
          <w:color w:val="231F20"/>
        </w:rPr>
        <w:t>Itheann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</w:t>
      </w:r>
      <w:r>
        <w:rPr>
          <w:color w:val="231F20"/>
        </w:rPr>
        <w:t>ís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 in India.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itheann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feoil</w:t>
      </w:r>
      <w:proofErr w:type="spellEnd"/>
      <w:r>
        <w:rPr>
          <w:color w:val="231F20"/>
        </w:rPr>
        <w:t xml:space="preserve"> in India.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tíogair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eilifintí</w:t>
      </w:r>
      <w:proofErr w:type="spellEnd"/>
      <w:r>
        <w:rPr>
          <w:color w:val="231F20"/>
        </w:rPr>
        <w:t xml:space="preserve"> in India.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pháirc</w:t>
      </w:r>
      <w:proofErr w:type="spellEnd"/>
      <w:r>
        <w:rPr>
          <w:color w:val="231F20"/>
        </w:rPr>
        <w:t>.</w:t>
      </w:r>
    </w:p>
    <w:p w14:paraId="7ADC28F3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84" w:space="40"/>
            <w:col w:w="7786"/>
          </w:cols>
        </w:sectPr>
      </w:pPr>
    </w:p>
    <w:p w14:paraId="6B1BE7FD" w14:textId="77777777" w:rsidR="00142875" w:rsidRDefault="00E1456D">
      <w:pPr>
        <w:pStyle w:val="BodyText"/>
      </w:pPr>
      <w:r>
        <w:pict w14:anchorId="7DAEA06A">
          <v:group id="_x0000_s4304" style="position:absolute;margin-left:0;margin-top:85.05pt;width:595pt;height:756.85pt;z-index:-260242432;mso-position-horizontal-relative:page;mso-position-vertical-relative:page" coordorigin=",1701" coordsize="11900,15137">
            <v:shape id="_x0000_s4325" type="#_x0000_t75" style="position:absolute;top:7483;width:11900;height:9355">
              <v:imagedata r:id="rId13" o:title=""/>
            </v:shape>
            <v:shape id="_x0000_s4324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323" type="#_x0000_t75" style="position:absolute;left:1408;top:16394;width:316;height:316">
              <v:imagedata r:id="rId14" o:title=""/>
            </v:shape>
            <v:shape id="_x0000_s4322" type="#_x0000_t75" style="position:absolute;left:431;top:16402;width:264;height:264">
              <v:imagedata r:id="rId15" o:title=""/>
            </v:shape>
            <v:shape id="_x0000_s4321" type="#_x0000_t75" style="position:absolute;left:484;top:16454;width:158;height:158">
              <v:imagedata r:id="rId16" o:title=""/>
            </v:shape>
            <v:rect id="_x0000_s4320" style="position:absolute;left:860;top:1710;width:3402;height:13994" fillcolor="#e7e1f0" stroked="f"/>
            <v:line id="_x0000_s4319" style="position:absolute" from="4262,1711" to="4262,15705" strokecolor="#e7e1f0" strokeweight="36e-5mm"/>
            <v:rect id="_x0000_s4318" style="position:absolute;left:4261;top:1710;width:6747;height:13994" fillcolor="#e7e1f0" stroked="f"/>
            <v:line id="_x0000_s4317" style="position:absolute" from="4262,7545" to="4262,1721" strokecolor="white" strokeweight="1pt"/>
            <v:line id="_x0000_s4316" style="position:absolute" from="4262,15695" to="4262,7545" strokecolor="white" strokeweight="1pt"/>
            <v:line id="_x0000_s4315" style="position:absolute" from="860,7545" to="860,1721" strokecolor="white" strokeweight="1pt"/>
            <v:line id="_x0000_s4314" style="position:absolute" from="860,15695" to="860,7545" strokecolor="white" strokeweight="1pt"/>
            <v:rect id="_x0000_s4313" style="position:absolute;left:850;top:15694;width:3412;height:20" stroked="f"/>
            <v:line id="_x0000_s4312" style="position:absolute" from="11008,7545" to="11008,1721" strokecolor="white" strokeweight="1pt"/>
            <v:line id="_x0000_s4311" style="position:absolute" from="11008,15695" to="11008,7545" strokecolor="white" strokeweight="1pt"/>
            <v:line id="_x0000_s4310" style="position:absolute" from="4262,15705" to="5934,15705" strokecolor="white" strokeweight="1pt"/>
            <v:line id="_x0000_s4309" style="position:absolute" from="5934,15705" to="11018,15705" strokecolor="white" strokeweight="1pt"/>
            <v:rect id="_x0000_s4308" style="position:absolute;left:850;top:1700;width:3412;height:20" stroked="f"/>
            <v:line id="_x0000_s4307" style="position:absolute" from="4262,1711" to="5934,1711" strokecolor="white" strokeweight="1pt"/>
            <v:line id="_x0000_s4306" style="position:absolute" from="5934,1711" to="11018,1711" strokecolor="white" strokeweight="1pt"/>
            <v:shape id="_x0000_s4305" style="position:absolute;left:4007;top:2046;width:6848;height:13579" coordorigin="4007,2046" coordsize="6848,13579" o:spt="100" adj="0,,0" path="m4146,3006r-139,l4007,3145r139,l4146,3006xm4146,4206r-139,l4007,4345r139,l4146,4206xm4146,4446r-139,l4007,4585r139,l4146,4446xm4146,5646r-139,l4007,5785r139,l4146,5646xm4146,7566r-139,l4007,7705r139,l4146,7566xm4146,9246r-139,l4007,9385r139,l4146,9246xm4146,9486r-139,l4007,9625r139,l4146,9486xm4146,9726r-139,l4007,9865r139,l4146,9726xm4146,9966r-139,l4007,10105r139,l4146,9966xm4146,10206r-139,l4007,10345r139,l4146,10206xm4146,10446r-139,l4007,10585r139,l4146,10446xm4146,10686r-139,l4007,10825r139,l4146,10686xm4146,11166r-139,l4007,11305r139,l4146,11166xm4146,11406r-139,l4007,11545r139,l4146,11406xm4146,11646r-139,l4007,11785r139,l4146,11646xm4146,11886r-139,l4007,12025r139,l4146,11886xm4146,12126r-139,l4007,12265r139,l4146,12126xm4146,12366r-139,l4007,12505r139,l4146,12366xm4146,13086r-139,l4007,13225r139,l4146,13086xm4146,13326r-139,l4007,13465r139,l4146,13326xm4146,13566r-139,l4007,13705r139,l4146,13566xm4146,13806r-139,l4007,13945r139,l4146,13806xm4146,14286r-139,l4007,14425r139,l4146,14286xm4146,14766r-139,l4007,14905r139,l4146,14766xm4146,15246r-139,l4007,15385r139,l4146,15246xm4146,15486r-139,l4007,15625r139,l4146,15486xm10855,2046r-139,l10716,2185r139,l10855,2046xm10855,2286r-139,l10716,2425r139,l10855,2286xm10855,2526r-139,l10716,2665r139,l10855,2526xm10855,2766r-139,l10716,2905r139,l10855,2766xm10855,3006r-139,l10716,3145r139,l10855,3006xm10855,3246r-139,l10716,3385r139,l10855,3246xm10855,3486r-139,l10716,3625r139,l10855,3486xm10855,3726r-139,l10716,3865r139,l10855,3726xm10855,3966r-139,l10716,4105r139,l10855,3966xm10855,4206r-139,l10716,4345r139,l10855,4206xm10855,4446r-139,l10716,4585r139,l10855,4446xm10855,4686r-139,l10716,4825r139,l10855,4686xm10855,4926r-139,l10716,5065r139,l10855,4926xm10855,5166r-139,l10716,5305r139,l10855,5166xm10855,5406r-139,l10716,5545r139,l10855,5406xm10855,5886r-139,l10716,6025r139,l10855,5886xm10855,6126r-139,l10716,6265r139,l10855,6126xm10855,6366r-139,l10716,6505r139,l10855,6366xm10855,6606r-139,l10716,6745r139,l10855,6606xm10855,6846r-139,l10716,6985r139,l10855,6846xm10855,7086r-139,l10716,7225r139,l10855,7086xm10855,7326r-139,l10716,7465r139,l10855,7326xm10855,7560r-139,l10716,7699r139,l10855,7560xm10855,7800r-139,l10716,7939r139,l10855,7800xm10855,8040r-139,l10716,8179r139,l10855,8040xm10855,8280r-139,l10716,8419r139,l10855,8280xm10855,8520r-139,l10716,8659r139,l10855,8520xm10855,8760r-139,l10716,8899r139,l10855,8760xm10855,9000r-139,l10716,9139r139,l10855,9000xm10855,9240r-139,l10716,9379r139,l10855,9240xm10855,9480r-139,l10716,9619r139,l10855,9480xm10855,9720r-139,l10716,9859r139,l10855,9720xm10855,9960r-139,l10716,10099r139,l10855,9960xm10855,10440r-139,l10716,10579r139,l10855,10440xm10855,10920r-139,l10716,11059r139,l10855,10920xm10855,11160r-139,l10716,11299r139,l10855,11160xm10855,11400r-139,l10716,11539r139,l10855,11400xm10855,12120r-139,l10716,12259r139,l10855,12120xm10855,12600r-139,l10716,12739r139,l10855,12600xm10855,12840r-139,l10716,12979r139,l10855,12840xm10855,13080r-139,l10716,13219r139,l10855,13080xm10855,13320r-139,l10716,13459r139,l10855,13320xm10855,13560r-139,l10716,13699r139,l10855,13560xm10855,13800r-139,l10716,13939r139,l10855,13800xm10855,14040r-139,l10716,14179r139,l10855,14040xm10855,14280r-139,l10716,14419r139,l10855,14280xm10855,14520r-139,l10716,14659r139,l10855,14520xm10855,14760r-139,l10716,14899r139,l10855,14760xm10855,15000r-139,l10716,15139r139,l10855,15000xm10855,15240r-139,l10716,15379r139,l10855,15240xm10855,15480r-139,l10716,15619r139,l10855,1548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89FBC8A" w14:textId="77777777" w:rsidR="00142875" w:rsidRDefault="00142875">
      <w:pPr>
        <w:pStyle w:val="BodyText"/>
        <w:spacing w:before="6"/>
        <w:rPr>
          <w:sz w:val="19"/>
        </w:rPr>
      </w:pPr>
    </w:p>
    <w:p w14:paraId="1310B5B4" w14:textId="77777777" w:rsidR="00142875" w:rsidRDefault="00E1456D">
      <w:pPr>
        <w:pStyle w:val="Heading2"/>
        <w:ind w:left="828"/>
      </w:pPr>
      <w:r>
        <w:rPr>
          <w:color w:val="231F20"/>
        </w:rPr>
        <w:t>xviii</w:t>
      </w:r>
    </w:p>
    <w:p w14:paraId="03177D61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3731B48D" w14:textId="77777777" w:rsidR="00142875" w:rsidRDefault="00142875">
      <w:pPr>
        <w:pStyle w:val="BodyText"/>
        <w:spacing w:before="7"/>
        <w:rPr>
          <w:b/>
          <w:sz w:val="9"/>
        </w:rPr>
      </w:pPr>
    </w:p>
    <w:p w14:paraId="08E8558D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5426C1E9" w14:textId="77777777" w:rsidR="00142875" w:rsidRDefault="00E1456D">
      <w:pPr>
        <w:spacing w:before="100" w:line="247" w:lineRule="auto"/>
        <w:ind w:left="997" w:firstLine="868"/>
        <w:rPr>
          <w:b/>
          <w:sz w:val="20"/>
        </w:rPr>
      </w:pPr>
      <w:proofErr w:type="spellStart"/>
      <w:r>
        <w:rPr>
          <w:b/>
          <w:color w:val="662D91"/>
          <w:sz w:val="20"/>
        </w:rPr>
        <w:t>Feasacht</w:t>
      </w:r>
      <w:proofErr w:type="spellEnd"/>
      <w:r>
        <w:rPr>
          <w:b/>
          <w:color w:val="662D91"/>
          <w:spacing w:val="-30"/>
          <w:sz w:val="20"/>
        </w:rPr>
        <w:t xml:space="preserve"> </w:t>
      </w:r>
      <w:proofErr w:type="spellStart"/>
      <w:r>
        <w:rPr>
          <w:b/>
          <w:color w:val="662D91"/>
          <w:spacing w:val="-10"/>
          <w:sz w:val="20"/>
        </w:rPr>
        <w:t>Teanga</w:t>
      </w:r>
      <w:proofErr w:type="spellEnd"/>
      <w:r>
        <w:rPr>
          <w:b/>
          <w:color w:val="662D91"/>
          <w:spacing w:val="-10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Ainmfhocail</w:t>
      </w:r>
      <w:proofErr w:type="spellEnd"/>
    </w:p>
    <w:p w14:paraId="6DE9F09E" w14:textId="77777777" w:rsidR="00142875" w:rsidRDefault="00E1456D">
      <w:pPr>
        <w:pStyle w:val="BodyText"/>
        <w:spacing w:before="2" w:line="247" w:lineRule="auto"/>
        <w:ind w:left="997" w:right="1531"/>
      </w:pP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3"/>
        </w:rPr>
        <w:t>báicéir</w:t>
      </w:r>
      <w:proofErr w:type="spellEnd"/>
    </w:p>
    <w:p w14:paraId="42C0C998" w14:textId="77777777" w:rsidR="00142875" w:rsidRDefault="00E1456D">
      <w:pPr>
        <w:pStyle w:val="BodyText"/>
        <w:spacing w:before="4" w:line="247" w:lineRule="auto"/>
        <w:ind w:left="997" w:right="136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búistéir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dochtúir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feirmeoir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ghrian</w:t>
      </w:r>
      <w:proofErr w:type="spellEnd"/>
    </w:p>
    <w:p w14:paraId="7902B125" w14:textId="77777777" w:rsidR="00142875" w:rsidRDefault="00E1456D">
      <w:pPr>
        <w:pStyle w:val="BodyText"/>
        <w:spacing w:before="5" w:line="247" w:lineRule="auto"/>
        <w:ind w:left="997" w:right="1319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nuacht</w:t>
      </w:r>
      <w:proofErr w:type="spellEnd"/>
    </w:p>
    <w:p w14:paraId="7752CBFA" w14:textId="77777777" w:rsidR="00142875" w:rsidRDefault="00E1456D">
      <w:pPr>
        <w:pStyle w:val="BodyText"/>
        <w:spacing w:before="2" w:line="247" w:lineRule="auto"/>
        <w:ind w:left="997" w:right="136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siopadóir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altra</w:t>
      </w:r>
      <w:proofErr w:type="spellEnd"/>
    </w:p>
    <w:p w14:paraId="3E68399F" w14:textId="77777777" w:rsidR="00142875" w:rsidRDefault="00E1456D">
      <w:pPr>
        <w:pStyle w:val="BodyText"/>
        <w:spacing w:before="3" w:line="247" w:lineRule="auto"/>
        <w:ind w:left="997" w:right="1133"/>
      </w:pPr>
      <w:r>
        <w:rPr>
          <w:color w:val="231F20"/>
        </w:rPr>
        <w:t>an t-</w:t>
      </w:r>
      <w:proofErr w:type="spellStart"/>
      <w:r>
        <w:rPr>
          <w:color w:val="231F20"/>
        </w:rPr>
        <w:t>ospidéal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t-</w:t>
      </w:r>
      <w:proofErr w:type="spellStart"/>
      <w:r>
        <w:rPr>
          <w:color w:val="231F20"/>
          <w:spacing w:val="-3"/>
        </w:rPr>
        <w:t>otharcharr</w:t>
      </w:r>
      <w:proofErr w:type="spellEnd"/>
    </w:p>
    <w:p w14:paraId="3F774FB8" w14:textId="77777777" w:rsidR="00142875" w:rsidRDefault="00E1456D">
      <w:pPr>
        <w:pStyle w:val="BodyText"/>
        <w:spacing w:before="2" w:line="247" w:lineRule="auto"/>
        <w:ind w:left="997" w:right="994"/>
      </w:pPr>
      <w:proofErr w:type="spellStart"/>
      <w:r>
        <w:rPr>
          <w:color w:val="231F20"/>
        </w:rPr>
        <w:t>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Cliath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Béarla</w:t>
      </w:r>
      <w:proofErr w:type="spellEnd"/>
    </w:p>
    <w:p w14:paraId="5F3A2035" w14:textId="77777777" w:rsidR="00142875" w:rsidRDefault="00E1456D">
      <w:pPr>
        <w:pStyle w:val="BodyText"/>
        <w:spacing w:before="2" w:line="247" w:lineRule="auto"/>
        <w:ind w:left="997" w:right="1620"/>
      </w:pPr>
      <w:proofErr w:type="spellStart"/>
      <w:r>
        <w:rPr>
          <w:color w:val="231F20"/>
        </w:rPr>
        <w:t>beirt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cnag</w:t>
      </w:r>
      <w:proofErr w:type="spellEnd"/>
    </w:p>
    <w:p w14:paraId="53F26D57" w14:textId="77777777" w:rsidR="00142875" w:rsidRDefault="00E1456D">
      <w:pPr>
        <w:pStyle w:val="BodyText"/>
        <w:spacing w:before="11" w:line="247" w:lineRule="auto"/>
        <w:ind w:left="997" w:right="1596"/>
      </w:pPr>
      <w:r>
        <w:rPr>
          <w:color w:val="231F20"/>
        </w:rPr>
        <w:t xml:space="preserve">cos </w:t>
      </w:r>
      <w:proofErr w:type="spellStart"/>
      <w:r>
        <w:rPr>
          <w:color w:val="231F20"/>
        </w:rPr>
        <w:t>cuairt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deartháir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deichniúr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Nua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deirfiúr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doras</w:t>
      </w:r>
      <w:proofErr w:type="spellEnd"/>
    </w:p>
    <w:p w14:paraId="16598584" w14:textId="77777777" w:rsidR="00142875" w:rsidRDefault="00E1456D">
      <w:pPr>
        <w:pStyle w:val="BodyText"/>
        <w:spacing w:before="12" w:line="247" w:lineRule="auto"/>
        <w:ind w:left="997" w:right="1288"/>
      </w:pP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eilifintí</w:t>
      </w:r>
      <w:proofErr w:type="spellEnd"/>
    </w:p>
    <w:p w14:paraId="0363C371" w14:textId="77777777" w:rsidR="00142875" w:rsidRDefault="00E1456D">
      <w:pPr>
        <w:pStyle w:val="BodyText"/>
        <w:spacing w:before="3" w:line="247" w:lineRule="auto"/>
        <w:ind w:left="997" w:right="1708"/>
      </w:pPr>
      <w:r>
        <w:rPr>
          <w:color w:val="231F20"/>
        </w:rPr>
        <w:t xml:space="preserve">Éire </w:t>
      </w:r>
      <w:proofErr w:type="spellStart"/>
      <w:r>
        <w:rPr>
          <w:color w:val="231F20"/>
        </w:rPr>
        <w:t>feoil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Gaillimh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glúin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gruaig</w:t>
      </w:r>
      <w:proofErr w:type="spellEnd"/>
    </w:p>
    <w:p w14:paraId="254D7927" w14:textId="77777777" w:rsidR="00142875" w:rsidRDefault="00E1456D">
      <w:pPr>
        <w:pStyle w:val="BodyText"/>
        <w:spacing w:before="14" w:line="230" w:lineRule="auto"/>
        <w:ind w:left="997" w:right="1648"/>
      </w:pPr>
      <w:proofErr w:type="spellStart"/>
      <w:r>
        <w:rPr>
          <w:color w:val="231F20"/>
        </w:rPr>
        <w:t>Hiondúis</w:t>
      </w:r>
      <w:proofErr w:type="spellEnd"/>
      <w:r>
        <w:rPr>
          <w:color w:val="231F20"/>
        </w:rPr>
        <w:t xml:space="preserve"> India </w:t>
      </w:r>
      <w:proofErr w:type="spellStart"/>
      <w:r>
        <w:rPr>
          <w:color w:val="231F20"/>
        </w:rPr>
        <w:t>inné</w:t>
      </w:r>
      <w:proofErr w:type="spellEnd"/>
    </w:p>
    <w:p w14:paraId="282DA25D" w14:textId="77777777" w:rsidR="00142875" w:rsidRDefault="00E1456D">
      <w:pPr>
        <w:pStyle w:val="BodyText"/>
        <w:spacing w:before="8" w:line="247" w:lineRule="auto"/>
        <w:ind w:left="997" w:right="1510"/>
      </w:pPr>
      <w:proofErr w:type="spellStart"/>
      <w:r>
        <w:rPr>
          <w:color w:val="231F20"/>
        </w:rPr>
        <w:t>instealladh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</w:p>
    <w:p w14:paraId="79BA916A" w14:textId="77777777" w:rsidR="00142875" w:rsidRDefault="00E1456D">
      <w:pPr>
        <w:pStyle w:val="BodyText"/>
        <w:spacing w:before="2" w:line="247" w:lineRule="auto"/>
        <w:ind w:left="997" w:right="994"/>
      </w:pP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leoin</w:t>
      </w:r>
      <w:proofErr w:type="spellEnd"/>
    </w:p>
    <w:p w14:paraId="0569823A" w14:textId="77777777" w:rsidR="00142875" w:rsidRDefault="00E1456D">
      <w:pPr>
        <w:pStyle w:val="BodyText"/>
        <w:spacing w:before="3" w:line="247" w:lineRule="auto"/>
        <w:ind w:left="997" w:right="1620"/>
      </w:pPr>
      <w:proofErr w:type="spellStart"/>
      <w:r>
        <w:rPr>
          <w:color w:val="231F20"/>
        </w:rPr>
        <w:t>Liatroim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madra</w:t>
      </w:r>
      <w:proofErr w:type="spellEnd"/>
    </w:p>
    <w:p w14:paraId="3BB5A225" w14:textId="77777777" w:rsidR="00142875" w:rsidRDefault="00E1456D">
      <w:pPr>
        <w:pStyle w:val="BodyText"/>
        <w:spacing w:before="100" w:line="247" w:lineRule="auto"/>
        <w:ind w:left="988" w:right="5103"/>
      </w:pPr>
      <w:r>
        <w:br w:type="column"/>
      </w:r>
      <w:proofErr w:type="spellStart"/>
      <w:r>
        <w:rPr>
          <w:color w:val="231F20"/>
        </w:rPr>
        <w:t>Bhuail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gcoinne</w:t>
      </w:r>
      <w:proofErr w:type="spellEnd"/>
      <w:r>
        <w:rPr>
          <w:color w:val="231F20"/>
        </w:rPr>
        <w:t xml:space="preserve"> Liam. </w:t>
      </w:r>
      <w:proofErr w:type="spellStart"/>
      <w:r>
        <w:rPr>
          <w:color w:val="231F20"/>
        </w:rPr>
        <w:t>Leag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Liam de </w:t>
      </w:r>
      <w:proofErr w:type="spellStart"/>
      <w:r>
        <w:rPr>
          <w:color w:val="231F20"/>
        </w:rPr>
        <w:t>thimpiste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Thit</w:t>
      </w:r>
      <w:proofErr w:type="spellEnd"/>
      <w:r>
        <w:rPr>
          <w:color w:val="231F20"/>
        </w:rPr>
        <w:t xml:space="preserve"> Liam go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>.</w:t>
      </w:r>
    </w:p>
    <w:p w14:paraId="421A2C53" w14:textId="77777777" w:rsidR="00142875" w:rsidRDefault="00E1456D">
      <w:pPr>
        <w:pStyle w:val="BodyText"/>
        <w:spacing w:before="3" w:line="247" w:lineRule="auto"/>
        <w:ind w:left="988" w:right="5627"/>
      </w:pPr>
      <w:proofErr w:type="spellStart"/>
      <w:r>
        <w:rPr>
          <w:color w:val="231F20"/>
        </w:rPr>
        <w:t>Ghortaigh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ghlúin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fola</w:t>
      </w:r>
      <w:proofErr w:type="spellEnd"/>
      <w:r>
        <w:rPr>
          <w:color w:val="231F20"/>
        </w:rPr>
        <w:t>.</w:t>
      </w:r>
    </w:p>
    <w:p w14:paraId="01233F8D" w14:textId="77777777" w:rsidR="00142875" w:rsidRDefault="00E1456D">
      <w:pPr>
        <w:pStyle w:val="BodyText"/>
        <w:spacing w:before="3" w:line="247" w:lineRule="auto"/>
        <w:ind w:left="988" w:right="4333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otharcharr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otharcharr</w:t>
      </w:r>
      <w:proofErr w:type="spellEnd"/>
      <w:r>
        <w:rPr>
          <w:color w:val="231F20"/>
        </w:rPr>
        <w:t xml:space="preserve"> go tapa.</w:t>
      </w:r>
    </w:p>
    <w:p w14:paraId="4049BE11" w14:textId="77777777" w:rsidR="00142875" w:rsidRDefault="00E1456D">
      <w:pPr>
        <w:pStyle w:val="BodyText"/>
        <w:spacing w:before="2" w:line="247" w:lineRule="auto"/>
        <w:ind w:left="988" w:right="462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ospidéal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Scrúdaigh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dochtúir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>.</w:t>
      </w:r>
    </w:p>
    <w:p w14:paraId="680D74B5" w14:textId="77777777" w:rsidR="00142875" w:rsidRDefault="00E1456D">
      <w:pPr>
        <w:pStyle w:val="BodyText"/>
        <w:spacing w:before="2"/>
        <w:ind w:left="988"/>
      </w:pP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x-</w:t>
      </w:r>
      <w:proofErr w:type="spellStart"/>
      <w:r>
        <w:rPr>
          <w:color w:val="231F20"/>
        </w:rPr>
        <w:t>gha</w:t>
      </w:r>
      <w:proofErr w:type="spellEnd"/>
      <w:r>
        <w:rPr>
          <w:color w:val="231F20"/>
        </w:rPr>
        <w:t>.</w:t>
      </w:r>
    </w:p>
    <w:p w14:paraId="67432396" w14:textId="77777777" w:rsidR="00142875" w:rsidRDefault="00E1456D">
      <w:pPr>
        <w:pStyle w:val="BodyText"/>
        <w:spacing w:before="8"/>
        <w:ind w:left="988"/>
      </w:pPr>
      <w:proofErr w:type="spellStart"/>
      <w:r>
        <w:rPr>
          <w:color w:val="231F20"/>
        </w:rPr>
        <w:t>Dúirt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dochtúir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briste</w:t>
      </w:r>
      <w:proofErr w:type="spellEnd"/>
      <w:r>
        <w:rPr>
          <w:color w:val="231F20"/>
        </w:rPr>
        <w:t>.</w:t>
      </w:r>
    </w:p>
    <w:p w14:paraId="15B9178C" w14:textId="77777777" w:rsidR="00142875" w:rsidRDefault="00142875">
      <w:pPr>
        <w:pStyle w:val="BodyText"/>
        <w:spacing w:before="4"/>
        <w:rPr>
          <w:sz w:val="21"/>
        </w:rPr>
      </w:pPr>
    </w:p>
    <w:p w14:paraId="78C91878" w14:textId="77777777" w:rsidR="00142875" w:rsidRDefault="00E1456D">
      <w:pPr>
        <w:pStyle w:val="BodyText"/>
        <w:spacing w:before="1" w:line="247" w:lineRule="auto"/>
        <w:ind w:left="988" w:right="4333"/>
      </w:pPr>
      <w:proofErr w:type="spellStart"/>
      <w:r>
        <w:rPr>
          <w:color w:val="231F20"/>
        </w:rPr>
        <w:t>B</w:t>
      </w:r>
      <w:r>
        <w:rPr>
          <w:color w:val="00377D"/>
        </w:rPr>
        <w:t>h</w:t>
      </w:r>
      <w:r>
        <w:rPr>
          <w:color w:val="231F20"/>
        </w:rPr>
        <w:t>ua</w:t>
      </w:r>
      <w:r>
        <w:rPr>
          <w:color w:val="ED1C24"/>
        </w:rPr>
        <w:t>i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gcoinne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Bua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gcoinne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Bua</w:t>
      </w:r>
      <w:r>
        <w:rPr>
          <w:color w:val="ED1C24"/>
        </w:rPr>
        <w:t>i</w:t>
      </w:r>
      <w:r>
        <w:rPr>
          <w:color w:val="231F20"/>
        </w:rPr>
        <w:t>lf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gcoinne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55BC9FCA" w14:textId="77777777" w:rsidR="00142875" w:rsidRDefault="00142875">
      <w:pPr>
        <w:pStyle w:val="BodyText"/>
        <w:spacing w:before="11"/>
      </w:pPr>
    </w:p>
    <w:p w14:paraId="404AED50" w14:textId="77777777" w:rsidR="00142875" w:rsidRDefault="00E1456D">
      <w:pPr>
        <w:pStyle w:val="BodyText"/>
        <w:spacing w:line="247" w:lineRule="auto"/>
        <w:ind w:left="988" w:right="5276"/>
      </w:pPr>
      <w:proofErr w:type="spellStart"/>
      <w:r>
        <w:rPr>
          <w:color w:val="231F20"/>
        </w:rPr>
        <w:t>Le</w:t>
      </w:r>
      <w:r>
        <w:rPr>
          <w:color w:val="ED1C24"/>
        </w:rPr>
        <w:t>a</w:t>
      </w:r>
      <w:r>
        <w:rPr>
          <w:color w:val="231F20"/>
        </w:rPr>
        <w:t>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Le</w:t>
      </w:r>
      <w:r>
        <w:rPr>
          <w:color w:val="ED1C24"/>
        </w:rPr>
        <w:t>a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157EE33E" w14:textId="77777777" w:rsidR="00142875" w:rsidRDefault="00E1456D">
      <w:pPr>
        <w:pStyle w:val="BodyText"/>
        <w:spacing w:before="2"/>
        <w:ind w:left="988"/>
      </w:pPr>
      <w:proofErr w:type="spellStart"/>
      <w:r>
        <w:rPr>
          <w:color w:val="231F20"/>
        </w:rPr>
        <w:t>Le</w:t>
      </w:r>
      <w:r>
        <w:rPr>
          <w:color w:val="ED1C24"/>
        </w:rPr>
        <w:t>a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3FE07872" w14:textId="77777777" w:rsidR="00142875" w:rsidRDefault="00142875">
      <w:pPr>
        <w:pStyle w:val="BodyText"/>
        <w:spacing w:before="5"/>
        <w:rPr>
          <w:sz w:val="21"/>
        </w:rPr>
      </w:pPr>
    </w:p>
    <w:p w14:paraId="21798CBA" w14:textId="77777777" w:rsidR="00142875" w:rsidRDefault="00E1456D">
      <w:pPr>
        <w:pStyle w:val="BodyText"/>
        <w:spacing w:line="247" w:lineRule="auto"/>
        <w:ind w:left="988" w:right="4908"/>
      </w:pPr>
      <w:proofErr w:type="spellStart"/>
      <w:r>
        <w:rPr>
          <w:color w:val="231F20"/>
        </w:rPr>
        <w:t>T</w:t>
      </w:r>
      <w:r>
        <w:rPr>
          <w:color w:val="0072BC"/>
        </w:rPr>
        <w:t>h</w:t>
      </w:r>
      <w:r>
        <w:rPr>
          <w:color w:val="ED1C24"/>
        </w:rPr>
        <w:t>i</w:t>
      </w:r>
      <w:r>
        <w:rPr>
          <w:color w:val="231F20"/>
        </w:rPr>
        <w:t>t</w:t>
      </w:r>
      <w:proofErr w:type="spellEnd"/>
      <w:r>
        <w:rPr>
          <w:color w:val="231F20"/>
        </w:rPr>
        <w:t xml:space="preserve"> Liam go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i</w:t>
      </w:r>
      <w:r>
        <w:rPr>
          <w:color w:val="231F20"/>
        </w:rPr>
        <w:t>t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Liam go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i</w:t>
      </w:r>
      <w:r>
        <w:rPr>
          <w:color w:val="231F20"/>
        </w:rPr>
        <w:t>tf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Liam go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4F1870D8" w14:textId="77777777" w:rsidR="00142875" w:rsidRDefault="00142875">
      <w:pPr>
        <w:pStyle w:val="BodyText"/>
        <w:spacing w:before="11"/>
      </w:pPr>
    </w:p>
    <w:p w14:paraId="77ADEDED" w14:textId="77777777" w:rsidR="00142875" w:rsidRDefault="00E1456D">
      <w:pPr>
        <w:pStyle w:val="BodyText"/>
        <w:spacing w:line="247" w:lineRule="auto"/>
        <w:ind w:left="988" w:right="3478"/>
      </w:pP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otharcharr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otharcharr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otharcharr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668D86AB" w14:textId="77777777" w:rsidR="00142875" w:rsidRDefault="00142875">
      <w:pPr>
        <w:pStyle w:val="BodyText"/>
        <w:rPr>
          <w:sz w:val="21"/>
        </w:rPr>
      </w:pPr>
    </w:p>
    <w:p w14:paraId="5E744BC6" w14:textId="77777777" w:rsidR="00142875" w:rsidRDefault="00E1456D">
      <w:pPr>
        <w:pStyle w:val="BodyText"/>
        <w:spacing w:line="247" w:lineRule="auto"/>
        <w:ind w:left="988" w:right="3369"/>
      </w:pPr>
      <w:r>
        <w:rPr>
          <w:color w:val="231F20"/>
        </w:rPr>
        <w:t xml:space="preserve">Thug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Liam san </w:t>
      </w:r>
      <w:proofErr w:type="spellStart"/>
      <w:r>
        <w:rPr>
          <w:color w:val="231F20"/>
        </w:rPr>
        <w:t>ospidéal</w:t>
      </w:r>
      <w:proofErr w:type="spellEnd"/>
      <w:r>
        <w:rPr>
          <w:color w:val="231F20"/>
        </w:rPr>
        <w:t xml:space="preserve">. ‘Cad a </w:t>
      </w:r>
      <w:proofErr w:type="spellStart"/>
      <w:r>
        <w:rPr>
          <w:color w:val="231F20"/>
        </w:rPr>
        <w:t>tharla</w:t>
      </w:r>
      <w:proofErr w:type="spellEnd"/>
      <w:r>
        <w:rPr>
          <w:color w:val="231F20"/>
        </w:rPr>
        <w:t xml:space="preserve">?’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>.</w:t>
      </w:r>
    </w:p>
    <w:p w14:paraId="2E8BDC39" w14:textId="77777777" w:rsidR="00142875" w:rsidRDefault="00E1456D">
      <w:pPr>
        <w:pStyle w:val="BodyText"/>
        <w:spacing w:before="2"/>
        <w:ind w:left="988"/>
      </w:pPr>
      <w:r>
        <w:rPr>
          <w:color w:val="231F20"/>
        </w:rPr>
        <w:t>‘</w:t>
      </w:r>
      <w:proofErr w:type="spellStart"/>
      <w:r>
        <w:rPr>
          <w:color w:val="231F20"/>
        </w:rPr>
        <w:t>Bhris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chos</w:t>
      </w:r>
      <w:proofErr w:type="spellEnd"/>
      <w:r>
        <w:rPr>
          <w:color w:val="231F20"/>
          <w:spacing w:val="-4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Liam.</w:t>
      </w:r>
    </w:p>
    <w:p w14:paraId="468C42C2" w14:textId="77777777" w:rsidR="00142875" w:rsidRDefault="00E1456D">
      <w:pPr>
        <w:pStyle w:val="BodyText"/>
        <w:spacing w:before="8" w:line="247" w:lineRule="auto"/>
        <w:ind w:left="988" w:right="4333"/>
      </w:pPr>
      <w:r>
        <w:rPr>
          <w:color w:val="231F20"/>
        </w:rPr>
        <w:t>‘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?’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Mamaí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>‘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chos</w:t>
      </w:r>
      <w:proofErr w:type="spellEnd"/>
      <w:r>
        <w:rPr>
          <w:color w:val="231F20"/>
          <w:spacing w:val="-4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Liam.</w:t>
      </w:r>
    </w:p>
    <w:p w14:paraId="0DE9F455" w14:textId="77777777" w:rsidR="00142875" w:rsidRDefault="00E1456D">
      <w:pPr>
        <w:pStyle w:val="BodyText"/>
        <w:spacing w:before="2"/>
        <w:ind w:left="988"/>
      </w:pPr>
      <w:r>
        <w:rPr>
          <w:color w:val="231F20"/>
        </w:rPr>
        <w:t>Thug an t-</w:t>
      </w:r>
      <w:proofErr w:type="spellStart"/>
      <w:r>
        <w:rPr>
          <w:color w:val="231F20"/>
        </w:rPr>
        <w:t>altra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instealladh</w:t>
      </w:r>
      <w:proofErr w:type="spellEnd"/>
      <w:r>
        <w:rPr>
          <w:color w:val="231F20"/>
        </w:rPr>
        <w:t xml:space="preserve"> dom.</w:t>
      </w:r>
    </w:p>
    <w:p w14:paraId="634F0AE9" w14:textId="77777777" w:rsidR="00142875" w:rsidRDefault="00E1456D">
      <w:pPr>
        <w:pStyle w:val="BodyText"/>
        <w:spacing w:before="9"/>
        <w:ind w:left="988"/>
      </w:pPr>
      <w:r>
        <w:rPr>
          <w:color w:val="231F20"/>
        </w:rPr>
        <w:t>‘</w:t>
      </w:r>
      <w:proofErr w:type="spellStart"/>
      <w:r>
        <w:rPr>
          <w:color w:val="231F20"/>
        </w:rPr>
        <w:t>Níl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anois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Liam.</w:t>
      </w:r>
    </w:p>
    <w:p w14:paraId="6A628906" w14:textId="77777777" w:rsidR="00142875" w:rsidRDefault="00E1456D">
      <w:pPr>
        <w:pStyle w:val="BodyText"/>
        <w:spacing w:before="8" w:line="247" w:lineRule="auto"/>
        <w:ind w:left="988" w:right="2639"/>
      </w:pPr>
      <w:r>
        <w:rPr>
          <w:color w:val="231F20"/>
        </w:rPr>
        <w:t>‘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Liam san </w:t>
      </w:r>
      <w:proofErr w:type="spellStart"/>
      <w:r>
        <w:rPr>
          <w:color w:val="231F20"/>
        </w:rPr>
        <w:t>ospidéal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cúpla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altra</w:t>
      </w:r>
      <w:proofErr w:type="spellEnd"/>
      <w:r>
        <w:rPr>
          <w:color w:val="231F20"/>
        </w:rPr>
        <w:t>. ‘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fheabhas</w:t>
      </w:r>
      <w:proofErr w:type="spellEnd"/>
      <w:r>
        <w:rPr>
          <w:color w:val="231F20"/>
        </w:rPr>
        <w:t>!’</w:t>
      </w:r>
    </w:p>
    <w:p w14:paraId="612F9919" w14:textId="77777777" w:rsidR="00142875" w:rsidRDefault="00E1456D">
      <w:pPr>
        <w:pStyle w:val="BodyText"/>
        <w:spacing w:before="2"/>
        <w:ind w:left="988"/>
      </w:pPr>
      <w:r>
        <w:rPr>
          <w:color w:val="231F20"/>
        </w:rPr>
        <w:t>‘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Liam.</w:t>
      </w:r>
    </w:p>
    <w:p w14:paraId="7A113FD3" w14:textId="77777777" w:rsidR="00142875" w:rsidRDefault="00142875">
      <w:pPr>
        <w:pStyle w:val="BodyText"/>
        <w:spacing w:before="4"/>
        <w:rPr>
          <w:sz w:val="21"/>
        </w:rPr>
      </w:pPr>
    </w:p>
    <w:p w14:paraId="02CA8980" w14:textId="77777777" w:rsidR="00142875" w:rsidRDefault="00E1456D">
      <w:pPr>
        <w:pStyle w:val="Heading2"/>
        <w:ind w:left="988"/>
      </w:pPr>
      <w:proofErr w:type="gramStart"/>
      <w:r>
        <w:rPr>
          <w:color w:val="662D91"/>
        </w:rPr>
        <w:t>An</w:t>
      </w:r>
      <w:proofErr w:type="gramEnd"/>
      <w:r>
        <w:rPr>
          <w:color w:val="662D91"/>
        </w:rPr>
        <w:t xml:space="preserve"> </w:t>
      </w:r>
      <w:proofErr w:type="spellStart"/>
      <w:r>
        <w:rPr>
          <w:color w:val="662D91"/>
        </w:rPr>
        <w:t>Nuacht</w:t>
      </w:r>
      <w:proofErr w:type="spellEnd"/>
    </w:p>
    <w:p w14:paraId="2F09B31E" w14:textId="77777777" w:rsidR="00142875" w:rsidRDefault="00E1456D">
      <w:pPr>
        <w:pStyle w:val="BodyText"/>
        <w:spacing w:before="8" w:line="247" w:lineRule="auto"/>
        <w:ind w:left="988" w:right="527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 ag Liam. Liam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dom.</w:t>
      </w:r>
    </w:p>
    <w:p w14:paraId="2229418C" w14:textId="77777777" w:rsidR="00142875" w:rsidRDefault="00E1456D">
      <w:pPr>
        <w:pStyle w:val="BodyText"/>
        <w:spacing w:line="204" w:lineRule="exact"/>
        <w:ind w:left="98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rang a </w:t>
      </w:r>
      <w:proofErr w:type="spellStart"/>
      <w:r>
        <w:rPr>
          <w:color w:val="231F20"/>
        </w:rPr>
        <w:t>ceathair</w:t>
      </w:r>
      <w:proofErr w:type="spellEnd"/>
      <w:r>
        <w:rPr>
          <w:color w:val="231F20"/>
        </w:rPr>
        <w:t>.</w:t>
      </w:r>
    </w:p>
    <w:p w14:paraId="23C45275" w14:textId="77777777" w:rsidR="00142875" w:rsidRDefault="00E1456D">
      <w:pPr>
        <w:pStyle w:val="BodyText"/>
        <w:tabs>
          <w:tab w:val="left" w:pos="1288"/>
        </w:tabs>
        <w:spacing w:before="9"/>
        <w:ind w:left="988"/>
      </w:pP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>.</w:t>
      </w:r>
    </w:p>
    <w:p w14:paraId="3D9C07A1" w14:textId="77777777" w:rsidR="00142875" w:rsidRDefault="00E1456D">
      <w:pPr>
        <w:pStyle w:val="BodyText"/>
        <w:spacing w:before="8" w:line="247" w:lineRule="auto"/>
        <w:ind w:left="988" w:right="4121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rang.</w:t>
      </w:r>
    </w:p>
    <w:p w14:paraId="25DD7D03" w14:textId="77777777" w:rsidR="00142875" w:rsidRDefault="00E1456D">
      <w:pPr>
        <w:pStyle w:val="BodyText"/>
        <w:spacing w:before="3" w:line="244" w:lineRule="auto"/>
        <w:ind w:left="988" w:right="5992"/>
        <w:jc w:val="both"/>
      </w:pPr>
      <w:r>
        <w:rPr>
          <w:color w:val="231F20"/>
        </w:rPr>
        <w:t xml:space="preserve">Samar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timpiste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>.</w:t>
      </w:r>
    </w:p>
    <w:p w14:paraId="3D11A78B" w14:textId="77777777" w:rsidR="00142875" w:rsidRDefault="00E1456D">
      <w:pPr>
        <w:pStyle w:val="BodyText"/>
        <w:spacing w:before="4"/>
        <w:ind w:left="988"/>
        <w:jc w:val="both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ospidéal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cúpla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695555F6" w14:textId="77777777" w:rsidR="00142875" w:rsidRDefault="00142875">
      <w:pPr>
        <w:pStyle w:val="BodyText"/>
        <w:spacing w:before="5"/>
        <w:rPr>
          <w:sz w:val="21"/>
        </w:rPr>
      </w:pPr>
    </w:p>
    <w:p w14:paraId="09CFAFBD" w14:textId="77777777" w:rsidR="00142875" w:rsidRDefault="00E1456D">
      <w:pPr>
        <w:pStyle w:val="Heading2"/>
        <w:spacing w:line="221" w:lineRule="exact"/>
        <w:ind w:left="988"/>
      </w:pPr>
      <w:r>
        <w:rPr>
          <w:color w:val="662D91"/>
        </w:rPr>
        <w:t xml:space="preserve">An </w:t>
      </w:r>
      <w:proofErr w:type="spellStart"/>
      <w:r>
        <w:rPr>
          <w:color w:val="662D91"/>
        </w:rPr>
        <w:t>Aimsir</w:t>
      </w:r>
      <w:proofErr w:type="spellEnd"/>
    </w:p>
    <w:p w14:paraId="7F959250" w14:textId="77777777" w:rsidR="00142875" w:rsidRDefault="00E1456D">
      <w:pPr>
        <w:pStyle w:val="BodyText"/>
        <w:spacing w:line="247" w:lineRule="auto"/>
        <w:ind w:left="988" w:right="4333"/>
      </w:pPr>
      <w:proofErr w:type="spellStart"/>
      <w:r>
        <w:rPr>
          <w:color w:val="231F20"/>
          <w:spacing w:val="-7"/>
        </w:rPr>
        <w:t>Tuar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  <w:spacing w:val="-3"/>
        </w:rPr>
        <w:t>Róisín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go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>.</w:t>
      </w:r>
    </w:p>
    <w:p w14:paraId="281B1128" w14:textId="77777777" w:rsidR="00142875" w:rsidRDefault="00E1456D">
      <w:pPr>
        <w:pStyle w:val="BodyText"/>
        <w:ind w:left="988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tirim</w:t>
      </w:r>
      <w:proofErr w:type="spellEnd"/>
      <w:r>
        <w:rPr>
          <w:color w:val="231F20"/>
        </w:rPr>
        <w:t>.</w:t>
      </w:r>
    </w:p>
    <w:p w14:paraId="316DFC61" w14:textId="77777777" w:rsidR="00142875" w:rsidRDefault="00E1456D">
      <w:pPr>
        <w:pStyle w:val="BodyText"/>
        <w:ind w:left="988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ghrian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go hard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spéir</w:t>
      </w:r>
      <w:proofErr w:type="spellEnd"/>
      <w:r>
        <w:rPr>
          <w:color w:val="231F20"/>
        </w:rPr>
        <w:t>.</w:t>
      </w:r>
    </w:p>
    <w:p w14:paraId="6377EEB3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371" w:space="40"/>
            <w:col w:w="8499"/>
          </w:cols>
        </w:sectPr>
      </w:pPr>
    </w:p>
    <w:p w14:paraId="0B0D4496" w14:textId="77777777" w:rsidR="00142875" w:rsidRDefault="00E1456D">
      <w:pPr>
        <w:pStyle w:val="BodyText"/>
      </w:pPr>
      <w:r>
        <w:pict w14:anchorId="2F4CFC7E">
          <v:group id="_x0000_s4284" style="position:absolute;margin-left:0;margin-top:85.05pt;width:595.3pt;height:756.85pt;z-index:-260241408;mso-position-horizontal-relative:page;mso-position-vertical-relative:page" coordorigin=",1701" coordsize="11906,15137">
            <v:shape id="_x0000_s4303" type="#_x0000_t75" style="position:absolute;top:7483;width:11906;height:9355">
              <v:imagedata r:id="rId9" o:title=""/>
            </v:shape>
            <v:shape id="_x0000_s4302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301" type="#_x0000_t75" style="position:absolute;left:10200;top:16394;width:316;height:316">
              <v:imagedata r:id="rId10" o:title=""/>
            </v:shape>
            <v:shape id="_x0000_s4300" type="#_x0000_t75" style="position:absolute;left:11229;top:16402;width:264;height:264">
              <v:imagedata r:id="rId11" o:title=""/>
            </v:shape>
            <v:shape id="_x0000_s4299" type="#_x0000_t75" style="position:absolute;left:11282;top:16454;width:158;height:158">
              <v:imagedata r:id="rId12" o:title=""/>
            </v:shape>
            <v:shape id="_x0000_s4298" style="position:absolute;left:917;top:1710;width:10149;height:13748" coordorigin="917,1711" coordsize="10149,13748" path="m11065,1711r-6746,l917,1711r,13748l4319,15459r6746,l11065,1711e" fillcolor="#e7e1f0" stroked="f">
              <v:path arrowok="t"/>
            </v:shape>
            <v:line id="_x0000_s4297" style="position:absolute" from="11065,13545" to="11065,1721" strokecolor="white" strokeweight="1pt"/>
            <v:line id="_x0000_s4296" style="position:absolute" from="917,15449" to="917,13545" strokecolor="white" strokeweight="1pt"/>
            <v:line id="_x0000_s4295" style="position:absolute" from="11065,15449" to="11065,13545" strokecolor="white" strokeweight="1pt"/>
            <v:line id="_x0000_s4294" style="position:absolute" from="917,13545" to="917,1721" strokecolor="white" strokeweight="1pt"/>
            <v:line id="_x0000_s4293" style="position:absolute" from="4319,13545" to="4319,1721" strokecolor="white" strokeweight="1pt"/>
            <v:line id="_x0000_s4292" style="position:absolute" from="4319,15449" to="4319,13545" strokecolor="white" strokeweight="1pt"/>
            <v:rect id="_x0000_s4291" style="position:absolute;left:907;top:1700;width:3412;height:20" stroked="f"/>
            <v:line id="_x0000_s4290" style="position:absolute" from="4319,1711" to="5991,1711" strokecolor="white" strokeweight="1pt"/>
            <v:line id="_x0000_s4289" style="position:absolute" from="5991,1711" to="11075,1711" strokecolor="white" strokeweight="1pt"/>
            <v:rect id="_x0000_s4288" style="position:absolute;left:907;top:15448;width:3412;height:20" stroked="f"/>
            <v:line id="_x0000_s4287" style="position:absolute" from="4319,15459" to="5991,15459" strokecolor="white" strokeweight="1pt"/>
            <v:line id="_x0000_s4286" style="position:absolute" from="5991,15459" to="11075,15459" strokecolor="white" strokeweight="1pt"/>
            <v:shape id="_x0000_s4285" style="position:absolute;left:10772;top:1806;width:139;height:13573" coordorigin="10773,1806" coordsize="139,13573" o:spt="100" adj="0,,0" path="m10912,1806r-139,l10773,1945r139,l10912,1806xm10912,2046r-139,l10773,2185r139,l10912,2046xm10912,2286r-139,l10773,2425r139,l10912,2286xm10912,2526r-139,l10773,2665r139,l10912,2526xm10912,2766r-139,l10773,2905r139,l10912,2766xm10912,3006r-139,l10773,3145r139,l10912,3006xm10912,3246r-139,l10773,3385r139,l10912,3246xm10912,3486r-139,l10773,3625r139,l10912,3486xm10912,3726r-139,l10773,3865r139,l10912,3726xm10912,3966r-139,l10773,4105r139,l10912,3966xm10912,4206r-139,l10773,4345r139,l10912,4206xm10912,4686r-139,l10773,4825r139,l10912,4686xm10912,4926r-139,l10773,5065r139,l10912,4926xm10912,5166r-139,l10773,5305r139,l10912,5166xm10912,5646r-139,l10773,5785r139,l10912,5646xm10912,5886r-139,l10773,6025r139,l10912,5886xm10912,6126r-139,l10773,6265r139,l10912,6126xm10912,6606r-139,l10773,6745r139,l10912,6606xm10912,6846r-139,l10773,6985r139,l10912,6846xm10912,7086r-139,l10773,7225r139,l10912,7086xm10912,7566r-139,l10773,7705r139,l10912,7566xm10912,7806r-139,l10773,7945r139,l10912,7806xm10912,8046r-139,l10773,8185r139,l10912,8046xm10912,8526r-139,l10773,8665r139,l10912,8526xm10912,8766r-139,l10773,8905r139,l10912,8766xm10912,9006r-139,l10773,9145r139,l10912,9006xm10912,9246r-139,l10773,9385r139,l10912,9246xm10912,9486r-139,l10773,9625r139,l10912,9486xm10912,9726r-139,l10773,9865r139,l10912,9726xm10912,9966r-139,l10773,10105r139,l10912,9966xm10912,10206r-139,l10773,10345r139,l10912,10206xm10912,10446r-139,l10773,10585r139,l10912,10446xm10912,10686r-139,l10773,10825r139,l10912,10686xm10912,11406r-139,l10773,11545r139,l10912,11406xm10912,11646r-139,l10773,11785r139,l10912,11646xm10912,11886r-139,l10773,12025r139,l10912,11886xm10912,12126r-139,l10773,12265r139,l10912,12126xm10912,12366r-139,l10773,12505r139,l10912,12366xm10912,12606r-139,l10773,12745r139,l10912,12606xm10912,12846r-139,l10773,12985r139,l10912,12846xm10912,13086r-139,l10773,13225r139,l10912,13086xm10912,13326r-139,l10773,13465r139,l10912,13326xm10912,13560r-139,l10773,13699r139,l10912,13560xm10912,13800r-139,l10773,13939r139,l10912,13800xm10912,14520r-139,l10773,14659r139,l10912,14520xm10912,14760r-139,l10773,14899r139,l10912,14760xm10912,15000r-139,l10773,15139r139,l10912,15000xm10912,15240r-139,l10773,15379r139,l10912,1524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70CF620" w14:textId="77777777" w:rsidR="00142875" w:rsidRDefault="00142875">
      <w:pPr>
        <w:pStyle w:val="BodyText"/>
      </w:pPr>
    </w:p>
    <w:p w14:paraId="674AF5FA" w14:textId="77777777" w:rsidR="00142875" w:rsidRDefault="00142875">
      <w:pPr>
        <w:pStyle w:val="BodyText"/>
        <w:spacing w:before="4"/>
        <w:rPr>
          <w:sz w:val="23"/>
        </w:rPr>
      </w:pPr>
    </w:p>
    <w:p w14:paraId="41CB552E" w14:textId="77777777" w:rsidR="00142875" w:rsidRDefault="00E1456D">
      <w:pPr>
        <w:pStyle w:val="Heading2"/>
        <w:spacing w:before="1"/>
        <w:ind w:right="855"/>
        <w:jc w:val="right"/>
      </w:pPr>
      <w:r>
        <w:rPr>
          <w:color w:val="231F20"/>
        </w:rPr>
        <w:t>xix</w:t>
      </w:r>
    </w:p>
    <w:p w14:paraId="308FABFD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12C5E06E" w14:textId="77777777" w:rsidR="00142875" w:rsidRDefault="00E1456D">
      <w:pPr>
        <w:pStyle w:val="BodyText"/>
        <w:spacing w:before="191" w:line="247" w:lineRule="auto"/>
        <w:ind w:left="940" w:right="10003"/>
      </w:pPr>
      <w:r>
        <w:lastRenderedPageBreak/>
        <w:pict w14:anchorId="377F3C86">
          <v:group id="_x0000_s4259" style="position:absolute;left:0;text-align:left;margin-left:0;margin-top:85.05pt;width:595pt;height:756.85pt;z-index:-260240384;mso-position-horizontal-relative:page;mso-position-vertical-relative:page" coordorigin=",1701" coordsize="11900,15137">
            <v:shape id="_x0000_s4283" type="#_x0000_t75" style="position:absolute;top:7483;width:11900;height:9355">
              <v:imagedata r:id="rId13" o:title=""/>
            </v:shape>
            <v:shape id="_x0000_s4282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281" type="#_x0000_t75" style="position:absolute;left:1408;top:16394;width:316;height:316">
              <v:imagedata r:id="rId14" o:title=""/>
            </v:shape>
            <v:shape id="_x0000_s4280" type="#_x0000_t75" style="position:absolute;left:431;top:16402;width:264;height:264">
              <v:imagedata r:id="rId15" o:title=""/>
            </v:shape>
            <v:shape id="_x0000_s4279" type="#_x0000_t75" style="position:absolute;left:484;top:16454;width:158;height:158">
              <v:imagedata r:id="rId16" o:title=""/>
            </v:shape>
            <v:rect id="_x0000_s4278" style="position:absolute;left:860;top:1710;width:3402;height:13262" fillcolor="#e7e1f0" stroked="f"/>
            <v:line id="_x0000_s4277" style="position:absolute" from="4262,1711" to="4262,14973" strokecolor="#e7e1f0" strokeweight="36e-5mm"/>
            <v:rect id="_x0000_s4276" style="position:absolute;left:4261;top:1710;width:6747;height:13262" fillcolor="#e7e1f0" stroked="f"/>
            <v:line id="_x0000_s4275" style="position:absolute" from="860,14963" to="860,12579" strokecolor="white" strokeweight="1pt"/>
            <v:rect id="_x0000_s4274" style="position:absolute;left:850;top:14962;width:3412;height:20" stroked="f"/>
            <v:line id="_x0000_s4273" style="position:absolute" from="860,8745" to="860,1721" strokecolor="white" strokeweight="1pt"/>
            <v:line id="_x0000_s4272" style="position:absolute" from="860,12579" to="860,8745" strokecolor="white" strokeweight="1pt"/>
            <v:line id="_x0000_s4271" style="position:absolute" from="4262,8745" to="4262,1721" strokecolor="white" strokeweight="1pt"/>
            <v:line id="_x0000_s4270" style="position:absolute" from="11008,8745" to="11008,1721" strokecolor="white" strokeweight="1pt"/>
            <v:line id="_x0000_s4269" style="position:absolute" from="4262,12579" to="4262,8745" strokecolor="white" strokeweight="1pt"/>
            <v:line id="_x0000_s4268" style="position:absolute" from="11008,12579" to="11008,8745" strokecolor="white" strokeweight="1pt"/>
            <v:line id="_x0000_s4267" style="position:absolute" from="4262,14963" to="4262,12579" strokecolor="white" strokeweight="1pt"/>
            <v:line id="_x0000_s4266" style="position:absolute" from="11008,14963" to="11008,12579" strokecolor="white" strokeweight="1pt"/>
            <v:line id="_x0000_s4265" style="position:absolute" from="4262,14973" to="5934,14973" strokecolor="white" strokeweight="1pt"/>
            <v:line id="_x0000_s4264" style="position:absolute" from="5934,14973" to="11018,14973" strokecolor="white" strokeweight="1pt"/>
            <v:rect id="_x0000_s4263" style="position:absolute;left:850;top:1700;width:3412;height:20" stroked="f"/>
            <v:line id="_x0000_s4262" style="position:absolute" from="4262,1711" to="5934,1711" strokecolor="white" strokeweight="1pt"/>
            <v:line id="_x0000_s4261" style="position:absolute" from="5934,1711" to="11018,1711" strokecolor="white" strokeweight="1pt"/>
            <v:shape id="_x0000_s4260" style="position:absolute;left:4026;top:13074;width:139;height:1819" coordorigin="4026,13074" coordsize="139,1819" o:spt="100" adj="0,,0" path="m4165,13074r-139,l4026,13213r139,l4165,13074xm4165,13554r-139,l4026,13693r139,l4165,13554xm4165,14274r-139,l4026,14413r139,l4165,14274xm4165,14754r-139,l4026,14893r139,l4165,14754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páipéir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naonúr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ochtar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</w:t>
      </w:r>
      <w:proofErr w:type="spellEnd"/>
    </w:p>
    <w:p w14:paraId="4C3F956E" w14:textId="77777777" w:rsidR="00142875" w:rsidRDefault="00E1456D">
      <w:pPr>
        <w:pStyle w:val="BodyText"/>
        <w:spacing w:before="9" w:line="247" w:lineRule="auto"/>
        <w:ind w:left="940" w:right="9714"/>
      </w:pPr>
      <w:proofErr w:type="spellStart"/>
      <w:r>
        <w:rPr>
          <w:color w:val="231F20"/>
        </w:rPr>
        <w:t>pian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príomhchathair</w:t>
      </w:r>
      <w:proofErr w:type="spellEnd"/>
      <w:r>
        <w:rPr>
          <w:color w:val="231F20"/>
        </w:rPr>
        <w:t xml:space="preserve"> rang</w:t>
      </w:r>
    </w:p>
    <w:p w14:paraId="3E548304" w14:textId="77777777" w:rsidR="00142875" w:rsidRDefault="00E1456D">
      <w:pPr>
        <w:pStyle w:val="BodyText"/>
        <w:spacing w:before="4"/>
        <w:ind w:left="940"/>
      </w:pPr>
      <w:proofErr w:type="spellStart"/>
      <w:r>
        <w:rPr>
          <w:color w:val="231F20"/>
        </w:rPr>
        <w:t>rís</w:t>
      </w:r>
      <w:proofErr w:type="spellEnd"/>
    </w:p>
    <w:p w14:paraId="4B32F310" w14:textId="77777777" w:rsidR="00142875" w:rsidRDefault="00E1456D">
      <w:pPr>
        <w:pStyle w:val="BodyText"/>
        <w:spacing w:before="8" w:line="247" w:lineRule="auto"/>
        <w:ind w:left="940" w:right="9870"/>
      </w:pPr>
      <w:r>
        <w:rPr>
          <w:color w:val="231F20"/>
        </w:rPr>
        <w:t xml:space="preserve">Ros </w:t>
      </w:r>
      <w:proofErr w:type="spellStart"/>
      <w:r>
        <w:rPr>
          <w:color w:val="231F20"/>
        </w:rPr>
        <w:t>Comáin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seachtar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seisear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ranga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Sligeach</w:t>
      </w:r>
      <w:proofErr w:type="spellEnd"/>
    </w:p>
    <w:p w14:paraId="7CA39901" w14:textId="77777777" w:rsidR="00142875" w:rsidRDefault="00E1456D">
      <w:pPr>
        <w:pStyle w:val="BodyText"/>
        <w:spacing w:before="6" w:line="247" w:lineRule="auto"/>
        <w:ind w:left="940" w:right="10554"/>
      </w:pPr>
      <w:proofErr w:type="spellStart"/>
      <w:r>
        <w:rPr>
          <w:color w:val="231F20"/>
        </w:rPr>
        <w:t>spéir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súile</w:t>
      </w:r>
      <w:proofErr w:type="spellEnd"/>
    </w:p>
    <w:p w14:paraId="2B31C6A8" w14:textId="77777777" w:rsidR="00142875" w:rsidRDefault="00E1456D">
      <w:pPr>
        <w:pStyle w:val="BodyText"/>
        <w:spacing w:before="3" w:line="247" w:lineRule="auto"/>
        <w:ind w:left="940" w:right="10229"/>
      </w:pPr>
      <w:r>
        <w:rPr>
          <w:color w:val="231F20"/>
          <w:spacing w:val="-9"/>
        </w:rPr>
        <w:t xml:space="preserve">Taj </w:t>
      </w:r>
      <w:r>
        <w:rPr>
          <w:color w:val="231F20"/>
          <w:spacing w:val="-4"/>
        </w:rPr>
        <w:t xml:space="preserve">Mahal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timpiste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tíogair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tír</w:t>
      </w:r>
      <w:proofErr w:type="spellEnd"/>
    </w:p>
    <w:p w14:paraId="2F9EE849" w14:textId="77777777" w:rsidR="00142875" w:rsidRDefault="00E1456D">
      <w:pPr>
        <w:pStyle w:val="BodyText"/>
        <w:spacing w:before="5"/>
        <w:ind w:left="940"/>
      </w:pPr>
      <w:proofErr w:type="spellStart"/>
      <w:r>
        <w:rPr>
          <w:color w:val="231F20"/>
        </w:rPr>
        <w:t>triúr</w:t>
      </w:r>
      <w:proofErr w:type="spellEnd"/>
    </w:p>
    <w:p w14:paraId="7E41F668" w14:textId="77777777" w:rsidR="00142875" w:rsidRDefault="00E1456D">
      <w:pPr>
        <w:pStyle w:val="BodyText"/>
        <w:spacing w:before="8" w:line="247" w:lineRule="auto"/>
        <w:ind w:left="940" w:right="9660"/>
      </w:pP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haimsire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x-</w:t>
      </w:r>
      <w:proofErr w:type="spellStart"/>
      <w:r>
        <w:rPr>
          <w:color w:val="231F20"/>
        </w:rPr>
        <w:t>gha</w:t>
      </w:r>
      <w:proofErr w:type="spellEnd"/>
    </w:p>
    <w:p w14:paraId="4396F555" w14:textId="77777777" w:rsidR="00142875" w:rsidRDefault="00142875">
      <w:pPr>
        <w:pStyle w:val="BodyText"/>
        <w:spacing w:before="1"/>
        <w:rPr>
          <w:sz w:val="22"/>
        </w:rPr>
      </w:pPr>
    </w:p>
    <w:p w14:paraId="114E99F8" w14:textId="77777777" w:rsidR="00142875" w:rsidRDefault="00E1456D">
      <w:pPr>
        <w:spacing w:line="247" w:lineRule="auto"/>
        <w:ind w:left="940" w:right="8284" w:firstLine="1229"/>
        <w:rPr>
          <w:sz w:val="20"/>
        </w:rPr>
      </w:pPr>
      <w:proofErr w:type="spellStart"/>
      <w:r>
        <w:rPr>
          <w:b/>
          <w:color w:val="662D91"/>
          <w:sz w:val="20"/>
        </w:rPr>
        <w:t>Briathra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Ceisteanna</w:t>
      </w:r>
      <w:proofErr w:type="spellEnd"/>
      <w:r>
        <w:rPr>
          <w:b/>
          <w:color w:val="ED1C24"/>
          <w:sz w:val="20"/>
        </w:rPr>
        <w:t xml:space="preserve"> san </w:t>
      </w: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chaite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color w:val="231F20"/>
          <w:sz w:val="20"/>
        </w:rPr>
        <w:t>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bhuail</w:t>
      </w:r>
      <w:proofErr w:type="spellEnd"/>
      <w:r>
        <w:rPr>
          <w:color w:val="231F20"/>
          <w:sz w:val="20"/>
        </w:rPr>
        <w:t xml:space="preserve">? </w:t>
      </w:r>
      <w:proofErr w:type="spellStart"/>
      <w:r>
        <w:rPr>
          <w:color w:val="231F20"/>
          <w:sz w:val="20"/>
        </w:rPr>
        <w:t>Bhuail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Níor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bhuail</w:t>
      </w:r>
      <w:proofErr w:type="spellEnd"/>
    </w:p>
    <w:p w14:paraId="0F757BA4" w14:textId="77777777" w:rsidR="00142875" w:rsidRDefault="00E1456D">
      <w:pPr>
        <w:pStyle w:val="BodyText"/>
        <w:spacing w:before="4" w:line="247" w:lineRule="auto"/>
        <w:ind w:left="940" w:right="7684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ghortaigh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Ghortaigh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ghortaigh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</w:p>
    <w:p w14:paraId="2914ED10" w14:textId="77777777" w:rsidR="00142875" w:rsidRDefault="00E1456D">
      <w:pPr>
        <w:pStyle w:val="Heading2"/>
        <w:spacing w:before="2" w:line="247" w:lineRule="auto"/>
        <w:ind w:left="940" w:right="7703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agus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fháistineach</w:t>
      </w:r>
      <w:proofErr w:type="spellEnd"/>
    </w:p>
    <w:p w14:paraId="22D75847" w14:textId="77777777" w:rsidR="00142875" w:rsidRDefault="00E1456D">
      <w:pPr>
        <w:pStyle w:val="BodyText"/>
        <w:spacing w:before="2" w:line="247" w:lineRule="auto"/>
        <w:ind w:left="940" w:right="8522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Buaileann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Buailfidh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</w:p>
    <w:p w14:paraId="3A6270FD" w14:textId="77777777" w:rsidR="00142875" w:rsidRDefault="00E1456D">
      <w:pPr>
        <w:spacing w:before="2" w:line="247" w:lineRule="auto"/>
        <w:ind w:left="940" w:right="8001"/>
        <w:rPr>
          <w:b/>
          <w:sz w:val="20"/>
        </w:rPr>
      </w:pPr>
      <w:proofErr w:type="spellStart"/>
      <w:r>
        <w:rPr>
          <w:b/>
          <w:color w:val="ED1C24"/>
          <w:sz w:val="20"/>
        </w:rPr>
        <w:t>Forainm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Réamhfhoclach</w:t>
      </w:r>
      <w:proofErr w:type="spellEnd"/>
      <w:r>
        <w:rPr>
          <w:b/>
          <w:color w:val="ED1C24"/>
          <w:sz w:val="20"/>
        </w:rPr>
        <w:t xml:space="preserve"> ‘</w:t>
      </w:r>
      <w:r>
        <w:rPr>
          <w:b/>
          <w:i/>
          <w:color w:val="ED1C24"/>
          <w:sz w:val="20"/>
        </w:rPr>
        <w:t>do</w:t>
      </w:r>
      <w:r>
        <w:rPr>
          <w:b/>
          <w:color w:val="ED1C24"/>
          <w:sz w:val="20"/>
        </w:rPr>
        <w:t xml:space="preserve">’ </w:t>
      </w:r>
      <w:proofErr w:type="spellStart"/>
      <w:r>
        <w:rPr>
          <w:color w:val="231F20"/>
          <w:sz w:val="20"/>
        </w:rPr>
        <w:t>dom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duit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dó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di,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dúinn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daoibh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dóibh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b/>
          <w:color w:val="ED1C24"/>
          <w:sz w:val="20"/>
        </w:rPr>
        <w:t xml:space="preserve">An </w:t>
      </w:r>
      <w:proofErr w:type="spellStart"/>
      <w:r>
        <w:rPr>
          <w:b/>
          <w:color w:val="ED1C24"/>
          <w:sz w:val="20"/>
        </w:rPr>
        <w:t>Fhoirm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Cheisteach</w:t>
      </w:r>
      <w:proofErr w:type="spellEnd"/>
    </w:p>
    <w:p w14:paraId="6D95618A" w14:textId="77777777" w:rsidR="00142875" w:rsidRDefault="00E1456D">
      <w:pPr>
        <w:pStyle w:val="BodyText"/>
        <w:spacing w:before="4"/>
        <w:ind w:left="940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hí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hiad</w:t>
      </w:r>
      <w:proofErr w:type="spellEnd"/>
      <w:r>
        <w:rPr>
          <w:color w:val="231F20"/>
        </w:rPr>
        <w:t>?</w:t>
      </w:r>
    </w:p>
    <w:p w14:paraId="16CBDDDA" w14:textId="77777777" w:rsidR="00142875" w:rsidRDefault="00E1456D">
      <w:pPr>
        <w:pStyle w:val="Heading2"/>
        <w:spacing w:before="8"/>
        <w:ind w:left="940"/>
      </w:pPr>
      <w:proofErr w:type="spellStart"/>
      <w:r>
        <w:rPr>
          <w:color w:val="ED1C24"/>
        </w:rPr>
        <w:t>Uimhreacha</w:t>
      </w:r>
      <w:proofErr w:type="spellEnd"/>
    </w:p>
    <w:p w14:paraId="260AAB45" w14:textId="77777777" w:rsidR="00142875" w:rsidRDefault="00E1456D">
      <w:pPr>
        <w:pStyle w:val="BodyText"/>
        <w:spacing w:before="8" w:line="247" w:lineRule="auto"/>
        <w:ind w:left="940" w:right="8772"/>
      </w:pP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chomhaireamh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… </w:t>
      </w:r>
      <w:proofErr w:type="spellStart"/>
      <w:r>
        <w:rPr>
          <w:color w:val="231F20"/>
        </w:rPr>
        <w:t>deichniúr</w:t>
      </w:r>
      <w:proofErr w:type="spellEnd"/>
    </w:p>
    <w:p w14:paraId="02593CF4" w14:textId="77777777" w:rsidR="00142875" w:rsidRDefault="00142875">
      <w:pPr>
        <w:pStyle w:val="BodyText"/>
        <w:spacing w:before="4"/>
      </w:pPr>
    </w:p>
    <w:p w14:paraId="348409AC" w14:textId="77777777" w:rsidR="00142875" w:rsidRDefault="00E1456D">
      <w:pPr>
        <w:pStyle w:val="Heading2"/>
        <w:ind w:left="2301"/>
      </w:pPr>
      <w:proofErr w:type="spellStart"/>
      <w:r>
        <w:rPr>
          <w:color w:val="662D91"/>
        </w:rPr>
        <w:t>Litriú</w:t>
      </w:r>
      <w:proofErr w:type="spellEnd"/>
    </w:p>
    <w:p w14:paraId="4873EBB2" w14:textId="77777777" w:rsidR="00142875" w:rsidRDefault="00E1456D">
      <w:pPr>
        <w:pStyle w:val="BodyText"/>
        <w:tabs>
          <w:tab w:val="left" w:pos="3491"/>
        </w:tabs>
        <w:spacing w:before="8" w:line="247" w:lineRule="auto"/>
        <w:ind w:left="940" w:right="8001"/>
      </w:pP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cailíní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8"/>
        </w:rPr>
        <w:t xml:space="preserve">1 </w:t>
      </w:r>
      <w:r>
        <w:rPr>
          <w:color w:val="231F20"/>
        </w:rPr>
        <w:t>Sin é Liam. Sin í Niamh.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Sin </w:t>
      </w:r>
      <w:proofErr w:type="spellStart"/>
      <w:r>
        <w:rPr>
          <w:color w:val="231F20"/>
        </w:rPr>
        <w:t>iad</w:t>
      </w:r>
      <w:proofErr w:type="spellEnd"/>
    </w:p>
    <w:p w14:paraId="2225DED6" w14:textId="77777777" w:rsidR="00142875" w:rsidRDefault="00E1456D">
      <w:pPr>
        <w:pStyle w:val="BodyText"/>
        <w:spacing w:before="2" w:line="247" w:lineRule="auto"/>
        <w:ind w:left="940" w:right="7684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cailíní</w:t>
      </w:r>
      <w:proofErr w:type="spellEnd"/>
      <w:r>
        <w:rPr>
          <w:color w:val="231F20"/>
        </w:rPr>
        <w:t xml:space="preserve">. Sin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1 </w:t>
      </w:r>
      <w:proofErr w:type="spellStart"/>
      <w:r>
        <w:rPr>
          <w:color w:val="231F20"/>
        </w:rPr>
        <w:t>Caith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Caithigí</w:t>
      </w:r>
      <w:proofErr w:type="spellEnd"/>
    </w:p>
    <w:p w14:paraId="21E2830C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Beir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Beirigí</w:t>
      </w:r>
      <w:proofErr w:type="spellEnd"/>
    </w:p>
    <w:p w14:paraId="09CA2BE5" w14:textId="77777777" w:rsidR="00142875" w:rsidRDefault="00E1456D">
      <w:pPr>
        <w:pStyle w:val="BodyText"/>
        <w:tabs>
          <w:tab w:val="left" w:pos="3491"/>
        </w:tabs>
        <w:spacing w:before="8"/>
        <w:ind w:left="940"/>
      </w:pPr>
      <w:proofErr w:type="spellStart"/>
      <w:r>
        <w:rPr>
          <w:color w:val="231F20"/>
        </w:rPr>
        <w:t>Pioc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Piocaigí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</w:t>
      </w:r>
    </w:p>
    <w:p w14:paraId="2C029D13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>?</w:t>
      </w:r>
    </w:p>
    <w:p w14:paraId="7B50B42C" w14:textId="77777777" w:rsidR="00142875" w:rsidRDefault="00E1456D">
      <w:pPr>
        <w:pStyle w:val="BodyText"/>
        <w:tabs>
          <w:tab w:val="left" w:pos="3491"/>
        </w:tabs>
        <w:spacing w:before="8"/>
        <w:ind w:left="940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>/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  <w:spacing w:val="-1"/>
        </w:rPr>
        <w:t xml:space="preserve">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</w:t>
      </w:r>
    </w:p>
    <w:p w14:paraId="621CE6C1" w14:textId="77777777" w:rsidR="00142875" w:rsidRDefault="00142875">
      <w:pPr>
        <w:pStyle w:val="BodyText"/>
      </w:pPr>
    </w:p>
    <w:p w14:paraId="09CD742D" w14:textId="77777777" w:rsidR="00142875" w:rsidRDefault="00142875">
      <w:pPr>
        <w:pStyle w:val="BodyText"/>
      </w:pPr>
    </w:p>
    <w:p w14:paraId="29EE91B4" w14:textId="77777777" w:rsidR="00142875" w:rsidRDefault="00142875">
      <w:pPr>
        <w:pStyle w:val="BodyText"/>
      </w:pPr>
    </w:p>
    <w:p w14:paraId="40587870" w14:textId="77777777" w:rsidR="00142875" w:rsidRDefault="00142875">
      <w:pPr>
        <w:pStyle w:val="BodyText"/>
      </w:pPr>
    </w:p>
    <w:p w14:paraId="1D11368F" w14:textId="77777777" w:rsidR="00142875" w:rsidRDefault="00142875">
      <w:pPr>
        <w:pStyle w:val="BodyText"/>
        <w:spacing w:before="1"/>
        <w:rPr>
          <w:sz w:val="23"/>
        </w:rPr>
      </w:pPr>
    </w:p>
    <w:p w14:paraId="3866C592" w14:textId="77777777" w:rsidR="00142875" w:rsidRDefault="00E1456D">
      <w:pPr>
        <w:pStyle w:val="Heading2"/>
        <w:ind w:left="905"/>
      </w:pPr>
      <w:r>
        <w:rPr>
          <w:color w:val="231F20"/>
        </w:rPr>
        <w:t>xx</w:t>
      </w:r>
    </w:p>
    <w:p w14:paraId="59B63FAA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3FB53D7E" w14:textId="77777777" w:rsidR="00142875" w:rsidRDefault="00E1456D">
      <w:pPr>
        <w:pStyle w:val="BodyText"/>
        <w:spacing w:before="1"/>
        <w:rPr>
          <w:b/>
          <w:sz w:val="14"/>
        </w:rPr>
      </w:pPr>
      <w:r>
        <w:lastRenderedPageBreak/>
        <w:pict w14:anchorId="2741B6D9">
          <v:group id="_x0000_s4253" style="position:absolute;margin-left:0;margin-top:374.15pt;width:595.3pt;height:467.75pt;z-index:-260239360;mso-position-horizontal-relative:page;mso-position-vertical-relative:page" coordorigin=",7483" coordsize="11906,9355">
            <v:shape id="_x0000_s4258" type="#_x0000_t75" style="position:absolute;top:7483;width:11906;height:9355">
              <v:imagedata r:id="rId9" o:title=""/>
            </v:shape>
            <v:shape id="_x0000_s4257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256" type="#_x0000_t75" style="position:absolute;left:10200;top:16394;width:316;height:316">
              <v:imagedata r:id="rId10" o:title=""/>
            </v:shape>
            <v:shape id="_x0000_s4255" type="#_x0000_t75" style="position:absolute;left:11229;top:16402;width:264;height:264">
              <v:imagedata r:id="rId11" o:title=""/>
            </v:shape>
            <v:shape id="_x0000_s4254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1F107854">
          <v:group id="_x0000_s4231" style="position:absolute;margin-left:45.35pt;margin-top:85.05pt;width:508.45pt;height:397.65pt;z-index:-260238336;mso-position-horizontal-relative:page;mso-position-vertical-relative:page" coordorigin="907,1701" coordsize="10169,7953">
            <v:line id="_x0000_s4252" style="position:absolute" from="907,6210" to="4319,6210" strokecolor="white" strokeweight="1pt"/>
            <v:line id="_x0000_s4251" style="position:absolute" from="917,9634" to="917,6220" strokecolor="white" strokeweight="1pt"/>
            <v:line id="_x0000_s4250" style="position:absolute" from="4319,6210" to="5991,6210" strokecolor="white" strokeweight="1pt"/>
            <v:rect id="_x0000_s4249" style="position:absolute;left:5991;top:6199;width:5085;height:20" stroked="f"/>
            <v:line id="_x0000_s4248" style="position:absolute" from="5991,9634" to="5991,6220" strokecolor="white" strokeweight="1pt"/>
            <v:line id="_x0000_s4247" style="position:absolute" from="11065,9634" to="11065,6220" strokecolor="white" strokeweight="1pt"/>
            <v:line id="_x0000_s4246" style="position:absolute" from="907,9644" to="4319,9644" strokecolor="white" strokeweight="1pt"/>
            <v:line id="_x0000_s4245" style="position:absolute" from="4319,9644" to="5991,9644" strokecolor="white" strokeweight="1pt"/>
            <v:rect id="_x0000_s4244" style="position:absolute;left:5991;top:9633;width:5085;height:20" stroked="f"/>
            <v:line id="_x0000_s4243" style="position:absolute" from="11065,5855" to="11065,1721" strokecolor="white" strokeweight="1pt"/>
            <v:rect id="_x0000_s4242" style="position:absolute;left:907;top:5854;width:3412;height:20" stroked="f"/>
            <v:line id="_x0000_s4241" style="position:absolute" from="4319,5865" to="5991,5865" strokecolor="white" strokeweight="1pt"/>
            <v:line id="_x0000_s4240" style="position:absolute" from="5991,5865" to="11075,5865" strokecolor="white" strokeweight="1pt"/>
            <v:rect id="_x0000_s4239" style="position:absolute;left:907;top:1700;width:3412;height:20" stroked="f"/>
            <v:line id="_x0000_s4238" style="position:absolute" from="917,5855" to="917,1721" strokecolor="white" strokeweight="1pt"/>
            <v:line id="_x0000_s4237" style="position:absolute" from="4319,5855" to="4319,1721" strokecolor="white" strokeweight="1pt"/>
            <v:line id="_x0000_s4236" style="position:absolute" from="917,6200" to="917,5875" strokecolor="white" strokeweight="1pt"/>
            <v:line id="_x0000_s4235" style="position:absolute" from="11065,6200" to="11065,5875" strokecolor="white" strokeweight="1pt"/>
            <v:line id="_x0000_s4234" style="position:absolute" from="4319,1711" to="5991,1711" strokecolor="white" strokeweight="1pt"/>
            <v:line id="_x0000_s4233" style="position:absolute" from="5991,1711" to="11075,1711" strokecolor="white" strokeweight="1pt"/>
            <v:shape id="_x0000_s4232" style="position:absolute;left:4082;top:2046;width:6882;height:7518" coordorigin="4083,2046" coordsize="6882,7518" o:spt="100" adj="0,,0" path="m4222,2046r-139,l4083,2185r139,l4222,2046xm4222,2526r-139,l4083,2665r139,l4222,2526xm4222,2766r-139,l4083,2905r139,l4222,2766xm4222,3246r-139,l4083,3385r139,l4222,3246xm4222,3726r-139,l4083,3865r139,l4222,3726xm4222,4686r-139,l4083,4825r139,l4222,4686xm4222,5166r-139,l4083,5305r139,l4222,5166xm4222,5646r-139,l4083,5785r139,l4222,5646xm5890,6305r-139,l5751,6444r139,l5890,6305xm5890,6545r-139,l5751,6684r139,l5890,6545xm5890,6785r-139,l5751,6924r139,l5890,6785xm5890,7025r-139,l5751,7164r139,l5890,7025xm5890,7265r-139,l5751,7404r139,l5890,7265xm5890,7505r-139,l5751,7644r139,l5890,7505xm5890,7745r-139,l5751,7884r139,l5890,7745xm5890,7985r-139,l5751,8124r139,l5890,7985xm5890,8225r-139,l5751,8364r139,l5890,8225xm5890,8465r-139,l5751,8604r139,l5890,8465xm5890,8945r-139,l5751,9084r139,l5890,8945xm5890,9425r-139,l5751,9564r139,l5890,9425xm10964,6305r-139,l10825,6444r139,l10964,6305xm10964,6545r-139,l10825,6684r139,l10964,6545xm10964,6785r-139,l10825,6924r139,l10964,6785xm10964,7025r-139,l10825,7164r139,l10964,7025xm10964,7265r-139,l10825,7404r139,l10964,7265xm10964,7505r-139,l10825,7644r139,l10964,7505xm10964,7745r-139,l10825,7884r139,l10964,7745xm10964,7985r-139,l10825,8124r139,l10964,7985xm10964,8225r-139,l10825,8364r139,l10964,8225xm10964,8465r-139,l10825,8604r139,l10964,8465xm10964,8705r-139,l10825,8844r139,l10964,8705xm10964,8945r-139,l10825,9084r139,l10964,894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5528"/>
      </w:tblGrid>
      <w:tr w:rsidR="00142875" w14:paraId="147B41ED" w14:textId="77777777">
        <w:trPr>
          <w:trHeight w:val="4153"/>
        </w:trPr>
        <w:tc>
          <w:tcPr>
            <w:tcW w:w="4610" w:type="dxa"/>
          </w:tcPr>
          <w:p w14:paraId="2704D15C" w14:textId="77777777" w:rsidR="00142875" w:rsidRDefault="00E1456D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cn</w:t>
            </w:r>
            <w:r>
              <w:rPr>
                <w:color w:val="231F20"/>
                <w:sz w:val="20"/>
              </w:rPr>
              <w:t>ag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ED1C24"/>
                <w:sz w:val="20"/>
              </w:rPr>
              <w:t>cn</w:t>
            </w:r>
            <w:r>
              <w:rPr>
                <w:color w:val="231F20"/>
                <w:sz w:val="20"/>
              </w:rPr>
              <w:t>ó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ED1C24"/>
                <w:sz w:val="20"/>
              </w:rPr>
              <w:t>cn</w:t>
            </w:r>
            <w:r>
              <w:rPr>
                <w:color w:val="231F20"/>
                <w:sz w:val="20"/>
              </w:rPr>
              <w:t>oc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ED1C24"/>
                <w:sz w:val="20"/>
              </w:rPr>
              <w:t>cn</w:t>
            </w:r>
            <w:r>
              <w:rPr>
                <w:color w:val="231F20"/>
                <w:sz w:val="20"/>
              </w:rPr>
              <w:t>ónna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7EE06DF1" w14:textId="77777777" w:rsidR="00142875" w:rsidRDefault="00E1456D">
            <w:pPr>
              <w:pStyle w:val="TableParagraph"/>
              <w:tabs>
                <w:tab w:val="left" w:pos="2631"/>
              </w:tabs>
              <w:spacing w:line="247" w:lineRule="auto"/>
              <w:ind w:right="1565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cn</w:t>
            </w:r>
            <w:r>
              <w:rPr>
                <w:color w:val="231F20"/>
                <w:sz w:val="20"/>
              </w:rPr>
              <w:t>ámh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cn</w:t>
            </w:r>
            <w:r>
              <w:rPr>
                <w:color w:val="231F20"/>
                <w:sz w:val="20"/>
              </w:rPr>
              <w:t>ámharlach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17"/>
                <w:sz w:val="20"/>
              </w:rPr>
              <w:t xml:space="preserve">3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ch</w:t>
            </w:r>
            <w:r>
              <w:rPr>
                <w:color w:val="231F20"/>
                <w:sz w:val="20"/>
              </w:rPr>
              <w:t>uid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gruaige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cata</w:t>
            </w:r>
            <w:r>
              <w:rPr>
                <w:color w:val="ED1C24"/>
                <w:sz w:val="20"/>
              </w:rPr>
              <w:t>c</w:t>
            </w:r>
            <w:r>
              <w:rPr>
                <w:color w:val="231F20"/>
                <w:sz w:val="20"/>
              </w:rPr>
              <w:t>h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02E6A73F" w14:textId="77777777" w:rsidR="00142875" w:rsidRDefault="00E1456D">
            <w:pPr>
              <w:pStyle w:val="TableParagraph"/>
              <w:tabs>
                <w:tab w:val="left" w:pos="2631"/>
              </w:tabs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dírea</w:t>
            </w:r>
            <w:r>
              <w:rPr>
                <w:color w:val="ED1C24"/>
                <w:sz w:val="20"/>
              </w:rPr>
              <w:t>ch</w:t>
            </w:r>
            <w:proofErr w:type="spellEnd"/>
            <w:r>
              <w:rPr>
                <w:color w:val="ED1C24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</w:p>
          <w:p w14:paraId="65AAD68E" w14:textId="77777777" w:rsidR="00142875" w:rsidRDefault="00E1456D">
            <w:pPr>
              <w:pStyle w:val="TableParagraph"/>
              <w:tabs>
                <w:tab w:val="left" w:pos="2631"/>
              </w:tabs>
              <w:spacing w:line="247" w:lineRule="auto"/>
              <w:ind w:right="15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dúinn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daoibh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dóibh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17"/>
                <w:sz w:val="20"/>
              </w:rPr>
              <w:t xml:space="preserve">4 </w:t>
            </w:r>
            <w:r>
              <w:rPr>
                <w:color w:val="ED1C24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itheann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5F5E80B" w14:textId="77777777" w:rsidR="00142875" w:rsidRDefault="00E1456D">
            <w:pPr>
              <w:pStyle w:val="TableParagraph"/>
              <w:tabs>
                <w:tab w:val="left" w:pos="2631"/>
              </w:tabs>
              <w:spacing w:before="2" w:line="247" w:lineRule="auto"/>
              <w:ind w:right="15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Itheann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itheann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17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scrúdaigh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5D3D267" w14:textId="77777777" w:rsidR="00142875" w:rsidRDefault="00E1456D">
            <w:pPr>
              <w:pStyle w:val="TableParagraph"/>
              <w:tabs>
                <w:tab w:val="left" w:pos="2631"/>
              </w:tabs>
              <w:spacing w:before="3" w:line="247" w:lineRule="auto"/>
              <w:ind w:right="15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Scrúdaigh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Níor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scrúdaigh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17"/>
                <w:sz w:val="20"/>
              </w:rPr>
              <w:t xml:space="preserve">5 </w:t>
            </w:r>
            <w:proofErr w:type="spellStart"/>
            <w:r>
              <w:rPr>
                <w:color w:val="231F20"/>
                <w:sz w:val="20"/>
              </w:rPr>
              <w:t>Bua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l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Bua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lf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g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Le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gf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</w:p>
          <w:p w14:paraId="4A3B7C2E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tf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dh</w:t>
            </w:r>
            <w:proofErr w:type="spellEnd"/>
          </w:p>
          <w:p w14:paraId="6717C47B" w14:textId="77777777" w:rsidR="00142875" w:rsidRDefault="00E1456D">
            <w:pPr>
              <w:pStyle w:val="TableParagraph"/>
              <w:tabs>
                <w:tab w:val="left" w:pos="2631"/>
              </w:tabs>
              <w:spacing w:line="247" w:lineRule="auto"/>
              <w:ind w:right="15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rfidh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17"/>
                <w:sz w:val="20"/>
              </w:rPr>
              <w:t xml:space="preserve">5 </w:t>
            </w:r>
            <w:proofErr w:type="spellStart"/>
            <w:r>
              <w:rPr>
                <w:color w:val="ED1C24"/>
                <w:sz w:val="20"/>
              </w:rPr>
              <w:t>éa</w:t>
            </w:r>
            <w:r>
              <w:rPr>
                <w:color w:val="231F20"/>
                <w:sz w:val="20"/>
              </w:rPr>
              <w:t>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</w:t>
            </w:r>
            <w:r>
              <w:rPr>
                <w:color w:val="ED1C24"/>
                <w:sz w:val="20"/>
              </w:rPr>
              <w:t>éa</w:t>
            </w:r>
            <w:r>
              <w:rPr>
                <w:color w:val="231F20"/>
                <w:sz w:val="20"/>
              </w:rPr>
              <w:t>l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f</w:t>
            </w:r>
            <w:r>
              <w:rPr>
                <w:color w:val="ED1C24"/>
                <w:spacing w:val="-4"/>
                <w:sz w:val="20"/>
              </w:rPr>
              <w:t>éa</w:t>
            </w:r>
            <w:r>
              <w:rPr>
                <w:color w:val="231F20"/>
                <w:spacing w:val="-4"/>
                <w:sz w:val="20"/>
              </w:rPr>
              <w:t>r</w:t>
            </w:r>
            <w:proofErr w:type="spellEnd"/>
            <w:r>
              <w:rPr>
                <w:color w:val="231F20"/>
                <w:spacing w:val="-4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</w:t>
            </w:r>
            <w:r>
              <w:rPr>
                <w:color w:val="ED1C24"/>
                <w:sz w:val="20"/>
              </w:rPr>
              <w:t>éa</w:t>
            </w:r>
            <w:r>
              <w:rPr>
                <w:color w:val="231F20"/>
                <w:sz w:val="20"/>
              </w:rPr>
              <w:t>l</w:t>
            </w:r>
            <w:proofErr w:type="spellEnd"/>
          </w:p>
          <w:p w14:paraId="15D97F5F" w14:textId="77777777" w:rsidR="00142875" w:rsidRDefault="00E1456D">
            <w:pPr>
              <w:pStyle w:val="TableParagraph"/>
              <w:tabs>
                <w:tab w:val="left" w:pos="2631"/>
              </w:tabs>
              <w:spacing w:before="2" w:line="247" w:lineRule="auto"/>
              <w:ind w:right="15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ag </w:t>
            </w:r>
            <w:proofErr w:type="spellStart"/>
            <w:r>
              <w:rPr>
                <w:color w:val="231F20"/>
                <w:sz w:val="20"/>
              </w:rPr>
              <w:t>l</w:t>
            </w:r>
            <w:r>
              <w:rPr>
                <w:color w:val="ED1C24"/>
                <w:sz w:val="20"/>
              </w:rPr>
              <w:t>éa</w:t>
            </w:r>
            <w:r>
              <w:rPr>
                <w:color w:val="231F20"/>
                <w:sz w:val="20"/>
              </w:rPr>
              <w:t>mh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ospid</w:t>
            </w:r>
            <w:r>
              <w:rPr>
                <w:color w:val="ED1C24"/>
                <w:sz w:val="20"/>
              </w:rPr>
              <w:t>éa</w:t>
            </w:r>
            <w:r>
              <w:rPr>
                <w:color w:val="231F20"/>
                <w:sz w:val="20"/>
              </w:rPr>
              <w:t>l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17"/>
                <w:sz w:val="20"/>
              </w:rPr>
              <w:t xml:space="preserve">6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ris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ain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uail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</w:p>
          <w:p w14:paraId="53F82D70" w14:textId="77777777" w:rsidR="00142875" w:rsidRDefault="00E1456D">
            <w:pPr>
              <w:pStyle w:val="TableParagraph"/>
              <w:tabs>
                <w:tab w:val="left" w:pos="2631"/>
              </w:tabs>
              <w:spacing w:before="2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ailigh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5528" w:type="dxa"/>
            <w:shd w:val="clear" w:color="auto" w:fill="E7E1F0"/>
          </w:tcPr>
          <w:p w14:paraId="72F3F7ED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42875" w14:paraId="376E533F" w14:textId="77777777">
        <w:trPr>
          <w:trHeight w:val="344"/>
        </w:trPr>
        <w:tc>
          <w:tcPr>
            <w:tcW w:w="10138" w:type="dxa"/>
            <w:gridSpan w:val="2"/>
            <w:shd w:val="clear" w:color="auto" w:fill="00AEEF"/>
          </w:tcPr>
          <w:p w14:paraId="579CDA44" w14:textId="77777777" w:rsidR="00142875" w:rsidRDefault="00E1456D">
            <w:pPr>
              <w:pStyle w:val="TableParagraph"/>
              <w:spacing w:before="41"/>
              <w:ind w:left="3640" w:right="36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Gaeilge </w:t>
            </w:r>
            <w:proofErr w:type="spellStart"/>
            <w:r>
              <w:rPr>
                <w:b/>
                <w:color w:val="FFFFFF"/>
                <w:sz w:val="24"/>
              </w:rPr>
              <w:t>Neamh</w:t>
            </w: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z w:val="24"/>
              </w:rPr>
              <w:t>hoirmiúil</w:t>
            </w:r>
            <w:proofErr w:type="spellEnd"/>
          </w:p>
        </w:tc>
      </w:tr>
      <w:tr w:rsidR="00142875" w14:paraId="7D169587" w14:textId="77777777">
        <w:trPr>
          <w:trHeight w:val="3434"/>
        </w:trPr>
        <w:tc>
          <w:tcPr>
            <w:tcW w:w="4610" w:type="dxa"/>
            <w:shd w:val="clear" w:color="auto" w:fill="E1F4FD"/>
          </w:tcPr>
          <w:p w14:paraId="1E7C6AFC" w14:textId="77777777" w:rsidR="00142875" w:rsidRDefault="00E1456D">
            <w:pPr>
              <w:pStyle w:val="TableParagraph"/>
              <w:spacing w:before="48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daoibh</w:t>
            </w:r>
            <w:proofErr w:type="spellEnd"/>
            <w:r>
              <w:rPr>
                <w:color w:val="231F20"/>
                <w:sz w:val="20"/>
              </w:rPr>
              <w:t xml:space="preserve">, a </w:t>
            </w:r>
            <w:proofErr w:type="spellStart"/>
            <w:r>
              <w:rPr>
                <w:color w:val="231F20"/>
                <w:sz w:val="20"/>
              </w:rPr>
              <w:t>pháistí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62109E2" w14:textId="77777777" w:rsidR="00142875" w:rsidRDefault="00E1456D">
            <w:pPr>
              <w:pStyle w:val="TableParagraph"/>
              <w:spacing w:line="247" w:lineRule="auto"/>
              <w:ind w:right="2112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pacing w:val="-4"/>
                <w:sz w:val="20"/>
              </w:rPr>
              <w:t>Dia’s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Muire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duit</w:t>
            </w:r>
            <w:proofErr w:type="spellEnd"/>
            <w:r>
              <w:rPr>
                <w:color w:val="231F20"/>
                <w:sz w:val="20"/>
              </w:rPr>
              <w:t xml:space="preserve">, a </w:t>
            </w:r>
            <w:proofErr w:type="spellStart"/>
            <w:r>
              <w:rPr>
                <w:color w:val="231F20"/>
                <w:spacing w:val="-4"/>
                <w:sz w:val="20"/>
              </w:rPr>
              <w:t>mhúinteoir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 xml:space="preserve">Fáilte </w:t>
            </w:r>
            <w:proofErr w:type="spellStart"/>
            <w:r>
              <w:rPr>
                <w:color w:val="231F20"/>
                <w:sz w:val="20"/>
              </w:rPr>
              <w:t>romhaibh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ais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scoil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4"/>
                <w:sz w:val="20"/>
              </w:rPr>
              <w:t>Dia’s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Muire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daoibh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C84EFC0" w14:textId="77777777" w:rsidR="00142875" w:rsidRDefault="00E1456D">
            <w:pPr>
              <w:pStyle w:val="TableParagraph"/>
              <w:spacing w:before="3" w:line="247" w:lineRule="auto"/>
              <w:ind w:right="18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Dia’s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Muire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duit</w:t>
            </w:r>
            <w:proofErr w:type="spellEnd"/>
            <w:r>
              <w:rPr>
                <w:color w:val="231F20"/>
                <w:sz w:val="20"/>
              </w:rPr>
              <w:t xml:space="preserve"> is </w:t>
            </w:r>
            <w:proofErr w:type="spellStart"/>
            <w:r>
              <w:rPr>
                <w:color w:val="231F20"/>
                <w:sz w:val="20"/>
              </w:rPr>
              <w:t>Pádraig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Conas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2EE91FB" w14:textId="77777777" w:rsidR="00142875" w:rsidRDefault="00E1456D">
            <w:pPr>
              <w:pStyle w:val="TableParagraph"/>
              <w:spacing w:before="2" w:line="247" w:lineRule="auto"/>
              <w:ind w:right="4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Táimid</w:t>
            </w:r>
            <w:proofErr w:type="spellEnd"/>
            <w:r>
              <w:rPr>
                <w:color w:val="231F20"/>
                <w:sz w:val="20"/>
              </w:rPr>
              <w:t xml:space="preserve"> thar </w:t>
            </w:r>
            <w:proofErr w:type="spellStart"/>
            <w:r>
              <w:rPr>
                <w:color w:val="231F20"/>
                <w:sz w:val="20"/>
              </w:rPr>
              <w:t>barr</w:t>
            </w:r>
            <w:proofErr w:type="spellEnd"/>
            <w:r>
              <w:rPr>
                <w:color w:val="231F20"/>
                <w:sz w:val="20"/>
              </w:rPr>
              <w:t xml:space="preserve">, go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agat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féin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hiontach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fad, </w:t>
            </w:r>
            <w:proofErr w:type="spellStart"/>
            <w:r>
              <w:rPr>
                <w:color w:val="231F20"/>
                <w:sz w:val="20"/>
              </w:rPr>
              <w:t>buíochas</w:t>
            </w:r>
            <w:proofErr w:type="spellEnd"/>
            <w:r>
              <w:rPr>
                <w:color w:val="231F20"/>
                <w:sz w:val="20"/>
              </w:rPr>
              <w:t xml:space="preserve"> le Dia.</w:t>
            </w:r>
          </w:p>
          <w:p w14:paraId="45634657" w14:textId="77777777" w:rsidR="00142875" w:rsidRDefault="00E1456D">
            <w:pPr>
              <w:pStyle w:val="TableParagraph"/>
              <w:tabs>
                <w:tab w:val="left" w:pos="2285"/>
                <w:tab w:val="left" w:pos="2475"/>
              </w:tabs>
              <w:spacing w:before="3" w:line="247" w:lineRule="auto"/>
              <w:ind w:right="7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is </w:t>
            </w:r>
            <w:proofErr w:type="spellStart"/>
            <w:r>
              <w:rPr>
                <w:color w:val="231F20"/>
                <w:sz w:val="20"/>
              </w:rPr>
              <w:t>ainm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duit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dó</w:t>
            </w:r>
            <w:proofErr w:type="spellEnd"/>
            <w:r>
              <w:rPr>
                <w:color w:val="231F20"/>
                <w:sz w:val="20"/>
              </w:rPr>
              <w:t>/di?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 xml:space="preserve">is </w:t>
            </w:r>
            <w:proofErr w:type="spellStart"/>
            <w:r>
              <w:rPr>
                <w:color w:val="231F20"/>
                <w:sz w:val="20"/>
              </w:rPr>
              <w:t>ainm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dom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dó</w:t>
            </w:r>
            <w:proofErr w:type="spellEnd"/>
            <w:r>
              <w:rPr>
                <w:color w:val="231F20"/>
                <w:sz w:val="20"/>
              </w:rPr>
              <w:t xml:space="preserve">/di. Cad is </w:t>
            </w:r>
            <w:proofErr w:type="spellStart"/>
            <w:r>
              <w:rPr>
                <w:color w:val="231F20"/>
                <w:sz w:val="20"/>
              </w:rPr>
              <w:t>ainm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chara</w:t>
            </w:r>
            <w:proofErr w:type="spellEnd"/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 xml:space="preserve">is </w:t>
            </w:r>
            <w:proofErr w:type="spellStart"/>
            <w:r>
              <w:rPr>
                <w:color w:val="231F20"/>
                <w:sz w:val="20"/>
              </w:rPr>
              <w:t>ainm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dó</w:t>
            </w:r>
            <w:proofErr w:type="spellEnd"/>
            <w:r>
              <w:rPr>
                <w:color w:val="231F20"/>
                <w:sz w:val="20"/>
              </w:rPr>
              <w:t>/di.</w:t>
            </w:r>
          </w:p>
          <w:p w14:paraId="0C8E50B3" w14:textId="77777777" w:rsidR="00142875" w:rsidRDefault="00E1456D">
            <w:pPr>
              <w:pStyle w:val="TableParagraph"/>
              <w:tabs>
                <w:tab w:val="left" w:pos="1888"/>
              </w:tabs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is </w:t>
            </w:r>
            <w:proofErr w:type="spellStart"/>
            <w:r>
              <w:rPr>
                <w:color w:val="231F20"/>
                <w:sz w:val="20"/>
              </w:rPr>
              <w:t>ainm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? (</w:t>
            </w:r>
            <w:proofErr w:type="spellStart"/>
            <w:r>
              <w:rPr>
                <w:color w:val="231F20"/>
                <w:sz w:val="20"/>
              </w:rPr>
              <w:t>buachaillí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cailíní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  <w:p w14:paraId="4ABA9561" w14:textId="77777777" w:rsidR="00142875" w:rsidRDefault="00E1456D">
            <w:pPr>
              <w:pStyle w:val="TableParagraph"/>
              <w:tabs>
                <w:tab w:val="left" w:pos="379"/>
              </w:tabs>
              <w:spacing w:line="247" w:lineRule="auto"/>
              <w:ind w:right="3058"/>
              <w:rPr>
                <w:sz w:val="20"/>
              </w:rPr>
            </w:pP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 xml:space="preserve"> is </w:t>
            </w:r>
            <w:proofErr w:type="spellStart"/>
            <w:r>
              <w:rPr>
                <w:color w:val="231F20"/>
                <w:sz w:val="20"/>
              </w:rPr>
              <w:t>ainm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dóibh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hé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hí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hiad</w:t>
            </w:r>
            <w:proofErr w:type="spellEnd"/>
            <w:r>
              <w:rPr>
                <w:color w:val="231F20"/>
                <w:sz w:val="20"/>
              </w:rPr>
              <w:t xml:space="preserve"> sin?</w:t>
            </w:r>
          </w:p>
          <w:p w14:paraId="73018679" w14:textId="77777777" w:rsidR="00142875" w:rsidRDefault="00E1456D">
            <w:pPr>
              <w:pStyle w:val="TableParagraph"/>
              <w:tabs>
                <w:tab w:val="left" w:pos="1209"/>
              </w:tabs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Sin é/í/</w:t>
            </w:r>
            <w:proofErr w:type="spellStart"/>
            <w:r>
              <w:rPr>
                <w:color w:val="231F20"/>
                <w:sz w:val="20"/>
              </w:rPr>
              <w:t>iad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Oisín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Niamh,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cailíní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5528" w:type="dxa"/>
          </w:tcPr>
          <w:p w14:paraId="1C90C0CD" w14:textId="77777777" w:rsidR="00142875" w:rsidRDefault="00E1456D">
            <w:pPr>
              <w:pStyle w:val="TableParagraph"/>
              <w:spacing w:before="48" w:line="247" w:lineRule="auto"/>
              <w:ind w:left="544" w:right="323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Léimigí</w:t>
            </w:r>
            <w:proofErr w:type="spellEnd"/>
            <w:r>
              <w:rPr>
                <w:color w:val="231F20"/>
                <w:sz w:val="20"/>
              </w:rPr>
              <w:t xml:space="preserve"> go hard. </w:t>
            </w:r>
            <w:proofErr w:type="spellStart"/>
            <w:r>
              <w:rPr>
                <w:color w:val="231F20"/>
                <w:sz w:val="20"/>
              </w:rPr>
              <w:t>Rithigí</w:t>
            </w:r>
            <w:proofErr w:type="spellEnd"/>
            <w:r>
              <w:rPr>
                <w:color w:val="231F20"/>
                <w:sz w:val="20"/>
              </w:rPr>
              <w:t xml:space="preserve"> go tapa. </w:t>
            </w:r>
            <w:proofErr w:type="spellStart"/>
            <w:r>
              <w:rPr>
                <w:color w:val="231F20"/>
                <w:sz w:val="20"/>
              </w:rPr>
              <w:t>Tógaigí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liathróidí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841413A" w14:textId="77777777" w:rsidR="00142875" w:rsidRDefault="00E1456D">
            <w:pPr>
              <w:pStyle w:val="TableParagraph"/>
              <w:spacing w:before="3" w:line="247" w:lineRule="auto"/>
              <w:ind w:left="544" w:right="261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Tógaigí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leabhair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Caithigí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liathróidí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A703638" w14:textId="77777777" w:rsidR="00142875" w:rsidRDefault="00E1456D">
            <w:pPr>
              <w:pStyle w:val="TableParagraph"/>
              <w:spacing w:before="2" w:line="247" w:lineRule="auto"/>
              <w:ind w:left="544" w:right="261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Beirigí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liathróidí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Piocaigí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páipéir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Déanaigí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líne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DDCEEC4" w14:textId="77777777" w:rsidR="00142875" w:rsidRDefault="00E1456D">
            <w:pPr>
              <w:pStyle w:val="TableParagraph"/>
              <w:spacing w:before="4" w:line="247" w:lineRule="auto"/>
              <w:ind w:left="544" w:right="2186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laethanta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saoire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laethanta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saoire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d’éide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scoile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FC0A8BF" w14:textId="77777777" w:rsidR="00142875" w:rsidRDefault="00E1456D">
            <w:pPr>
              <w:pStyle w:val="TableParagraph"/>
              <w:spacing w:before="3"/>
              <w:ind w:left="544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bhratach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scoile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142875" w14:paraId="152CD88E" w14:textId="77777777">
        <w:trPr>
          <w:trHeight w:val="99"/>
        </w:trPr>
        <w:tc>
          <w:tcPr>
            <w:tcW w:w="4610" w:type="dxa"/>
          </w:tcPr>
          <w:p w14:paraId="66735CB1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528" w:type="dxa"/>
          </w:tcPr>
          <w:p w14:paraId="72B7EDDB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 w:rsidR="00142875" w14:paraId="58BF0849" w14:textId="77777777">
        <w:trPr>
          <w:trHeight w:val="344"/>
        </w:trPr>
        <w:tc>
          <w:tcPr>
            <w:tcW w:w="4610" w:type="dxa"/>
            <w:shd w:val="clear" w:color="auto" w:fill="662D91"/>
          </w:tcPr>
          <w:p w14:paraId="747C8BEF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  <w:shd w:val="clear" w:color="auto" w:fill="662D91"/>
          </w:tcPr>
          <w:p w14:paraId="6911538C" w14:textId="77777777" w:rsidR="00142875" w:rsidRDefault="00E1456D">
            <w:pPr>
              <w:pStyle w:val="TableParagraph"/>
              <w:spacing w:before="11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50C85600" w14:textId="77777777">
        <w:trPr>
          <w:trHeight w:val="1754"/>
        </w:trPr>
        <w:tc>
          <w:tcPr>
            <w:tcW w:w="4610" w:type="dxa"/>
            <w:shd w:val="clear" w:color="auto" w:fill="E7E1F0"/>
          </w:tcPr>
          <w:p w14:paraId="33ADBDF9" w14:textId="77777777" w:rsidR="00142875" w:rsidRDefault="00E1456D">
            <w:pPr>
              <w:pStyle w:val="TableParagraph"/>
              <w:spacing w:before="48" w:line="247" w:lineRule="auto"/>
              <w:ind w:right="29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Suimeanna</w:t>
            </w:r>
            <w:proofErr w:type="spellEnd"/>
            <w:r>
              <w:rPr>
                <w:color w:val="231F20"/>
                <w:sz w:val="20"/>
              </w:rPr>
              <w:t xml:space="preserve"> Focal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hAbairtí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Dathaigh</w:t>
            </w:r>
            <w:proofErr w:type="spellEnd"/>
          </w:p>
          <w:p w14:paraId="2B5DD10D" w14:textId="77777777" w:rsidR="00142875" w:rsidRDefault="00E1456D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</w:p>
        </w:tc>
        <w:tc>
          <w:tcPr>
            <w:tcW w:w="5528" w:type="dxa"/>
          </w:tcPr>
          <w:p w14:paraId="4929A029" w14:textId="77777777" w:rsidR="00142875" w:rsidRDefault="00E1456D">
            <w:pPr>
              <w:pStyle w:val="TableParagraph"/>
              <w:spacing w:before="48" w:line="247" w:lineRule="auto"/>
              <w:ind w:left="534" w:right="36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Líon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Bearnaí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Kim</w:t>
            </w:r>
          </w:p>
          <w:p w14:paraId="5CF226D3" w14:textId="77777777" w:rsidR="00142875" w:rsidRDefault="00E1456D">
            <w:pPr>
              <w:pStyle w:val="TableParagraph"/>
              <w:spacing w:before="4" w:line="247" w:lineRule="auto"/>
              <w:ind w:left="534" w:right="323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Feicim</w:t>
            </w:r>
            <w:proofErr w:type="spellEnd"/>
            <w:r>
              <w:rPr>
                <w:color w:val="231F20"/>
                <w:sz w:val="20"/>
              </w:rPr>
              <w:t xml:space="preserve"> le Mo </w:t>
            </w:r>
            <w:proofErr w:type="spellStart"/>
            <w:r>
              <w:rPr>
                <w:color w:val="231F20"/>
                <w:sz w:val="20"/>
              </w:rPr>
              <w:t>Shúilín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</w:tc>
      </w:tr>
      <w:tr w:rsidR="00142875" w14:paraId="58108B2B" w14:textId="77777777">
        <w:trPr>
          <w:trHeight w:val="344"/>
        </w:trPr>
        <w:tc>
          <w:tcPr>
            <w:tcW w:w="10138" w:type="dxa"/>
            <w:gridSpan w:val="2"/>
            <w:shd w:val="clear" w:color="auto" w:fill="00AEEF"/>
          </w:tcPr>
          <w:p w14:paraId="309826AD" w14:textId="77777777" w:rsidR="00142875" w:rsidRDefault="00E1456D">
            <w:pPr>
              <w:pStyle w:val="TableParagraph"/>
              <w:spacing w:before="11"/>
              <w:ind w:left="1090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6AF75D28" w14:textId="77777777">
        <w:trPr>
          <w:trHeight w:val="2474"/>
        </w:trPr>
        <w:tc>
          <w:tcPr>
            <w:tcW w:w="4610" w:type="dxa"/>
            <w:shd w:val="clear" w:color="auto" w:fill="E1F4FD"/>
          </w:tcPr>
          <w:p w14:paraId="0DB7E60A" w14:textId="77777777" w:rsidR="00142875" w:rsidRDefault="00E1456D">
            <w:pPr>
              <w:pStyle w:val="TableParagraph"/>
              <w:spacing w:before="4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Ceol</w:t>
            </w:r>
            <w:proofErr w:type="spellEnd"/>
          </w:p>
          <w:p w14:paraId="6300B2F2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Alanna</w:t>
            </w:r>
          </w:p>
          <w:p w14:paraId="2CDDD94A" w14:textId="77777777" w:rsidR="00142875" w:rsidRDefault="00E1456D">
            <w:pPr>
              <w:pStyle w:val="TableParagraph"/>
              <w:spacing w:line="247" w:lineRule="auto"/>
              <w:ind w:right="319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Óró</w:t>
            </w:r>
            <w:proofErr w:type="spellEnd"/>
            <w:r>
              <w:rPr>
                <w:color w:val="231F20"/>
                <w:sz w:val="20"/>
              </w:rPr>
              <w:t xml:space="preserve"> Mo </w:t>
            </w:r>
            <w:proofErr w:type="spellStart"/>
            <w:r>
              <w:rPr>
                <w:color w:val="231F20"/>
                <w:sz w:val="20"/>
              </w:rPr>
              <w:t>Bháidín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Coileach</w:t>
            </w:r>
            <w:proofErr w:type="spellEnd"/>
          </w:p>
          <w:p w14:paraId="55E5AA86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6CBAAD2" w14:textId="77777777" w:rsidR="00142875" w:rsidRDefault="00E1456D">
            <w:pPr>
              <w:pStyle w:val="TableParagraph"/>
              <w:spacing w:before="0" w:line="247" w:lineRule="auto"/>
              <w:ind w:right="3116"/>
              <w:rPr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Corpoideachas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Léimigí</w:t>
            </w:r>
            <w:proofErr w:type="spellEnd"/>
            <w:r>
              <w:rPr>
                <w:color w:val="231F20"/>
                <w:sz w:val="20"/>
              </w:rPr>
              <w:t xml:space="preserve"> go hard. </w:t>
            </w:r>
            <w:proofErr w:type="spellStart"/>
            <w:r>
              <w:rPr>
                <w:color w:val="231F20"/>
                <w:sz w:val="20"/>
              </w:rPr>
              <w:t>Rithigí</w:t>
            </w:r>
            <w:proofErr w:type="spellEnd"/>
            <w:r>
              <w:rPr>
                <w:color w:val="231F20"/>
                <w:sz w:val="20"/>
              </w:rPr>
              <w:t xml:space="preserve"> go tapa.</w:t>
            </w:r>
          </w:p>
          <w:p w14:paraId="2E6539D2" w14:textId="77777777" w:rsidR="00142875" w:rsidRDefault="00E1456D">
            <w:pPr>
              <w:pStyle w:val="TableParagraph"/>
              <w:spacing w:before="4" w:line="247" w:lineRule="auto"/>
              <w:ind w:right="27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Caithigí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liathróidí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Beirigí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liathróidí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528" w:type="dxa"/>
          </w:tcPr>
          <w:p w14:paraId="7C67E69B" w14:textId="77777777" w:rsidR="00142875" w:rsidRDefault="00E1456D">
            <w:pPr>
              <w:pStyle w:val="TableParagraph"/>
              <w:spacing w:before="48"/>
              <w:ind w:left="534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Drámaíocht</w:t>
            </w:r>
            <w:proofErr w:type="spellEnd"/>
          </w:p>
          <w:p w14:paraId="3906C6CA" w14:textId="77777777" w:rsidR="00142875" w:rsidRDefault="00E1456D">
            <w:pPr>
              <w:pStyle w:val="TableParagraph"/>
              <w:ind w:left="53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Fionn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Fathach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Fíochmhar</w:t>
            </w:r>
            <w:proofErr w:type="spellEnd"/>
          </w:p>
          <w:p w14:paraId="5404FE3C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E9A2F3E" w14:textId="77777777" w:rsidR="00142875" w:rsidRDefault="00E1456D">
            <w:pPr>
              <w:pStyle w:val="TableParagraph"/>
              <w:spacing w:before="0"/>
              <w:ind w:left="534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Oideachas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Sóisialta</w:t>
            </w:r>
            <w:proofErr w:type="spellEnd"/>
            <w:r>
              <w:rPr>
                <w:b/>
                <w:color w:val="662D91"/>
                <w:sz w:val="20"/>
              </w:rPr>
              <w:t xml:space="preserve">, </w:t>
            </w:r>
            <w:proofErr w:type="spellStart"/>
            <w:r>
              <w:rPr>
                <w:b/>
                <w:color w:val="662D91"/>
                <w:sz w:val="20"/>
              </w:rPr>
              <w:t>Imshaoil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agus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Eolaíochta</w:t>
            </w:r>
            <w:proofErr w:type="spellEnd"/>
          </w:p>
          <w:p w14:paraId="5C13497E" w14:textId="77777777" w:rsidR="00142875" w:rsidRDefault="00E1456D">
            <w:pPr>
              <w:pStyle w:val="TableParagraph"/>
              <w:spacing w:before="9" w:line="247" w:lineRule="auto"/>
              <w:ind w:left="534" w:right="163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Contaetha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Chonnacht</w:t>
            </w:r>
            <w:proofErr w:type="spellEnd"/>
            <w:r>
              <w:rPr>
                <w:color w:val="231F20"/>
                <w:sz w:val="20"/>
              </w:rPr>
              <w:t xml:space="preserve"> – </w:t>
            </w:r>
            <w:proofErr w:type="spellStart"/>
            <w:r>
              <w:rPr>
                <w:color w:val="231F20"/>
                <w:sz w:val="20"/>
              </w:rPr>
              <w:t>Tíreolaíocht</w:t>
            </w:r>
            <w:proofErr w:type="spellEnd"/>
            <w:r>
              <w:rPr>
                <w:color w:val="231F20"/>
                <w:sz w:val="20"/>
              </w:rPr>
              <w:t xml:space="preserve"> India – </w:t>
            </w:r>
            <w:proofErr w:type="spellStart"/>
            <w:r>
              <w:rPr>
                <w:color w:val="231F20"/>
                <w:sz w:val="20"/>
              </w:rPr>
              <w:t>Tíreolaíocht</w:t>
            </w:r>
            <w:proofErr w:type="spellEnd"/>
          </w:p>
        </w:tc>
      </w:tr>
    </w:tbl>
    <w:p w14:paraId="2EBDC76F" w14:textId="77777777" w:rsidR="00142875" w:rsidRDefault="00142875">
      <w:pPr>
        <w:pStyle w:val="BodyText"/>
        <w:rPr>
          <w:b/>
        </w:rPr>
      </w:pPr>
    </w:p>
    <w:p w14:paraId="4198C990" w14:textId="77777777" w:rsidR="00142875" w:rsidRDefault="00142875">
      <w:pPr>
        <w:pStyle w:val="BodyText"/>
        <w:rPr>
          <w:b/>
        </w:rPr>
      </w:pPr>
    </w:p>
    <w:p w14:paraId="1D7963CB" w14:textId="77777777" w:rsidR="00142875" w:rsidRDefault="00142875">
      <w:pPr>
        <w:pStyle w:val="BodyText"/>
        <w:rPr>
          <w:b/>
        </w:rPr>
      </w:pPr>
    </w:p>
    <w:p w14:paraId="54F62B5A" w14:textId="77777777" w:rsidR="00142875" w:rsidRDefault="00142875">
      <w:pPr>
        <w:pStyle w:val="BodyText"/>
        <w:rPr>
          <w:b/>
        </w:rPr>
      </w:pPr>
    </w:p>
    <w:p w14:paraId="02E9F5EA" w14:textId="77777777" w:rsidR="00142875" w:rsidRDefault="00142875">
      <w:pPr>
        <w:pStyle w:val="BodyText"/>
        <w:rPr>
          <w:b/>
        </w:rPr>
      </w:pPr>
    </w:p>
    <w:p w14:paraId="648BB9CB" w14:textId="77777777" w:rsidR="00142875" w:rsidRDefault="00142875">
      <w:pPr>
        <w:pStyle w:val="BodyText"/>
        <w:spacing w:before="5"/>
        <w:rPr>
          <w:b/>
          <w:sz w:val="18"/>
        </w:rPr>
      </w:pPr>
    </w:p>
    <w:p w14:paraId="5F638BE5" w14:textId="77777777" w:rsidR="00142875" w:rsidRDefault="00E1456D">
      <w:pPr>
        <w:spacing w:before="100"/>
        <w:ind w:right="855"/>
        <w:jc w:val="right"/>
        <w:rPr>
          <w:b/>
          <w:sz w:val="20"/>
        </w:rPr>
      </w:pPr>
      <w:r>
        <w:pict w14:anchorId="55E4EBA8">
          <v:group id="_x0000_s4215" style="position:absolute;left:0;text-align:left;margin-left:45.35pt;margin-top:-315.1pt;width:507.95pt;height:246.9pt;z-index:-260237312;mso-position-horizontal-relative:page" coordorigin="907,-6302" coordsize="10159,4938">
            <v:line id="_x0000_s4230" style="position:absolute" from="917,-4203" to="917,-5937" strokecolor="white" strokeweight="1pt"/>
            <v:line id="_x0000_s4229" style="position:absolute" from="907,-6292" to="5981,-6292" strokecolor="white" strokeweight="1pt"/>
            <v:line id="_x0000_s4228" style="position:absolute" from="917,-5957" to="917,-6282" strokecolor="white" strokeweight="1pt"/>
            <v:line id="_x0000_s4227" style="position:absolute" from="5981,-6292" to="11065,-6292" strokecolor="white" strokeweight="1pt"/>
            <v:line id="_x0000_s4226" style="position:absolute" from="11055,-4203" to="11055,-5937" strokecolor="white" strokeweight="1pt"/>
            <v:line id="_x0000_s4225" style="position:absolute" from="11055,-5957" to="11055,-6282" strokecolor="white" strokeweight="1pt"/>
            <v:line id="_x0000_s4224" style="position:absolute" from="5981,-4203" to="5981,-5937" strokecolor="white" strokeweight="1pt"/>
            <v:shape id="_x0000_s4223" style="position:absolute;left:907;top:-5957;width:10159;height:1774" coordorigin="907,-5957" coordsize="10159,1774" o:spt="100" adj="0,,0" path="m5981,-4203r-5074,l907,-4183r5074,l5981,-4203t5084,-1754l5981,-5957r-5074,l907,-5937r5074,l11065,-5937r,-20e" stroked="f">
              <v:stroke joinstyle="round"/>
              <v:formulas/>
              <v:path arrowok="t" o:connecttype="segments"/>
            </v:shape>
            <v:line id="_x0000_s4222" style="position:absolute" from="917,-1384" to="917,-3838" strokecolor="white" strokeweight="1pt"/>
            <v:line id="_x0000_s4221" style="position:absolute" from="917,-3858" to="917,-4183" strokecolor="white" strokeweight="1pt"/>
            <v:rect id="_x0000_s4220" style="position:absolute;left:5981;top:-4203;width:5085;height:20" stroked="f"/>
            <v:line id="_x0000_s4219" style="position:absolute" from="11055,-1384" to="11055,-3838" strokecolor="white" strokeweight="1pt"/>
            <v:line id="_x0000_s4218" style="position:absolute" from="11055,-3858" to="11055,-4183" strokecolor="white" strokeweight="1pt"/>
            <v:line id="_x0000_s4217" style="position:absolute" from="5981,-1384" to="5981,-3838" strokecolor="white" strokeweight="1pt"/>
            <v:shape id="_x0000_s4216" style="position:absolute;left:907;top:-3858;width:10159;height:2494" coordorigin="907,-3858" coordsize="10159,2494" o:spt="100" adj="0,,0" path="m11065,-1384r-5084,l907,-1384r,20l5981,-1364r5084,l11065,-1384t,-2474l5981,-3858r-5074,l907,-3838r5074,l11065,-3838r,-20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20"/>
        </w:rPr>
        <w:t>xxi</w:t>
      </w:r>
    </w:p>
    <w:p w14:paraId="08FAB74C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15568FB1" w14:textId="77777777" w:rsidR="00142875" w:rsidRDefault="00142875">
      <w:pPr>
        <w:pStyle w:val="BodyText"/>
        <w:rPr>
          <w:b/>
          <w:sz w:val="22"/>
        </w:rPr>
      </w:pPr>
    </w:p>
    <w:p w14:paraId="34D32BCE" w14:textId="77777777" w:rsidR="00142875" w:rsidRDefault="00142875">
      <w:pPr>
        <w:pStyle w:val="BodyText"/>
        <w:spacing w:before="11"/>
        <w:rPr>
          <w:b/>
          <w:sz w:val="25"/>
        </w:rPr>
      </w:pPr>
    </w:p>
    <w:p w14:paraId="244441A6" w14:textId="77777777" w:rsidR="00142875" w:rsidRDefault="00E1456D">
      <w:pPr>
        <w:ind w:left="2684"/>
        <w:rPr>
          <w:b/>
          <w:sz w:val="20"/>
        </w:rPr>
      </w:pPr>
      <w:proofErr w:type="spellStart"/>
      <w:r>
        <w:rPr>
          <w:b/>
          <w:color w:val="662D91"/>
          <w:spacing w:val="-6"/>
          <w:sz w:val="20"/>
        </w:rPr>
        <w:t>Teanga</w:t>
      </w:r>
      <w:proofErr w:type="spellEnd"/>
      <w:r>
        <w:rPr>
          <w:b/>
          <w:color w:val="662D91"/>
          <w:spacing w:val="-6"/>
          <w:sz w:val="20"/>
        </w:rPr>
        <w:t xml:space="preserve"> </w:t>
      </w:r>
      <w:r>
        <w:rPr>
          <w:b/>
          <w:color w:val="662D91"/>
          <w:sz w:val="20"/>
        </w:rPr>
        <w:t xml:space="preserve">ó </w:t>
      </w:r>
      <w:proofErr w:type="spellStart"/>
      <w:r>
        <w:rPr>
          <w:b/>
          <w:color w:val="662D91"/>
          <w:spacing w:val="-4"/>
          <w:sz w:val="20"/>
        </w:rPr>
        <w:t>Bhéal</w:t>
      </w:r>
      <w:proofErr w:type="spellEnd"/>
    </w:p>
    <w:p w14:paraId="69973F8A" w14:textId="77777777" w:rsidR="00142875" w:rsidRDefault="00E1456D">
      <w:pPr>
        <w:spacing w:before="175"/>
        <w:ind w:left="1291"/>
        <w:rPr>
          <w:b/>
          <w:sz w:val="24"/>
        </w:rPr>
      </w:pPr>
      <w:r>
        <w:br w:type="column"/>
      </w:r>
      <w:proofErr w:type="spellStart"/>
      <w:r>
        <w:rPr>
          <w:b/>
          <w:color w:val="FFFFFF"/>
          <w:sz w:val="24"/>
        </w:rPr>
        <w:t>Measúnú</w:t>
      </w:r>
      <w:proofErr w:type="spellEnd"/>
    </w:p>
    <w:p w14:paraId="6A6D80D9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05F4FE5F" w14:textId="77777777" w:rsidR="00142875" w:rsidRDefault="00142875">
      <w:pPr>
        <w:pStyle w:val="BodyText"/>
        <w:spacing w:before="11"/>
        <w:rPr>
          <w:b/>
          <w:sz w:val="25"/>
        </w:rPr>
      </w:pPr>
    </w:p>
    <w:p w14:paraId="22CF2774" w14:textId="77777777" w:rsidR="00142875" w:rsidRDefault="00E1456D">
      <w:pPr>
        <w:ind w:left="1195"/>
        <w:rPr>
          <w:b/>
          <w:sz w:val="20"/>
        </w:rPr>
      </w:pPr>
      <w:proofErr w:type="spellStart"/>
      <w:r>
        <w:rPr>
          <w:b/>
          <w:color w:val="662D91"/>
          <w:sz w:val="20"/>
        </w:rPr>
        <w:t>Scríbhneoireacht</w:t>
      </w:r>
      <w:proofErr w:type="spellEnd"/>
    </w:p>
    <w:p w14:paraId="002955AD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3" w:space="720" w:equalWidth="0">
            <w:col w:w="4101" w:space="40"/>
            <w:col w:w="2287" w:space="39"/>
            <w:col w:w="5443"/>
          </w:cols>
        </w:sectPr>
      </w:pPr>
    </w:p>
    <w:p w14:paraId="4CC87ABB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.</w:t>
      </w:r>
    </w:p>
    <w:p w14:paraId="42192A35" w14:textId="77777777" w:rsidR="00142875" w:rsidRDefault="00E1456D">
      <w:pPr>
        <w:pStyle w:val="BodyText"/>
        <w:spacing w:before="8" w:line="247" w:lineRule="auto"/>
        <w:ind w:left="940" w:right="1108"/>
      </w:pP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? 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?</w:t>
      </w:r>
    </w:p>
    <w:p w14:paraId="5A75060C" w14:textId="77777777" w:rsidR="00142875" w:rsidRDefault="00E1456D">
      <w:pPr>
        <w:pStyle w:val="BodyText"/>
        <w:spacing w:before="3" w:line="247" w:lineRule="auto"/>
        <w:ind w:left="940" w:right="1641"/>
      </w:pPr>
      <w:r>
        <w:rPr>
          <w:color w:val="231F20"/>
        </w:rPr>
        <w:t xml:space="preserve">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di? 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hiad</w:t>
      </w:r>
      <w:proofErr w:type="spellEnd"/>
      <w:r>
        <w:rPr>
          <w:color w:val="231F20"/>
        </w:rPr>
        <w:t xml:space="preserve"> sin?</w:t>
      </w:r>
    </w:p>
    <w:p w14:paraId="5675EF8C" w14:textId="77777777" w:rsidR="00142875" w:rsidRDefault="00E1456D">
      <w:pPr>
        <w:pStyle w:val="BodyText"/>
        <w:spacing w:before="3" w:line="247" w:lineRule="auto"/>
        <w:ind w:left="940" w:right="384"/>
        <w:jc w:val="both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saoire</w:t>
      </w:r>
      <w:proofErr w:type="spellEnd"/>
      <w:r>
        <w:rPr>
          <w:color w:val="231F20"/>
          <w:spacing w:val="-4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?</w:t>
      </w:r>
    </w:p>
    <w:p w14:paraId="0573AB00" w14:textId="77777777" w:rsidR="00142875" w:rsidRDefault="00E1456D">
      <w:pPr>
        <w:pStyle w:val="BodyText"/>
        <w:spacing w:before="3"/>
        <w:ind w:left="940"/>
        <w:jc w:val="both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Gail</w:t>
      </w:r>
      <w:r>
        <w:rPr>
          <w:color w:val="231F20"/>
        </w:rPr>
        <w:t>limhe</w:t>
      </w:r>
      <w:proofErr w:type="spellEnd"/>
      <w:r>
        <w:rPr>
          <w:color w:val="231F20"/>
        </w:rPr>
        <w:t>?</w:t>
      </w:r>
    </w:p>
    <w:p w14:paraId="4173CA02" w14:textId="77777777" w:rsidR="00142875" w:rsidRDefault="00142875">
      <w:pPr>
        <w:pStyle w:val="BodyText"/>
        <w:spacing w:before="5"/>
        <w:rPr>
          <w:sz w:val="21"/>
        </w:rPr>
      </w:pPr>
    </w:p>
    <w:p w14:paraId="1219929C" w14:textId="77777777" w:rsidR="00142875" w:rsidRDefault="00E1456D">
      <w:pPr>
        <w:pStyle w:val="Heading2"/>
        <w:ind w:left="2707"/>
      </w:pPr>
      <w:proofErr w:type="spellStart"/>
      <w:r>
        <w:rPr>
          <w:color w:val="662D91"/>
        </w:rPr>
        <w:t>Léitheoireacht</w:t>
      </w:r>
      <w:proofErr w:type="spellEnd"/>
    </w:p>
    <w:p w14:paraId="7A1A2304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?</w:t>
      </w:r>
    </w:p>
    <w:p w14:paraId="57BE4112" w14:textId="77777777" w:rsidR="00142875" w:rsidRDefault="00E1456D">
      <w:pPr>
        <w:pStyle w:val="BodyText"/>
        <w:spacing w:before="8" w:line="247" w:lineRule="auto"/>
        <w:ind w:left="940" w:right="1204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rang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?</w:t>
      </w:r>
    </w:p>
    <w:p w14:paraId="38D329AE" w14:textId="77777777" w:rsidR="00142875" w:rsidRDefault="00E1456D">
      <w:pPr>
        <w:pStyle w:val="BodyText"/>
        <w:spacing w:before="2" w:line="247" w:lineRule="auto"/>
        <w:ind w:left="940" w:right="693"/>
      </w:pP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gruaige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shúile</w:t>
      </w:r>
      <w:proofErr w:type="spellEnd"/>
      <w:r>
        <w:rPr>
          <w:color w:val="231F20"/>
        </w:rPr>
        <w:t>.</w:t>
      </w:r>
    </w:p>
    <w:p w14:paraId="17F2BF65" w14:textId="77777777" w:rsidR="00142875" w:rsidRDefault="00E1456D">
      <w:pPr>
        <w:pStyle w:val="BodyText"/>
        <w:spacing w:before="2" w:line="247" w:lineRule="auto"/>
        <w:ind w:left="940" w:right="971"/>
      </w:pP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.  An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deartháir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? An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deirfiúr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? 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 xml:space="preserve">? 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mhadra</w:t>
      </w:r>
      <w:proofErr w:type="spellEnd"/>
      <w:r>
        <w:rPr>
          <w:color w:val="231F20"/>
          <w:spacing w:val="-3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56A54E98" w14:textId="77777777" w:rsidR="00142875" w:rsidRDefault="00E1456D">
      <w:pPr>
        <w:pStyle w:val="BodyText"/>
        <w:tabs>
          <w:tab w:val="left" w:pos="1240"/>
          <w:tab w:val="left" w:pos="3603"/>
        </w:tabs>
        <w:spacing w:before="8" w:line="247" w:lineRule="auto"/>
        <w:ind w:left="940" w:right="1046"/>
      </w:pPr>
      <w:r>
        <w:br w:type="column"/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(Liam,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Niamh,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Liam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agus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Cáit</w:t>
      </w:r>
      <w:proofErr w:type="spellEnd"/>
      <w:r>
        <w:rPr>
          <w:color w:val="231F20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, di, </w:t>
      </w:r>
      <w:proofErr w:type="spellStart"/>
      <w:r>
        <w:rPr>
          <w:color w:val="231F20"/>
        </w:rPr>
        <w:t>dúinn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)</w:t>
      </w:r>
    </w:p>
    <w:p w14:paraId="1EC5134F" w14:textId="77777777" w:rsidR="00142875" w:rsidRDefault="00142875">
      <w:pPr>
        <w:pStyle w:val="BodyText"/>
        <w:rPr>
          <w:sz w:val="21"/>
        </w:rPr>
      </w:pPr>
    </w:p>
    <w:p w14:paraId="09827B5E" w14:textId="77777777" w:rsidR="00142875" w:rsidRDefault="00E1456D">
      <w:pPr>
        <w:pStyle w:val="BodyText"/>
        <w:spacing w:line="247" w:lineRule="auto"/>
        <w:ind w:left="940" w:right="3106"/>
      </w:pP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bhuail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Bhuail</w:t>
      </w:r>
      <w:proofErr w:type="spellEnd"/>
      <w:r>
        <w:rPr>
          <w:color w:val="231F20"/>
        </w:rPr>
        <w:t>/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bhuail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thit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Thit</w:t>
      </w:r>
      <w:proofErr w:type="spellEnd"/>
      <w:r>
        <w:rPr>
          <w:color w:val="231F20"/>
        </w:rPr>
        <w:t>/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thit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6DC38B6E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leag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Leag</w:t>
      </w:r>
      <w:proofErr w:type="spellEnd"/>
      <w:r>
        <w:rPr>
          <w:color w:val="231F20"/>
        </w:rPr>
        <w:t>/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leag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01C8E357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>/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12C63522" w14:textId="77777777" w:rsidR="00142875" w:rsidRDefault="00E1456D">
      <w:pPr>
        <w:pStyle w:val="BodyText"/>
        <w:spacing w:before="8" w:line="247" w:lineRule="auto"/>
        <w:ind w:left="940" w:right="2207"/>
        <w:jc w:val="both"/>
      </w:pP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ghortaigh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Ghortaigh</w:t>
      </w:r>
      <w:proofErr w:type="spellEnd"/>
      <w:r>
        <w:rPr>
          <w:color w:val="231F20"/>
        </w:rPr>
        <w:t>/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ghortaigh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scrúdaigh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Scrúdaigh</w:t>
      </w:r>
      <w:proofErr w:type="spellEnd"/>
      <w:r>
        <w:rPr>
          <w:color w:val="231F20"/>
        </w:rPr>
        <w:t>/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scrúd</w:t>
      </w:r>
      <w:r>
        <w:rPr>
          <w:color w:val="231F20"/>
        </w:rPr>
        <w:t>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>/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58F1197E" w14:textId="77777777" w:rsidR="00142875" w:rsidRDefault="00142875">
      <w:pPr>
        <w:pStyle w:val="BodyText"/>
        <w:rPr>
          <w:sz w:val="21"/>
        </w:rPr>
      </w:pPr>
    </w:p>
    <w:p w14:paraId="346BD3D6" w14:textId="77777777" w:rsidR="00142875" w:rsidRDefault="00E1456D">
      <w:pPr>
        <w:pStyle w:val="BodyText"/>
        <w:spacing w:line="247" w:lineRule="auto"/>
        <w:ind w:left="940" w:right="447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India san </w:t>
      </w:r>
      <w:proofErr w:type="spellStart"/>
      <w:r>
        <w:rPr>
          <w:color w:val="231F20"/>
        </w:rPr>
        <w:t>Áise</w:t>
      </w:r>
      <w:proofErr w:type="spellEnd"/>
      <w:r>
        <w:rPr>
          <w:color w:val="231F20"/>
        </w:rPr>
        <w:t xml:space="preserve">. Is </w:t>
      </w:r>
      <w:proofErr w:type="spellStart"/>
      <w:r>
        <w:rPr>
          <w:color w:val="231F20"/>
        </w:rPr>
        <w:t>tír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 í.</w:t>
      </w:r>
    </w:p>
    <w:p w14:paraId="27AA8326" w14:textId="77777777" w:rsidR="00142875" w:rsidRDefault="00E1456D">
      <w:pPr>
        <w:pStyle w:val="BodyText"/>
        <w:spacing w:before="2" w:line="247" w:lineRule="auto"/>
        <w:ind w:left="940" w:right="2601"/>
      </w:pPr>
      <w:r>
        <w:rPr>
          <w:color w:val="231F20"/>
        </w:rPr>
        <w:t xml:space="preserve">Is í India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domhan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Labhraíonn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Hiondúis</w:t>
      </w:r>
      <w:proofErr w:type="spellEnd"/>
      <w:r>
        <w:rPr>
          <w:color w:val="231F20"/>
        </w:rPr>
        <w:t xml:space="preserve"> in India.</w:t>
      </w:r>
    </w:p>
    <w:p w14:paraId="53760A71" w14:textId="77777777" w:rsidR="00142875" w:rsidRDefault="00E1456D">
      <w:pPr>
        <w:pStyle w:val="BodyText"/>
        <w:spacing w:before="3" w:line="247" w:lineRule="auto"/>
        <w:ind w:left="940" w:right="189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Itheann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rís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 in India.</w:t>
      </w:r>
    </w:p>
    <w:p w14:paraId="727B6F62" w14:textId="77777777" w:rsidR="00142875" w:rsidRDefault="00E1456D">
      <w:pPr>
        <w:pStyle w:val="BodyText"/>
        <w:spacing w:before="2" w:line="247" w:lineRule="auto"/>
        <w:ind w:left="940" w:right="2940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itheann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feoil</w:t>
      </w:r>
      <w:proofErr w:type="spellEnd"/>
      <w:r>
        <w:rPr>
          <w:color w:val="231F20"/>
        </w:rPr>
        <w:t xml:space="preserve"> in India.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tíogair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eilifintí</w:t>
      </w:r>
      <w:proofErr w:type="spellEnd"/>
      <w:r>
        <w:rPr>
          <w:color w:val="231F20"/>
        </w:rPr>
        <w:t xml:space="preserve"> in India.</w:t>
      </w:r>
    </w:p>
    <w:p w14:paraId="046CF6BF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23" w:space="941"/>
            <w:col w:w="6846"/>
          </w:cols>
        </w:sectPr>
      </w:pPr>
    </w:p>
    <w:p w14:paraId="63429F7A" w14:textId="77777777" w:rsidR="00142875" w:rsidRDefault="00E1456D">
      <w:pPr>
        <w:pStyle w:val="BodyText"/>
      </w:pPr>
      <w:r>
        <w:pict w14:anchorId="4A316E43">
          <v:group id="_x0000_s4195" style="position:absolute;margin-left:0;margin-top:85.05pt;width:595pt;height:756.85pt;z-index:-260236288;mso-position-horizontal-relative:page;mso-position-vertical-relative:page" coordorigin=",1701" coordsize="11900,15137">
            <v:shape id="_x0000_s4214" type="#_x0000_t75" style="position:absolute;top:7483;width:11900;height:9355">
              <v:imagedata r:id="rId13" o:title=""/>
            </v:shape>
            <v:shape id="_x0000_s4213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212" type="#_x0000_t75" style="position:absolute;left:1408;top:16394;width:316;height:316">
              <v:imagedata r:id="rId14" o:title=""/>
            </v:shape>
            <v:shape id="_x0000_s4211" type="#_x0000_t75" style="position:absolute;left:431;top:16402;width:264;height:264">
              <v:imagedata r:id="rId15" o:title=""/>
            </v:shape>
            <v:shape id="_x0000_s4210" type="#_x0000_t75" style="position:absolute;left:484;top:16454;width:158;height:158">
              <v:imagedata r:id="rId16" o:title=""/>
            </v:shape>
            <v:rect id="_x0000_s4209" style="position:absolute;left:860;top:1710;width:10139;height:345" fillcolor="#662d91" stroked="f"/>
            <v:rect id="_x0000_s4208" style="position:absolute;left:860;top:2055;width:5064;height:5834" fillcolor="#e7e1f0" stroked="f"/>
            <v:line id="_x0000_s4207" style="position:absolute" from="5924,2056" to="5924,7890" strokecolor="#e7e1f0" strokeweight="36e-5mm"/>
            <v:rect id="_x0000_s4206" style="position:absolute;left:5924;top:2055;width:5074;height:5834" fillcolor="#e7e1f0" stroked="f"/>
            <v:line id="_x0000_s4205" style="position:absolute" from="860,7880" to="860,2066" strokecolor="white" strokeweight="1pt"/>
            <v:line id="_x0000_s4204" style="position:absolute" from="5924,7880" to="5924,2066" strokecolor="white" strokeweight="1pt"/>
            <v:line id="_x0000_s4203" style="position:absolute" from="10998,7880" to="10998,2066" strokecolor="white" strokeweight="1pt"/>
            <v:shape id="_x0000_s4202" style="position:absolute;left:850;top:7879;width:10159;height:20" coordorigin="850,7880" coordsize="10159,20" path="m11008,7880r-5084,l850,7880r,20l5924,7900r5084,l11008,7880e" stroked="f">
              <v:path arrowok="t"/>
            </v:shape>
            <v:line id="_x0000_s4201" style="position:absolute" from="850,1711" to="5924,1711" strokecolor="white" strokeweight="1pt"/>
            <v:line id="_x0000_s4200" style="position:absolute" from="860,2046" to="860,1721" strokecolor="white" strokeweight="1pt"/>
            <v:line id="_x0000_s4199" style="position:absolute" from="5924,1711" to="11008,1711" strokecolor="white" strokeweight="1pt"/>
            <v:line id="_x0000_s4198" style="position:absolute" from="10998,2046" to="10998,1721" strokecolor="white" strokeweight="1pt"/>
            <v:shape id="_x0000_s4197" style="position:absolute;left:850;top:2045;width:10159;height:20" coordorigin="850,2046" coordsize="10159,20" path="m11008,2046r-5084,l850,2046r,20l5924,2066r5084,l11008,2046e" stroked="f">
              <v:path arrowok="t"/>
            </v:shape>
            <v:shape id="_x0000_s4196" style="position:absolute;left:5670;top:4550;width:5203;height:3259" coordorigin="5670,4551" coordsize="5203,3259" o:spt="100" adj="0,,0" path="m5809,4551r-139,l5670,4690r139,l5809,4551xm5809,7671r-139,l5670,7810r139,l5809,7671xm10873,6951r-139,l10734,7090r139,l10873,6951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DECFDF7" w14:textId="77777777" w:rsidR="00142875" w:rsidRDefault="00142875">
      <w:pPr>
        <w:pStyle w:val="BodyText"/>
      </w:pPr>
    </w:p>
    <w:p w14:paraId="57D79CC2" w14:textId="77777777" w:rsidR="00142875" w:rsidRDefault="00142875">
      <w:pPr>
        <w:pStyle w:val="BodyText"/>
      </w:pPr>
    </w:p>
    <w:p w14:paraId="05A5A8E1" w14:textId="77777777" w:rsidR="00142875" w:rsidRDefault="00142875">
      <w:pPr>
        <w:pStyle w:val="BodyText"/>
      </w:pPr>
    </w:p>
    <w:p w14:paraId="3F4C7084" w14:textId="77777777" w:rsidR="00142875" w:rsidRDefault="00142875">
      <w:pPr>
        <w:pStyle w:val="BodyText"/>
      </w:pPr>
    </w:p>
    <w:p w14:paraId="72855B4E" w14:textId="77777777" w:rsidR="00142875" w:rsidRDefault="00142875">
      <w:pPr>
        <w:pStyle w:val="BodyText"/>
      </w:pPr>
    </w:p>
    <w:p w14:paraId="010CB9FF" w14:textId="77777777" w:rsidR="00142875" w:rsidRDefault="00142875">
      <w:pPr>
        <w:pStyle w:val="BodyText"/>
      </w:pPr>
    </w:p>
    <w:p w14:paraId="60482C73" w14:textId="77777777" w:rsidR="00142875" w:rsidRDefault="00142875">
      <w:pPr>
        <w:pStyle w:val="BodyText"/>
      </w:pPr>
    </w:p>
    <w:p w14:paraId="4BDE1630" w14:textId="77777777" w:rsidR="00142875" w:rsidRDefault="00142875">
      <w:pPr>
        <w:pStyle w:val="BodyText"/>
      </w:pPr>
    </w:p>
    <w:p w14:paraId="22060FA6" w14:textId="77777777" w:rsidR="00142875" w:rsidRDefault="00142875">
      <w:pPr>
        <w:pStyle w:val="BodyText"/>
      </w:pPr>
    </w:p>
    <w:p w14:paraId="5D930F78" w14:textId="77777777" w:rsidR="00142875" w:rsidRDefault="00142875">
      <w:pPr>
        <w:pStyle w:val="BodyText"/>
      </w:pPr>
    </w:p>
    <w:p w14:paraId="6DC56953" w14:textId="77777777" w:rsidR="00142875" w:rsidRDefault="00142875">
      <w:pPr>
        <w:pStyle w:val="BodyText"/>
      </w:pPr>
    </w:p>
    <w:p w14:paraId="49668339" w14:textId="77777777" w:rsidR="00142875" w:rsidRDefault="00142875">
      <w:pPr>
        <w:pStyle w:val="BodyText"/>
      </w:pPr>
    </w:p>
    <w:p w14:paraId="7CC4F519" w14:textId="77777777" w:rsidR="00142875" w:rsidRDefault="00142875">
      <w:pPr>
        <w:pStyle w:val="BodyText"/>
      </w:pPr>
    </w:p>
    <w:p w14:paraId="2AFBC6A8" w14:textId="77777777" w:rsidR="00142875" w:rsidRDefault="00142875">
      <w:pPr>
        <w:pStyle w:val="BodyText"/>
      </w:pPr>
    </w:p>
    <w:p w14:paraId="1800D734" w14:textId="77777777" w:rsidR="00142875" w:rsidRDefault="00142875">
      <w:pPr>
        <w:pStyle w:val="BodyText"/>
      </w:pPr>
    </w:p>
    <w:p w14:paraId="734C93E5" w14:textId="77777777" w:rsidR="00142875" w:rsidRDefault="00142875">
      <w:pPr>
        <w:pStyle w:val="BodyText"/>
      </w:pPr>
    </w:p>
    <w:p w14:paraId="5BD2A642" w14:textId="77777777" w:rsidR="00142875" w:rsidRDefault="00142875">
      <w:pPr>
        <w:pStyle w:val="BodyText"/>
      </w:pPr>
    </w:p>
    <w:p w14:paraId="3B412BBC" w14:textId="77777777" w:rsidR="00142875" w:rsidRDefault="00142875">
      <w:pPr>
        <w:pStyle w:val="BodyText"/>
      </w:pPr>
    </w:p>
    <w:p w14:paraId="4E37AB81" w14:textId="77777777" w:rsidR="00142875" w:rsidRDefault="00142875">
      <w:pPr>
        <w:pStyle w:val="BodyText"/>
      </w:pPr>
    </w:p>
    <w:p w14:paraId="48BB5665" w14:textId="77777777" w:rsidR="00142875" w:rsidRDefault="00142875">
      <w:pPr>
        <w:pStyle w:val="BodyText"/>
      </w:pPr>
    </w:p>
    <w:p w14:paraId="55EE350F" w14:textId="77777777" w:rsidR="00142875" w:rsidRDefault="00142875">
      <w:pPr>
        <w:pStyle w:val="BodyText"/>
      </w:pPr>
    </w:p>
    <w:p w14:paraId="2E766E85" w14:textId="77777777" w:rsidR="00142875" w:rsidRDefault="00142875">
      <w:pPr>
        <w:pStyle w:val="BodyText"/>
      </w:pPr>
    </w:p>
    <w:p w14:paraId="107AB7A4" w14:textId="77777777" w:rsidR="00142875" w:rsidRDefault="00142875">
      <w:pPr>
        <w:pStyle w:val="BodyText"/>
      </w:pPr>
    </w:p>
    <w:p w14:paraId="4EE3C174" w14:textId="77777777" w:rsidR="00142875" w:rsidRDefault="00142875">
      <w:pPr>
        <w:pStyle w:val="BodyText"/>
      </w:pPr>
    </w:p>
    <w:p w14:paraId="128165CC" w14:textId="77777777" w:rsidR="00142875" w:rsidRDefault="00142875">
      <w:pPr>
        <w:pStyle w:val="BodyText"/>
      </w:pPr>
    </w:p>
    <w:p w14:paraId="092AF0BF" w14:textId="77777777" w:rsidR="00142875" w:rsidRDefault="00142875">
      <w:pPr>
        <w:pStyle w:val="BodyText"/>
      </w:pPr>
    </w:p>
    <w:p w14:paraId="4F627440" w14:textId="77777777" w:rsidR="00142875" w:rsidRDefault="00142875">
      <w:pPr>
        <w:pStyle w:val="BodyText"/>
      </w:pPr>
    </w:p>
    <w:p w14:paraId="0F12A32E" w14:textId="77777777" w:rsidR="00142875" w:rsidRDefault="00142875">
      <w:pPr>
        <w:pStyle w:val="BodyText"/>
      </w:pPr>
    </w:p>
    <w:p w14:paraId="590ACCB6" w14:textId="77777777" w:rsidR="00142875" w:rsidRDefault="00142875">
      <w:pPr>
        <w:pStyle w:val="BodyText"/>
      </w:pPr>
    </w:p>
    <w:p w14:paraId="0E5C5A61" w14:textId="77777777" w:rsidR="00142875" w:rsidRDefault="00142875">
      <w:pPr>
        <w:pStyle w:val="BodyText"/>
      </w:pPr>
    </w:p>
    <w:p w14:paraId="0804032C" w14:textId="77777777" w:rsidR="00142875" w:rsidRDefault="00142875">
      <w:pPr>
        <w:pStyle w:val="BodyText"/>
      </w:pPr>
    </w:p>
    <w:p w14:paraId="1CFA70D9" w14:textId="77777777" w:rsidR="00142875" w:rsidRDefault="00142875">
      <w:pPr>
        <w:pStyle w:val="BodyText"/>
      </w:pPr>
    </w:p>
    <w:p w14:paraId="4EC801B5" w14:textId="77777777" w:rsidR="00142875" w:rsidRDefault="00142875">
      <w:pPr>
        <w:pStyle w:val="BodyText"/>
      </w:pPr>
    </w:p>
    <w:p w14:paraId="69F66487" w14:textId="77777777" w:rsidR="00142875" w:rsidRDefault="00142875">
      <w:pPr>
        <w:pStyle w:val="BodyText"/>
        <w:spacing w:before="2"/>
        <w:rPr>
          <w:sz w:val="25"/>
        </w:rPr>
      </w:pPr>
    </w:p>
    <w:p w14:paraId="2C7B7ED6" w14:textId="77777777" w:rsidR="00142875" w:rsidRDefault="00E1456D">
      <w:pPr>
        <w:pStyle w:val="Heading2"/>
        <w:spacing w:before="101"/>
        <w:ind w:left="851"/>
      </w:pPr>
      <w:r>
        <w:rPr>
          <w:color w:val="231F20"/>
        </w:rPr>
        <w:t>xxii</w:t>
      </w:r>
    </w:p>
    <w:p w14:paraId="18BDB1E2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405DF249" w14:textId="77777777" w:rsidR="00142875" w:rsidRDefault="00E1456D">
      <w:pPr>
        <w:pStyle w:val="BodyText"/>
        <w:spacing w:before="87"/>
        <w:ind w:left="907"/>
      </w:pPr>
      <w:r>
        <w:lastRenderedPageBreak/>
        <w:pict w14:anchorId="655FDF32">
          <v:rect id="_x0000_s4194" style="position:absolute;left:0;text-align:left;margin-left:45.7pt;margin-top:8.4pt;width:6.95pt;height:6.95pt;z-index:-260234240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6F24A36C" w14:textId="77777777" w:rsidR="00142875" w:rsidRDefault="00E1456D">
      <w:pPr>
        <w:pStyle w:val="Heading1"/>
        <w:ind w:right="1818"/>
        <w:jc w:val="center"/>
      </w:pPr>
      <w:r>
        <w:rPr>
          <w:color w:val="FFFFFF"/>
        </w:rPr>
        <w:t xml:space="preserve">An </w:t>
      </w:r>
      <w:proofErr w:type="spellStart"/>
      <w:r>
        <w:rPr>
          <w:color w:val="FFFFFF"/>
        </w:rPr>
        <w:t>Aimsir</w:t>
      </w:r>
      <w:proofErr w:type="spellEnd"/>
      <w:r>
        <w:rPr>
          <w:color w:val="FFFFFF"/>
        </w:rPr>
        <w:t xml:space="preserve"> – An </w:t>
      </w:r>
      <w:proofErr w:type="spellStart"/>
      <w:r>
        <w:rPr>
          <w:color w:val="FFFFFF"/>
        </w:rPr>
        <w:t>Fómhar</w:t>
      </w:r>
      <w:proofErr w:type="spellEnd"/>
    </w:p>
    <w:p w14:paraId="6B9E5C52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354899D2" w14:textId="77777777" w:rsidR="00142875" w:rsidRDefault="00E1456D">
      <w:pPr>
        <w:pStyle w:val="Heading2"/>
        <w:spacing w:before="73"/>
        <w:ind w:left="1645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3D41D3A6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21615049" w14:textId="77777777" w:rsidR="00142875" w:rsidRDefault="00E1456D">
      <w:pPr>
        <w:pStyle w:val="BodyText"/>
        <w:rPr>
          <w:sz w:val="27"/>
        </w:rPr>
      </w:pPr>
      <w:r>
        <w:br w:type="column"/>
      </w:r>
    </w:p>
    <w:p w14:paraId="2D51D737" w14:textId="77777777" w:rsidR="00142875" w:rsidRDefault="00E1456D">
      <w:pPr>
        <w:pStyle w:val="BodyText"/>
        <w:ind w:left="297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dáta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?</w:t>
      </w:r>
    </w:p>
    <w:p w14:paraId="37BA1287" w14:textId="77777777" w:rsidR="00142875" w:rsidRDefault="00E1456D">
      <w:pPr>
        <w:pStyle w:val="BodyText"/>
        <w:tabs>
          <w:tab w:val="left" w:pos="597"/>
        </w:tabs>
        <w:spacing w:before="8"/>
        <w:ind w:left="297"/>
      </w:pP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de </w:t>
      </w:r>
      <w:proofErr w:type="spellStart"/>
      <w:r>
        <w:rPr>
          <w:color w:val="231F20"/>
        </w:rPr>
        <w:t>Mheán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6"/>
        </w:rPr>
        <w:t>Fómhair</w:t>
      </w:r>
      <w:proofErr w:type="spellEnd"/>
      <w:r>
        <w:rPr>
          <w:color w:val="231F20"/>
          <w:spacing w:val="-6"/>
        </w:rPr>
        <w:t>.</w:t>
      </w:r>
    </w:p>
    <w:p w14:paraId="78658BB2" w14:textId="77777777" w:rsidR="00142875" w:rsidRDefault="00E1456D">
      <w:pPr>
        <w:pStyle w:val="Heading2"/>
        <w:spacing w:before="73"/>
        <w:ind w:left="501"/>
      </w:pPr>
      <w:r>
        <w:rPr>
          <w:b w:val="0"/>
        </w:rPr>
        <w:br w:type="column"/>
      </w:r>
      <w:proofErr w:type="spellStart"/>
      <w:r>
        <w:rPr>
          <w:color w:val="662D91"/>
        </w:rPr>
        <w:t>Eiseamláirí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6AAD36E1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3" w:space="720" w:equalWidth="0">
            <w:col w:w="4062" w:space="40"/>
            <w:col w:w="2191" w:space="39"/>
            <w:col w:w="5578"/>
          </w:cols>
        </w:sectPr>
      </w:pPr>
    </w:p>
    <w:p w14:paraId="121F4276" w14:textId="77777777" w:rsidR="00142875" w:rsidRDefault="00E1456D">
      <w:pPr>
        <w:pStyle w:val="BodyText"/>
        <w:spacing w:before="8" w:line="247" w:lineRule="auto"/>
        <w:ind w:left="997" w:right="1728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544571D9" w14:textId="77777777" w:rsidR="00142875" w:rsidRDefault="00E1456D">
      <w:pPr>
        <w:pStyle w:val="BodyText"/>
        <w:spacing w:before="4" w:line="247" w:lineRule="auto"/>
        <w:ind w:left="997" w:right="-19"/>
      </w:pPr>
      <w:proofErr w:type="spellStart"/>
      <w:r>
        <w:rPr>
          <w:color w:val="231F20"/>
        </w:rPr>
        <w:t>Céimeanna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comparáide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haidiachta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072D6887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Contrárthachtaí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</w:p>
    <w:p w14:paraId="740FBC96" w14:textId="77777777" w:rsidR="00142875" w:rsidRDefault="00142875">
      <w:pPr>
        <w:pStyle w:val="BodyText"/>
        <w:spacing w:before="4"/>
        <w:rPr>
          <w:sz w:val="21"/>
        </w:rPr>
      </w:pPr>
    </w:p>
    <w:p w14:paraId="1AC2B384" w14:textId="77777777" w:rsidR="00142875" w:rsidRDefault="00E1456D">
      <w:pPr>
        <w:pStyle w:val="Heading2"/>
        <w:ind w:left="1654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3A6D8D85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tIora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</w:p>
    <w:p w14:paraId="17DAF47F" w14:textId="77777777" w:rsidR="00142875" w:rsidRDefault="00142875">
      <w:pPr>
        <w:pStyle w:val="BodyText"/>
        <w:spacing w:before="5"/>
        <w:rPr>
          <w:sz w:val="21"/>
        </w:rPr>
      </w:pPr>
    </w:p>
    <w:p w14:paraId="45E2630F" w14:textId="77777777" w:rsidR="00142875" w:rsidRDefault="00E1456D">
      <w:pPr>
        <w:pStyle w:val="Heading2"/>
        <w:ind w:left="2055"/>
      </w:pPr>
      <w:proofErr w:type="spellStart"/>
      <w:r>
        <w:rPr>
          <w:color w:val="662D91"/>
        </w:rPr>
        <w:t>Drámaíocht</w:t>
      </w:r>
      <w:proofErr w:type="spellEnd"/>
    </w:p>
    <w:p w14:paraId="18FF15C3" w14:textId="77777777" w:rsidR="00142875" w:rsidRDefault="00E1456D">
      <w:pPr>
        <w:pStyle w:val="BodyText"/>
        <w:spacing w:before="8" w:line="247" w:lineRule="auto"/>
        <w:ind w:left="997" w:right="1883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Ghráinneog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</w:p>
    <w:p w14:paraId="0CF28F1E" w14:textId="77777777" w:rsidR="00142875" w:rsidRDefault="00E1456D">
      <w:pPr>
        <w:pStyle w:val="BodyText"/>
        <w:spacing w:before="8" w:line="247" w:lineRule="auto"/>
        <w:ind w:left="222" w:right="1600"/>
      </w:pPr>
      <w:r>
        <w:br w:type="column"/>
      </w:r>
      <w:r>
        <w:rPr>
          <w:color w:val="231F20"/>
        </w:rPr>
        <w:t>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</w:t>
      </w:r>
      <w:r>
        <w:rPr>
          <w:color w:val="231F20"/>
        </w:rPr>
        <w:t>á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tríú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cúigiú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séú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lá</w:t>
      </w:r>
      <w:proofErr w:type="spellEnd"/>
      <w:r>
        <w:rPr>
          <w:color w:val="231F20"/>
          <w:spacing w:val="-6"/>
        </w:rPr>
        <w:t xml:space="preserve">,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, An t-</w:t>
      </w:r>
      <w:proofErr w:type="spellStart"/>
      <w:r>
        <w:rPr>
          <w:color w:val="231F20"/>
        </w:rPr>
        <w:t>ochtú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naoú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deichiú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)</w:t>
      </w:r>
    </w:p>
    <w:p w14:paraId="50692AFE" w14:textId="77777777" w:rsidR="00142875" w:rsidRDefault="00142875">
      <w:pPr>
        <w:pStyle w:val="BodyText"/>
        <w:spacing w:before="10"/>
      </w:pPr>
    </w:p>
    <w:p w14:paraId="6DA33BD8" w14:textId="77777777" w:rsidR="00142875" w:rsidRDefault="00E1456D">
      <w:pPr>
        <w:pStyle w:val="BodyText"/>
        <w:tabs>
          <w:tab w:val="left" w:pos="1547"/>
          <w:tab w:val="left" w:pos="2827"/>
        </w:tabs>
        <w:spacing w:line="247" w:lineRule="auto"/>
        <w:ind w:left="222" w:right="1477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Fómhair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 xml:space="preserve">.)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Mheán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Fómhair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(ag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léamh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iomáint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seinm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iascaireacht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>,</w:t>
      </w:r>
    </w:p>
    <w:p w14:paraId="2A3BCB0D" w14:textId="77777777" w:rsidR="00142875" w:rsidRDefault="00E1456D">
      <w:pPr>
        <w:pStyle w:val="BodyText"/>
        <w:spacing w:before="4"/>
        <w:ind w:left="222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sleamhnú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dreapadh</w:t>
      </w:r>
      <w:proofErr w:type="spellEnd"/>
      <w:r>
        <w:rPr>
          <w:color w:val="231F20"/>
        </w:rPr>
        <w:t>)</w:t>
      </w:r>
    </w:p>
    <w:p w14:paraId="52E975AF" w14:textId="77777777" w:rsidR="00142875" w:rsidRDefault="00142875">
      <w:pPr>
        <w:pStyle w:val="BodyText"/>
        <w:spacing w:before="4"/>
        <w:rPr>
          <w:sz w:val="21"/>
        </w:rPr>
      </w:pPr>
    </w:p>
    <w:p w14:paraId="61548ABF" w14:textId="77777777" w:rsidR="00142875" w:rsidRDefault="00E1456D">
      <w:pPr>
        <w:pStyle w:val="BodyText"/>
        <w:tabs>
          <w:tab w:val="left" w:pos="784"/>
        </w:tabs>
        <w:ind w:left="22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>.</w:t>
      </w:r>
    </w:p>
    <w:p w14:paraId="035BA8DE" w14:textId="77777777" w:rsidR="00142875" w:rsidRDefault="00E1456D">
      <w:pPr>
        <w:pStyle w:val="BodyText"/>
        <w:spacing w:before="8"/>
        <w:ind w:left="222"/>
      </w:pPr>
      <w:r>
        <w:rPr>
          <w:color w:val="231F20"/>
        </w:rPr>
        <w:t>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phéist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líne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rialóir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scairf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sciorta</w:t>
      </w:r>
      <w:proofErr w:type="spellEnd"/>
      <w:r>
        <w:rPr>
          <w:color w:val="231F20"/>
        </w:rPr>
        <w:t>)</w:t>
      </w:r>
    </w:p>
    <w:p w14:paraId="6E69FA34" w14:textId="77777777" w:rsidR="00142875" w:rsidRDefault="00E1456D">
      <w:pPr>
        <w:pStyle w:val="BodyText"/>
        <w:tabs>
          <w:tab w:val="left" w:pos="784"/>
          <w:tab w:val="left" w:pos="3400"/>
          <w:tab w:val="left" w:pos="5869"/>
        </w:tabs>
        <w:spacing w:before="8" w:line="247" w:lineRule="auto"/>
        <w:ind w:left="222" w:right="181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scairf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líne</w:t>
      </w:r>
      <w:proofErr w:type="spellEnd"/>
      <w:r>
        <w:rPr>
          <w:color w:val="231F20"/>
        </w:rPr>
        <w:t>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phéist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faide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giorra</w:t>
      </w:r>
      <w:proofErr w:type="spellEnd"/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spacing w:val="-17"/>
        </w:rPr>
        <w:t xml:space="preserve">. </w:t>
      </w:r>
      <w:r>
        <w:rPr>
          <w:color w:val="231F20"/>
        </w:rPr>
        <w:t>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phéist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ribín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líne</w:t>
      </w:r>
      <w:proofErr w:type="spellEnd"/>
      <w:r>
        <w:rPr>
          <w:color w:val="231F20"/>
        </w:rPr>
        <w:t>)</w:t>
      </w:r>
    </w:p>
    <w:p w14:paraId="72B08783" w14:textId="77777777" w:rsidR="00142875" w:rsidRDefault="00E1456D">
      <w:pPr>
        <w:pStyle w:val="BodyText"/>
        <w:spacing w:before="2" w:line="247" w:lineRule="auto"/>
        <w:ind w:left="222" w:right="3550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giorra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fhómhar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hoícheanta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faide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fhómhar</w:t>
      </w:r>
      <w:proofErr w:type="spellEnd"/>
      <w:r>
        <w:rPr>
          <w:color w:val="231F20"/>
        </w:rPr>
        <w:t>.</w:t>
      </w:r>
    </w:p>
    <w:p w14:paraId="794B98B5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37" w:space="40"/>
            <w:col w:w="7733"/>
          </w:cols>
        </w:sectPr>
      </w:pPr>
    </w:p>
    <w:p w14:paraId="642E5C26" w14:textId="77777777" w:rsidR="00142875" w:rsidRDefault="00142875">
      <w:pPr>
        <w:pStyle w:val="BodyText"/>
        <w:spacing w:before="3"/>
        <w:rPr>
          <w:sz w:val="12"/>
        </w:rPr>
      </w:pPr>
    </w:p>
    <w:p w14:paraId="61921C82" w14:textId="77777777" w:rsidR="00142875" w:rsidRDefault="00142875">
      <w:pPr>
        <w:rPr>
          <w:sz w:val="12"/>
        </w:r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3D5C86FC" w14:textId="77777777" w:rsidR="00142875" w:rsidRDefault="00142875">
      <w:pPr>
        <w:pStyle w:val="BodyText"/>
        <w:spacing w:before="3"/>
        <w:rPr>
          <w:sz w:val="29"/>
        </w:rPr>
      </w:pPr>
    </w:p>
    <w:p w14:paraId="21B350A2" w14:textId="77777777" w:rsidR="00142875" w:rsidRDefault="00E1456D">
      <w:pPr>
        <w:pStyle w:val="BodyText"/>
        <w:spacing w:before="1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Ghráinneog</w:t>
      </w:r>
      <w:proofErr w:type="spellEnd"/>
    </w:p>
    <w:p w14:paraId="77291D95" w14:textId="77777777" w:rsidR="00142875" w:rsidRDefault="00E1456D">
      <w:pPr>
        <w:pStyle w:val="Heading2"/>
        <w:spacing w:before="100"/>
        <w:ind w:left="97"/>
      </w:pPr>
      <w:r>
        <w:rPr>
          <w:b w:val="0"/>
        </w:rPr>
        <w:br w:type="column"/>
      </w:r>
      <w:proofErr w:type="spellStart"/>
      <w:r>
        <w:rPr>
          <w:color w:val="662D91"/>
        </w:rPr>
        <w:t>Scéal</w:t>
      </w:r>
      <w:proofErr w:type="spellEnd"/>
    </w:p>
    <w:p w14:paraId="7F60C8F2" w14:textId="77777777" w:rsidR="00142875" w:rsidRDefault="00E1456D">
      <w:pPr>
        <w:pStyle w:val="BodyText"/>
        <w:spacing w:before="100" w:line="247" w:lineRule="auto"/>
        <w:ind w:left="997" w:right="1626"/>
      </w:pPr>
      <w:r>
        <w:br w:type="column"/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samhradh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fómhar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geimhreadh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séasúir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bliana</w:t>
      </w:r>
      <w:proofErr w:type="spellEnd"/>
      <w:r>
        <w:rPr>
          <w:color w:val="231F20"/>
        </w:rPr>
        <w:t>.</w:t>
      </w:r>
    </w:p>
    <w:p w14:paraId="3F09FACD" w14:textId="77777777" w:rsidR="00142875" w:rsidRDefault="00E1456D">
      <w:pPr>
        <w:pStyle w:val="BodyText"/>
        <w:spacing w:before="2"/>
        <w:ind w:left="997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Lúnasa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Fómhair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Fómhair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míonna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fhómhair</w:t>
      </w:r>
      <w:proofErr w:type="spellEnd"/>
      <w:r>
        <w:rPr>
          <w:color w:val="231F20"/>
        </w:rPr>
        <w:t>.</w:t>
      </w:r>
    </w:p>
    <w:p w14:paraId="7CE7734B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3" w:space="720" w:equalWidth="0">
            <w:col w:w="2235" w:space="40"/>
            <w:col w:w="630" w:space="496"/>
            <w:col w:w="8509"/>
          </w:cols>
        </w:sectPr>
      </w:pPr>
    </w:p>
    <w:p w14:paraId="563F08DE" w14:textId="77777777" w:rsidR="00142875" w:rsidRDefault="00E1456D">
      <w:pPr>
        <w:pStyle w:val="Heading2"/>
        <w:spacing w:before="8" w:line="247" w:lineRule="auto"/>
        <w:ind w:left="1180"/>
        <w:jc w:val="center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4B4419F8" w14:textId="77777777" w:rsidR="00142875" w:rsidRDefault="00E1456D">
      <w:pPr>
        <w:pStyle w:val="Heading3"/>
        <w:ind w:left="1180" w:right="0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0EA51976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163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Féilire</w:t>
      </w:r>
      <w:proofErr w:type="spellEnd"/>
      <w:r>
        <w:rPr>
          <w:color w:val="231F20"/>
        </w:rPr>
        <w:t xml:space="preserve"> –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Méan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Fómhair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24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 xml:space="preserve"> – An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tIora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>25</w:t>
      </w:r>
    </w:p>
    <w:p w14:paraId="6ECE7997" w14:textId="77777777" w:rsidR="00142875" w:rsidRDefault="00E1456D">
      <w:pPr>
        <w:pStyle w:val="BodyText"/>
        <w:tabs>
          <w:tab w:val="left" w:pos="3378"/>
        </w:tabs>
        <w:spacing w:before="3"/>
        <w:ind w:left="997"/>
      </w:pPr>
      <w:proofErr w:type="spellStart"/>
      <w:r>
        <w:rPr>
          <w:color w:val="231F20"/>
        </w:rPr>
        <w:t>Fada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26</w:t>
      </w:r>
    </w:p>
    <w:p w14:paraId="021B78C4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Fómhar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27</w:t>
      </w:r>
    </w:p>
    <w:p w14:paraId="72F4A1AF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163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Fómhar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28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Ghráinneog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>29</w:t>
      </w:r>
    </w:p>
    <w:p w14:paraId="2DEBB668" w14:textId="77777777" w:rsidR="00142875" w:rsidRDefault="00142875">
      <w:pPr>
        <w:pStyle w:val="BodyText"/>
        <w:rPr>
          <w:sz w:val="22"/>
        </w:rPr>
      </w:pPr>
    </w:p>
    <w:p w14:paraId="46C179B0" w14:textId="77777777" w:rsidR="00142875" w:rsidRDefault="00E1456D">
      <w:pPr>
        <w:pStyle w:val="Heading2"/>
        <w:spacing w:before="197" w:line="247" w:lineRule="auto"/>
        <w:ind w:left="997" w:right="597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</w:t>
      </w:r>
      <w:proofErr w:type="spellEnd"/>
      <w:r>
        <w:rPr>
          <w:color w:val="ED1C24"/>
          <w:position w:val="-2"/>
        </w:rPr>
        <w:t>f</w:t>
      </w:r>
      <w:proofErr w:type="spellStart"/>
      <w:r>
        <w:rPr>
          <w:color w:val="ED1C24"/>
        </w:rPr>
        <w:t>hocail</w:t>
      </w:r>
      <w:proofErr w:type="spellEnd"/>
    </w:p>
    <w:p w14:paraId="076640D7" w14:textId="77777777" w:rsidR="00142875" w:rsidRDefault="00E1456D">
      <w:pPr>
        <w:pStyle w:val="BodyText"/>
        <w:spacing w:line="223" w:lineRule="exact"/>
        <w:ind w:left="997"/>
      </w:pPr>
      <w:r>
        <w:rPr>
          <w:color w:val="231F20"/>
        </w:rPr>
        <w:t>an A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raic</w:t>
      </w:r>
      <w:proofErr w:type="spellEnd"/>
    </w:p>
    <w:p w14:paraId="78D21ACB" w14:textId="77777777" w:rsidR="00142875" w:rsidRDefault="00E1456D">
      <w:pPr>
        <w:pStyle w:val="BodyText"/>
        <w:spacing w:line="247" w:lineRule="auto"/>
        <w:ind w:left="997" w:right="2252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broc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chuach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craobh</w:t>
      </w:r>
      <w:proofErr w:type="spellEnd"/>
    </w:p>
    <w:p w14:paraId="2F5AE1C5" w14:textId="77777777" w:rsidR="00142875" w:rsidRDefault="00E1456D">
      <w:pPr>
        <w:pStyle w:val="BodyText"/>
        <w:spacing w:line="232" w:lineRule="auto"/>
        <w:ind w:left="997" w:right="2083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dreoilín</w:t>
      </w:r>
      <w:proofErr w:type="spellEnd"/>
      <w:r>
        <w:rPr>
          <w:color w:val="231F20"/>
        </w:rPr>
        <w:t xml:space="preserve"> an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háinleog</w:t>
      </w:r>
      <w:proofErr w:type="spellEnd"/>
      <w:r>
        <w:rPr>
          <w:color w:val="231F20"/>
        </w:rPr>
        <w:t xml:space="preserve"> an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ómhar</w:t>
      </w:r>
      <w:proofErr w:type="spellEnd"/>
    </w:p>
    <w:p w14:paraId="4C941E81" w14:textId="77777777" w:rsidR="00142875" w:rsidRDefault="00E1456D">
      <w:pPr>
        <w:pStyle w:val="BodyText"/>
        <w:spacing w:line="211" w:lineRule="exact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geimhreadh</w:t>
      </w:r>
      <w:proofErr w:type="spellEnd"/>
    </w:p>
    <w:p w14:paraId="69630FD4" w14:textId="77777777" w:rsidR="00142875" w:rsidRDefault="00E1456D">
      <w:pPr>
        <w:pStyle w:val="BodyText"/>
        <w:spacing w:before="8" w:line="247" w:lineRule="auto"/>
        <w:ind w:left="997" w:right="1912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ghráinneog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líne</w:t>
      </w:r>
      <w:proofErr w:type="spellEnd"/>
    </w:p>
    <w:p w14:paraId="18633779" w14:textId="77777777" w:rsidR="00142875" w:rsidRDefault="00E1456D">
      <w:pPr>
        <w:pStyle w:val="BodyText"/>
        <w:spacing w:before="2" w:line="256" w:lineRule="auto"/>
        <w:ind w:left="997" w:right="2293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phéist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rialóir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ribín</w:t>
      </w:r>
      <w:proofErr w:type="spellEnd"/>
    </w:p>
    <w:p w14:paraId="3153CF4F" w14:textId="77777777" w:rsidR="00142875" w:rsidRDefault="00E1456D">
      <w:pPr>
        <w:pStyle w:val="BodyText"/>
        <w:spacing w:line="247" w:lineRule="auto"/>
        <w:ind w:left="997" w:right="201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samhradh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scairf</w:t>
      </w:r>
      <w:proofErr w:type="spellEnd"/>
    </w:p>
    <w:p w14:paraId="7744E5EF" w14:textId="77777777" w:rsidR="00142875" w:rsidRDefault="00E1456D">
      <w:pPr>
        <w:pStyle w:val="BodyText"/>
        <w:spacing w:before="11" w:line="218" w:lineRule="auto"/>
        <w:ind w:left="997" w:right="149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sciathán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sciorta</w:t>
      </w:r>
      <w:proofErr w:type="spellEnd"/>
    </w:p>
    <w:p w14:paraId="2935F2AB" w14:textId="77777777" w:rsidR="00142875" w:rsidRDefault="00E1456D">
      <w:pPr>
        <w:pStyle w:val="BodyText"/>
        <w:spacing w:before="8"/>
        <w:ind w:left="303"/>
      </w:pPr>
      <w:r>
        <w:br w:type="column"/>
      </w:r>
      <w:proofErr w:type="spellStart"/>
      <w:r>
        <w:rPr>
          <w:color w:val="231F20"/>
        </w:rPr>
        <w:t>Titeann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crainn</w:t>
      </w:r>
      <w:proofErr w:type="spellEnd"/>
      <w:r>
        <w:rPr>
          <w:color w:val="231F20"/>
        </w:rPr>
        <w:t>.</w:t>
      </w:r>
    </w:p>
    <w:p w14:paraId="15AB52E1" w14:textId="77777777" w:rsidR="00142875" w:rsidRDefault="00E1456D">
      <w:pPr>
        <w:pStyle w:val="BodyText"/>
        <w:spacing w:before="8" w:line="247" w:lineRule="auto"/>
        <w:ind w:left="303" w:right="3752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donn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órga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Bailíonn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cnónna</w:t>
      </w:r>
      <w:proofErr w:type="spellEnd"/>
      <w:r>
        <w:rPr>
          <w:color w:val="231F20"/>
        </w:rPr>
        <w:t>.</w:t>
      </w:r>
    </w:p>
    <w:p w14:paraId="68974386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Téann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sciathán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</w:t>
      </w:r>
      <w:r>
        <w:rPr>
          <w:color w:val="231F20"/>
        </w:rPr>
        <w:t>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chodladh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>.</w:t>
      </w:r>
    </w:p>
    <w:p w14:paraId="0E0657F4" w14:textId="77777777" w:rsidR="00142875" w:rsidRDefault="00E1456D">
      <w:pPr>
        <w:pStyle w:val="BodyText"/>
        <w:spacing w:before="8" w:line="247" w:lineRule="auto"/>
        <w:ind w:left="303" w:right="1330"/>
      </w:pPr>
      <w:proofErr w:type="spellStart"/>
      <w:r>
        <w:rPr>
          <w:color w:val="231F20"/>
        </w:rPr>
        <w:t>Téann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ghráinneog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chodladh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sreanga</w:t>
      </w:r>
      <w:proofErr w:type="spellEnd"/>
      <w:r>
        <w:rPr>
          <w:color w:val="231F20"/>
        </w:rPr>
        <w:t>.</w:t>
      </w:r>
    </w:p>
    <w:p w14:paraId="2468F12D" w14:textId="77777777" w:rsidR="00142875" w:rsidRDefault="00E1456D">
      <w:pPr>
        <w:pStyle w:val="BodyText"/>
        <w:spacing w:before="3" w:line="247" w:lineRule="auto"/>
        <w:ind w:left="303" w:right="1439"/>
      </w:pPr>
      <w:proofErr w:type="spellStart"/>
      <w:r>
        <w:rPr>
          <w:color w:val="231F20"/>
        </w:rPr>
        <w:t>Téann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chuach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fháinleog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Afraic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Fanann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spideog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dreoilín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Éirinn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ghei</w:t>
      </w:r>
      <w:r>
        <w:rPr>
          <w:color w:val="231F20"/>
        </w:rPr>
        <w:t>mhreadh</w:t>
      </w:r>
      <w:proofErr w:type="spellEnd"/>
      <w:r>
        <w:rPr>
          <w:color w:val="231F20"/>
        </w:rPr>
        <w:t>.</w:t>
      </w:r>
    </w:p>
    <w:p w14:paraId="68F91467" w14:textId="77777777" w:rsidR="00142875" w:rsidRDefault="00E1456D">
      <w:pPr>
        <w:pStyle w:val="BodyText"/>
        <w:spacing w:before="2" w:line="247" w:lineRule="auto"/>
        <w:ind w:left="303" w:right="3752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giorra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fhómhar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hoícheanta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faide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fhómhar</w:t>
      </w:r>
      <w:proofErr w:type="spellEnd"/>
      <w:r>
        <w:rPr>
          <w:color w:val="231F20"/>
        </w:rPr>
        <w:t>.</w:t>
      </w:r>
    </w:p>
    <w:p w14:paraId="36909114" w14:textId="77777777" w:rsidR="00142875" w:rsidRDefault="00142875">
      <w:pPr>
        <w:pStyle w:val="BodyText"/>
        <w:spacing w:before="10"/>
      </w:pPr>
    </w:p>
    <w:p w14:paraId="631A880D" w14:textId="77777777" w:rsidR="00142875" w:rsidRDefault="00E1456D">
      <w:pPr>
        <w:pStyle w:val="BodyText"/>
        <w:spacing w:line="247" w:lineRule="auto"/>
        <w:ind w:left="303" w:right="4998"/>
      </w:pP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bpictiúr</w:t>
      </w:r>
      <w:proofErr w:type="spellEnd"/>
      <w:r>
        <w:rPr>
          <w:color w:val="231F20"/>
        </w:rPr>
        <w:t xml:space="preserve">. An </w:t>
      </w:r>
      <w:proofErr w:type="spellStart"/>
      <w:r>
        <w:rPr>
          <w:color w:val="231F20"/>
        </w:rPr>
        <w:t>fómhar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ann.</w:t>
      </w:r>
    </w:p>
    <w:p w14:paraId="0BE2481F" w14:textId="77777777" w:rsidR="00142875" w:rsidRDefault="00E1456D">
      <w:pPr>
        <w:pStyle w:val="BodyText"/>
        <w:spacing w:before="2" w:line="247" w:lineRule="auto"/>
        <w:ind w:left="303" w:right="458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sciathán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gcraobh</w:t>
      </w:r>
      <w:proofErr w:type="spellEnd"/>
      <w:r>
        <w:rPr>
          <w:color w:val="231F20"/>
        </w:rPr>
        <w:t>.</w:t>
      </w:r>
    </w:p>
    <w:p w14:paraId="02F5883C" w14:textId="77777777" w:rsidR="00142875" w:rsidRDefault="00E1456D">
      <w:pPr>
        <w:pStyle w:val="BodyText"/>
        <w:spacing w:before="3" w:line="247" w:lineRule="auto"/>
        <w:ind w:left="303" w:right="558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bailiú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cnónna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eireaball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>.</w:t>
      </w:r>
    </w:p>
    <w:p w14:paraId="20781767" w14:textId="77777777" w:rsidR="00142875" w:rsidRDefault="00E1456D">
      <w:pPr>
        <w:pStyle w:val="BodyText"/>
        <w:spacing w:before="2" w:line="247" w:lineRule="auto"/>
        <w:ind w:left="303" w:right="217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órga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capaill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damhán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gcraobh</w:t>
      </w:r>
      <w:proofErr w:type="spellEnd"/>
      <w:r>
        <w:rPr>
          <w:color w:val="231F20"/>
        </w:rPr>
        <w:t>.</w:t>
      </w:r>
    </w:p>
    <w:p w14:paraId="3A268756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>.</w:t>
      </w:r>
    </w:p>
    <w:p w14:paraId="7322D292" w14:textId="77777777" w:rsidR="00142875" w:rsidRDefault="00E1456D">
      <w:pPr>
        <w:pStyle w:val="BodyText"/>
        <w:spacing w:before="8" w:line="247" w:lineRule="auto"/>
        <w:ind w:left="303" w:right="477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sionnach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3"/>
        </w:rPr>
        <w:t>gcrann</w:t>
      </w:r>
      <w:proofErr w:type="spellEnd"/>
      <w:r>
        <w:rPr>
          <w:color w:val="231F20"/>
          <w:spacing w:val="-3"/>
        </w:rPr>
        <w:t>.</w:t>
      </w:r>
    </w:p>
    <w:p w14:paraId="19F50D33" w14:textId="77777777" w:rsidR="00142875" w:rsidRDefault="00E1456D">
      <w:pPr>
        <w:pStyle w:val="BodyText"/>
        <w:spacing w:before="2" w:line="247" w:lineRule="auto"/>
        <w:ind w:left="303" w:right="46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phéist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cnónna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gráinneog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>.</w:t>
      </w:r>
    </w:p>
    <w:p w14:paraId="69080F34" w14:textId="77777777" w:rsidR="00142875" w:rsidRDefault="00E1456D">
      <w:pPr>
        <w:pStyle w:val="BodyText"/>
        <w:spacing w:before="3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broc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>.</w:t>
      </w:r>
    </w:p>
    <w:p w14:paraId="753C2823" w14:textId="77777777" w:rsidR="00142875" w:rsidRDefault="00E1456D">
      <w:pPr>
        <w:pStyle w:val="BodyText"/>
        <w:spacing w:before="8" w:line="247" w:lineRule="auto"/>
        <w:ind w:left="303" w:right="384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fháinleog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chuach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sreanga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Afraic</w:t>
      </w:r>
      <w:proofErr w:type="spellEnd"/>
      <w:r>
        <w:rPr>
          <w:color w:val="231F20"/>
        </w:rPr>
        <w:t>.</w:t>
      </w:r>
    </w:p>
    <w:p w14:paraId="1FDCB649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56" w:space="40"/>
            <w:col w:w="7814"/>
          </w:cols>
        </w:sectPr>
      </w:pPr>
    </w:p>
    <w:p w14:paraId="7149D3D3" w14:textId="77777777" w:rsidR="00142875" w:rsidRDefault="00E1456D">
      <w:pPr>
        <w:pStyle w:val="BodyText"/>
      </w:pPr>
      <w:r>
        <w:pict w14:anchorId="2A027FB8">
          <v:group id="_x0000_s4173" style="position:absolute;margin-left:0;margin-top:96.75pt;width:595.3pt;height:745.15pt;z-index:-260235264;mso-position-horizontal-relative:page;mso-position-vertical-relative:page" coordorigin=",1935" coordsize="11906,14903">
            <v:shape id="_x0000_s4193" type="#_x0000_t75" style="position:absolute;top:7483;width:11906;height:9355">
              <v:imagedata r:id="rId9" o:title=""/>
            </v:shape>
            <v:shape id="_x0000_s4192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191" type="#_x0000_t75" style="position:absolute;left:10200;top:16394;width:316;height:316">
              <v:imagedata r:id="rId10" o:title=""/>
            </v:shape>
            <v:shape id="_x0000_s4190" type="#_x0000_t75" style="position:absolute;left:11229;top:16402;width:264;height:264">
              <v:imagedata r:id="rId11" o:title=""/>
            </v:shape>
            <v:shape id="_x0000_s4189" type="#_x0000_t75" style="position:absolute;left:11282;top:16454;width:158;height:158">
              <v:imagedata r:id="rId12" o:title=""/>
            </v:shape>
            <v:rect id="_x0000_s4188" style="position:absolute;left:917;top:1944;width:10149;height:345" fillcolor="#662d91" stroked="f"/>
            <v:shape id="_x0000_s4187" style="position:absolute;left:917;top:2289;width:10149;height:13028" coordorigin="917,2290" coordsize="10149,13028" path="m11065,2290r-6746,l917,2290r,13028l4319,15318r6746,l11065,2290e" fillcolor="#e7e1f0" stroked="f">
              <v:path arrowok="t"/>
            </v:shape>
            <v:line id="_x0000_s4186" style="position:absolute" from="11065,2280" to="11065,1955" strokecolor="white" strokeweight="1pt"/>
            <v:line id="_x0000_s4185" style="position:absolute" from="11065,13884" to="11065,2300" strokecolor="white" strokeweight="1pt"/>
            <v:shape id="_x0000_s4184" style="position:absolute;left:907;top:2279;width:10169;height:20" coordorigin="907,2280" coordsize="10169,20" path="m11075,2280r-6756,l907,2280r,20l4319,2300r6756,l11075,2280e" stroked="f">
              <v:path arrowok="t"/>
            </v:shape>
            <v:line id="_x0000_s4183" style="position:absolute" from="917,15308" to="917,13884" strokecolor="white" strokeweight="1pt"/>
            <v:line id="_x0000_s4182" style="position:absolute" from="11065,15308" to="11065,13884" strokecolor="white" strokeweight="1pt"/>
            <v:shape id="_x0000_s4181" style="position:absolute;left:907;top:15307;width:10169;height:20" coordorigin="907,15308" coordsize="10169,20" path="m11075,15308r-6756,l907,15308r,20l4319,15328r6756,l11075,15308e" stroked="f">
              <v:path arrowok="t"/>
            </v:shape>
            <v:line id="_x0000_s4180" style="position:absolute" from="907,1945" to="4319,1945" strokecolor="white" strokeweight="1pt"/>
            <v:line id="_x0000_s4179" style="position:absolute" from="917,2280" to="917,1955" strokecolor="white" strokeweight="1pt"/>
            <v:line id="_x0000_s4178" style="position:absolute" from="4319,1945" to="11075,1945" strokecolor="white" strokeweight="1pt"/>
            <v:line id="_x0000_s4177" style="position:absolute" from="917,13884" to="917,2300" strokecolor="white" strokeweight="1pt"/>
            <v:line id="_x0000_s4176" style="position:absolute" from="4319,13884" to="4319,2300" strokecolor="white" strokeweight="1pt"/>
            <v:line id="_x0000_s4175" style="position:absolute" from="4319,15308" to="4319,13884" strokecolor="white" strokeweight="1pt"/>
            <v:shape id="_x0000_s4174" style="position:absolute;left:4082;top:2624;width:6829;height:11179" coordorigin="4083,2625" coordsize="6829,11179" o:spt="100" adj="0,,0" path="m4222,8145r-139,l4083,8284r139,l4222,8145xm4222,8385r-139,l4083,8524r139,l4222,8385xm4222,8625r-139,l4083,8764r139,l4222,8625xm4222,8865r-139,l4083,9004r139,l4222,8865xm4222,9105r-139,l4083,9244r139,l4222,9105xm4222,9345r-139,l4083,9484r139,l4222,9345xm10912,2625r-139,l10773,2764r139,l10912,2625xm10912,3345r-139,l10773,3484r139,l10912,3345xm10912,3825r-139,l10773,3964r139,l10912,3825xm10912,4545r-139,l10773,4684r139,l10912,4545xm10912,5265r-139,l10773,5404r139,l10912,5265xm10912,5745r-139,l10773,5884r139,l10912,5745xm10912,5985r-139,l10773,6124r139,l10912,5985xm10912,6225r-139,l10773,6364r139,l10912,6225xm10912,6945r-139,l10773,7084r139,l10912,6945xm10912,7185r-139,l10773,7324r139,l10912,7185xm10912,7425r-139,l10773,7564r139,l10912,7425xm10912,7665r-139,l10773,7804r139,l10912,7665xm10912,7905r-139,l10773,8044r139,l10912,7905xm10912,8145r-139,l10773,8284r139,l10912,8145xm10912,8385r-139,l10773,8524r139,l10912,8385xm10912,8625r-139,l10773,8764r139,l10912,8625xm10912,8865r-139,l10773,9004r139,l10912,8865xm10912,9105r-139,l10773,9244r139,l10912,9105xm10912,9345r-139,l10773,9484r139,l10912,9345xm10912,9585r-139,l10773,9724r139,l10912,9585xm10912,10065r-139,l10773,10204r139,l10912,10065xm10912,10305r-139,l10773,10444r139,l10912,10305xm10912,10545r-139,l10773,10684r139,l10912,10545xm10912,10785r-139,l10773,10924r139,l10912,10785xm10912,11025r-139,l10773,11164r139,l10912,11025xm10912,11265r-139,l10773,11404r139,l10912,11265xm10912,11505r-139,l10773,11644r139,l10912,11505xm10912,11745r-139,l10773,11884r139,l10912,11745xm10912,11985r-139,l10773,12124r139,l10912,11985xm10912,12225r-139,l10773,12364r139,l10912,12225xm10912,12465r-139,l10773,12604r139,l10912,12465xm10912,12705r-139,l10773,12844r139,l10912,12705xm10912,12945r-139,l10773,13084r139,l10912,12945xm10912,13185r-139,l10773,13324r139,l10912,13185xm10912,13425r-139,l10773,13564r139,l10912,13425xm10912,13665r-139,l10773,13804r139,l10912,1366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8504688" w14:textId="77777777" w:rsidR="00142875" w:rsidRDefault="00142875">
      <w:pPr>
        <w:pStyle w:val="BodyText"/>
      </w:pPr>
    </w:p>
    <w:p w14:paraId="7AAE9310" w14:textId="77777777" w:rsidR="00142875" w:rsidRDefault="00142875">
      <w:pPr>
        <w:pStyle w:val="BodyText"/>
        <w:spacing w:before="7"/>
        <w:rPr>
          <w:sz w:val="27"/>
        </w:rPr>
      </w:pPr>
    </w:p>
    <w:p w14:paraId="164CCDD8" w14:textId="77777777" w:rsidR="00142875" w:rsidRDefault="00E1456D">
      <w:pPr>
        <w:pStyle w:val="Heading2"/>
        <w:spacing w:before="100"/>
        <w:ind w:right="801"/>
        <w:jc w:val="right"/>
      </w:pPr>
      <w:r>
        <w:rPr>
          <w:color w:val="231F20"/>
        </w:rPr>
        <w:t>xxiii</w:t>
      </w:r>
    </w:p>
    <w:p w14:paraId="1B8182DB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285C58D" w14:textId="77777777" w:rsidR="00142875" w:rsidRDefault="00E1456D">
      <w:pPr>
        <w:pStyle w:val="BodyText"/>
        <w:spacing w:before="181" w:line="247" w:lineRule="auto"/>
        <w:ind w:left="940" w:right="9938"/>
      </w:pPr>
      <w:r>
        <w:lastRenderedPageBreak/>
        <w:pict w14:anchorId="3CEA87AA">
          <v:group id="_x0000_s4154" style="position:absolute;left:0;text-align:left;margin-left:0;margin-top:85.05pt;width:595pt;height:756.85pt;z-index:-260233216;mso-position-horizontal-relative:page;mso-position-vertical-relative:page" coordorigin=",1701" coordsize="11900,15137">
            <v:shape id="_x0000_s4172" type="#_x0000_t75" style="position:absolute;top:7483;width:11900;height:9355">
              <v:imagedata r:id="rId13" o:title=""/>
            </v:shape>
            <v:shape id="_x0000_s4171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170" type="#_x0000_t75" style="position:absolute;left:1408;top:16394;width:316;height:316">
              <v:imagedata r:id="rId14" o:title=""/>
            </v:shape>
            <v:shape id="_x0000_s4169" type="#_x0000_t75" style="position:absolute;left:431;top:16402;width:264;height:264">
              <v:imagedata r:id="rId15" o:title=""/>
            </v:shape>
            <v:shape id="_x0000_s4168" type="#_x0000_t75" style="position:absolute;left:484;top:16454;width:158;height:158">
              <v:imagedata r:id="rId16" o:title=""/>
            </v:shape>
            <v:rect id="_x0000_s4167" style="position:absolute;left:860;top:1710;width:3402;height:7514" fillcolor="#e7e1f0" stroked="f"/>
            <v:line id="_x0000_s4166" style="position:absolute" from="4262,1711" to="4262,9225" strokecolor="#e7e1f0" strokeweight="36e-5mm"/>
            <v:shape id="_x0000_s4165" style="position:absolute;left:860;top:1710;width:10149;height:13109" coordorigin="860,1711" coordsize="10149,13109" o:spt="100" adj="0,,0" path="m4262,9225r-3402,l860,14819r3402,l4262,9225m11008,1711r-6746,l4262,9225r6746,l11008,1711e" fillcolor="#e7e1f0" stroked="f">
              <v:stroke joinstyle="round"/>
              <v:formulas/>
              <v:path arrowok="t" o:connecttype="segments"/>
            </v:shape>
            <v:line id="_x0000_s4164" style="position:absolute" from="4262,9225" to="4262,14819" strokecolor="#e7e1f0" strokeweight="36e-5mm"/>
            <v:rect id="_x0000_s4163" style="position:absolute;left:4261;top:9224;width:6747;height:5594" fillcolor="#e7e1f0" stroked="f"/>
            <v:line id="_x0000_s4162" style="position:absolute" from="11008,9225" to="11008,1721" strokecolor="white" strokeweight="1pt"/>
            <v:line id="_x0000_s4161" style="position:absolute" from="860,14809" to="860,9225" strokecolor="white" strokeweight="1pt"/>
            <v:line id="_x0000_s4160" style="position:absolute" from="11008,14809" to="11008,9225" strokecolor="white" strokeweight="1pt"/>
            <v:shape id="_x0000_s4159" style="position:absolute;left:850;top:1700;width:10169;height:13128" coordorigin="850,1701" coordsize="10169,13128" o:spt="100" adj="0,,0" path="m11018,14809r-6756,l850,14809r,20l4262,14829r6756,l11018,14809t,-13108l4262,1701r-3412,l850,1721r3412,l11018,1721r,-20e" stroked="f">
              <v:stroke joinstyle="round"/>
              <v:formulas/>
              <v:path arrowok="t" o:connecttype="segments"/>
            </v:shape>
            <v:line id="_x0000_s4158" style="position:absolute" from="860,9225" to="860,1721" strokecolor="white" strokeweight="1pt"/>
            <v:line id="_x0000_s4157" style="position:absolute" from="4262,9225" to="4262,1721" strokecolor="white" strokeweight="1pt"/>
            <v:line id="_x0000_s4156" style="position:absolute" from="4262,14809" to="4262,9225" strokecolor="white" strokeweight="1pt"/>
            <v:shape id="_x0000_s4155" style="position:absolute;left:3974;top:12920;width:139;height:1819" coordorigin="3975,12920" coordsize="139,1819" o:spt="100" adj="0,,0" path="m4114,12920r-139,l3975,13059r139,l4114,12920xm4114,13400r-139,l3975,13539r139,l4114,13400xm4114,14120r-139,l3975,14259r139,l4114,14120xm4114,14600r-139,l3975,14739r139,l4114,1460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spideog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</w:p>
    <w:p w14:paraId="70F8A2B0" w14:textId="77777777" w:rsidR="00142875" w:rsidRDefault="00E1456D">
      <w:pPr>
        <w:pStyle w:val="BodyText"/>
        <w:spacing w:before="5"/>
        <w:ind w:left="940"/>
      </w:pPr>
      <w:proofErr w:type="spellStart"/>
      <w:r>
        <w:rPr>
          <w:color w:val="231F20"/>
        </w:rPr>
        <w:t>cnónna</w:t>
      </w:r>
      <w:proofErr w:type="spellEnd"/>
    </w:p>
    <w:p w14:paraId="0D862C6E" w14:textId="77777777" w:rsidR="00142875" w:rsidRDefault="00E1456D">
      <w:pPr>
        <w:pStyle w:val="BodyText"/>
        <w:spacing w:before="8" w:line="247" w:lineRule="auto"/>
        <w:ind w:left="940" w:right="9598"/>
      </w:pP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damhán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alla</w:t>
      </w:r>
      <w:proofErr w:type="spellEnd"/>
    </w:p>
    <w:p w14:paraId="6F63406A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dáta</w:t>
      </w:r>
      <w:proofErr w:type="spellEnd"/>
    </w:p>
    <w:p w14:paraId="4DAB1526" w14:textId="77777777" w:rsidR="00142875" w:rsidRDefault="00E1456D">
      <w:pPr>
        <w:pStyle w:val="BodyText"/>
        <w:spacing w:before="8" w:line="247" w:lineRule="auto"/>
        <w:ind w:left="940" w:right="9475"/>
      </w:pP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Fómhair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dreapadh</w:t>
      </w:r>
      <w:proofErr w:type="spellEnd"/>
    </w:p>
    <w:p w14:paraId="37572959" w14:textId="77777777" w:rsidR="00142875" w:rsidRDefault="00E1456D">
      <w:pPr>
        <w:pStyle w:val="BodyText"/>
        <w:spacing w:before="2" w:line="247" w:lineRule="auto"/>
        <w:ind w:left="940" w:right="10008"/>
      </w:pPr>
      <w:proofErr w:type="spellStart"/>
      <w:r>
        <w:rPr>
          <w:color w:val="231F20"/>
        </w:rPr>
        <w:t>eireaball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geimhreadh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iascaireacht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iomáint</w:t>
      </w:r>
      <w:proofErr w:type="spellEnd"/>
    </w:p>
    <w:p w14:paraId="25DA0D4E" w14:textId="77777777" w:rsidR="00142875" w:rsidRDefault="00E1456D">
      <w:pPr>
        <w:pStyle w:val="BodyText"/>
        <w:spacing w:before="5" w:line="247" w:lineRule="auto"/>
        <w:ind w:left="940" w:right="10404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Lúnasa</w:t>
      </w:r>
      <w:proofErr w:type="spellEnd"/>
    </w:p>
    <w:p w14:paraId="393D383C" w14:textId="77777777" w:rsidR="00142875" w:rsidRDefault="00E1456D">
      <w:pPr>
        <w:pStyle w:val="BodyText"/>
        <w:spacing w:before="3" w:line="247" w:lineRule="auto"/>
        <w:ind w:left="940" w:right="9287"/>
      </w:pPr>
      <w:proofErr w:type="spellStart"/>
      <w:r>
        <w:rPr>
          <w:color w:val="231F20"/>
        </w:rPr>
        <w:t>Meán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Fómhair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míonna</w:t>
      </w:r>
      <w:proofErr w:type="spellEnd"/>
    </w:p>
    <w:p w14:paraId="7CA339E6" w14:textId="77777777" w:rsidR="00142875" w:rsidRDefault="00E1456D">
      <w:pPr>
        <w:pStyle w:val="BodyText"/>
        <w:spacing w:before="2" w:line="247" w:lineRule="auto"/>
        <w:ind w:left="940" w:right="10011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</w:p>
    <w:p w14:paraId="1CF1202C" w14:textId="77777777" w:rsidR="00142875" w:rsidRDefault="00E1456D">
      <w:pPr>
        <w:pStyle w:val="BodyText"/>
        <w:spacing w:before="4" w:line="247" w:lineRule="auto"/>
        <w:ind w:left="940" w:right="9834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hoícheanta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</w:p>
    <w:p w14:paraId="696BF5F3" w14:textId="77777777" w:rsidR="00142875" w:rsidRDefault="00E1456D">
      <w:pPr>
        <w:pStyle w:val="BodyText"/>
        <w:spacing w:before="3" w:line="247" w:lineRule="auto"/>
        <w:ind w:left="940" w:right="10101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sreanga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séasúir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sionnach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talamh</w:t>
      </w:r>
      <w:proofErr w:type="spellEnd"/>
    </w:p>
    <w:p w14:paraId="6DC74D6E" w14:textId="77777777" w:rsidR="00142875" w:rsidRDefault="00142875">
      <w:pPr>
        <w:pStyle w:val="BodyText"/>
        <w:spacing w:before="2"/>
        <w:rPr>
          <w:sz w:val="30"/>
        </w:rPr>
      </w:pPr>
    </w:p>
    <w:p w14:paraId="11F27338" w14:textId="77777777" w:rsidR="00142875" w:rsidRDefault="00E1456D">
      <w:pPr>
        <w:pStyle w:val="Heading2"/>
        <w:ind w:left="1820"/>
      </w:pPr>
      <w:proofErr w:type="spellStart"/>
      <w:r>
        <w:rPr>
          <w:color w:val="662D91"/>
        </w:rPr>
        <w:t>Orduimhreacha</w:t>
      </w:r>
      <w:proofErr w:type="spellEnd"/>
    </w:p>
    <w:p w14:paraId="1D3AE15F" w14:textId="77777777" w:rsidR="00142875" w:rsidRDefault="00E1456D">
      <w:pPr>
        <w:pStyle w:val="BodyText"/>
        <w:spacing w:before="8" w:line="247" w:lineRule="auto"/>
        <w:ind w:left="940" w:right="797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deichiú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bhféilire</w:t>
      </w:r>
      <w:proofErr w:type="spellEnd"/>
    </w:p>
    <w:p w14:paraId="76E4AB90" w14:textId="77777777" w:rsidR="00142875" w:rsidRDefault="00142875">
      <w:pPr>
        <w:pStyle w:val="BodyText"/>
        <w:spacing w:before="10"/>
      </w:pPr>
    </w:p>
    <w:p w14:paraId="3D969A0A" w14:textId="77777777" w:rsidR="00142875" w:rsidRDefault="00E1456D">
      <w:pPr>
        <w:pStyle w:val="Heading2"/>
        <w:spacing w:line="247" w:lineRule="auto"/>
        <w:ind w:left="940" w:right="8385"/>
      </w:pPr>
      <w:proofErr w:type="spellStart"/>
      <w:r>
        <w:rPr>
          <w:color w:val="ED1C24"/>
        </w:rPr>
        <w:t>Ceimeanna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Comparáide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hAidiachta</w:t>
      </w:r>
      <w:proofErr w:type="spellEnd"/>
    </w:p>
    <w:p w14:paraId="55A04CAB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gearr</w:t>
      </w:r>
      <w:proofErr w:type="spellEnd"/>
    </w:p>
    <w:p w14:paraId="01AA3090" w14:textId="77777777" w:rsidR="00142875" w:rsidRDefault="00142875">
      <w:pPr>
        <w:pStyle w:val="BodyText"/>
        <w:spacing w:before="5"/>
        <w:rPr>
          <w:sz w:val="21"/>
        </w:rPr>
      </w:pPr>
    </w:p>
    <w:p w14:paraId="7915C220" w14:textId="77777777" w:rsidR="00142875" w:rsidRDefault="00E1456D">
      <w:pPr>
        <w:pStyle w:val="Heading2"/>
        <w:spacing w:line="247" w:lineRule="auto"/>
        <w:ind w:left="940" w:right="8001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  <w:spacing w:val="-5"/>
        </w:rPr>
        <w:t>agus</w:t>
      </w:r>
      <w:proofErr w:type="spellEnd"/>
      <w:r>
        <w:rPr>
          <w:color w:val="ED1C24"/>
          <w:spacing w:val="-5"/>
        </w:rPr>
        <w:t xml:space="preserve"> </w:t>
      </w:r>
      <w:r>
        <w:rPr>
          <w:color w:val="ED1C24"/>
        </w:rPr>
        <w:t xml:space="preserve">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fháistineach</w:t>
      </w:r>
      <w:proofErr w:type="spellEnd"/>
    </w:p>
    <w:p w14:paraId="52C54035" w14:textId="77777777" w:rsidR="00142875" w:rsidRDefault="00E1456D">
      <w:pPr>
        <w:pStyle w:val="BodyText"/>
        <w:spacing w:before="2" w:line="247" w:lineRule="auto"/>
        <w:ind w:left="940" w:right="8787"/>
      </w:pPr>
      <w:proofErr w:type="spellStart"/>
      <w:r>
        <w:rPr>
          <w:color w:val="231F20"/>
        </w:rPr>
        <w:t>Fanann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Fanfaidh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Fágann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Fágfaidh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Féachann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Féachfaidh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9"/>
        </w:rPr>
        <w:t>sé</w:t>
      </w:r>
      <w:proofErr w:type="spellEnd"/>
    </w:p>
    <w:p w14:paraId="743D1CEC" w14:textId="77777777" w:rsidR="00142875" w:rsidRDefault="00142875">
      <w:pPr>
        <w:pStyle w:val="BodyText"/>
        <w:rPr>
          <w:sz w:val="21"/>
        </w:rPr>
      </w:pPr>
    </w:p>
    <w:p w14:paraId="678B8A9C" w14:textId="77777777" w:rsidR="00142875" w:rsidRDefault="00E1456D">
      <w:pPr>
        <w:pStyle w:val="Heading2"/>
        <w:ind w:left="2301"/>
      </w:pPr>
      <w:proofErr w:type="spellStart"/>
      <w:r>
        <w:rPr>
          <w:color w:val="662D91"/>
        </w:rPr>
        <w:t>Litriú</w:t>
      </w:r>
      <w:proofErr w:type="spellEnd"/>
    </w:p>
    <w:p w14:paraId="6F516CB1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8171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sciob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Sciob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sciob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8"/>
        </w:rPr>
        <w:t xml:space="preserve">7 </w:t>
      </w:r>
      <w:proofErr w:type="spellStart"/>
      <w:r>
        <w:rPr>
          <w:color w:val="231F20"/>
          <w:spacing w:val="-4"/>
        </w:rPr>
        <w:t>gearr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fada</w:t>
      </w:r>
      <w:proofErr w:type="spellEnd"/>
    </w:p>
    <w:p w14:paraId="21C3C354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 w:right="8171"/>
      </w:pP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giorra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faide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8"/>
        </w:rPr>
        <w:t xml:space="preserve">7 </w:t>
      </w:r>
      <w:proofErr w:type="spellStart"/>
      <w:r>
        <w:rPr>
          <w:color w:val="231F20"/>
        </w:rPr>
        <w:t>fanann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fanfaidh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6E293F43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fágann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fágfaidh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3F6CCDB3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8171"/>
      </w:pPr>
      <w:proofErr w:type="spellStart"/>
      <w:r>
        <w:rPr>
          <w:color w:val="231F20"/>
        </w:rPr>
        <w:t>féachann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féachfaidh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8"/>
        </w:rPr>
        <w:t xml:space="preserve">8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inleog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sciath</w:t>
      </w:r>
      <w:r>
        <w:rPr>
          <w:color w:val="ED1C24"/>
        </w:rPr>
        <w:t>á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</w:t>
      </w:r>
      <w:r>
        <w:rPr>
          <w:color w:val="ED1C24"/>
        </w:rPr>
        <w:t>á</w:t>
      </w:r>
      <w:r>
        <w:rPr>
          <w:color w:val="231F20"/>
        </w:rPr>
        <w:t>inneog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damh</w:t>
      </w:r>
      <w:r>
        <w:rPr>
          <w:color w:val="ED1C24"/>
        </w:rPr>
        <w:t>á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8"/>
        </w:rPr>
        <w:t>8</w:t>
      </w:r>
    </w:p>
    <w:p w14:paraId="4C1C1648" w14:textId="77777777" w:rsidR="00142875" w:rsidRDefault="00142875">
      <w:pPr>
        <w:pStyle w:val="BodyText"/>
      </w:pPr>
    </w:p>
    <w:p w14:paraId="6C8FA238" w14:textId="77777777" w:rsidR="00142875" w:rsidRDefault="00142875">
      <w:pPr>
        <w:pStyle w:val="BodyText"/>
      </w:pPr>
    </w:p>
    <w:p w14:paraId="5D4F24EB" w14:textId="77777777" w:rsidR="00142875" w:rsidRDefault="00142875">
      <w:pPr>
        <w:pStyle w:val="BodyText"/>
      </w:pPr>
    </w:p>
    <w:p w14:paraId="40483ED6" w14:textId="77777777" w:rsidR="00142875" w:rsidRDefault="00142875">
      <w:pPr>
        <w:pStyle w:val="BodyText"/>
      </w:pPr>
    </w:p>
    <w:p w14:paraId="2E9F6E10" w14:textId="77777777" w:rsidR="00142875" w:rsidRDefault="00142875">
      <w:pPr>
        <w:pStyle w:val="BodyText"/>
        <w:spacing w:before="5"/>
        <w:rPr>
          <w:sz w:val="27"/>
        </w:rPr>
      </w:pPr>
    </w:p>
    <w:p w14:paraId="354E18E1" w14:textId="77777777" w:rsidR="00142875" w:rsidRDefault="00E1456D">
      <w:pPr>
        <w:pStyle w:val="Heading2"/>
        <w:spacing w:before="100"/>
        <w:ind w:left="827"/>
      </w:pPr>
      <w:r>
        <w:rPr>
          <w:color w:val="231F20"/>
        </w:rPr>
        <w:t>xxiv</w:t>
      </w:r>
    </w:p>
    <w:p w14:paraId="101D4B01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4ED321FB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0C636C16">
          <v:group id="_x0000_s4148" style="position:absolute;margin-left:0;margin-top:374.15pt;width:595.3pt;height:467.75pt;z-index:-260232192;mso-position-horizontal-relative:page;mso-position-vertical-relative:page" coordorigin=",7483" coordsize="11906,9355">
            <v:shape id="_x0000_s4153" type="#_x0000_t75" style="position:absolute;top:7483;width:11906;height:9355">
              <v:imagedata r:id="rId9" o:title=""/>
            </v:shape>
            <v:shape id="_x0000_s4152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151" type="#_x0000_t75" style="position:absolute;left:10200;top:16394;width:316;height:316">
              <v:imagedata r:id="rId10" o:title=""/>
            </v:shape>
            <v:shape id="_x0000_s4150" type="#_x0000_t75" style="position:absolute;left:11229;top:16402;width:264;height:264">
              <v:imagedata r:id="rId11" o:title=""/>
            </v:shape>
            <v:shape id="_x0000_s4149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5D364DF9">
          <v:group id="_x0000_s4145" style="position:absolute;margin-left:45.85pt;margin-top:102.8pt;width:507.45pt;height:99.7pt;z-index:-260231168;mso-position-horizontal-relative:page;mso-position-vertical-relative:page" coordorigin="917,2056" coordsize="10149,1994">
            <v:shape id="_x0000_s4147" style="position:absolute;left:917;top:2055;width:10149;height:1994" coordorigin="917,2056" coordsize="10149,1994" path="m11065,2056r-5074,l917,2056r,1994l5991,4050r5074,l11065,2056e" fillcolor="#e1f4fd" stroked="f">
              <v:path arrowok="t"/>
            </v:shape>
            <v:shape id="_x0000_s4146" style="position:absolute;left:5727;top:2150;width:5213;height:1819" coordorigin="5727,2151" coordsize="5213,1819" o:spt="100" adj="0,,0" path="m5866,2151r-139,l5727,2290r139,l5866,2151xm5866,2391r-139,l5727,2530r139,l5866,2391xm5866,2631r-139,l5727,2770r139,l5866,2631xm5866,3351r-139,l5727,3490r139,l5866,3351xm5866,3591r-139,l5727,3730r139,l5866,3591xm5866,3831r-139,l5727,3970r139,l5866,3831xm10940,2391r-139,l10801,2530r139,l10940,2391xm10940,2631r-139,l10801,2770r139,l10940,2631xm10940,2871r-139,l10801,3010r139,l10940,2871xm10940,3111r-139,l10801,3250r139,l10940,3111xm10940,3831r-139,l10801,3970r139,l10940,3831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75A3C53">
          <v:group id="_x0000_s4141" style="position:absolute;margin-left:45.35pt;margin-top:333.6pt;width:508.45pt;height:172.2pt;z-index:-260230144;mso-position-horizontal-relative:page;mso-position-vertical-relative:page" coordorigin="907,6672" coordsize="10169,3444">
            <v:shape id="_x0000_s4144" style="position:absolute;left:917;top:6672;width:10149;height:3434" coordorigin="917,6672" coordsize="10149,3434" path="m11065,6672r-5074,l917,6672r,3434l5991,10106r5074,l11065,6672e" fillcolor="#e7e1f0" stroked="f">
              <v:path arrowok="t"/>
            </v:shape>
            <v:shape id="_x0000_s4143" style="position:absolute;left:907;top:10096;width:10169;height:20" coordorigin="907,10096" coordsize="10169,20" path="m11075,10096r-5084,l907,10096r,20l5991,10116r5084,l11075,10096e" stroked="f">
              <v:path arrowok="t"/>
            </v:shape>
            <v:shape id="_x0000_s4142" style="position:absolute;left:5727;top:8687;width:5213;height:1339" coordorigin="5727,8687" coordsize="5213,1339" o:spt="100" adj="0,,0" path="m5866,8687r-139,l5727,8826r139,l5866,8687xm10940,9887r-139,l10801,10026r139,l10940,9887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142875" w14:paraId="5BE13F58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14CB7201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5F6155B3" w14:textId="77777777">
        <w:trPr>
          <w:trHeight w:val="1974"/>
        </w:trPr>
        <w:tc>
          <w:tcPr>
            <w:tcW w:w="5074" w:type="dxa"/>
          </w:tcPr>
          <w:p w14:paraId="6B47E889" w14:textId="77777777" w:rsidR="00142875" w:rsidRDefault="00E1456D">
            <w:pPr>
              <w:pStyle w:val="TableParagraph"/>
              <w:spacing w:before="3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dáta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0B0BA3E" w14:textId="77777777" w:rsidR="00142875" w:rsidRDefault="00E1456D">
            <w:pPr>
              <w:pStyle w:val="TableParagraph"/>
              <w:tabs>
                <w:tab w:val="left" w:pos="379"/>
                <w:tab w:val="left" w:pos="2123"/>
              </w:tabs>
              <w:spacing w:line="247" w:lineRule="auto"/>
              <w:ind w:right="1451"/>
              <w:rPr>
                <w:sz w:val="20"/>
              </w:rPr>
            </w:pP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ann.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chéad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Lúnasa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srl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.) </w:t>
            </w: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agat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?</w:t>
            </w:r>
          </w:p>
          <w:p w14:paraId="56E5BAB5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gcéad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Mheán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Fómhair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463897F5" w14:textId="77777777" w:rsidR="00142875" w:rsidRDefault="00E1456D">
            <w:pPr>
              <w:pStyle w:val="TableParagraph"/>
              <w:tabs>
                <w:tab w:val="left" w:pos="997"/>
              </w:tabs>
              <w:spacing w:line="247" w:lineRule="auto"/>
              <w:ind w:right="102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gcéad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Mheán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Fómhair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4"/>
                <w:sz w:val="20"/>
              </w:rPr>
              <w:t>srl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 xml:space="preserve">(ag </w:t>
            </w:r>
            <w:proofErr w:type="spellStart"/>
            <w:r>
              <w:rPr>
                <w:color w:val="231F20"/>
                <w:sz w:val="20"/>
              </w:rPr>
              <w:t>snámh</w:t>
            </w:r>
            <w:proofErr w:type="spellEnd"/>
            <w:r>
              <w:rPr>
                <w:color w:val="231F20"/>
                <w:sz w:val="20"/>
              </w:rPr>
              <w:t xml:space="preserve">, ag </w:t>
            </w:r>
            <w:proofErr w:type="spellStart"/>
            <w:r>
              <w:rPr>
                <w:color w:val="231F20"/>
                <w:sz w:val="20"/>
              </w:rPr>
              <w:t>léamh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042A628E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Tarraing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líne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fada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gearr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9139F2D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Tarraing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líne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faide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giorra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74" w:type="dxa"/>
          </w:tcPr>
          <w:p w14:paraId="30CE6707" w14:textId="77777777" w:rsidR="00142875" w:rsidRDefault="00E1456D">
            <w:pPr>
              <w:pStyle w:val="TableParagraph"/>
              <w:tabs>
                <w:tab w:val="left" w:pos="620"/>
                <w:tab w:val="left" w:pos="1162"/>
              </w:tabs>
              <w:spacing w:before="38" w:line="247" w:lineRule="auto"/>
              <w:ind w:right="93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 xml:space="preserve">(an </w:t>
            </w:r>
            <w:proofErr w:type="spellStart"/>
            <w:r>
              <w:rPr>
                <w:color w:val="231F20"/>
                <w:spacing w:val="-3"/>
                <w:sz w:val="20"/>
              </w:rPr>
              <w:t>rialóir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 xml:space="preserve">.) 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faide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giorra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ná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? (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luaidhe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79533DAC" w14:textId="77777777" w:rsidR="00142875" w:rsidRDefault="00E1456D">
            <w:pPr>
              <w:pStyle w:val="TableParagraph"/>
              <w:tabs>
                <w:tab w:val="left" w:pos="1526"/>
              </w:tabs>
              <w:spacing w:before="2" w:line="247" w:lineRule="auto"/>
              <w:ind w:right="1860"/>
              <w:rPr>
                <w:sz w:val="20"/>
              </w:rPr>
            </w:pPr>
            <w:r>
              <w:rPr>
                <w:color w:val="231F20"/>
                <w:sz w:val="20"/>
              </w:rPr>
              <w:t>Fan/</w:t>
            </w:r>
            <w:proofErr w:type="spellStart"/>
            <w:r>
              <w:rPr>
                <w:color w:val="231F20"/>
                <w:sz w:val="20"/>
              </w:rPr>
              <w:t>Fanaigí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 (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ranga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líne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) </w:t>
            </w:r>
            <w:r>
              <w:rPr>
                <w:color w:val="231F20"/>
                <w:sz w:val="20"/>
              </w:rPr>
              <w:t>Fan/</w:t>
            </w:r>
            <w:proofErr w:type="spellStart"/>
            <w:r>
              <w:rPr>
                <w:color w:val="231F20"/>
                <w:sz w:val="20"/>
              </w:rPr>
              <w:t>Fanaigí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tamall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971F04A" w14:textId="77777777" w:rsidR="00142875" w:rsidRDefault="00E1456D">
            <w:pPr>
              <w:pStyle w:val="TableParagraph"/>
              <w:tabs>
                <w:tab w:val="left" w:pos="882"/>
                <w:tab w:val="left" w:pos="1155"/>
                <w:tab w:val="left" w:pos="3502"/>
              </w:tabs>
              <w:spacing w:before="2" w:line="247" w:lineRule="auto"/>
              <w:ind w:right="150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? (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leabhar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 xml:space="preserve">.)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an</w:t>
            </w: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pacing w:val="-3"/>
                <w:sz w:val="20"/>
              </w:rPr>
              <w:t>(</w:t>
            </w:r>
            <w:proofErr w:type="spellStart"/>
            <w:r>
              <w:rPr>
                <w:color w:val="231F20"/>
                <w:spacing w:val="-3"/>
                <w:sz w:val="20"/>
              </w:rPr>
              <w:t>leabhar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bioróir</w:t>
            </w:r>
            <w:proofErr w:type="spellEnd"/>
            <w:r>
              <w:rPr>
                <w:color w:val="231F20"/>
                <w:spacing w:val="-3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pacing w:val="-17"/>
                <w:sz w:val="20"/>
              </w:rPr>
              <w:t>.</w:t>
            </w:r>
          </w:p>
          <w:p w14:paraId="731C03A6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an/</w:t>
            </w:r>
            <w:proofErr w:type="spellStart"/>
            <w:r>
              <w:rPr>
                <w:color w:val="231F20"/>
                <w:sz w:val="20"/>
              </w:rPr>
              <w:t>faoin</w:t>
            </w:r>
            <w:proofErr w:type="spellEnd"/>
            <w:r>
              <w:rPr>
                <w:color w:val="231F20"/>
                <w:sz w:val="20"/>
              </w:rPr>
              <w:t xml:space="preserve">/in </w:t>
            </w:r>
            <w:proofErr w:type="spellStart"/>
            <w:r>
              <w:rPr>
                <w:color w:val="231F20"/>
                <w:sz w:val="20"/>
              </w:rPr>
              <w:t>aice</w:t>
            </w:r>
            <w:proofErr w:type="spellEnd"/>
            <w:r>
              <w:rPr>
                <w:color w:val="231F20"/>
                <w:sz w:val="20"/>
              </w:rPr>
              <w:t xml:space="preserve"> leis an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an/</w:t>
            </w:r>
            <w:proofErr w:type="spellStart"/>
            <w:r>
              <w:rPr>
                <w:color w:val="231F20"/>
                <w:sz w:val="20"/>
              </w:rPr>
              <w:t>faoin</w:t>
            </w:r>
            <w:proofErr w:type="spellEnd"/>
            <w:r>
              <w:rPr>
                <w:color w:val="231F20"/>
                <w:sz w:val="20"/>
              </w:rPr>
              <w:t xml:space="preserve">/in </w:t>
            </w:r>
            <w:proofErr w:type="spellStart"/>
            <w:r>
              <w:rPr>
                <w:color w:val="231F20"/>
                <w:sz w:val="20"/>
              </w:rPr>
              <w:t>aice</w:t>
            </w:r>
            <w:proofErr w:type="spellEnd"/>
          </w:p>
          <w:p w14:paraId="14C4DD0F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leis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gcathaoir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talamh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</w:tc>
      </w:tr>
      <w:tr w:rsidR="00142875" w14:paraId="07DBDD59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34219848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76F89864" w14:textId="77777777">
        <w:trPr>
          <w:trHeight w:val="1014"/>
        </w:trPr>
        <w:tc>
          <w:tcPr>
            <w:tcW w:w="5074" w:type="dxa"/>
            <w:shd w:val="clear" w:color="auto" w:fill="E7E1F0"/>
          </w:tcPr>
          <w:p w14:paraId="18C754FC" w14:textId="77777777" w:rsidR="00142875" w:rsidRDefault="00E1456D">
            <w:pPr>
              <w:pStyle w:val="TableParagraph"/>
              <w:spacing w:line="247" w:lineRule="auto"/>
              <w:ind w:right="339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hAbairtí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</w:tc>
        <w:tc>
          <w:tcPr>
            <w:tcW w:w="5074" w:type="dxa"/>
            <w:shd w:val="clear" w:color="auto" w:fill="E7E1F0"/>
          </w:tcPr>
          <w:p w14:paraId="3213FD1F" w14:textId="77777777" w:rsidR="00142875" w:rsidRDefault="00E1456D">
            <w:pPr>
              <w:pStyle w:val="TableParagraph"/>
              <w:spacing w:before="38" w:line="247" w:lineRule="auto"/>
              <w:ind w:right="364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Kim</w:t>
            </w:r>
          </w:p>
          <w:p w14:paraId="43E2633B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</w:p>
          <w:p w14:paraId="5F05A786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</w:tc>
      </w:tr>
      <w:tr w:rsidR="00142875" w14:paraId="75771303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39FB36EE" w14:textId="77777777" w:rsidR="00142875" w:rsidRDefault="00E1456D">
            <w:pPr>
              <w:pStyle w:val="TableParagraph"/>
              <w:spacing w:before="31" w:line="273" w:lineRule="exact"/>
              <w:ind w:left="109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74F9E58E" w14:textId="77777777">
        <w:trPr>
          <w:trHeight w:val="533"/>
        </w:trPr>
        <w:tc>
          <w:tcPr>
            <w:tcW w:w="10148" w:type="dxa"/>
            <w:gridSpan w:val="2"/>
            <w:shd w:val="clear" w:color="auto" w:fill="E1F4FD"/>
          </w:tcPr>
          <w:p w14:paraId="74215006" w14:textId="77777777" w:rsidR="00142875" w:rsidRDefault="00E1456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Oideachas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Sóisialta</w:t>
            </w:r>
            <w:proofErr w:type="spellEnd"/>
            <w:r>
              <w:rPr>
                <w:b/>
                <w:color w:val="662D91"/>
                <w:sz w:val="20"/>
              </w:rPr>
              <w:t xml:space="preserve">, </w:t>
            </w:r>
            <w:proofErr w:type="spellStart"/>
            <w:r>
              <w:rPr>
                <w:b/>
                <w:color w:val="662D91"/>
                <w:sz w:val="20"/>
              </w:rPr>
              <w:t>Imshaoil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agus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Eolaíocht</w:t>
            </w:r>
            <w:proofErr w:type="spellEnd"/>
          </w:p>
          <w:p w14:paraId="3D07F2C9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Fómhar</w:t>
            </w:r>
            <w:proofErr w:type="spellEnd"/>
          </w:p>
        </w:tc>
      </w:tr>
      <w:tr w:rsidR="00142875" w14:paraId="3A8EFBD3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31E85EF0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Measúnú</w:t>
            </w:r>
            <w:proofErr w:type="spellEnd"/>
          </w:p>
        </w:tc>
      </w:tr>
      <w:tr w:rsidR="00142875" w14:paraId="4128E72F" w14:textId="77777777">
        <w:trPr>
          <w:trHeight w:val="3424"/>
        </w:trPr>
        <w:tc>
          <w:tcPr>
            <w:tcW w:w="5074" w:type="dxa"/>
            <w:tcBorders>
              <w:bottom w:val="nil"/>
            </w:tcBorders>
          </w:tcPr>
          <w:p w14:paraId="1A5F90F1" w14:textId="77777777" w:rsidR="00142875" w:rsidRDefault="00E1456D">
            <w:pPr>
              <w:pStyle w:val="TableParagraph"/>
              <w:spacing w:before="38"/>
              <w:ind w:left="182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Teanga</w:t>
            </w:r>
            <w:proofErr w:type="spellEnd"/>
            <w:r>
              <w:rPr>
                <w:b/>
                <w:color w:val="662D91"/>
                <w:sz w:val="20"/>
              </w:rPr>
              <w:t xml:space="preserve"> ó </w:t>
            </w:r>
            <w:proofErr w:type="spellStart"/>
            <w:r>
              <w:rPr>
                <w:b/>
                <w:color w:val="662D91"/>
                <w:sz w:val="20"/>
              </w:rPr>
              <w:t>Bhéal</w:t>
            </w:r>
            <w:proofErr w:type="spellEnd"/>
          </w:p>
          <w:p w14:paraId="5F48255F" w14:textId="77777777" w:rsidR="00142875" w:rsidRDefault="00E1456D">
            <w:pPr>
              <w:pStyle w:val="TableParagraph"/>
              <w:spacing w:line="247" w:lineRule="auto"/>
              <w:ind w:right="22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séasúir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bliana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míonna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fhómhair</w:t>
            </w:r>
            <w:proofErr w:type="spellEnd"/>
            <w:r>
              <w:rPr>
                <w:color w:val="231F20"/>
                <w:sz w:val="20"/>
              </w:rPr>
              <w:t xml:space="preserve">. Cad a </w:t>
            </w:r>
            <w:proofErr w:type="spellStart"/>
            <w:r>
              <w:rPr>
                <w:color w:val="231F20"/>
                <w:sz w:val="20"/>
              </w:rPr>
              <w:t>thiteann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crainn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DCE93B6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bhíonn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duilleoga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905A408" w14:textId="77777777" w:rsidR="00142875" w:rsidRDefault="00E1456D">
            <w:pPr>
              <w:pStyle w:val="TableParagraph"/>
              <w:spacing w:line="247" w:lineRule="auto"/>
              <w:ind w:right="96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hainmhithe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théann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chodladh</w:t>
            </w:r>
            <w:proofErr w:type="spellEnd"/>
            <w:r>
              <w:rPr>
                <w:color w:val="231F20"/>
                <w:sz w:val="20"/>
              </w:rPr>
              <w:t xml:space="preserve"> don </w:t>
            </w:r>
            <w:proofErr w:type="spellStart"/>
            <w:r>
              <w:rPr>
                <w:color w:val="231F20"/>
                <w:sz w:val="20"/>
              </w:rPr>
              <w:t>gheimhreadh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8728492" w14:textId="77777777" w:rsidR="00142875" w:rsidRDefault="00E1456D">
            <w:pPr>
              <w:pStyle w:val="TableParagraph"/>
              <w:spacing w:before="3" w:line="247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héin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théann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dtí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Afraic</w:t>
            </w:r>
            <w:proofErr w:type="spellEnd"/>
            <w:r>
              <w:rPr>
                <w:color w:val="231F20"/>
                <w:sz w:val="20"/>
              </w:rPr>
              <w:t xml:space="preserve"> san </w:t>
            </w:r>
            <w:proofErr w:type="spellStart"/>
            <w:r>
              <w:rPr>
                <w:color w:val="231F20"/>
                <w:sz w:val="20"/>
              </w:rPr>
              <w:t>fhómhar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héin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fhanann</w:t>
            </w:r>
            <w:proofErr w:type="spellEnd"/>
            <w:r>
              <w:rPr>
                <w:color w:val="231F20"/>
                <w:sz w:val="20"/>
              </w:rPr>
              <w:t xml:space="preserve"> in </w:t>
            </w:r>
            <w:proofErr w:type="spellStart"/>
            <w:r>
              <w:rPr>
                <w:color w:val="231F20"/>
                <w:sz w:val="20"/>
              </w:rPr>
              <w:t>Éirinn</w:t>
            </w:r>
            <w:proofErr w:type="spellEnd"/>
            <w:r>
              <w:rPr>
                <w:color w:val="231F20"/>
                <w:sz w:val="20"/>
              </w:rPr>
              <w:t xml:space="preserve"> don </w:t>
            </w:r>
            <w:proofErr w:type="spellStart"/>
            <w:r>
              <w:rPr>
                <w:color w:val="231F20"/>
                <w:sz w:val="20"/>
              </w:rPr>
              <w:t>gheimhreadh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74" w:type="dxa"/>
            <w:tcBorders>
              <w:bottom w:val="nil"/>
            </w:tcBorders>
          </w:tcPr>
          <w:p w14:paraId="3C54C1B0" w14:textId="77777777" w:rsidR="00142875" w:rsidRDefault="00E1456D">
            <w:pPr>
              <w:pStyle w:val="TableParagraph"/>
              <w:spacing w:before="38"/>
              <w:ind w:left="1852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Léitheoireacht</w:t>
            </w:r>
            <w:proofErr w:type="spellEnd"/>
          </w:p>
          <w:p w14:paraId="1A973EF4" w14:textId="77777777" w:rsidR="00142875" w:rsidRDefault="00E1456D">
            <w:pPr>
              <w:pStyle w:val="TableParagraph"/>
              <w:spacing w:line="247" w:lineRule="auto"/>
              <w:ind w:left="108" w:right="22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séasúir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bliana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míonna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fhómhair</w:t>
            </w:r>
            <w:proofErr w:type="spellEnd"/>
            <w:r>
              <w:rPr>
                <w:color w:val="231F20"/>
                <w:sz w:val="20"/>
              </w:rPr>
              <w:t xml:space="preserve">. Cad a </w:t>
            </w:r>
            <w:proofErr w:type="spellStart"/>
            <w:r>
              <w:rPr>
                <w:color w:val="231F20"/>
                <w:sz w:val="20"/>
              </w:rPr>
              <w:t>thiteann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crainn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756CB17" w14:textId="77777777" w:rsidR="00142875" w:rsidRDefault="00E1456D">
            <w:pPr>
              <w:pStyle w:val="TableParagraph"/>
              <w:spacing w:before="3"/>
              <w:ind w:left="1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bhíonn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duilleoga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7BA10E4" w14:textId="77777777" w:rsidR="00142875" w:rsidRDefault="00E1456D">
            <w:pPr>
              <w:pStyle w:val="TableParagraph"/>
              <w:spacing w:line="247" w:lineRule="auto"/>
              <w:ind w:left="108" w:right="93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hainmhithe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théann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chodladh</w:t>
            </w:r>
            <w:proofErr w:type="spellEnd"/>
            <w:r>
              <w:rPr>
                <w:color w:val="231F20"/>
                <w:sz w:val="20"/>
              </w:rPr>
              <w:t xml:space="preserve"> don </w:t>
            </w:r>
            <w:proofErr w:type="spellStart"/>
            <w:r>
              <w:rPr>
                <w:color w:val="231F20"/>
                <w:sz w:val="20"/>
              </w:rPr>
              <w:t>gheimhreadh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826C502" w14:textId="77777777" w:rsidR="00142875" w:rsidRDefault="00E1456D">
            <w:pPr>
              <w:pStyle w:val="TableParagraph"/>
              <w:spacing w:before="3" w:line="247" w:lineRule="auto"/>
              <w:ind w:left="1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héin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théann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dtí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Afraic</w:t>
            </w:r>
            <w:proofErr w:type="spellEnd"/>
            <w:r>
              <w:rPr>
                <w:color w:val="231F20"/>
                <w:sz w:val="20"/>
              </w:rPr>
              <w:t xml:space="preserve"> san </w:t>
            </w:r>
            <w:proofErr w:type="spellStart"/>
            <w:r>
              <w:rPr>
                <w:color w:val="231F20"/>
                <w:sz w:val="20"/>
              </w:rPr>
              <w:t>fhómhar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Ainmnigh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héin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fhanann</w:t>
            </w:r>
            <w:proofErr w:type="spellEnd"/>
            <w:r>
              <w:rPr>
                <w:color w:val="231F20"/>
                <w:sz w:val="20"/>
              </w:rPr>
              <w:t xml:space="preserve"> in </w:t>
            </w:r>
            <w:proofErr w:type="spellStart"/>
            <w:r>
              <w:rPr>
                <w:color w:val="231F20"/>
                <w:sz w:val="20"/>
              </w:rPr>
              <w:t>Éirinn</w:t>
            </w:r>
            <w:proofErr w:type="spellEnd"/>
            <w:r>
              <w:rPr>
                <w:color w:val="231F20"/>
                <w:sz w:val="20"/>
              </w:rPr>
              <w:t xml:space="preserve"> don </w:t>
            </w:r>
            <w:proofErr w:type="spellStart"/>
            <w:r>
              <w:rPr>
                <w:color w:val="231F20"/>
                <w:sz w:val="20"/>
              </w:rPr>
              <w:t>gheimhreadh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260B0D2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26C52FD" w14:textId="77777777" w:rsidR="00142875" w:rsidRDefault="00E1456D">
            <w:pPr>
              <w:pStyle w:val="TableParagraph"/>
              <w:spacing w:before="0"/>
              <w:ind w:left="17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</w:p>
          <w:p w14:paraId="00B88091" w14:textId="77777777" w:rsidR="00142875" w:rsidRDefault="00E1456D">
            <w:pPr>
              <w:pStyle w:val="TableParagraph"/>
              <w:spacing w:line="247" w:lineRule="auto"/>
              <w:ind w:right="187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D’fhan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Fanann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Fanfaidh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D’fhág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Fágann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Fágfaidh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D’fhéach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Féachann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Féachfaidh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9"/>
                <w:sz w:val="20"/>
              </w:rPr>
              <w:t>sé</w:t>
            </w:r>
            <w:proofErr w:type="spellEnd"/>
          </w:p>
        </w:tc>
      </w:tr>
    </w:tbl>
    <w:p w14:paraId="5939CBDE" w14:textId="77777777" w:rsidR="00142875" w:rsidRDefault="00142875">
      <w:pPr>
        <w:pStyle w:val="BodyText"/>
        <w:rPr>
          <w:b/>
        </w:rPr>
      </w:pPr>
    </w:p>
    <w:p w14:paraId="194EE821" w14:textId="77777777" w:rsidR="00142875" w:rsidRDefault="00142875">
      <w:pPr>
        <w:pStyle w:val="BodyText"/>
        <w:rPr>
          <w:b/>
        </w:rPr>
      </w:pPr>
    </w:p>
    <w:p w14:paraId="032C03B9" w14:textId="77777777" w:rsidR="00142875" w:rsidRDefault="00142875">
      <w:pPr>
        <w:pStyle w:val="BodyText"/>
        <w:rPr>
          <w:b/>
        </w:rPr>
      </w:pPr>
    </w:p>
    <w:p w14:paraId="4A97797E" w14:textId="77777777" w:rsidR="00142875" w:rsidRDefault="00142875">
      <w:pPr>
        <w:pStyle w:val="BodyText"/>
        <w:rPr>
          <w:b/>
        </w:rPr>
      </w:pPr>
    </w:p>
    <w:p w14:paraId="301CB3D7" w14:textId="77777777" w:rsidR="00142875" w:rsidRDefault="00142875">
      <w:pPr>
        <w:pStyle w:val="BodyText"/>
        <w:rPr>
          <w:b/>
        </w:rPr>
      </w:pPr>
    </w:p>
    <w:p w14:paraId="582BFA26" w14:textId="77777777" w:rsidR="00142875" w:rsidRDefault="00142875">
      <w:pPr>
        <w:pStyle w:val="BodyText"/>
        <w:rPr>
          <w:b/>
        </w:rPr>
      </w:pPr>
    </w:p>
    <w:p w14:paraId="2A2862BE" w14:textId="77777777" w:rsidR="00142875" w:rsidRDefault="00142875">
      <w:pPr>
        <w:pStyle w:val="BodyText"/>
        <w:rPr>
          <w:b/>
        </w:rPr>
      </w:pPr>
    </w:p>
    <w:p w14:paraId="6A60CBD1" w14:textId="77777777" w:rsidR="00142875" w:rsidRDefault="00142875">
      <w:pPr>
        <w:pStyle w:val="BodyText"/>
        <w:rPr>
          <w:b/>
        </w:rPr>
      </w:pPr>
    </w:p>
    <w:p w14:paraId="1E7804FE" w14:textId="77777777" w:rsidR="00142875" w:rsidRDefault="00142875">
      <w:pPr>
        <w:pStyle w:val="BodyText"/>
        <w:rPr>
          <w:b/>
        </w:rPr>
      </w:pPr>
    </w:p>
    <w:p w14:paraId="7D64459C" w14:textId="77777777" w:rsidR="00142875" w:rsidRDefault="00142875">
      <w:pPr>
        <w:pStyle w:val="BodyText"/>
        <w:rPr>
          <w:b/>
        </w:rPr>
      </w:pPr>
    </w:p>
    <w:p w14:paraId="0ACF5A80" w14:textId="77777777" w:rsidR="00142875" w:rsidRDefault="00142875">
      <w:pPr>
        <w:pStyle w:val="BodyText"/>
        <w:rPr>
          <w:b/>
        </w:rPr>
      </w:pPr>
    </w:p>
    <w:p w14:paraId="4FCF9879" w14:textId="77777777" w:rsidR="00142875" w:rsidRDefault="00142875">
      <w:pPr>
        <w:pStyle w:val="BodyText"/>
        <w:rPr>
          <w:b/>
        </w:rPr>
      </w:pPr>
    </w:p>
    <w:p w14:paraId="6A1927BB" w14:textId="77777777" w:rsidR="00142875" w:rsidRDefault="00142875">
      <w:pPr>
        <w:pStyle w:val="BodyText"/>
        <w:rPr>
          <w:b/>
        </w:rPr>
      </w:pPr>
    </w:p>
    <w:p w14:paraId="62161F9A" w14:textId="77777777" w:rsidR="00142875" w:rsidRDefault="00142875">
      <w:pPr>
        <w:pStyle w:val="BodyText"/>
        <w:rPr>
          <w:b/>
        </w:rPr>
      </w:pPr>
    </w:p>
    <w:p w14:paraId="05C73BA7" w14:textId="77777777" w:rsidR="00142875" w:rsidRDefault="00142875">
      <w:pPr>
        <w:pStyle w:val="BodyText"/>
        <w:rPr>
          <w:b/>
        </w:rPr>
      </w:pPr>
    </w:p>
    <w:p w14:paraId="47482DF0" w14:textId="77777777" w:rsidR="00142875" w:rsidRDefault="00142875">
      <w:pPr>
        <w:pStyle w:val="BodyText"/>
        <w:rPr>
          <w:b/>
        </w:rPr>
      </w:pPr>
    </w:p>
    <w:p w14:paraId="371739D6" w14:textId="77777777" w:rsidR="00142875" w:rsidRDefault="00142875">
      <w:pPr>
        <w:pStyle w:val="BodyText"/>
        <w:rPr>
          <w:b/>
        </w:rPr>
      </w:pPr>
    </w:p>
    <w:p w14:paraId="1112A4EE" w14:textId="77777777" w:rsidR="00142875" w:rsidRDefault="00142875">
      <w:pPr>
        <w:pStyle w:val="BodyText"/>
        <w:rPr>
          <w:b/>
        </w:rPr>
      </w:pPr>
    </w:p>
    <w:p w14:paraId="134DFE4E" w14:textId="77777777" w:rsidR="00142875" w:rsidRDefault="00142875">
      <w:pPr>
        <w:pStyle w:val="BodyText"/>
        <w:rPr>
          <w:b/>
        </w:rPr>
      </w:pPr>
    </w:p>
    <w:p w14:paraId="3221A086" w14:textId="77777777" w:rsidR="00142875" w:rsidRDefault="00142875">
      <w:pPr>
        <w:pStyle w:val="BodyText"/>
        <w:rPr>
          <w:b/>
        </w:rPr>
      </w:pPr>
    </w:p>
    <w:p w14:paraId="4F17F245" w14:textId="77777777" w:rsidR="00142875" w:rsidRDefault="00142875">
      <w:pPr>
        <w:pStyle w:val="BodyText"/>
        <w:rPr>
          <w:b/>
        </w:rPr>
      </w:pPr>
    </w:p>
    <w:p w14:paraId="64B626BE" w14:textId="77777777" w:rsidR="00142875" w:rsidRDefault="00142875">
      <w:pPr>
        <w:pStyle w:val="BodyText"/>
        <w:rPr>
          <w:b/>
        </w:rPr>
      </w:pPr>
    </w:p>
    <w:p w14:paraId="3AF93385" w14:textId="77777777" w:rsidR="00142875" w:rsidRDefault="00142875">
      <w:pPr>
        <w:pStyle w:val="BodyText"/>
        <w:rPr>
          <w:b/>
        </w:rPr>
      </w:pPr>
    </w:p>
    <w:p w14:paraId="053A4FC2" w14:textId="77777777" w:rsidR="00142875" w:rsidRDefault="00142875">
      <w:pPr>
        <w:pStyle w:val="BodyText"/>
        <w:rPr>
          <w:b/>
        </w:rPr>
      </w:pPr>
    </w:p>
    <w:p w14:paraId="2912822C" w14:textId="77777777" w:rsidR="00142875" w:rsidRDefault="00142875">
      <w:pPr>
        <w:pStyle w:val="BodyText"/>
        <w:rPr>
          <w:b/>
        </w:rPr>
      </w:pPr>
    </w:p>
    <w:p w14:paraId="46188A68" w14:textId="77777777" w:rsidR="00142875" w:rsidRDefault="00142875">
      <w:pPr>
        <w:pStyle w:val="BodyText"/>
        <w:spacing w:before="10"/>
        <w:rPr>
          <w:b/>
          <w:sz w:val="19"/>
        </w:rPr>
      </w:pPr>
    </w:p>
    <w:p w14:paraId="36828901" w14:textId="77777777" w:rsidR="00142875" w:rsidRDefault="00E1456D">
      <w:pPr>
        <w:ind w:right="831"/>
        <w:jc w:val="right"/>
        <w:rPr>
          <w:b/>
          <w:sz w:val="20"/>
        </w:rPr>
      </w:pPr>
      <w:r>
        <w:rPr>
          <w:b/>
          <w:color w:val="231F20"/>
          <w:sz w:val="20"/>
        </w:rPr>
        <w:t>xxv</w:t>
      </w:r>
    </w:p>
    <w:p w14:paraId="48CEC14E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3EDAB44A" w14:textId="77777777" w:rsidR="00142875" w:rsidRDefault="00E1456D">
      <w:pPr>
        <w:pStyle w:val="BodyText"/>
        <w:spacing w:before="87"/>
        <w:ind w:left="834" w:right="763"/>
        <w:jc w:val="center"/>
      </w:pPr>
      <w:r>
        <w:lastRenderedPageBreak/>
        <w:pict w14:anchorId="2BC90117">
          <v:rect id="_x0000_s4140" style="position:absolute;left:0;text-align:left;margin-left:42.85pt;margin-top:8.4pt;width:6.95pt;height:6.95pt;z-index:-260228096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67434463" w14:textId="77777777" w:rsidR="00142875" w:rsidRDefault="00E1456D">
      <w:pPr>
        <w:pStyle w:val="Heading1"/>
        <w:ind w:left="0"/>
        <w:jc w:val="right"/>
      </w:pPr>
      <w:proofErr w:type="gramStart"/>
      <w:r>
        <w:rPr>
          <w:color w:val="FFFFFF"/>
        </w:rPr>
        <w:t>An</w:t>
      </w:r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Scoil</w:t>
      </w:r>
      <w:proofErr w:type="spellEnd"/>
    </w:p>
    <w:p w14:paraId="1AA36B13" w14:textId="77777777" w:rsidR="00142875" w:rsidRDefault="00E1456D">
      <w:pPr>
        <w:pStyle w:val="Heading2"/>
        <w:spacing w:before="73"/>
        <w:ind w:left="1588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0A4F7AF7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262D1F03" w14:textId="77777777" w:rsidR="00142875" w:rsidRDefault="00142875">
      <w:pPr>
        <w:pStyle w:val="BodyText"/>
        <w:rPr>
          <w:b/>
          <w:sz w:val="22"/>
        </w:rPr>
      </w:pPr>
    </w:p>
    <w:p w14:paraId="2C0B824B" w14:textId="77777777" w:rsidR="00142875" w:rsidRDefault="00142875">
      <w:pPr>
        <w:pStyle w:val="BodyText"/>
        <w:spacing w:before="1"/>
        <w:rPr>
          <w:b/>
          <w:sz w:val="24"/>
        </w:rPr>
      </w:pPr>
    </w:p>
    <w:p w14:paraId="509246AB" w14:textId="77777777" w:rsidR="00142875" w:rsidRDefault="00E1456D">
      <w:pPr>
        <w:spacing w:before="1"/>
        <w:ind w:left="336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16ADFCA5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6401" w:space="40"/>
            <w:col w:w="5469"/>
          </w:cols>
        </w:sectPr>
      </w:pPr>
    </w:p>
    <w:p w14:paraId="2BC1F659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4B1474D8" w14:textId="77777777" w:rsidR="00142875" w:rsidRDefault="00142875">
      <w:pPr>
        <w:pStyle w:val="BodyText"/>
        <w:spacing w:before="4"/>
        <w:rPr>
          <w:sz w:val="21"/>
        </w:rPr>
      </w:pPr>
    </w:p>
    <w:p w14:paraId="6AD36B5E" w14:textId="77777777" w:rsidR="00142875" w:rsidRDefault="00E1456D">
      <w:pPr>
        <w:pStyle w:val="BodyText"/>
        <w:spacing w:line="247" w:lineRule="auto"/>
        <w:ind w:left="940" w:right="1744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</w:p>
    <w:p w14:paraId="4BCADA60" w14:textId="77777777" w:rsidR="00142875" w:rsidRDefault="00E1456D">
      <w:pPr>
        <w:pStyle w:val="BodyText"/>
        <w:spacing w:before="4" w:line="247" w:lineRule="auto"/>
        <w:ind w:left="94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ag</w:t>
      </w:r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40287E00" w14:textId="77777777" w:rsidR="00142875" w:rsidRDefault="00E1456D">
      <w:pPr>
        <w:spacing w:before="2"/>
        <w:ind w:left="940"/>
        <w:rPr>
          <w:i/>
          <w:sz w:val="20"/>
        </w:rPr>
      </w:pPr>
      <w:r>
        <w:rPr>
          <w:color w:val="231F20"/>
          <w:sz w:val="20"/>
        </w:rPr>
        <w:t xml:space="preserve">An </w:t>
      </w:r>
      <w:proofErr w:type="spellStart"/>
      <w:r>
        <w:rPr>
          <w:color w:val="231F20"/>
          <w:sz w:val="20"/>
        </w:rPr>
        <w:t>aidiacht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shealbhach</w:t>
      </w:r>
      <w:proofErr w:type="spellEnd"/>
      <w:r>
        <w:rPr>
          <w:color w:val="231F20"/>
          <w:sz w:val="20"/>
        </w:rPr>
        <w:t xml:space="preserve"> ‘</w:t>
      </w:r>
      <w:proofErr w:type="spellStart"/>
      <w:r>
        <w:rPr>
          <w:i/>
          <w:color w:val="231F20"/>
          <w:sz w:val="20"/>
        </w:rPr>
        <w:t>mo</w:t>
      </w:r>
      <w:proofErr w:type="spellEnd"/>
      <w:r>
        <w:rPr>
          <w:i/>
          <w:color w:val="231F20"/>
          <w:sz w:val="20"/>
        </w:rPr>
        <w:t>, do, a, a’</w:t>
      </w:r>
    </w:p>
    <w:p w14:paraId="6C7699C4" w14:textId="77777777" w:rsidR="00142875" w:rsidRDefault="00E1456D">
      <w:pPr>
        <w:pStyle w:val="BodyText"/>
        <w:spacing w:before="8" w:line="247" w:lineRule="auto"/>
        <w:ind w:left="940" w:right="1758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Dathanna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</w:p>
    <w:p w14:paraId="1CF5F741" w14:textId="77777777" w:rsidR="00142875" w:rsidRDefault="00E1456D">
      <w:pPr>
        <w:pStyle w:val="BodyText"/>
        <w:spacing w:before="3" w:line="247" w:lineRule="auto"/>
        <w:ind w:left="940" w:right="984"/>
      </w:pPr>
      <w:proofErr w:type="spellStart"/>
      <w:r>
        <w:rPr>
          <w:color w:val="231F20"/>
        </w:rPr>
        <w:t>Teachtaireacht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Easpa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cuimhne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231B469E" w14:textId="77777777" w:rsidR="00142875" w:rsidRDefault="00E1456D">
      <w:pPr>
        <w:pStyle w:val="BodyText"/>
        <w:spacing w:before="4" w:line="247" w:lineRule="auto"/>
        <w:ind w:left="940" w:right="1340"/>
      </w:pPr>
      <w:proofErr w:type="spellStart"/>
      <w:r>
        <w:rPr>
          <w:color w:val="231F20"/>
        </w:rPr>
        <w:t>Foláireamh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Leithscéal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ghabháil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Ordú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6870D23E" w14:textId="77777777" w:rsidR="00142875" w:rsidRDefault="00E1456D">
      <w:pPr>
        <w:pStyle w:val="BodyText"/>
        <w:spacing w:before="4" w:line="247" w:lineRule="auto"/>
        <w:ind w:left="940" w:right="56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ordaitheach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</w:p>
    <w:p w14:paraId="4B3E933A" w14:textId="77777777" w:rsidR="00142875" w:rsidRDefault="00E1456D">
      <w:pPr>
        <w:pStyle w:val="BodyText"/>
        <w:spacing w:before="2" w:line="247" w:lineRule="auto"/>
        <w:ind w:left="940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</w:t>
      </w:r>
      <w:r>
        <w:rPr>
          <w:color w:val="231F20"/>
        </w:rPr>
        <w:t>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láithreach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Na </w:t>
      </w:r>
      <w:proofErr w:type="spellStart"/>
      <w:r>
        <w:rPr>
          <w:color w:val="231F20"/>
        </w:rPr>
        <w:t>hábhair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ainmniú</w:t>
      </w:r>
      <w:proofErr w:type="spellEnd"/>
    </w:p>
    <w:p w14:paraId="3AA2F7D4" w14:textId="77777777" w:rsidR="00142875" w:rsidRDefault="00E1456D">
      <w:pPr>
        <w:pStyle w:val="BodyText"/>
        <w:spacing w:before="4" w:line="247" w:lineRule="auto"/>
        <w:ind w:left="940" w:right="1848"/>
      </w:pPr>
      <w:proofErr w:type="spellStart"/>
      <w:r>
        <w:rPr>
          <w:color w:val="231F20"/>
        </w:rPr>
        <w:t>Rogha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t-am a </w:t>
      </w:r>
      <w:proofErr w:type="spellStart"/>
      <w:r>
        <w:rPr>
          <w:color w:val="231F20"/>
        </w:rPr>
        <w:t>insint</w:t>
      </w:r>
      <w:proofErr w:type="spellEnd"/>
    </w:p>
    <w:p w14:paraId="190A5F1A" w14:textId="77777777" w:rsidR="00142875" w:rsidRDefault="00E1456D">
      <w:pPr>
        <w:pStyle w:val="BodyText"/>
        <w:spacing w:before="2" w:line="247" w:lineRule="auto"/>
        <w:ind w:left="940" w:right="856"/>
      </w:pPr>
      <w:proofErr w:type="spellStart"/>
      <w:r>
        <w:rPr>
          <w:color w:val="231F20"/>
        </w:rPr>
        <w:t>Comhghairdeas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</w:p>
    <w:p w14:paraId="3DEF2F2E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Aird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lorg</w:t>
      </w:r>
      <w:proofErr w:type="spellEnd"/>
    </w:p>
    <w:p w14:paraId="1BF1BD2C" w14:textId="77777777" w:rsidR="00142875" w:rsidRDefault="00E1456D">
      <w:pPr>
        <w:pStyle w:val="BodyText"/>
        <w:spacing w:before="8" w:line="247" w:lineRule="auto"/>
        <w:ind w:left="940" w:right="348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o</w:t>
      </w:r>
      <w:r>
        <w:rPr>
          <w:color w:val="231F20"/>
        </w:rPr>
        <w:t xml:space="preserve">’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ó</w:t>
      </w:r>
      <w:r>
        <w:rPr>
          <w:color w:val="231F20"/>
        </w:rPr>
        <w:t xml:space="preserve">’ 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bhfocail</w:t>
      </w:r>
      <w:proofErr w:type="spellEnd"/>
    </w:p>
    <w:p w14:paraId="23F30313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Suíomh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3CC9AB52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Réamhfhocail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1FBE4434" w14:textId="77777777" w:rsidR="00142875" w:rsidRDefault="00142875">
      <w:pPr>
        <w:pStyle w:val="BodyText"/>
        <w:spacing w:before="5"/>
        <w:rPr>
          <w:sz w:val="21"/>
        </w:rPr>
      </w:pPr>
    </w:p>
    <w:p w14:paraId="614B4971" w14:textId="77777777" w:rsidR="00142875" w:rsidRDefault="00E1456D">
      <w:pPr>
        <w:pStyle w:val="Heading2"/>
        <w:ind w:left="1597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204D69FD" w14:textId="77777777" w:rsidR="00142875" w:rsidRDefault="00E1456D">
      <w:pPr>
        <w:pStyle w:val="BodyText"/>
        <w:spacing w:before="8" w:line="247" w:lineRule="auto"/>
        <w:ind w:left="940" w:right="2328"/>
      </w:pPr>
      <w:r>
        <w:rPr>
          <w:color w:val="231F20"/>
        </w:rPr>
        <w:t xml:space="preserve">Mo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Slí</w:t>
      </w:r>
      <w:proofErr w:type="spellEnd"/>
      <w:r>
        <w:rPr>
          <w:color w:val="231F20"/>
        </w:rPr>
        <w:t xml:space="preserve"> Na </w:t>
      </w:r>
      <w:proofErr w:type="spellStart"/>
      <w:r>
        <w:rPr>
          <w:color w:val="231F20"/>
        </w:rPr>
        <w:t>hÉin</w:t>
      </w:r>
      <w:proofErr w:type="spellEnd"/>
    </w:p>
    <w:p w14:paraId="54E7E500" w14:textId="77777777" w:rsidR="00142875" w:rsidRDefault="00142875">
      <w:pPr>
        <w:pStyle w:val="BodyText"/>
        <w:rPr>
          <w:sz w:val="21"/>
        </w:rPr>
      </w:pPr>
    </w:p>
    <w:p w14:paraId="5F4925E3" w14:textId="77777777" w:rsidR="00142875" w:rsidRDefault="00E1456D">
      <w:pPr>
        <w:pStyle w:val="Heading2"/>
        <w:ind w:left="1087" w:right="60"/>
        <w:jc w:val="center"/>
      </w:pPr>
      <w:proofErr w:type="spellStart"/>
      <w:r>
        <w:rPr>
          <w:color w:val="662D91"/>
        </w:rPr>
        <w:t>Scéal</w:t>
      </w:r>
      <w:proofErr w:type="spellEnd"/>
    </w:p>
    <w:p w14:paraId="143F5D18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Clann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Lir</w:t>
      </w:r>
      <w:proofErr w:type="spellEnd"/>
    </w:p>
    <w:p w14:paraId="5DE31D36" w14:textId="77777777" w:rsidR="00142875" w:rsidRDefault="00142875">
      <w:pPr>
        <w:pStyle w:val="BodyText"/>
        <w:spacing w:before="4"/>
        <w:rPr>
          <w:sz w:val="21"/>
        </w:rPr>
      </w:pPr>
    </w:p>
    <w:p w14:paraId="6CE482FF" w14:textId="77777777" w:rsidR="00142875" w:rsidRDefault="00E1456D">
      <w:pPr>
        <w:spacing w:line="247" w:lineRule="auto"/>
        <w:ind w:left="962" w:right="953" w:firstLine="1036"/>
        <w:rPr>
          <w:sz w:val="20"/>
        </w:rPr>
      </w:pPr>
      <w:proofErr w:type="spellStart"/>
      <w:r>
        <w:rPr>
          <w:b/>
          <w:color w:val="662D91"/>
          <w:sz w:val="20"/>
        </w:rPr>
        <w:t>Drámaíocht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Eachtra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seomra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ranga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Clann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Lir</w:t>
      </w:r>
      <w:proofErr w:type="spellEnd"/>
    </w:p>
    <w:p w14:paraId="15825D6F" w14:textId="77777777" w:rsidR="00142875" w:rsidRDefault="00142875">
      <w:pPr>
        <w:pStyle w:val="BodyText"/>
        <w:spacing w:before="6"/>
      </w:pPr>
    </w:p>
    <w:p w14:paraId="45473B46" w14:textId="77777777" w:rsidR="00142875" w:rsidRDefault="00E1456D">
      <w:pPr>
        <w:pStyle w:val="Heading2"/>
        <w:spacing w:line="247" w:lineRule="auto"/>
        <w:ind w:left="1090" w:right="60"/>
        <w:jc w:val="center"/>
      </w:pP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</w:rPr>
        <w:t>Léitheoireacht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58B9BF00" w14:textId="77777777" w:rsidR="00142875" w:rsidRDefault="00E1456D">
      <w:pPr>
        <w:pStyle w:val="Heading3"/>
        <w:ind w:left="1087" w:right="60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68E14348" w14:textId="77777777" w:rsidR="00142875" w:rsidRDefault="00E1456D">
      <w:pPr>
        <w:pStyle w:val="BodyText"/>
        <w:spacing w:before="8"/>
        <w:ind w:left="940"/>
        <w:jc w:val="both"/>
      </w:pPr>
      <w:proofErr w:type="spellStart"/>
      <w:r>
        <w:rPr>
          <w:color w:val="231F20"/>
        </w:rPr>
        <w:t>Aidiacht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shealbhach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</w:p>
    <w:p w14:paraId="24DF0AA8" w14:textId="77777777" w:rsidR="00142875" w:rsidRDefault="00E1456D">
      <w:pPr>
        <w:pStyle w:val="BodyText"/>
        <w:tabs>
          <w:tab w:val="left" w:pos="3321"/>
        </w:tabs>
        <w:spacing w:before="8"/>
        <w:ind w:left="940"/>
        <w:jc w:val="both"/>
      </w:pP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30</w:t>
      </w:r>
    </w:p>
    <w:p w14:paraId="1BA89F48" w14:textId="77777777" w:rsidR="00142875" w:rsidRDefault="00E1456D">
      <w:pPr>
        <w:pStyle w:val="BodyText"/>
        <w:tabs>
          <w:tab w:val="left" w:pos="3321"/>
        </w:tabs>
        <w:spacing w:before="8"/>
        <w:ind w:left="940"/>
        <w:jc w:val="both"/>
      </w:pPr>
      <w:r>
        <w:rPr>
          <w:color w:val="231F20"/>
        </w:rPr>
        <w:t xml:space="preserve">Mo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31</w:t>
      </w:r>
    </w:p>
    <w:p w14:paraId="2EF3553D" w14:textId="77777777" w:rsidR="00142875" w:rsidRDefault="00E1456D">
      <w:pPr>
        <w:pStyle w:val="BodyText"/>
        <w:spacing w:before="8" w:line="247" w:lineRule="auto"/>
        <w:ind w:left="940" w:right="260"/>
        <w:jc w:val="both"/>
      </w:pP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 xml:space="preserve">ag’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 xml:space="preserve">32 </w:t>
      </w:r>
      <w:r>
        <w:rPr>
          <w:color w:val="231F20"/>
        </w:rPr>
        <w:t xml:space="preserve">Mo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33 </w:t>
      </w: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 xml:space="preserve">     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9"/>
        </w:rPr>
        <w:t>34</w:t>
      </w:r>
    </w:p>
    <w:p w14:paraId="4819D4F5" w14:textId="77777777" w:rsidR="00142875" w:rsidRDefault="00E1456D">
      <w:pPr>
        <w:pStyle w:val="BodyText"/>
        <w:tabs>
          <w:tab w:val="left" w:pos="768"/>
        </w:tabs>
        <w:spacing w:before="8" w:line="247" w:lineRule="auto"/>
        <w:ind w:left="206" w:right="5531"/>
      </w:pPr>
      <w:r>
        <w:br w:type="column"/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agam</w:t>
      </w:r>
      <w:proofErr w:type="spellEnd"/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.</w:t>
      </w:r>
    </w:p>
    <w:p w14:paraId="220BA601" w14:textId="77777777" w:rsidR="00142875" w:rsidRDefault="00E1456D">
      <w:pPr>
        <w:pStyle w:val="BodyText"/>
        <w:spacing w:before="4"/>
        <w:ind w:left="206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>?</w:t>
      </w:r>
    </w:p>
    <w:p w14:paraId="33EC3687" w14:textId="77777777" w:rsidR="00142875" w:rsidRDefault="00E1456D">
      <w:pPr>
        <w:pStyle w:val="BodyText"/>
        <w:tabs>
          <w:tab w:val="left" w:pos="768"/>
        </w:tabs>
        <w:spacing w:before="8" w:line="247" w:lineRule="auto"/>
        <w:ind w:left="206" w:right="381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feadóg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luch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frog,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cloigín</w:t>
      </w:r>
      <w:proofErr w:type="spellEnd"/>
      <w:r>
        <w:rPr>
          <w:color w:val="231F20"/>
          <w:spacing w:val="-3"/>
        </w:rPr>
        <w:t xml:space="preserve">) </w:t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?</w:t>
      </w:r>
    </w:p>
    <w:p w14:paraId="07F49B6F" w14:textId="77777777" w:rsidR="00142875" w:rsidRDefault="00E1456D">
      <w:pPr>
        <w:pStyle w:val="BodyText"/>
        <w:tabs>
          <w:tab w:val="left" w:pos="1288"/>
        </w:tabs>
        <w:spacing w:before="2"/>
        <w:ind w:left="20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4DFBA240" w14:textId="77777777" w:rsidR="00142875" w:rsidRDefault="00E1456D">
      <w:pPr>
        <w:pStyle w:val="BodyText"/>
        <w:tabs>
          <w:tab w:val="left" w:pos="1068"/>
        </w:tabs>
        <w:spacing w:before="9" w:line="247" w:lineRule="auto"/>
        <w:ind w:left="206" w:right="1967"/>
      </w:pPr>
      <w:proofErr w:type="spellStart"/>
      <w:r>
        <w:rPr>
          <w:color w:val="231F20"/>
        </w:rPr>
        <w:t>Níl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ubh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subh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feadóg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milseán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luch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frog, </w:t>
      </w:r>
      <w:proofErr w:type="spellStart"/>
      <w:r>
        <w:rPr>
          <w:color w:val="231F20"/>
        </w:rPr>
        <w:t>lámhainní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picti</w:t>
      </w:r>
      <w:r>
        <w:rPr>
          <w:color w:val="231F20"/>
          <w:spacing w:val="-3"/>
        </w:rPr>
        <w:t>úr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cnaipe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mirlín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cloigín</w:t>
      </w:r>
      <w:proofErr w:type="spellEnd"/>
      <w:r>
        <w:rPr>
          <w:color w:val="231F20"/>
        </w:rPr>
        <w:t>)</w:t>
      </w:r>
    </w:p>
    <w:p w14:paraId="498C628B" w14:textId="77777777" w:rsidR="00142875" w:rsidRDefault="00142875">
      <w:pPr>
        <w:pStyle w:val="BodyText"/>
        <w:spacing w:before="10"/>
      </w:pPr>
    </w:p>
    <w:p w14:paraId="29AD3A8D" w14:textId="77777777" w:rsidR="00142875" w:rsidRDefault="00E1456D">
      <w:pPr>
        <w:pStyle w:val="BodyText"/>
        <w:spacing w:line="247" w:lineRule="auto"/>
        <w:ind w:left="206" w:right="611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scriosán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bioróir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75ABF4B5" w14:textId="77777777" w:rsidR="00142875" w:rsidRDefault="00E1456D">
      <w:pPr>
        <w:pStyle w:val="BodyText"/>
        <w:spacing w:before="2" w:line="247" w:lineRule="auto"/>
        <w:ind w:left="206" w:right="576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rialóir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>.</w:t>
      </w:r>
    </w:p>
    <w:p w14:paraId="60D7BA83" w14:textId="77777777" w:rsidR="00142875" w:rsidRDefault="00E1456D">
      <w:pPr>
        <w:pStyle w:val="BodyText"/>
        <w:spacing w:before="2"/>
        <w:ind w:left="20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>.</w:t>
      </w:r>
    </w:p>
    <w:p w14:paraId="4F1B300C" w14:textId="77777777" w:rsidR="00142875" w:rsidRDefault="00E1456D">
      <w:pPr>
        <w:pStyle w:val="BodyText"/>
        <w:spacing w:before="8" w:line="247" w:lineRule="auto"/>
        <w:ind w:left="206" w:right="5711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cóipleabhair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málaí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>.</w:t>
      </w:r>
    </w:p>
    <w:p w14:paraId="610F0AE2" w14:textId="77777777" w:rsidR="00142875" w:rsidRDefault="00142875">
      <w:pPr>
        <w:pStyle w:val="BodyText"/>
        <w:spacing w:before="10"/>
      </w:pPr>
    </w:p>
    <w:p w14:paraId="192167BB" w14:textId="77777777" w:rsidR="00142875" w:rsidRDefault="00E1456D">
      <w:pPr>
        <w:pStyle w:val="BodyText"/>
        <w:tabs>
          <w:tab w:val="left" w:pos="695"/>
        </w:tabs>
        <w:spacing w:before="1" w:line="247" w:lineRule="auto"/>
        <w:ind w:left="206" w:right="2539"/>
      </w:pPr>
      <w:r>
        <w:rPr>
          <w:color w:val="231F20"/>
        </w:rPr>
        <w:t>A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déan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do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Niamh)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?</w:t>
      </w:r>
    </w:p>
    <w:p w14:paraId="31952C6E" w14:textId="77777777" w:rsidR="00142875" w:rsidRDefault="00E1456D">
      <w:pPr>
        <w:pStyle w:val="BodyText"/>
        <w:tabs>
          <w:tab w:val="left" w:pos="1178"/>
        </w:tabs>
        <w:spacing w:before="2" w:line="247" w:lineRule="auto"/>
        <w:ind w:left="206" w:right="244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corcra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bándearg</w:t>
      </w:r>
      <w:proofErr w:type="spellEnd"/>
      <w:r>
        <w:rPr>
          <w:color w:val="231F20"/>
        </w:rPr>
        <w:t xml:space="preserve">)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?</w:t>
      </w:r>
    </w:p>
    <w:p w14:paraId="42D633FB" w14:textId="77777777" w:rsidR="00142875" w:rsidRDefault="00E1456D">
      <w:pPr>
        <w:pStyle w:val="BodyText"/>
        <w:tabs>
          <w:tab w:val="left" w:pos="768"/>
        </w:tabs>
        <w:spacing w:before="2" w:line="247" w:lineRule="auto"/>
        <w:ind w:left="206" w:right="188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criáin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scriosán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3"/>
        </w:rPr>
        <w:t>bioróir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rialóir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siosúr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marcóirí</w:t>
      </w:r>
      <w:proofErr w:type="spellEnd"/>
      <w:r>
        <w:rPr>
          <w:color w:val="231F20"/>
        </w:rPr>
        <w:t>)</w:t>
      </w:r>
    </w:p>
    <w:p w14:paraId="2E94EA9E" w14:textId="77777777" w:rsidR="00142875" w:rsidRDefault="00E1456D">
      <w:pPr>
        <w:pStyle w:val="BodyText"/>
        <w:spacing w:before="2"/>
        <w:ind w:left="206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?</w:t>
      </w:r>
    </w:p>
    <w:p w14:paraId="21F97F59" w14:textId="77777777" w:rsidR="00142875" w:rsidRDefault="00E1456D">
      <w:pPr>
        <w:pStyle w:val="BodyText"/>
        <w:tabs>
          <w:tab w:val="left" w:pos="1499"/>
          <w:tab w:val="left" w:pos="3159"/>
        </w:tabs>
        <w:spacing w:before="8" w:line="247" w:lineRule="auto"/>
        <w:ind w:left="206" w:right="2378"/>
      </w:pPr>
      <w:proofErr w:type="spellStart"/>
      <w:r>
        <w:rPr>
          <w:color w:val="231F20"/>
        </w:rPr>
        <w:t>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. (san </w:t>
      </w:r>
      <w:proofErr w:type="spellStart"/>
      <w:r>
        <w:rPr>
          <w:color w:val="231F20"/>
        </w:rPr>
        <w:t>ollmhargadh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  <w:spacing w:val="-3"/>
        </w:rPr>
        <w:t>siopa</w:t>
      </w:r>
      <w:proofErr w:type="spellEnd"/>
      <w:r>
        <w:rPr>
          <w:color w:val="231F20"/>
          <w:spacing w:val="-3"/>
        </w:rPr>
        <w:t xml:space="preserve">) </w:t>
      </w:r>
      <w:proofErr w:type="spellStart"/>
      <w:r>
        <w:rPr>
          <w:color w:val="231F20"/>
        </w:rPr>
        <w:t>Cheannaigh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dom</w:t>
      </w:r>
      <w:proofErr w:type="spellEnd"/>
      <w:r>
        <w:rPr>
          <w:color w:val="231F20"/>
        </w:rPr>
        <w:t xml:space="preserve"> é.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Mhamaí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Dhaidí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>)</w:t>
      </w:r>
    </w:p>
    <w:p w14:paraId="7B974BE6" w14:textId="77777777" w:rsidR="00142875" w:rsidRDefault="00E1456D">
      <w:pPr>
        <w:pStyle w:val="BodyText"/>
        <w:tabs>
          <w:tab w:val="left" w:pos="2308"/>
        </w:tabs>
        <w:spacing w:before="3" w:line="247" w:lineRule="auto"/>
        <w:ind w:left="206" w:right="5416"/>
      </w:pPr>
      <w:r>
        <w:rPr>
          <w:color w:val="231F20"/>
        </w:rPr>
        <w:t xml:space="preserve">Rinne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dearmad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spacing w:val="-18"/>
        </w:rPr>
        <w:t xml:space="preserve">. </w:t>
      </w:r>
      <w:proofErr w:type="spellStart"/>
      <w:r>
        <w:rPr>
          <w:color w:val="231F20"/>
        </w:rPr>
        <w:t>D’fhág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é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>.</w:t>
      </w:r>
    </w:p>
    <w:p w14:paraId="7647BD33" w14:textId="77777777" w:rsidR="00142875" w:rsidRDefault="00E1456D">
      <w:pPr>
        <w:pStyle w:val="BodyText"/>
        <w:tabs>
          <w:tab w:val="left" w:pos="768"/>
          <w:tab w:val="left" w:pos="1288"/>
        </w:tabs>
        <w:spacing w:before="2" w:line="247" w:lineRule="auto"/>
        <w:ind w:left="206" w:right="571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ag </w:t>
      </w:r>
      <w:proofErr w:type="spellStart"/>
      <w:r>
        <w:rPr>
          <w:color w:val="231F20"/>
          <w:spacing w:val="-3"/>
        </w:rPr>
        <w:t>éinne</w:t>
      </w:r>
      <w:proofErr w:type="spellEnd"/>
      <w:r>
        <w:rPr>
          <w:color w:val="231F20"/>
          <w:spacing w:val="-3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3932371A" w14:textId="77777777" w:rsidR="00142875" w:rsidRDefault="00E1456D">
      <w:pPr>
        <w:pStyle w:val="BodyText"/>
        <w:tabs>
          <w:tab w:val="left" w:pos="1794"/>
        </w:tabs>
        <w:spacing w:before="2"/>
        <w:ind w:left="206"/>
      </w:pPr>
      <w:proofErr w:type="spellStart"/>
      <w:r>
        <w:rPr>
          <w:color w:val="231F20"/>
          <w:spacing w:val="-3"/>
        </w:rPr>
        <w:t>Tabharfaidh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pheann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scriosán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bhioróir</w:t>
      </w:r>
      <w:proofErr w:type="spellEnd"/>
      <w:r>
        <w:rPr>
          <w:color w:val="231F20"/>
        </w:rPr>
        <w:t>)</w:t>
      </w:r>
    </w:p>
    <w:p w14:paraId="5678B7BC" w14:textId="77777777" w:rsidR="00142875" w:rsidRDefault="00142875">
      <w:pPr>
        <w:pStyle w:val="BodyText"/>
        <w:spacing w:before="4"/>
        <w:rPr>
          <w:sz w:val="21"/>
        </w:rPr>
      </w:pPr>
    </w:p>
    <w:p w14:paraId="702D9896" w14:textId="77777777" w:rsidR="00142875" w:rsidRDefault="00E1456D">
      <w:pPr>
        <w:pStyle w:val="BodyText"/>
        <w:spacing w:before="1" w:line="247" w:lineRule="auto"/>
        <w:ind w:left="206" w:right="4038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foghlaim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dáin</w:t>
      </w:r>
      <w:proofErr w:type="spellEnd"/>
      <w:r>
        <w:rPr>
          <w:color w:val="231F20"/>
        </w:rPr>
        <w:t>.</w:t>
      </w:r>
    </w:p>
    <w:p w14:paraId="2043A4E9" w14:textId="77777777" w:rsidR="00142875" w:rsidRDefault="00E1456D">
      <w:pPr>
        <w:pStyle w:val="BodyText"/>
        <w:spacing w:before="2" w:line="247" w:lineRule="auto"/>
        <w:ind w:left="206" w:right="5098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dian</w:t>
      </w:r>
      <w:proofErr w:type="spellEnd"/>
      <w:r>
        <w:rPr>
          <w:color w:val="231F20"/>
        </w:rPr>
        <w:t xml:space="preserve">. Rinne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eitleán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  <w:spacing w:val="-6"/>
        </w:rPr>
        <w:t>páipéar</w:t>
      </w:r>
      <w:proofErr w:type="spellEnd"/>
      <w:r>
        <w:rPr>
          <w:color w:val="231F20"/>
          <w:spacing w:val="-6"/>
        </w:rPr>
        <w:t xml:space="preserve">. </w:t>
      </w: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t-</w:t>
      </w:r>
      <w:proofErr w:type="spellStart"/>
      <w:r>
        <w:rPr>
          <w:color w:val="231F20"/>
        </w:rPr>
        <w:t>eitleán</w:t>
      </w:r>
      <w:proofErr w:type="spellEnd"/>
      <w:r>
        <w:rPr>
          <w:color w:val="231F20"/>
        </w:rPr>
        <w:t>.</w:t>
      </w:r>
    </w:p>
    <w:p w14:paraId="5E1A4035" w14:textId="77777777" w:rsidR="00142875" w:rsidRDefault="00E1456D">
      <w:pPr>
        <w:pStyle w:val="BodyText"/>
        <w:spacing w:before="3"/>
        <w:ind w:left="206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Liam ag </w:t>
      </w:r>
      <w:proofErr w:type="spellStart"/>
      <w:r>
        <w:rPr>
          <w:color w:val="231F20"/>
        </w:rPr>
        <w:t>gáire</w:t>
      </w:r>
      <w:proofErr w:type="spellEnd"/>
      <w:r>
        <w:rPr>
          <w:color w:val="231F20"/>
        </w:rPr>
        <w:t>.</w:t>
      </w:r>
    </w:p>
    <w:p w14:paraId="301E089F" w14:textId="77777777" w:rsidR="00142875" w:rsidRDefault="00E1456D">
      <w:pPr>
        <w:pStyle w:val="BodyText"/>
        <w:spacing w:before="8" w:line="247" w:lineRule="auto"/>
        <w:ind w:left="206" w:right="4786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eitleá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>.</w:t>
      </w:r>
    </w:p>
    <w:p w14:paraId="0B3D8DA9" w14:textId="77777777" w:rsidR="00142875" w:rsidRDefault="00E1456D">
      <w:pPr>
        <w:pStyle w:val="BodyText"/>
        <w:spacing w:before="2"/>
        <w:ind w:left="206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buile</w:t>
      </w:r>
      <w:proofErr w:type="spellEnd"/>
      <w:r>
        <w:rPr>
          <w:color w:val="231F20"/>
        </w:rPr>
        <w:t>.</w:t>
      </w:r>
    </w:p>
    <w:p w14:paraId="53705453" w14:textId="77777777" w:rsidR="00142875" w:rsidRDefault="00E1456D">
      <w:pPr>
        <w:pStyle w:val="BodyText"/>
        <w:spacing w:before="8" w:line="247" w:lineRule="auto"/>
        <w:ind w:left="206" w:right="4530"/>
      </w:pP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eitleán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eitleán</w:t>
      </w:r>
      <w:proofErr w:type="spellEnd"/>
      <w:r>
        <w:rPr>
          <w:color w:val="231F20"/>
        </w:rPr>
        <w:t>.</w:t>
      </w:r>
    </w:p>
    <w:p w14:paraId="175FDC61" w14:textId="77777777" w:rsidR="00142875" w:rsidRDefault="00E1456D">
      <w:pPr>
        <w:pStyle w:val="BodyText"/>
        <w:spacing w:line="247" w:lineRule="auto"/>
        <w:ind w:left="206" w:right="4786"/>
      </w:pPr>
      <w:r>
        <w:rPr>
          <w:color w:val="231F20"/>
        </w:rPr>
        <w:t xml:space="preserve">Thug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pleidhcíocht</w:t>
      </w:r>
      <w:proofErr w:type="spellEnd"/>
      <w:r>
        <w:rPr>
          <w:color w:val="231F20"/>
        </w:rPr>
        <w:t xml:space="preserve">! </w:t>
      </w:r>
      <w:proofErr w:type="spellStart"/>
      <w:proofErr w:type="gramStart"/>
      <w:r>
        <w:rPr>
          <w:color w:val="231F20"/>
        </w:rPr>
        <w:t>Ruairí:Tá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>.</w:t>
      </w:r>
    </w:p>
    <w:p w14:paraId="5396421D" w14:textId="77777777" w:rsidR="00142875" w:rsidRDefault="00E1456D">
      <w:pPr>
        <w:pStyle w:val="BodyText"/>
        <w:ind w:left="206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dhéanfaidh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arís</w:t>
      </w:r>
      <w:proofErr w:type="spellEnd"/>
      <w:r>
        <w:rPr>
          <w:color w:val="231F20"/>
        </w:rPr>
        <w:t xml:space="preserve"> é.</w:t>
      </w:r>
    </w:p>
    <w:p w14:paraId="46733A50" w14:textId="77777777" w:rsidR="00142875" w:rsidRDefault="00E1456D">
      <w:pPr>
        <w:pStyle w:val="BodyText"/>
        <w:spacing w:before="8" w:line="247" w:lineRule="auto"/>
        <w:ind w:left="206" w:right="3819"/>
      </w:pP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: Fan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 xml:space="preserve"> ag am </w:t>
      </w:r>
      <w:proofErr w:type="spellStart"/>
      <w:r>
        <w:rPr>
          <w:color w:val="231F20"/>
        </w:rPr>
        <w:t>sosa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Críochnaigh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oibre</w:t>
      </w:r>
      <w:proofErr w:type="spellEnd"/>
      <w:r>
        <w:rPr>
          <w:color w:val="231F20"/>
        </w:rPr>
        <w:t>.</w:t>
      </w:r>
    </w:p>
    <w:p w14:paraId="4D90D87E" w14:textId="77777777" w:rsidR="00142875" w:rsidRDefault="00E1456D">
      <w:pPr>
        <w:pStyle w:val="BodyText"/>
        <w:spacing w:before="2"/>
        <w:ind w:left="206"/>
      </w:pP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>.</w:t>
      </w:r>
    </w:p>
    <w:p w14:paraId="48CE33E9" w14:textId="77777777" w:rsidR="00142875" w:rsidRDefault="00142875">
      <w:pPr>
        <w:pStyle w:val="BodyText"/>
        <w:spacing w:before="5"/>
        <w:rPr>
          <w:sz w:val="21"/>
        </w:rPr>
      </w:pPr>
    </w:p>
    <w:p w14:paraId="29AA5F31" w14:textId="77777777" w:rsidR="00142875" w:rsidRDefault="00E1456D">
      <w:pPr>
        <w:pStyle w:val="BodyText"/>
        <w:ind w:left="206"/>
      </w:pPr>
      <w:r>
        <w:rPr>
          <w:color w:val="231F20"/>
        </w:rPr>
        <w:t>‘</w:t>
      </w:r>
      <w:proofErr w:type="spellStart"/>
      <w:r>
        <w:rPr>
          <w:color w:val="231F20"/>
        </w:rPr>
        <w:t>Dúisigh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>.</w:t>
      </w:r>
    </w:p>
    <w:p w14:paraId="0812A3B6" w14:textId="77777777" w:rsidR="00142875" w:rsidRDefault="00E1456D">
      <w:pPr>
        <w:pStyle w:val="BodyText"/>
        <w:spacing w:before="8"/>
        <w:ind w:left="206"/>
      </w:pP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úisigh</w:t>
      </w:r>
      <w:proofErr w:type="spellEnd"/>
      <w:r>
        <w:rPr>
          <w:color w:val="231F20"/>
        </w:rPr>
        <w:t xml:space="preserve"> Niamh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377D"/>
        </w:rPr>
        <w:t>inné</w:t>
      </w:r>
      <w:proofErr w:type="spellEnd"/>
      <w:r>
        <w:rPr>
          <w:color w:val="231F20"/>
        </w:rPr>
        <w:t>.</w:t>
      </w:r>
    </w:p>
    <w:p w14:paraId="4E1F267A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96" w:space="40"/>
            <w:col w:w="7774"/>
          </w:cols>
        </w:sectPr>
      </w:pPr>
    </w:p>
    <w:p w14:paraId="1C13FA5A" w14:textId="77777777" w:rsidR="00142875" w:rsidRDefault="00E1456D">
      <w:pPr>
        <w:pStyle w:val="BodyText"/>
        <w:spacing w:before="4"/>
        <w:rPr>
          <w:sz w:val="23"/>
        </w:rPr>
      </w:pPr>
      <w:r>
        <w:pict w14:anchorId="593B8707">
          <v:group id="_x0000_s4112" style="position:absolute;margin-left:0;margin-top:96.75pt;width:595pt;height:745.15pt;z-index:-260229120;mso-position-horizontal-relative:page;mso-position-vertical-relative:page" coordorigin=",1935" coordsize="11900,14903">
            <v:shape id="_x0000_s4139" type="#_x0000_t75" style="position:absolute;top:7483;width:11900;height:9355">
              <v:imagedata r:id="rId13" o:title=""/>
            </v:shape>
            <v:shape id="_x0000_s4138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137" type="#_x0000_t75" style="position:absolute;left:1408;top:16394;width:316;height:316">
              <v:imagedata r:id="rId14" o:title=""/>
            </v:shape>
            <v:shape id="_x0000_s4136" type="#_x0000_t75" style="position:absolute;left:431;top:16402;width:264;height:264">
              <v:imagedata r:id="rId17" o:title=""/>
            </v:shape>
            <v:shape id="_x0000_s4135" type="#_x0000_t75" style="position:absolute;left:484;top:16454;width:158;height:158">
              <v:imagedata r:id="rId16" o:title=""/>
            </v:shape>
            <v:rect id="_x0000_s4134" style="position:absolute;left:860;top:1944;width:10149;height:345" fillcolor="#662d91" stroked="f"/>
            <v:rect id="_x0000_s4133" style="position:absolute;left:860;top:2289;width:3402;height:13508" fillcolor="#e7e1f0" stroked="f"/>
            <v:line id="_x0000_s4132" style="position:absolute" from="4262,2290" to="4262,15798" strokecolor="#e7e1f0" strokeweight="36e-5mm"/>
            <v:rect id="_x0000_s4131" style="position:absolute;left:4261;top:2289;width:6747;height:13508" fillcolor="#e7e1f0" stroked="f"/>
            <v:line id="_x0000_s4130" style="position:absolute" from="11008,2280" to="11008,1955" strokecolor="white" strokeweight="1pt"/>
            <v:line id="_x0000_s4129" style="position:absolute" from="11008,13404" to="11008,2300" strokecolor="white" strokeweight="1pt"/>
            <v:line id="_x0000_s4128" style="position:absolute" from="4262,2290" to="5934,2290" strokecolor="white" strokeweight="1pt"/>
            <v:line id="_x0000_s4127" style="position:absolute" from="5934,2290" to="11018,2290" strokecolor="white" strokeweight="1pt"/>
            <v:line id="_x0000_s4126" style="position:absolute" from="850,1945" to="4262,1945" strokecolor="white" strokeweight="1pt"/>
            <v:line id="_x0000_s4125" style="position:absolute" from="860,2280" to="860,1955" strokecolor="white" strokeweight="1pt"/>
            <v:line id="_x0000_s4124" style="position:absolute" from="4262,1945" to="5934,1945" strokecolor="white" strokeweight="1pt"/>
            <v:line id="_x0000_s4123" style="position:absolute" from="5934,1945" to="11018,1945" strokecolor="white" strokeweight="1pt"/>
            <v:rect id="_x0000_s4122" style="position:absolute;left:850;top:2279;width:3412;height:20" stroked="f"/>
            <v:line id="_x0000_s4121" style="position:absolute" from="860,13404" to="860,2300" strokecolor="white" strokeweight="1pt"/>
            <v:line id="_x0000_s4120" style="position:absolute" from="4262,13404" to="4262,2300" strokecolor="white" strokeweight="1pt"/>
            <v:line id="_x0000_s4119" style="position:absolute" from="4262,15788" to="4262,13404" strokecolor="white" strokeweight="1pt"/>
            <v:line id="_x0000_s4118" style="position:absolute" from="860,15788" to="860,13404" strokecolor="white" strokeweight="1pt"/>
            <v:line id="_x0000_s4117" style="position:absolute" from="11008,15788" to="11008,13404" strokecolor="white" strokeweight="1pt"/>
            <v:rect id="_x0000_s4116" style="position:absolute;left:850;top:15787;width:3412;height:20" stroked="f"/>
            <v:line id="_x0000_s4115" style="position:absolute" from="4262,15798" to="5934,15798" strokecolor="white" strokeweight="1pt"/>
            <v:line id="_x0000_s4114" style="position:absolute" from="5934,15798" to="11018,15798" strokecolor="white" strokeweight="1pt"/>
            <v:shape id="_x0000_s4113" style="position:absolute;left:4026;top:2624;width:6829;height:13093" coordorigin="4026,2625" coordsize="6829,13093" o:spt="100" adj="0,,0" path="m10855,2625r-139,l10716,2764r139,l10855,2625xm10855,2865r-139,l10716,3004r139,l10855,2865xm10855,3105r-139,l10716,3244r139,l10855,3105xm10855,3345r-139,l10716,3484r139,l10855,3345xm10855,3585r-139,l10716,3724r139,l10855,3585xm10855,3825r-139,l10716,3964r139,l10855,3825xm10855,4065r-139,l10716,4204r139,l10855,4065xm10855,4305r-139,l10716,4444r139,l10855,4305xm10855,4785r-139,l10716,4924r139,l10855,4785xm10855,5265r-139,l10716,5404r139,l10855,5265xm10855,5505r-139,l10716,5644r139,l10855,5505xm10855,5745r-139,l10716,5884r139,l10855,5745xm10855,5985r-139,l10716,6124r139,l10855,5985xm10855,6225r-139,l10716,6364r139,l10855,6225xm10855,6465r-139,l10716,6604r139,l10855,6465xm10855,6705r-139,l10716,6844r139,l10855,6705xm10855,7185r-139,l10716,7324r139,l10855,7185xm10855,7425r-139,l10716,7564r139,l10855,7425xm10855,7665r-139,l10716,7804r139,l10855,7665xm10855,7905r-139,l10716,8044r139,l10855,7905xm10855,8385r-139,l10716,8524r139,l10855,8385xm10855,8625r-139,l10716,8764r139,l10855,8625xm10855,8865r-139,l10716,9004r139,l10855,8865xm10855,9105r-139,l10716,9244r139,l10855,9105xm10855,9345r-139,l10716,9484r139,l10855,9345xm10855,9585r-139,l10716,9724r139,l10855,9585xm10855,9825r-139,l10716,9964r139,l10855,9825xm10855,10065r-139,l10716,10204r139,l10855,10065xm10855,10305r-139,l10716,10444r139,l10855,10305xm10855,10785r-139,l10716,10924r139,l10855,10785xm10855,11025r-139,l10716,11164r139,l10855,11025xm10855,11265r-139,l10716,11404r139,l10855,11265xm10855,11505r-139,l10716,11644r139,l10855,11505xm10855,11745r-139,l10716,11884r139,l10855,11745xm10855,11985r-139,l10716,12124r139,l10855,11985xm10855,12225r-139,l10716,12364r139,l10855,12225xm10855,12465r-139,l10716,12604r139,l10855,12465xm10855,12705r-139,l10716,12844r139,l10855,12705xm10855,12945r-139,l10716,13084r139,l10855,12945xm10855,13185r-139,l10716,13324r139,l10855,13185xm4165,14379r-139,l4026,14518r139,l4165,14379xm4165,14619r-139,l4026,14758r139,l4165,14619xm4165,14859r-139,l4026,14998r139,l4165,14859xm4165,15099r-139,l4026,15238r139,l4165,15099xm4165,15339r-139,l4026,15478r139,l4165,15339xm10855,13419r-139,l10716,13558r139,l10855,13419xm10855,13659r-139,l10716,13798r139,l10855,13659xm10855,13899r-139,l10716,14038r139,l10855,13899xm10855,14139r-139,l10716,14278r139,l10855,14139xm10855,14379r-139,l10716,14518r139,l10855,14379xm10855,14619r-139,l10716,14758r139,l10855,14619xm10855,14859r-139,l10716,14998r139,l10855,14859xm10855,15339r-139,l10716,15478r139,l10855,15339xm10855,15579r-139,l10716,15718r139,l10855,1557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57814FA" w14:textId="77777777" w:rsidR="00142875" w:rsidRDefault="00E1456D">
      <w:pPr>
        <w:pStyle w:val="Heading2"/>
        <w:spacing w:before="101"/>
        <w:ind w:left="827"/>
      </w:pPr>
      <w:r>
        <w:rPr>
          <w:color w:val="231F20"/>
        </w:rPr>
        <w:t>xxvi</w:t>
      </w:r>
    </w:p>
    <w:p w14:paraId="2AC9A332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14868FFB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094E495C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1B60F23D" w14:textId="77777777" w:rsidR="00142875" w:rsidRDefault="00E1456D">
      <w:pPr>
        <w:pStyle w:val="BodyText"/>
        <w:tabs>
          <w:tab w:val="left" w:pos="3378"/>
        </w:tabs>
        <w:spacing w:before="96" w:line="247" w:lineRule="auto"/>
        <w:ind w:left="997"/>
        <w:jc w:val="both"/>
      </w:pP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Pleidhcíocht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35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</w:p>
    <w:p w14:paraId="7139E141" w14:textId="77777777" w:rsidR="00142875" w:rsidRDefault="00E1456D">
      <w:pPr>
        <w:pStyle w:val="BodyText"/>
        <w:tabs>
          <w:tab w:val="left" w:pos="3378"/>
        </w:tabs>
        <w:spacing w:before="2" w:line="247" w:lineRule="auto"/>
        <w:ind w:left="997"/>
        <w:jc w:val="both"/>
      </w:pP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36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lch</w:t>
      </w:r>
      <w:proofErr w:type="spellEnd"/>
      <w:proofErr w:type="gramEnd"/>
      <w:r>
        <w:rPr>
          <w:color w:val="231F20"/>
        </w:rPr>
        <w:t xml:space="preserve">. </w:t>
      </w:r>
      <w:r>
        <w:rPr>
          <w:color w:val="231F20"/>
          <w:spacing w:val="-10"/>
        </w:rPr>
        <w:t xml:space="preserve">37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Slí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38</w:t>
      </w:r>
    </w:p>
    <w:p w14:paraId="5483654F" w14:textId="77777777" w:rsidR="00142875" w:rsidRDefault="00E1456D">
      <w:pPr>
        <w:pStyle w:val="BodyText"/>
        <w:spacing w:before="4"/>
        <w:ind w:left="997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</w:p>
    <w:p w14:paraId="4FD27AB7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r>
        <w:rPr>
          <w:color w:val="231F20"/>
        </w:rPr>
        <w:t>san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39</w:t>
      </w:r>
    </w:p>
    <w:p w14:paraId="58BA915A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r>
        <w:rPr>
          <w:color w:val="231F20"/>
        </w:rPr>
        <w:t xml:space="preserve">Na </w:t>
      </w:r>
      <w:proofErr w:type="spellStart"/>
      <w:r>
        <w:rPr>
          <w:color w:val="231F20"/>
        </w:rPr>
        <w:t>hÁbhair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40</w:t>
      </w:r>
    </w:p>
    <w:p w14:paraId="0866FF7E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41</w:t>
      </w:r>
    </w:p>
    <w:p w14:paraId="7264376C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Ainmnigh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hÁbhair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42</w:t>
      </w:r>
    </w:p>
    <w:p w14:paraId="09AF2259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tAm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43</w:t>
      </w:r>
    </w:p>
    <w:p w14:paraId="1EC56A67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Clár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Ama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44</w:t>
      </w:r>
    </w:p>
    <w:p w14:paraId="168FC27E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r>
        <w:rPr>
          <w:color w:val="231F20"/>
        </w:rPr>
        <w:t xml:space="preserve">Na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45</w:t>
      </w:r>
    </w:p>
    <w:p w14:paraId="242523C8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 xml:space="preserve"> – Na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46</w:t>
      </w:r>
    </w:p>
    <w:p w14:paraId="3FDA787D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47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 xml:space="preserve">48 </w:t>
      </w:r>
      <w:r>
        <w:rPr>
          <w:color w:val="231F20"/>
        </w:rPr>
        <w:t xml:space="preserve">Mo </w:t>
      </w:r>
      <w:proofErr w:type="spellStart"/>
      <w:r>
        <w:rPr>
          <w:color w:val="231F20"/>
        </w:rPr>
        <w:t>Sheomra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49</w:t>
      </w:r>
    </w:p>
    <w:p w14:paraId="3B4D1C2B" w14:textId="77777777" w:rsidR="00142875" w:rsidRDefault="00E1456D">
      <w:pPr>
        <w:pStyle w:val="BodyText"/>
        <w:tabs>
          <w:tab w:val="left" w:pos="3378"/>
        </w:tabs>
        <w:spacing w:before="4"/>
        <w:ind w:left="997"/>
      </w:pPr>
      <w:proofErr w:type="spellStart"/>
      <w:r>
        <w:rPr>
          <w:color w:val="231F20"/>
        </w:rPr>
        <w:t>Clann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50</w:t>
      </w:r>
    </w:p>
    <w:p w14:paraId="183E5F69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Clann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51</w:t>
      </w:r>
    </w:p>
    <w:p w14:paraId="2BDF050E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Measúnú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52</w:t>
      </w:r>
    </w:p>
    <w:p w14:paraId="25D1AF9F" w14:textId="77777777" w:rsidR="00142875" w:rsidRDefault="00E1456D">
      <w:pPr>
        <w:pStyle w:val="BodyText"/>
        <w:spacing w:before="96" w:line="247" w:lineRule="auto"/>
        <w:ind w:left="469" w:right="4056"/>
      </w:pPr>
      <w:r>
        <w:br w:type="column"/>
      </w:r>
      <w:r>
        <w:rPr>
          <w:color w:val="231F20"/>
        </w:rPr>
        <w:t>‘</w:t>
      </w:r>
      <w:proofErr w:type="spellStart"/>
      <w:r>
        <w:rPr>
          <w:color w:val="231F20"/>
        </w:rPr>
        <w:t>Bailigh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cóipleabhair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ailigh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cóipleabhair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>.</w:t>
      </w:r>
    </w:p>
    <w:p w14:paraId="784B2FD0" w14:textId="77777777" w:rsidR="00142875" w:rsidRDefault="00142875">
      <w:pPr>
        <w:pStyle w:val="BodyText"/>
        <w:spacing w:before="10"/>
      </w:pPr>
    </w:p>
    <w:p w14:paraId="77764295" w14:textId="77777777" w:rsidR="00142875" w:rsidRDefault="00E1456D">
      <w:pPr>
        <w:pStyle w:val="BodyText"/>
        <w:spacing w:line="247" w:lineRule="auto"/>
        <w:ind w:left="469" w:right="4340"/>
      </w:pPr>
      <w:r>
        <w:rPr>
          <w:color w:val="231F20"/>
        </w:rPr>
        <w:t>‘</w:t>
      </w:r>
      <w:proofErr w:type="spellStart"/>
      <w:r>
        <w:rPr>
          <w:color w:val="231F20"/>
        </w:rPr>
        <w:t>Tosaigh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osaigh</w:t>
      </w:r>
      <w:proofErr w:type="spellEnd"/>
      <w:r>
        <w:rPr>
          <w:color w:val="231F20"/>
        </w:rPr>
        <w:t xml:space="preserve"> Niamh 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>.</w:t>
      </w:r>
    </w:p>
    <w:p w14:paraId="0EE5506F" w14:textId="77777777" w:rsidR="00142875" w:rsidRDefault="00142875">
      <w:pPr>
        <w:pStyle w:val="BodyText"/>
        <w:spacing w:before="10"/>
      </w:pPr>
    </w:p>
    <w:p w14:paraId="0E4B6102" w14:textId="77777777" w:rsidR="00142875" w:rsidRDefault="00E1456D">
      <w:pPr>
        <w:pStyle w:val="BodyText"/>
        <w:spacing w:before="1" w:line="247" w:lineRule="auto"/>
        <w:ind w:left="469" w:right="4365"/>
      </w:pPr>
      <w:proofErr w:type="spellStart"/>
      <w:r>
        <w:rPr>
          <w:color w:val="231F20"/>
        </w:rPr>
        <w:t>Críochnaigh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oibre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ríochnaigh</w:t>
      </w:r>
      <w:proofErr w:type="spellEnd"/>
      <w:r>
        <w:rPr>
          <w:color w:val="231F20"/>
        </w:rPr>
        <w:t xml:space="preserve"> Niamh a </w:t>
      </w:r>
      <w:proofErr w:type="spellStart"/>
      <w:r>
        <w:rPr>
          <w:color w:val="231F20"/>
        </w:rPr>
        <w:t>cuid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>.</w:t>
      </w:r>
    </w:p>
    <w:p w14:paraId="7CD5436B" w14:textId="77777777" w:rsidR="00142875" w:rsidRDefault="00142875">
      <w:pPr>
        <w:pStyle w:val="BodyText"/>
        <w:spacing w:before="10"/>
      </w:pPr>
    </w:p>
    <w:p w14:paraId="1C885AD5" w14:textId="77777777" w:rsidR="00142875" w:rsidRDefault="00E1456D">
      <w:pPr>
        <w:pStyle w:val="BodyText"/>
        <w:spacing w:line="247" w:lineRule="auto"/>
        <w:ind w:left="469" w:right="4056"/>
      </w:pPr>
      <w:r>
        <w:rPr>
          <w:color w:val="231F20"/>
        </w:rPr>
        <w:t>‘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féin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</w:t>
      </w:r>
      <w:r>
        <w:rPr>
          <w:color w:val="ED1C24"/>
        </w:rPr>
        <w:t>h</w:t>
      </w:r>
      <w:r>
        <w:rPr>
          <w:color w:val="231F20"/>
        </w:rPr>
        <w:t>ortaigh</w:t>
      </w:r>
      <w:proofErr w:type="spellEnd"/>
      <w:r>
        <w:rPr>
          <w:color w:val="231F20"/>
        </w:rPr>
        <w:t xml:space="preserve"> Niamh í </w:t>
      </w:r>
      <w:proofErr w:type="spellStart"/>
      <w:r>
        <w:rPr>
          <w:color w:val="231F20"/>
        </w:rPr>
        <w:t>féin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>.</w:t>
      </w:r>
    </w:p>
    <w:p w14:paraId="361153B4" w14:textId="77777777" w:rsidR="00142875" w:rsidRDefault="00142875">
      <w:pPr>
        <w:pStyle w:val="BodyText"/>
        <w:spacing w:before="10"/>
      </w:pPr>
    </w:p>
    <w:p w14:paraId="51C4EE51" w14:textId="77777777" w:rsidR="00142875" w:rsidRDefault="00E1456D">
      <w:pPr>
        <w:pStyle w:val="BodyText"/>
        <w:spacing w:line="247" w:lineRule="auto"/>
        <w:ind w:left="469" w:right="4711"/>
      </w:pPr>
      <w:r>
        <w:rPr>
          <w:color w:val="231F20"/>
        </w:rPr>
        <w:t>‘</w:t>
      </w:r>
      <w:proofErr w:type="spellStart"/>
      <w:r>
        <w:rPr>
          <w:color w:val="231F20"/>
        </w:rPr>
        <w:t>Scrúdaigh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lámh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Scrúdaigh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dochtúir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>.</w:t>
      </w:r>
    </w:p>
    <w:p w14:paraId="0AF76FAC" w14:textId="77777777" w:rsidR="00142875" w:rsidRDefault="00142875">
      <w:pPr>
        <w:pStyle w:val="BodyText"/>
        <w:spacing w:before="10"/>
      </w:pPr>
    </w:p>
    <w:p w14:paraId="5183CF95" w14:textId="77777777" w:rsidR="00142875" w:rsidRDefault="00E1456D">
      <w:pPr>
        <w:pStyle w:val="BodyText"/>
        <w:spacing w:before="1" w:line="247" w:lineRule="auto"/>
        <w:ind w:left="469" w:right="4056"/>
      </w:pPr>
      <w:r>
        <w:rPr>
          <w:color w:val="231F20"/>
        </w:rPr>
        <w:t>‘</w:t>
      </w:r>
      <w:proofErr w:type="spellStart"/>
      <w:r>
        <w:rPr>
          <w:color w:val="231F20"/>
        </w:rPr>
        <w:t>Triomaigh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lámha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riomaigh</w:t>
      </w:r>
      <w:proofErr w:type="spellEnd"/>
      <w:r>
        <w:rPr>
          <w:color w:val="231F20"/>
        </w:rPr>
        <w:t xml:space="preserve"> Niamh a </w:t>
      </w:r>
      <w:proofErr w:type="spellStart"/>
      <w:r>
        <w:rPr>
          <w:color w:val="231F20"/>
        </w:rPr>
        <w:t>lámha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00377D"/>
        </w:rPr>
        <w:t>.</w:t>
      </w:r>
    </w:p>
    <w:p w14:paraId="48BF6683" w14:textId="77777777" w:rsidR="00142875" w:rsidRDefault="00142875">
      <w:pPr>
        <w:pStyle w:val="BodyText"/>
        <w:spacing w:before="10"/>
      </w:pPr>
    </w:p>
    <w:p w14:paraId="71CC9231" w14:textId="77777777" w:rsidR="00142875" w:rsidRDefault="00E1456D">
      <w:pPr>
        <w:pStyle w:val="BodyText"/>
        <w:spacing w:line="247" w:lineRule="auto"/>
        <w:ind w:left="469" w:right="4308"/>
      </w:pPr>
      <w:r>
        <w:rPr>
          <w:color w:val="231F20"/>
        </w:rPr>
        <w:t>‘</w:t>
      </w:r>
      <w:proofErr w:type="spellStart"/>
      <w:r>
        <w:rPr>
          <w:color w:val="231F20"/>
        </w:rPr>
        <w:t>Dathaigh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athaigh</w:t>
      </w:r>
      <w:proofErr w:type="spellEnd"/>
      <w:r>
        <w:rPr>
          <w:color w:val="231F20"/>
        </w:rPr>
        <w:t xml:space="preserve"> Niamh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00377D"/>
        </w:rPr>
        <w:t>.</w:t>
      </w:r>
    </w:p>
    <w:p w14:paraId="50116380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890" w:space="40"/>
            <w:col w:w="7980"/>
          </w:cols>
        </w:sectPr>
      </w:pPr>
    </w:p>
    <w:p w14:paraId="46230F86" w14:textId="77777777" w:rsidR="00142875" w:rsidRDefault="00142875">
      <w:pPr>
        <w:pStyle w:val="BodyText"/>
        <w:spacing w:before="3"/>
        <w:rPr>
          <w:sz w:val="12"/>
        </w:rPr>
      </w:pPr>
    </w:p>
    <w:p w14:paraId="4A176258" w14:textId="77777777" w:rsidR="00142875" w:rsidRDefault="00142875">
      <w:pPr>
        <w:rPr>
          <w:sz w:val="12"/>
        </w:r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7E249B90" w14:textId="77777777" w:rsidR="00142875" w:rsidRDefault="00E1456D">
      <w:pPr>
        <w:pStyle w:val="Heading2"/>
        <w:spacing w:before="100" w:line="247" w:lineRule="auto"/>
        <w:ind w:left="997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  <w:spacing w:val="-30"/>
        </w:rPr>
        <w:t xml:space="preserve"> </w:t>
      </w:r>
      <w:proofErr w:type="spellStart"/>
      <w:r>
        <w:rPr>
          <w:color w:val="662D91"/>
          <w:spacing w:val="-10"/>
        </w:rPr>
        <w:t>Teanga</w:t>
      </w:r>
      <w:proofErr w:type="spellEnd"/>
      <w:r>
        <w:rPr>
          <w:color w:val="662D91"/>
          <w:spacing w:val="-10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5D70DC18" w14:textId="77777777" w:rsidR="00142875" w:rsidRDefault="00E1456D">
      <w:pPr>
        <w:pStyle w:val="BodyText"/>
        <w:spacing w:before="2" w:line="247" w:lineRule="auto"/>
        <w:ind w:left="997" w:right="1904"/>
      </w:pP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am</w:t>
      </w:r>
    </w:p>
    <w:p w14:paraId="4DB87D6D" w14:textId="77777777" w:rsidR="00142875" w:rsidRDefault="00E1456D">
      <w:pPr>
        <w:pStyle w:val="BodyText"/>
        <w:spacing w:before="4" w:line="247" w:lineRule="auto"/>
        <w:ind w:left="997" w:right="14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dochtúir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doras</w:t>
      </w:r>
      <w:proofErr w:type="spellEnd"/>
    </w:p>
    <w:p w14:paraId="39B0B057" w14:textId="77777777" w:rsidR="00142875" w:rsidRDefault="00E1456D">
      <w:pPr>
        <w:pStyle w:val="BodyText"/>
        <w:spacing w:before="5" w:line="247" w:lineRule="auto"/>
        <w:ind w:left="997" w:right="1336"/>
        <w:jc w:val="both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fhuinneog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pictiúr</w:t>
      </w:r>
      <w:proofErr w:type="spellEnd"/>
    </w:p>
    <w:p w14:paraId="4A69C91B" w14:textId="77777777" w:rsidR="00142875" w:rsidRDefault="00E1456D">
      <w:pPr>
        <w:pStyle w:val="BodyText"/>
        <w:spacing w:before="3" w:line="247" w:lineRule="auto"/>
        <w:ind w:left="997" w:right="145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póstaer</w:t>
      </w:r>
      <w:proofErr w:type="spellEnd"/>
      <w:r>
        <w:rPr>
          <w:color w:val="231F20"/>
        </w:rPr>
        <w:t xml:space="preserve"> an</w:t>
      </w:r>
      <w:r>
        <w:rPr>
          <w:color w:val="231F20"/>
        </w:rPr>
        <w:t xml:space="preserve"> t-</w:t>
      </w:r>
      <w:proofErr w:type="spellStart"/>
      <w:r>
        <w:rPr>
          <w:color w:val="231F20"/>
        </w:rPr>
        <w:t>eitleán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anuraidh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baile</w:t>
      </w:r>
      <w:proofErr w:type="spellEnd"/>
    </w:p>
    <w:p w14:paraId="5754DFEF" w14:textId="77777777" w:rsidR="00142875" w:rsidRDefault="00E1456D">
      <w:pPr>
        <w:pStyle w:val="BodyText"/>
        <w:spacing w:before="5" w:line="247" w:lineRule="auto"/>
        <w:ind w:left="997" w:right="1787"/>
      </w:pPr>
      <w:proofErr w:type="spellStart"/>
      <w:r>
        <w:rPr>
          <w:color w:val="231F20"/>
        </w:rPr>
        <w:t>balla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Béarla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bioróir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bó</w:t>
      </w:r>
      <w:proofErr w:type="spellEnd"/>
      <w:r>
        <w:rPr>
          <w:color w:val="231F20"/>
        </w:rPr>
        <w:t xml:space="preserve"> bord</w:t>
      </w:r>
    </w:p>
    <w:p w14:paraId="6E1FA678" w14:textId="77777777" w:rsidR="00142875" w:rsidRDefault="00E1456D">
      <w:pPr>
        <w:pStyle w:val="BodyText"/>
        <w:spacing w:before="5" w:line="247" w:lineRule="auto"/>
        <w:ind w:left="997" w:right="1133"/>
      </w:pPr>
      <w:r>
        <w:rPr>
          <w:color w:val="231F20"/>
        </w:rPr>
        <w:t xml:space="preserve">bord </w:t>
      </w:r>
      <w:proofErr w:type="spellStart"/>
      <w:r>
        <w:rPr>
          <w:color w:val="231F20"/>
        </w:rPr>
        <w:t>dúlra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bruscair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brón</w:t>
      </w:r>
      <w:proofErr w:type="spellEnd"/>
    </w:p>
    <w:p w14:paraId="4F4230D8" w14:textId="77777777" w:rsidR="00142875" w:rsidRDefault="00E1456D">
      <w:pPr>
        <w:pStyle w:val="BodyText"/>
        <w:spacing w:before="4"/>
        <w:ind w:left="997"/>
      </w:pPr>
      <w:proofErr w:type="spellStart"/>
      <w:r>
        <w:rPr>
          <w:color w:val="231F20"/>
        </w:rPr>
        <w:t>cara</w:t>
      </w:r>
      <w:proofErr w:type="spellEnd"/>
    </w:p>
    <w:p w14:paraId="3958B3FF" w14:textId="77777777" w:rsidR="00142875" w:rsidRDefault="00E1456D">
      <w:pPr>
        <w:pStyle w:val="BodyText"/>
        <w:spacing w:before="22" w:line="220" w:lineRule="auto"/>
        <w:ind w:left="997" w:right="941"/>
      </w:pPr>
      <w:proofErr w:type="spellStart"/>
      <w:r>
        <w:rPr>
          <w:color w:val="231F20"/>
        </w:rPr>
        <w:t>cás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cathaoir</w:t>
      </w:r>
      <w:proofErr w:type="spellEnd"/>
    </w:p>
    <w:p w14:paraId="1AFE1C33" w14:textId="77777777" w:rsidR="00142875" w:rsidRDefault="00E1456D">
      <w:pPr>
        <w:pStyle w:val="BodyText"/>
        <w:spacing w:before="13" w:line="247" w:lineRule="auto"/>
        <w:ind w:left="997" w:right="1686"/>
      </w:pP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ama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clog </w:t>
      </w:r>
      <w:proofErr w:type="spellStart"/>
      <w:r>
        <w:rPr>
          <w:color w:val="231F20"/>
        </w:rPr>
        <w:t>cloigín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clós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cnaipe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</w:t>
      </w:r>
      <w:proofErr w:type="spellEnd"/>
      <w:r>
        <w:rPr>
          <w:color w:val="231F20"/>
          <w:position w:val="-2"/>
        </w:rPr>
        <w:t>f</w:t>
      </w:r>
      <w:r>
        <w:rPr>
          <w:color w:val="231F20"/>
        </w:rPr>
        <w:t>ra</w:t>
      </w:r>
    </w:p>
    <w:p w14:paraId="218C8CD9" w14:textId="77777777" w:rsidR="00142875" w:rsidRDefault="00E1456D">
      <w:pPr>
        <w:pStyle w:val="BodyText"/>
        <w:spacing w:before="100" w:line="247" w:lineRule="auto"/>
        <w:ind w:left="988" w:right="4387"/>
      </w:pPr>
      <w:r>
        <w:br w:type="column"/>
      </w: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úisigh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Dú</w:t>
      </w:r>
      <w:r>
        <w:rPr>
          <w:color w:val="ED1C24"/>
        </w:rPr>
        <w:t>i</w:t>
      </w:r>
      <w:r>
        <w:rPr>
          <w:color w:val="231F20"/>
        </w:rPr>
        <w:t>s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28041CC7" w14:textId="77777777" w:rsidR="00142875" w:rsidRDefault="00142875">
      <w:pPr>
        <w:pStyle w:val="BodyText"/>
        <w:spacing w:before="10"/>
      </w:pPr>
    </w:p>
    <w:p w14:paraId="40D0BDC2" w14:textId="77777777" w:rsidR="00142875" w:rsidRDefault="00E1456D">
      <w:pPr>
        <w:pStyle w:val="BodyText"/>
        <w:spacing w:line="247" w:lineRule="auto"/>
        <w:ind w:left="988" w:right="4708"/>
      </w:pP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ailigh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cóipleabhair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cóipleabhair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230C8F8C" w14:textId="77777777" w:rsidR="00142875" w:rsidRDefault="00142875">
      <w:pPr>
        <w:pStyle w:val="BodyText"/>
        <w:spacing w:before="10"/>
      </w:pPr>
    </w:p>
    <w:p w14:paraId="33EBC00F" w14:textId="77777777" w:rsidR="00142875" w:rsidRDefault="00E1456D">
      <w:pPr>
        <w:pStyle w:val="BodyText"/>
        <w:spacing w:line="247" w:lineRule="auto"/>
        <w:ind w:left="988" w:right="4627"/>
      </w:pP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o</w:t>
      </w:r>
      <w:r>
        <w:rPr>
          <w:color w:val="231F20"/>
        </w:rPr>
        <w:t>s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7633BCE3" w14:textId="77777777" w:rsidR="00142875" w:rsidRDefault="00142875">
      <w:pPr>
        <w:pStyle w:val="BodyText"/>
        <w:spacing w:before="11"/>
      </w:pPr>
    </w:p>
    <w:p w14:paraId="39E24E92" w14:textId="77777777" w:rsidR="00142875" w:rsidRDefault="00E1456D">
      <w:pPr>
        <w:pStyle w:val="BodyText"/>
        <w:spacing w:line="247" w:lineRule="auto"/>
        <w:ind w:left="988" w:right="4403"/>
      </w:pPr>
      <w:proofErr w:type="spellStart"/>
      <w:r>
        <w:rPr>
          <w:color w:val="231F20"/>
        </w:rPr>
        <w:t>Chríochnaigh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Crí</w:t>
      </w:r>
      <w:r>
        <w:rPr>
          <w:color w:val="ED1C24"/>
        </w:rPr>
        <w:t>o</w:t>
      </w:r>
      <w:r>
        <w:rPr>
          <w:color w:val="231F20"/>
        </w:rPr>
        <w:t>chn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39ED057D" w14:textId="77777777" w:rsidR="00142875" w:rsidRDefault="00142875">
      <w:pPr>
        <w:pStyle w:val="BodyText"/>
        <w:spacing w:before="10"/>
      </w:pPr>
    </w:p>
    <w:p w14:paraId="54F86D11" w14:textId="77777777" w:rsidR="00142875" w:rsidRDefault="00E1456D">
      <w:pPr>
        <w:pStyle w:val="BodyText"/>
        <w:spacing w:line="247" w:lineRule="auto"/>
        <w:ind w:left="988" w:right="5205"/>
      </w:pPr>
      <w:proofErr w:type="spellStart"/>
      <w:r>
        <w:rPr>
          <w:color w:val="231F20"/>
        </w:rPr>
        <w:t>G</w:t>
      </w:r>
      <w:r>
        <w:rPr>
          <w:color w:val="ED1C24"/>
        </w:rPr>
        <w:t>h</w:t>
      </w:r>
      <w:r>
        <w:rPr>
          <w:color w:val="231F20"/>
        </w:rPr>
        <w:t>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</w:t>
      </w:r>
      <w:r>
        <w:rPr>
          <w:color w:val="ED1C24"/>
        </w:rPr>
        <w:t>o</w:t>
      </w:r>
      <w:r>
        <w:rPr>
          <w:color w:val="231F20"/>
        </w:rPr>
        <w:t>rt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597D0B27" w14:textId="77777777" w:rsidR="00142875" w:rsidRDefault="00142875">
      <w:pPr>
        <w:pStyle w:val="BodyText"/>
        <w:spacing w:before="10"/>
      </w:pPr>
    </w:p>
    <w:p w14:paraId="2D21B92D" w14:textId="77777777" w:rsidR="00142875" w:rsidRDefault="00E1456D">
      <w:pPr>
        <w:pStyle w:val="BodyText"/>
        <w:spacing w:line="247" w:lineRule="auto"/>
        <w:ind w:left="988" w:right="4391"/>
      </w:pPr>
      <w:proofErr w:type="spellStart"/>
      <w:r>
        <w:rPr>
          <w:color w:val="231F20"/>
        </w:rPr>
        <w:t>Scrúdaigh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dochtúir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Scr</w:t>
      </w:r>
      <w:r>
        <w:rPr>
          <w:color w:val="ED1C24"/>
        </w:rPr>
        <w:t>ú</w:t>
      </w:r>
      <w:r>
        <w:rPr>
          <w:color w:val="231F20"/>
        </w:rPr>
        <w:t>da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dochtúir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01C9BD4E" w14:textId="77777777" w:rsidR="00142875" w:rsidRDefault="00142875">
      <w:pPr>
        <w:pStyle w:val="BodyText"/>
        <w:spacing w:before="10"/>
      </w:pPr>
    </w:p>
    <w:p w14:paraId="33701787" w14:textId="77777777" w:rsidR="00142875" w:rsidRDefault="00E1456D">
      <w:pPr>
        <w:pStyle w:val="BodyText"/>
        <w:spacing w:before="1" w:line="247" w:lineRule="auto"/>
        <w:ind w:left="988" w:right="5681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rang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rang a </w:t>
      </w:r>
      <w:proofErr w:type="spellStart"/>
      <w:r>
        <w:rPr>
          <w:color w:val="231F20"/>
        </w:rPr>
        <w:t>ceathair</w:t>
      </w:r>
      <w:proofErr w:type="spellEnd"/>
      <w:r>
        <w:rPr>
          <w:color w:val="231F20"/>
        </w:rPr>
        <w:t>.</w:t>
      </w:r>
    </w:p>
    <w:p w14:paraId="6E4366BE" w14:textId="77777777" w:rsidR="00142875" w:rsidRDefault="00E1456D">
      <w:pPr>
        <w:pStyle w:val="BodyText"/>
        <w:spacing w:before="2" w:line="247" w:lineRule="auto"/>
        <w:ind w:left="988" w:right="4959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rang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anuraidh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rang a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anuraidh</w:t>
      </w:r>
      <w:proofErr w:type="spellEnd"/>
      <w:r>
        <w:rPr>
          <w:color w:val="231F20"/>
        </w:rPr>
        <w:t>.</w:t>
      </w:r>
    </w:p>
    <w:p w14:paraId="2AC9698E" w14:textId="77777777" w:rsidR="00142875" w:rsidRDefault="00E1456D">
      <w:pPr>
        <w:pStyle w:val="BodyText"/>
        <w:spacing w:before="2"/>
        <w:ind w:left="988"/>
      </w:pPr>
      <w:r>
        <w:rPr>
          <w:color w:val="231F20"/>
        </w:rPr>
        <w:t xml:space="preserve">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>?</w:t>
      </w:r>
    </w:p>
    <w:p w14:paraId="0BE34109" w14:textId="77777777" w:rsidR="00142875" w:rsidRDefault="00E1456D">
      <w:pPr>
        <w:pStyle w:val="BodyText"/>
        <w:spacing w:before="8"/>
        <w:ind w:left="988"/>
      </w:pP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Éanna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>.</w:t>
      </w:r>
    </w:p>
    <w:p w14:paraId="28429E95" w14:textId="77777777" w:rsidR="00142875" w:rsidRDefault="00E1456D">
      <w:pPr>
        <w:pStyle w:val="BodyText"/>
        <w:spacing w:before="8"/>
        <w:ind w:left="988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hábhair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>?</w:t>
      </w:r>
    </w:p>
    <w:p w14:paraId="1ECA8955" w14:textId="77777777" w:rsidR="00142875" w:rsidRDefault="00E1456D">
      <w:pPr>
        <w:pStyle w:val="BodyText"/>
        <w:spacing w:before="8" w:line="247" w:lineRule="auto"/>
        <w:ind w:left="988" w:right="2116"/>
      </w:pPr>
      <w:proofErr w:type="spellStart"/>
      <w:r>
        <w:rPr>
          <w:color w:val="231F20"/>
        </w:rPr>
        <w:t>Déanaim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Matamataic</w:t>
      </w:r>
      <w:proofErr w:type="spellEnd"/>
      <w:r>
        <w:rPr>
          <w:color w:val="231F20"/>
        </w:rPr>
        <w:t xml:space="preserve">, Gaeilge, </w:t>
      </w:r>
      <w:proofErr w:type="spellStart"/>
      <w:r>
        <w:rPr>
          <w:color w:val="231F20"/>
        </w:rPr>
        <w:t>Béarla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Stair,Tíreolaíocht</w:t>
      </w:r>
      <w:proofErr w:type="spellEnd"/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Eolaíocht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Ealaín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Corpoideachas</w:t>
      </w:r>
      <w:proofErr w:type="spellEnd"/>
      <w:r>
        <w:rPr>
          <w:color w:val="231F20"/>
        </w:rPr>
        <w:t>.</w:t>
      </w:r>
    </w:p>
    <w:p w14:paraId="5B033521" w14:textId="77777777" w:rsidR="00142875" w:rsidRDefault="00E1456D">
      <w:pPr>
        <w:pStyle w:val="BodyText"/>
        <w:spacing w:line="247" w:lineRule="auto"/>
        <w:ind w:left="988" w:right="5623"/>
      </w:pPr>
      <w:proofErr w:type="spellStart"/>
      <w:r>
        <w:rPr>
          <w:color w:val="231F20"/>
        </w:rPr>
        <w:t>én</w:t>
      </w:r>
      <w:proofErr w:type="spellEnd"/>
      <w:r>
        <w:rPr>
          <w:color w:val="231F20"/>
        </w:rPr>
        <w:t xml:space="preserve"> t-</w:t>
      </w:r>
      <w:proofErr w:type="spellStart"/>
      <w:r>
        <w:rPr>
          <w:color w:val="231F20"/>
        </w:rPr>
        <w:t>á</w:t>
      </w:r>
      <w:r>
        <w:rPr>
          <w:color w:val="231F20"/>
        </w:rPr>
        <w:t>bhar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?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Gaeilge.</w:t>
      </w:r>
    </w:p>
    <w:p w14:paraId="251A161F" w14:textId="77777777" w:rsidR="00142875" w:rsidRDefault="00E1456D">
      <w:pPr>
        <w:pStyle w:val="BodyText"/>
        <w:spacing w:line="247" w:lineRule="auto"/>
        <w:ind w:left="988" w:right="3987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</w:t>
      </w: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 do </w:t>
      </w:r>
      <w:proofErr w:type="spellStart"/>
      <w:r>
        <w:rPr>
          <w:color w:val="231F20"/>
        </w:rPr>
        <w:t>dheartháir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?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>.</w:t>
      </w:r>
    </w:p>
    <w:p w14:paraId="74CF62A6" w14:textId="77777777" w:rsidR="00142875" w:rsidRDefault="00E1456D">
      <w:pPr>
        <w:pStyle w:val="BodyText"/>
        <w:spacing w:before="1" w:line="247" w:lineRule="auto"/>
        <w:ind w:left="988" w:right="4321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</w:t>
      </w: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 do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?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Matamaitic</w:t>
      </w:r>
      <w:proofErr w:type="spellEnd"/>
      <w:r>
        <w:rPr>
          <w:color w:val="231F20"/>
        </w:rPr>
        <w:t>.</w:t>
      </w:r>
    </w:p>
    <w:p w14:paraId="53086DC5" w14:textId="77777777" w:rsidR="00142875" w:rsidRDefault="00E1456D">
      <w:pPr>
        <w:pStyle w:val="BodyText"/>
        <w:spacing w:before="2" w:line="247" w:lineRule="auto"/>
        <w:ind w:left="988" w:right="4344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</w:t>
      </w: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 do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? CIs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Corpoideachas</w:t>
      </w:r>
      <w:proofErr w:type="spellEnd"/>
      <w:r>
        <w:rPr>
          <w:color w:val="231F20"/>
        </w:rPr>
        <w:t>.</w:t>
      </w:r>
    </w:p>
    <w:p w14:paraId="0567F4F6" w14:textId="77777777" w:rsidR="00142875" w:rsidRDefault="00E1456D">
      <w:pPr>
        <w:pStyle w:val="BodyText"/>
        <w:spacing w:before="2" w:line="247" w:lineRule="auto"/>
        <w:ind w:left="988" w:right="4435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</w:t>
      </w: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 do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 xml:space="preserve"> Liam?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Corpoideachas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002D4568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371" w:space="40"/>
            <w:col w:w="8499"/>
          </w:cols>
        </w:sectPr>
      </w:pPr>
    </w:p>
    <w:p w14:paraId="63CC578F" w14:textId="77777777" w:rsidR="00142875" w:rsidRDefault="00E1456D">
      <w:pPr>
        <w:pStyle w:val="BodyText"/>
      </w:pPr>
      <w:r>
        <w:pict w14:anchorId="5BB7EFCF">
          <v:group id="_x0000_s4092" style="position:absolute;margin-left:0;margin-top:85.05pt;width:595.3pt;height:756.85pt;z-index:-260227072;mso-position-horizontal-relative:page;mso-position-vertical-relative:page" coordorigin=",1701" coordsize="11906,15137">
            <v:shape id="_x0000_s4111" type="#_x0000_t75" style="position:absolute;top:7483;width:11906;height:9355">
              <v:imagedata r:id="rId9" o:title=""/>
            </v:shape>
            <v:shape id="_x0000_s4110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109" type="#_x0000_t75" style="position:absolute;left:10200;top:16394;width:316;height:316">
              <v:imagedata r:id="rId10" o:title=""/>
            </v:shape>
            <v:shape id="_x0000_s4108" type="#_x0000_t75" style="position:absolute;left:11229;top:16402;width:264;height:264">
              <v:imagedata r:id="rId18" o:title=""/>
            </v:shape>
            <v:shape id="_x0000_s4107" type="#_x0000_t75" style="position:absolute;left:11282;top:16454;width:158;height:158">
              <v:imagedata r:id="rId12" o:title=""/>
            </v:shape>
            <v:shape id="_x0000_s4106" style="position:absolute;left:917;top:1710;width:10149;height:13988" coordorigin="917,1711" coordsize="10149,13988" path="m11065,1711r-6746,l917,1711r,13988l4319,15699r6746,l11065,1711e" fillcolor="#e7e1f0" stroked="f">
              <v:path arrowok="t"/>
            </v:shape>
            <v:line id="_x0000_s4105" style="position:absolute" from="11065,13305" to="11065,1721" strokecolor="white" strokeweight="1pt"/>
            <v:line id="_x0000_s4104" style="position:absolute" from="917,13305" to="917,1721" strokecolor="white" strokeweight="1pt"/>
            <v:line id="_x0000_s4103" style="position:absolute" from="4319,13305" to="4319,1721" strokecolor="white" strokeweight="1pt"/>
            <v:line id="_x0000_s4102" style="position:absolute" from="4319,15689" to="4319,13305" strokecolor="white" strokeweight="1pt"/>
            <v:line id="_x0000_s4101" style="position:absolute" from="917,15689" to="917,13305" strokecolor="white" strokeweight="1pt"/>
            <v:line id="_x0000_s4100" style="position:absolute" from="11065,15689" to="11065,13305" strokecolor="white" strokeweight="1pt"/>
            <v:rect id="_x0000_s4099" style="position:absolute;left:907;top:15688;width:3412;height:20" stroked="f"/>
            <v:line id="_x0000_s4098" style="position:absolute" from="4319,15699" to="5991,15699" strokecolor="white" strokeweight="1pt"/>
            <v:line id="_x0000_s4097" style="position:absolute" from="5991,15699" to="11075,15699" strokecolor="white" strokeweight="1pt"/>
            <v:rect id="_x0000_s4096" style="position:absolute;left:907;top:1700;width:3412;height:20" stroked="f"/>
            <v:line id="_x0000_s4095" style="position:absolute" from="4319,1711" to="5991,1711" strokecolor="white" strokeweight="1pt"/>
            <v:line id="_x0000_s4094" style="position:absolute" from="5991,1711" to="11075,1711" strokecolor="white" strokeweight="1pt"/>
            <v:shape id="_x0000_s4093" style="position:absolute;left:4082;top:1806;width:6829;height:13813" coordorigin="4083,1806" coordsize="6829,13813" o:spt="100" adj="0,,0" path="m4222,1806r-139,l4083,1945r139,l4222,1806xm4222,2286r-139,l4083,2425r139,l4222,2286xm4222,2526r-139,l4083,2665r139,l4222,2526xm4222,2766r-139,l4083,2905r139,l4222,2766xm4222,3246r-139,l4083,3385r139,l4222,3246xm4222,3486r-139,l4083,3625r139,l4222,3486xm4222,3726r-139,l4083,3865r139,l4222,3726xm4222,3966r-139,l4083,4105r139,l4222,3966xm4222,4206r-139,l4083,4345r139,l4222,4206xm4222,4446r-139,l4083,4585r139,l4222,4446xm4222,4686r-139,l4083,4825r139,l4222,4686xm4222,4926r-139,l4083,5065r139,l4222,4926xm4222,5166r-139,l4083,5305r139,l4222,5166xm4222,5406r-139,l4083,5545r139,l4222,5406xm4222,5646r-139,l4083,5785r139,l4222,5646xm4222,5886r-139,l4083,6025r139,l4222,5886xm4222,6126r-139,l4083,6265r139,l4222,6126xm4222,6366r-139,l4083,6505r139,l4222,6366xm10912,1806r-139,l10773,1945r139,l10912,1806xm10912,2046r-139,l10773,2185r139,l10912,2046xm10912,2526r-139,l10773,2665r139,l10912,2526xm10912,2766r-139,l10773,2905r139,l10912,2766xm10912,3246r-139,l10773,3385r139,l10912,3246xm10912,3486r-139,l10773,3625r139,l10912,3486xm10912,3966r-139,l10773,4105r139,l10912,3966xm10912,4206r-139,l10773,4345r139,l10912,4206xm10912,4686r-139,l10773,4825r139,l10912,4686xm10912,4926r-139,l10773,5065r139,l10912,4926xm10912,5406r-139,l10773,5545r139,l10912,5406xm10912,5646r-139,l10773,5785r139,l10912,5646xm10912,6126r-139,l10773,6265r139,l10912,6126xm10912,6366r-139,l10773,6505r139,l10912,6366xm10912,6846r-139,l10773,6985r139,l10912,6846xm10912,7086r-139,l10773,7225r139,l10912,7086xm10912,7566r-139,l10773,7705r139,l10912,7566xm10912,7806r-139,l10773,7945r139,l10912,7806xm10912,8286r-139,l10773,8425r139,l10912,8286xm10912,8526r-139,l10773,8665r139,l10912,8526xm10912,9006r-139,l10773,9145r139,l10912,9006xm10912,9246r-139,l10773,9385r139,l10912,9246xm10912,9726r-139,l10773,9865r139,l10912,9726xm10912,9966r-139,l10773,10105r139,l10912,9966xm10912,10446r-139,l10773,10585r139,l10912,10446xm10912,10686r-139,l10773,10825r139,l10912,10686xm10912,11166r-139,l10773,11305r139,l10912,11166xm10912,11406r-139,l10773,11545r139,l10912,11406xm10912,11646r-139,l10773,11785r139,l10912,11646xm10912,11886r-139,l10773,12025r139,l10912,11886xm10912,12126r-139,l10773,12265r139,l10912,12126xm10912,12366r-139,l10773,12505r139,l10912,12366xm10912,12606r-139,l10773,12745r139,l10912,12606xm10912,13086r-139,l10773,13225r139,l10912,13086xm10912,13320r-139,l10773,13459r139,l10912,13320xm10912,13560r-139,l10773,13699r139,l10912,13560xm10912,13800r-139,l10773,13939r139,l10912,13800xm10912,14040r-139,l10773,14179r139,l10912,14040xm10912,14280r-139,l10773,14419r139,l10912,14280xm10912,14520r-139,l10773,14659r139,l10912,14520xm10912,14760r-139,l10773,14899r139,l10912,14760xm10912,15000r-139,l10773,15139r139,l10912,15000xm10912,15240r-139,l10773,15379r139,l10912,15240xm10912,15480r-139,l10773,15619r139,l10912,1548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147EC4F" w14:textId="77777777" w:rsidR="00142875" w:rsidRDefault="00142875">
      <w:pPr>
        <w:pStyle w:val="BodyText"/>
        <w:spacing w:before="10"/>
        <w:rPr>
          <w:sz w:val="19"/>
        </w:rPr>
      </w:pPr>
    </w:p>
    <w:p w14:paraId="2F414F05" w14:textId="77777777" w:rsidR="00142875" w:rsidRDefault="00E1456D">
      <w:pPr>
        <w:pStyle w:val="Heading2"/>
        <w:ind w:right="777"/>
        <w:jc w:val="right"/>
      </w:pPr>
      <w:r>
        <w:rPr>
          <w:color w:val="231F20"/>
        </w:rPr>
        <w:t>xxvii</w:t>
      </w:r>
    </w:p>
    <w:p w14:paraId="77812EC2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31EBAE4E" w14:textId="77777777" w:rsidR="00142875" w:rsidRDefault="00E1456D">
      <w:pPr>
        <w:pStyle w:val="BodyText"/>
        <w:spacing w:before="181" w:line="247" w:lineRule="auto"/>
        <w:ind w:left="940" w:right="20"/>
      </w:pPr>
      <w:proofErr w:type="spellStart"/>
      <w:r>
        <w:rPr>
          <w:color w:val="231F20"/>
        </w:rPr>
        <w:lastRenderedPageBreak/>
        <w:t>cóipleabhair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Corpoideachas</w:t>
      </w:r>
      <w:proofErr w:type="spellEnd"/>
      <w:r>
        <w:rPr>
          <w:color w:val="231F20"/>
        </w:rPr>
        <w:t xml:space="preserve"> cos</w:t>
      </w:r>
    </w:p>
    <w:p w14:paraId="398ABA7B" w14:textId="77777777" w:rsidR="00142875" w:rsidRDefault="00E1456D">
      <w:pPr>
        <w:pStyle w:val="BodyText"/>
        <w:spacing w:before="4" w:line="247" w:lineRule="auto"/>
        <w:ind w:left="940" w:right="508"/>
      </w:pPr>
      <w:proofErr w:type="spellStart"/>
      <w:r>
        <w:rPr>
          <w:color w:val="231F20"/>
        </w:rPr>
        <w:t>criáin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dearmad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deartháir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dreoilín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Ealaín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eitleán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Eolaíocht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aoileán</w:t>
      </w:r>
      <w:proofErr w:type="spellEnd"/>
    </w:p>
    <w:p w14:paraId="1A20D9DA" w14:textId="77777777" w:rsidR="00142875" w:rsidRDefault="00E1456D">
      <w:pPr>
        <w:pStyle w:val="BodyText"/>
        <w:spacing w:line="228" w:lineRule="auto"/>
        <w:ind w:left="940" w:right="648"/>
      </w:pP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eadóg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earg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éilire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r>
        <w:rPr>
          <w:color w:val="231F20"/>
        </w:rPr>
        <w:t xml:space="preserve">rog Gaeilge </w:t>
      </w:r>
      <w:proofErr w:type="spellStart"/>
      <w:r>
        <w:rPr>
          <w:color w:val="231F20"/>
        </w:rPr>
        <w:t>gliú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guta</w:t>
      </w:r>
      <w:proofErr w:type="spellEnd"/>
    </w:p>
    <w:p w14:paraId="79523983" w14:textId="77777777" w:rsidR="00142875" w:rsidRDefault="00E1456D">
      <w:pPr>
        <w:pStyle w:val="BodyText"/>
        <w:spacing w:line="247" w:lineRule="auto"/>
        <w:ind w:left="940" w:right="658"/>
      </w:pPr>
      <w:proofErr w:type="spellStart"/>
      <w:r>
        <w:rPr>
          <w:color w:val="231F20"/>
        </w:rPr>
        <w:t>íde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inniu</w:t>
      </w:r>
      <w:proofErr w:type="spellEnd"/>
    </w:p>
    <w:p w14:paraId="62755511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lá</w:t>
      </w:r>
      <w:proofErr w:type="spellEnd"/>
    </w:p>
    <w:p w14:paraId="4A4D5E64" w14:textId="77777777" w:rsidR="00142875" w:rsidRDefault="00E1456D">
      <w:pPr>
        <w:pStyle w:val="BodyText"/>
        <w:spacing w:before="8" w:line="247" w:lineRule="auto"/>
        <w:ind w:left="940" w:right="482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lámha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lámhainní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leabhair</w:t>
      </w:r>
      <w:proofErr w:type="spellEnd"/>
    </w:p>
    <w:p w14:paraId="152B0DC7" w14:textId="77777777" w:rsidR="00142875" w:rsidRDefault="00E1456D">
      <w:pPr>
        <w:pStyle w:val="BodyText"/>
        <w:spacing w:before="5" w:line="247" w:lineRule="auto"/>
        <w:ind w:left="940" w:right="337"/>
      </w:pPr>
      <w:proofErr w:type="spellStart"/>
      <w:r>
        <w:rPr>
          <w:color w:val="231F20"/>
        </w:rPr>
        <w:t>leabharlann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léarscáil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lón</w:t>
      </w:r>
      <w:proofErr w:type="spellEnd"/>
    </w:p>
    <w:p w14:paraId="2FBC50E7" w14:textId="77777777" w:rsidR="00142875" w:rsidRDefault="00E1456D">
      <w:pPr>
        <w:pStyle w:val="BodyText"/>
        <w:spacing w:before="4" w:line="247" w:lineRule="auto"/>
        <w:ind w:left="940" w:right="373"/>
      </w:pPr>
      <w:proofErr w:type="spellStart"/>
      <w:r>
        <w:rPr>
          <w:color w:val="231F20"/>
        </w:rPr>
        <w:t>luch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scoile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marcóirí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Matamaitic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milseán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mirlín</w:t>
      </w:r>
      <w:proofErr w:type="spellEnd"/>
    </w:p>
    <w:p w14:paraId="66787DF0" w14:textId="77777777" w:rsidR="00142875" w:rsidRDefault="00E1456D">
      <w:pPr>
        <w:pStyle w:val="BodyText"/>
        <w:spacing w:before="10" w:line="247" w:lineRule="auto"/>
        <w:ind w:left="940" w:right="22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cóipleabhair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ocail</w:t>
      </w:r>
      <w:proofErr w:type="spellEnd"/>
    </w:p>
    <w:p w14:paraId="37846017" w14:textId="77777777" w:rsidR="00142875" w:rsidRDefault="00E1456D">
      <w:pPr>
        <w:pStyle w:val="BodyText"/>
        <w:spacing w:line="204" w:lineRule="exact"/>
        <w:ind w:left="940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hábhair</w:t>
      </w:r>
      <w:proofErr w:type="spellEnd"/>
    </w:p>
    <w:p w14:paraId="6C672E84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</w:p>
    <w:p w14:paraId="4D7067D4" w14:textId="77777777" w:rsidR="00142875" w:rsidRDefault="00E1456D">
      <w:pPr>
        <w:pStyle w:val="BodyText"/>
        <w:spacing w:before="20" w:line="220" w:lineRule="auto"/>
        <w:ind w:left="940" w:right="221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seil</w:t>
      </w:r>
      <w:proofErr w:type="spellEnd"/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obair</w:t>
      </w:r>
      <w:proofErr w:type="spellEnd"/>
    </w:p>
    <w:p w14:paraId="6C4BFCD1" w14:textId="77777777" w:rsidR="00142875" w:rsidRDefault="00E1456D">
      <w:pPr>
        <w:pStyle w:val="BodyText"/>
        <w:spacing w:before="11" w:line="247" w:lineRule="auto"/>
        <w:ind w:left="940" w:right="249"/>
      </w:pP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ollmhargadh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páipéar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</w:p>
    <w:p w14:paraId="3A2EBEBC" w14:textId="77777777" w:rsidR="00142875" w:rsidRDefault="00E1456D">
      <w:pPr>
        <w:pStyle w:val="BodyText"/>
        <w:spacing w:line="247" w:lineRule="auto"/>
        <w:ind w:left="940" w:right="20"/>
      </w:pP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luaidhe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pictiúr</w:t>
      </w:r>
      <w:proofErr w:type="spellEnd"/>
    </w:p>
    <w:p w14:paraId="2E57FFD9" w14:textId="77777777" w:rsidR="00142875" w:rsidRDefault="00E1456D">
      <w:pPr>
        <w:pStyle w:val="BodyText"/>
        <w:spacing w:before="1" w:line="247" w:lineRule="auto"/>
        <w:ind w:left="940" w:right="505"/>
      </w:pPr>
      <w:proofErr w:type="spellStart"/>
      <w:r>
        <w:rPr>
          <w:color w:val="231F20"/>
        </w:rPr>
        <w:t>póca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printéir</w:t>
      </w:r>
      <w:proofErr w:type="spellEnd"/>
      <w:r>
        <w:rPr>
          <w:color w:val="231F20"/>
        </w:rPr>
        <w:t xml:space="preserve"> rang</w:t>
      </w:r>
    </w:p>
    <w:p w14:paraId="00FF019A" w14:textId="77777777" w:rsidR="00142875" w:rsidRDefault="00E1456D">
      <w:pPr>
        <w:pStyle w:val="BodyText"/>
        <w:spacing w:before="3"/>
        <w:rPr>
          <w:sz w:val="18"/>
        </w:rPr>
      </w:pPr>
      <w:r>
        <w:br w:type="column"/>
      </w:r>
    </w:p>
    <w:p w14:paraId="51ED1549" w14:textId="77777777" w:rsidR="00142875" w:rsidRDefault="00E1456D">
      <w:pPr>
        <w:pStyle w:val="BodyText"/>
        <w:ind w:left="940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t-am é?</w:t>
      </w:r>
    </w:p>
    <w:p w14:paraId="0F566F09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ceathair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>.</w:t>
      </w:r>
    </w:p>
    <w:p w14:paraId="01EE5F3A" w14:textId="77777777" w:rsidR="00142875" w:rsidRDefault="00E1456D">
      <w:pPr>
        <w:pStyle w:val="BodyText"/>
        <w:tabs>
          <w:tab w:val="left" w:pos="1730"/>
        </w:tabs>
        <w:spacing w:before="8" w:line="247" w:lineRule="auto"/>
        <w:ind w:left="940" w:right="162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tar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éis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  <w:spacing w:val="-3"/>
        </w:rPr>
        <w:t>ceathair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ceathrú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fiche,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fiche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leathuair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(fiche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fiche,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ceathrú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>)</w:t>
      </w:r>
    </w:p>
    <w:p w14:paraId="30C7D4F7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>.</w:t>
      </w:r>
    </w:p>
    <w:p w14:paraId="7D41D79A" w14:textId="77777777" w:rsidR="00142875" w:rsidRDefault="00E1456D">
      <w:pPr>
        <w:pStyle w:val="BodyText"/>
        <w:spacing w:before="8" w:line="247" w:lineRule="auto"/>
        <w:ind w:left="940" w:right="5234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rinne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inniu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chlár</w:t>
      </w:r>
      <w:proofErr w:type="spellEnd"/>
      <w:r>
        <w:rPr>
          <w:color w:val="231F20"/>
        </w:rPr>
        <w:t xml:space="preserve"> ama don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>.</w:t>
      </w:r>
    </w:p>
    <w:p w14:paraId="61F937EA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a </w:t>
      </w:r>
      <w:proofErr w:type="gramStart"/>
      <w:r>
        <w:rPr>
          <w:color w:val="231F20"/>
        </w:rPr>
        <w:t>naoi</w:t>
      </w:r>
      <w:proofErr w:type="gramEnd"/>
      <w:r>
        <w:rPr>
          <w:color w:val="231F20"/>
        </w:rPr>
        <w:t>.</w:t>
      </w:r>
    </w:p>
    <w:p w14:paraId="30E2E759" w14:textId="77777777" w:rsidR="00142875" w:rsidRDefault="00E1456D">
      <w:pPr>
        <w:pStyle w:val="BodyText"/>
        <w:spacing w:before="8" w:line="247" w:lineRule="auto"/>
        <w:ind w:left="940" w:right="2977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dtús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cheartaigh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Gaeilge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gramStart"/>
      <w:r>
        <w:rPr>
          <w:color w:val="231F20"/>
        </w:rPr>
        <w:t>naoi</w:t>
      </w:r>
      <w:proofErr w:type="gram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>.</w:t>
      </w:r>
    </w:p>
    <w:p w14:paraId="0BD204EC" w14:textId="77777777" w:rsidR="00142875" w:rsidRDefault="00E1456D">
      <w:pPr>
        <w:pStyle w:val="BodyText"/>
        <w:spacing w:before="3" w:line="247" w:lineRule="auto"/>
        <w:ind w:left="940" w:right="2977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Matamaitice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leathuair</w:t>
      </w:r>
      <w:proofErr w:type="spellEnd"/>
      <w:r>
        <w:rPr>
          <w:color w:val="231F20"/>
        </w:rPr>
        <w:t xml:space="preserve"> tar </w:t>
      </w:r>
      <w:proofErr w:type="spellStart"/>
      <w:r>
        <w:rPr>
          <w:color w:val="231F20"/>
        </w:rPr>
        <w:t>éis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>.</w:t>
      </w:r>
    </w:p>
    <w:p w14:paraId="13137F12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chlós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>.</w:t>
      </w:r>
    </w:p>
    <w:p w14:paraId="6DFE84E4" w14:textId="77777777" w:rsidR="00142875" w:rsidRDefault="00E1456D">
      <w:pPr>
        <w:pStyle w:val="BodyText"/>
        <w:spacing w:before="8" w:line="247" w:lineRule="auto"/>
        <w:ind w:left="940" w:right="2523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Béar</w:t>
      </w:r>
      <w:r>
        <w:rPr>
          <w:color w:val="231F20"/>
        </w:rPr>
        <w:t>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Eolaíochta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leathuair</w:t>
      </w:r>
      <w:proofErr w:type="spellEnd"/>
      <w:r>
        <w:rPr>
          <w:color w:val="231F20"/>
        </w:rPr>
        <w:t xml:space="preserve"> tar </w:t>
      </w:r>
      <w:proofErr w:type="spellStart"/>
      <w:r>
        <w:rPr>
          <w:color w:val="231F20"/>
        </w:rPr>
        <w:t>éis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dhéag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>.</w:t>
      </w:r>
    </w:p>
    <w:p w14:paraId="583D173D" w14:textId="77777777" w:rsidR="00142875" w:rsidRDefault="00E1456D">
      <w:pPr>
        <w:pStyle w:val="BodyText"/>
        <w:spacing w:before="3" w:line="247" w:lineRule="auto"/>
        <w:ind w:left="940" w:right="2885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Ealaíne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leathuair</w:t>
      </w:r>
      <w:proofErr w:type="spellEnd"/>
      <w:r>
        <w:rPr>
          <w:color w:val="231F20"/>
        </w:rPr>
        <w:t xml:space="preserve"> tar </w:t>
      </w:r>
      <w:proofErr w:type="spellStart"/>
      <w:r>
        <w:rPr>
          <w:color w:val="231F20"/>
        </w:rPr>
        <w:t>éis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dhéag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haon</w:t>
      </w:r>
      <w:proofErr w:type="spellEnd"/>
      <w:r>
        <w:rPr>
          <w:color w:val="231F20"/>
        </w:rPr>
        <w:t>.</w:t>
      </w:r>
    </w:p>
    <w:p w14:paraId="3AB1551B" w14:textId="77777777" w:rsidR="00142875" w:rsidRDefault="00E1456D">
      <w:pPr>
        <w:pStyle w:val="BodyText"/>
        <w:spacing w:before="2" w:line="247" w:lineRule="auto"/>
        <w:ind w:left="940" w:right="2518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arís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Corpoideachais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leathuair</w:t>
      </w:r>
      <w:proofErr w:type="spellEnd"/>
      <w:r>
        <w:rPr>
          <w:color w:val="231F20"/>
        </w:rPr>
        <w:t xml:space="preserve"> tar </w:t>
      </w:r>
      <w:proofErr w:type="spellStart"/>
      <w:r>
        <w:rPr>
          <w:color w:val="231F20"/>
        </w:rPr>
        <w:t>éis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haon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>.</w:t>
      </w:r>
    </w:p>
    <w:p w14:paraId="401AAD66" w14:textId="77777777" w:rsidR="00142875" w:rsidRDefault="00E1456D">
      <w:pPr>
        <w:pStyle w:val="BodyText"/>
        <w:spacing w:before="4" w:line="247" w:lineRule="auto"/>
        <w:ind w:left="940" w:right="3545"/>
      </w:pPr>
      <w:proofErr w:type="spellStart"/>
      <w:r>
        <w:rPr>
          <w:color w:val="231F20"/>
        </w:rPr>
        <w:t>Chríochnaigh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leathuair</w:t>
      </w:r>
      <w:proofErr w:type="spellEnd"/>
      <w:r>
        <w:rPr>
          <w:color w:val="231F20"/>
        </w:rPr>
        <w:t xml:space="preserve"> tar </w:t>
      </w:r>
      <w:proofErr w:type="spellStart"/>
      <w:r>
        <w:rPr>
          <w:color w:val="231F20"/>
        </w:rPr>
        <w:t>éis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suimiúil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>.</w:t>
      </w:r>
    </w:p>
    <w:p w14:paraId="5A7AEB8F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!</w:t>
      </w:r>
    </w:p>
    <w:p w14:paraId="38ABAE0F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suimiúil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inniu</w:t>
      </w:r>
      <w:proofErr w:type="spellEnd"/>
      <w:r>
        <w:rPr>
          <w:color w:val="231F20"/>
        </w:rPr>
        <w:t>.</w:t>
      </w:r>
    </w:p>
    <w:p w14:paraId="2D413883" w14:textId="77777777" w:rsidR="00142875" w:rsidRDefault="00142875">
      <w:pPr>
        <w:pStyle w:val="BodyText"/>
        <w:spacing w:before="4"/>
        <w:rPr>
          <w:sz w:val="21"/>
        </w:rPr>
      </w:pPr>
    </w:p>
    <w:p w14:paraId="3A21C2DF" w14:textId="77777777" w:rsidR="00142875" w:rsidRDefault="00E1456D">
      <w:pPr>
        <w:pStyle w:val="BodyText"/>
        <w:spacing w:before="1" w:line="247" w:lineRule="auto"/>
        <w:ind w:left="940" w:right="4039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dian</w:t>
      </w:r>
      <w:proofErr w:type="spellEnd"/>
      <w:r>
        <w:rPr>
          <w:color w:val="231F20"/>
        </w:rPr>
        <w:t>.</w:t>
      </w:r>
    </w:p>
    <w:p w14:paraId="3C3DB137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D’fhéach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fhuinneog</w:t>
      </w:r>
      <w:proofErr w:type="spellEnd"/>
      <w:r>
        <w:rPr>
          <w:color w:val="231F20"/>
        </w:rPr>
        <w:t>.</w:t>
      </w:r>
    </w:p>
    <w:p w14:paraId="25C45A68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faoileán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spideog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dreoilín</w:t>
      </w:r>
      <w:proofErr w:type="spellEnd"/>
      <w:r>
        <w:rPr>
          <w:color w:val="231F20"/>
        </w:rPr>
        <w:t>.</w:t>
      </w:r>
    </w:p>
    <w:p w14:paraId="78CD0FEF" w14:textId="77777777" w:rsidR="00142875" w:rsidRDefault="00E1456D">
      <w:pPr>
        <w:pStyle w:val="BodyText"/>
        <w:spacing w:before="8" w:line="247" w:lineRule="auto"/>
        <w:ind w:left="940" w:right="2571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fhuinneog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>.</w:t>
      </w:r>
    </w:p>
    <w:p w14:paraId="6DE940F4" w14:textId="77777777" w:rsidR="00142875" w:rsidRDefault="00E1456D">
      <w:pPr>
        <w:pStyle w:val="BodyText"/>
        <w:spacing w:before="2"/>
        <w:ind w:left="940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níl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>.</w:t>
      </w:r>
    </w:p>
    <w:p w14:paraId="286DB7AB" w14:textId="77777777" w:rsidR="00142875" w:rsidRDefault="00E1456D">
      <w:pPr>
        <w:pStyle w:val="BodyText"/>
        <w:spacing w:before="8" w:line="247" w:lineRule="auto"/>
        <w:ind w:left="940" w:right="3284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fáth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fhuinneog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mhúinteoir</w:t>
      </w:r>
      <w:proofErr w:type="spellEnd"/>
      <w:r>
        <w:rPr>
          <w:color w:val="231F20"/>
        </w:rPr>
        <w:t>.</w:t>
      </w:r>
    </w:p>
    <w:p w14:paraId="142BEBAC" w14:textId="77777777" w:rsidR="00142875" w:rsidRDefault="00E1456D">
      <w:pPr>
        <w:pStyle w:val="BodyText"/>
        <w:spacing w:before="2" w:line="247" w:lineRule="auto"/>
        <w:ind w:left="940" w:right="51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>.</w:t>
      </w:r>
    </w:p>
    <w:p w14:paraId="73FCE313" w14:textId="77777777" w:rsidR="00142875" w:rsidRDefault="00E1456D">
      <w:pPr>
        <w:pStyle w:val="BodyText"/>
        <w:spacing w:before="3" w:line="247" w:lineRule="auto"/>
        <w:ind w:left="940" w:right="6010"/>
      </w:pP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dian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>.</w:t>
      </w:r>
    </w:p>
    <w:p w14:paraId="47A03594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ansin</w:t>
      </w:r>
      <w:proofErr w:type="spellEnd"/>
      <w:r>
        <w:rPr>
          <w:color w:val="231F20"/>
        </w:rPr>
        <w:t>.</w:t>
      </w:r>
    </w:p>
    <w:p w14:paraId="68345B56" w14:textId="77777777" w:rsidR="00142875" w:rsidRDefault="00E1456D">
      <w:pPr>
        <w:pStyle w:val="BodyText"/>
        <w:tabs>
          <w:tab w:val="left" w:pos="4384"/>
        </w:tabs>
        <w:spacing w:before="8"/>
        <w:ind w:left="940"/>
      </w:pP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focail</w:t>
      </w:r>
      <w:proofErr w:type="spellEnd"/>
      <w:r>
        <w:rPr>
          <w:color w:val="231F20"/>
        </w:rPr>
        <w:t xml:space="preserve"> leis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nguta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>o</w:t>
      </w:r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>ó</w:t>
      </w:r>
      <w:r>
        <w:rPr>
          <w:color w:val="231F20"/>
        </w:rPr>
        <w:t>)</w:t>
      </w:r>
    </w:p>
    <w:p w14:paraId="3BA0D3A6" w14:textId="77777777" w:rsidR="00142875" w:rsidRDefault="00E1456D">
      <w:pPr>
        <w:pStyle w:val="BodyText"/>
        <w:tabs>
          <w:tab w:val="left" w:pos="2332"/>
        </w:tabs>
        <w:spacing w:before="8" w:line="247" w:lineRule="auto"/>
        <w:ind w:left="940" w:right="1626"/>
      </w:pPr>
      <w:proofErr w:type="spellStart"/>
      <w:r>
        <w:rPr>
          <w:color w:val="231F20"/>
        </w:rPr>
        <w:t>Cuir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 focal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</w:t>
      </w:r>
      <w:r>
        <w:rPr>
          <w:color w:val="ED1C24"/>
        </w:rPr>
        <w:t>o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sta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</w:t>
      </w:r>
      <w:r>
        <w:rPr>
          <w:color w:val="ED1C24"/>
        </w:rPr>
        <w:t>o</w:t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rial</w:t>
      </w:r>
      <w:r>
        <w:rPr>
          <w:color w:val="ED1C24"/>
          <w:spacing w:val="-3"/>
        </w:rPr>
        <w:t>ó</w:t>
      </w:r>
      <w:r>
        <w:rPr>
          <w:color w:val="231F20"/>
          <w:spacing w:val="-3"/>
        </w:rPr>
        <w:t>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ED1C24"/>
        </w:rPr>
        <w:t>ó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</w:t>
      </w:r>
      <w:r>
        <w:rPr>
          <w:color w:val="ED1C24"/>
        </w:rPr>
        <w:t>o</w:t>
      </w:r>
      <w:r>
        <w:rPr>
          <w:color w:val="231F20"/>
        </w:rPr>
        <w:t>rm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4"/>
        </w:rPr>
        <w:t>l</w:t>
      </w:r>
      <w:r>
        <w:rPr>
          <w:color w:val="ED1C24"/>
          <w:spacing w:val="-4"/>
        </w:rPr>
        <w:t>ó</w:t>
      </w:r>
      <w:r>
        <w:rPr>
          <w:color w:val="231F20"/>
          <w:spacing w:val="-4"/>
        </w:rPr>
        <w:t>n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</w:rPr>
        <w:t>s</w:t>
      </w:r>
      <w:r>
        <w:rPr>
          <w:color w:val="ED1C24"/>
        </w:rPr>
        <w:t>o</w:t>
      </w:r>
      <w:r>
        <w:rPr>
          <w:color w:val="231F20"/>
        </w:rPr>
        <w:t>s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ó</w:t>
      </w:r>
      <w:r>
        <w:rPr>
          <w:color w:val="231F20"/>
        </w:rPr>
        <w:t>fra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</w:t>
      </w:r>
      <w:r>
        <w:rPr>
          <w:color w:val="ED1C24"/>
        </w:rPr>
        <w:t>o</w:t>
      </w:r>
      <w:r>
        <w:rPr>
          <w:color w:val="231F20"/>
        </w:rPr>
        <w:t>m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</w:t>
      </w:r>
      <w:r>
        <w:rPr>
          <w:color w:val="ED1C24"/>
        </w:rPr>
        <w:t>o</w:t>
      </w:r>
      <w:r>
        <w:rPr>
          <w:color w:val="231F20"/>
        </w:rPr>
        <w:t>g,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</w:t>
      </w:r>
      <w:r>
        <w:rPr>
          <w:color w:val="ED1C24"/>
        </w:rPr>
        <w:t>ó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</w:t>
      </w:r>
      <w:r>
        <w:rPr>
          <w:color w:val="ED1C24"/>
        </w:rPr>
        <w:t>o</w:t>
      </w:r>
      <w:r>
        <w:rPr>
          <w:color w:val="231F20"/>
        </w:rPr>
        <w:t>s)</w:t>
      </w:r>
    </w:p>
    <w:p w14:paraId="23E4663E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póstaer</w:t>
      </w:r>
      <w:proofErr w:type="spellEnd"/>
      <w:r>
        <w:rPr>
          <w:color w:val="231F20"/>
        </w:rPr>
        <w:t>?</w:t>
      </w:r>
    </w:p>
    <w:p w14:paraId="0C331153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póstaer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>.</w:t>
      </w:r>
    </w:p>
    <w:p w14:paraId="1E2C447E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chláir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bháin</w:t>
      </w:r>
      <w:proofErr w:type="spellEnd"/>
      <w:r>
        <w:rPr>
          <w:color w:val="231F20"/>
        </w:rPr>
        <w:t>?</w:t>
      </w:r>
    </w:p>
    <w:p w14:paraId="234C571D" w14:textId="77777777" w:rsidR="00142875" w:rsidRDefault="00E1456D">
      <w:pPr>
        <w:pStyle w:val="BodyText"/>
        <w:spacing w:before="8" w:line="247" w:lineRule="auto"/>
        <w:ind w:left="940" w:right="34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bord an </w:t>
      </w:r>
      <w:proofErr w:type="spellStart"/>
      <w:r>
        <w:rPr>
          <w:color w:val="231F20"/>
        </w:rPr>
        <w:t>mhúinteora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chláir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bháin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?</w:t>
      </w:r>
    </w:p>
    <w:p w14:paraId="42B6B5FF" w14:textId="77777777" w:rsidR="00142875" w:rsidRDefault="00E1456D">
      <w:pPr>
        <w:pStyle w:val="BodyText"/>
        <w:spacing w:before="3" w:line="242" w:lineRule="auto"/>
        <w:ind w:left="940" w:right="4961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siosúr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bhoird</w:t>
      </w:r>
      <w:proofErr w:type="spellEnd"/>
      <w:r>
        <w:rPr>
          <w:color w:val="231F20"/>
        </w:rPr>
        <w:t>?</w:t>
      </w:r>
    </w:p>
    <w:p w14:paraId="7670D5E5" w14:textId="77777777" w:rsidR="00142875" w:rsidRDefault="00E1456D">
      <w:pPr>
        <w:pStyle w:val="BodyText"/>
        <w:spacing w:before="5" w:line="247" w:lineRule="auto"/>
        <w:ind w:left="940" w:right="456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bhoird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bhord</w:t>
      </w:r>
      <w:proofErr w:type="spellEnd"/>
      <w:r>
        <w:rPr>
          <w:color w:val="231F20"/>
        </w:rPr>
        <w:t>?</w:t>
      </w:r>
    </w:p>
    <w:p w14:paraId="61CA9F5C" w14:textId="77777777" w:rsidR="00142875" w:rsidRDefault="00E1456D">
      <w:pPr>
        <w:pStyle w:val="BodyText"/>
        <w:spacing w:before="2" w:line="247" w:lineRule="auto"/>
        <w:ind w:left="940" w:right="350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cathaoir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mhúinteora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bhord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>?</w:t>
      </w:r>
    </w:p>
    <w:p w14:paraId="35507F4A" w14:textId="77777777" w:rsidR="00142875" w:rsidRDefault="00E1456D">
      <w:pPr>
        <w:pStyle w:val="BodyText"/>
        <w:spacing w:before="3" w:line="247" w:lineRule="auto"/>
        <w:ind w:left="940" w:right="442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leabharlann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>.</w:t>
      </w:r>
      <w:r>
        <w:rPr>
          <w:color w:val="231F20"/>
        </w:rPr>
        <w:t xml:space="preserve">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leabharlann</w:t>
      </w:r>
      <w:proofErr w:type="spellEnd"/>
      <w:r>
        <w:rPr>
          <w:color w:val="231F20"/>
        </w:rPr>
        <w:t>?</w:t>
      </w:r>
    </w:p>
    <w:p w14:paraId="6C2FFED1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leabharlann</w:t>
      </w:r>
      <w:proofErr w:type="spellEnd"/>
      <w:r>
        <w:rPr>
          <w:color w:val="231F20"/>
        </w:rPr>
        <w:t>.</w:t>
      </w:r>
    </w:p>
    <w:p w14:paraId="084F75F7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2199" w:space="1202"/>
            <w:col w:w="8509"/>
          </w:cols>
        </w:sectPr>
      </w:pPr>
    </w:p>
    <w:p w14:paraId="6B6D36B5" w14:textId="77777777" w:rsidR="00142875" w:rsidRDefault="00E1456D">
      <w:pPr>
        <w:pStyle w:val="BodyText"/>
      </w:pPr>
      <w:r>
        <w:pict w14:anchorId="3A77B0FD">
          <v:group id="_x0000_s4070" style="position:absolute;margin-left:0;margin-top:85.05pt;width:595pt;height:756.85pt;z-index:-260226048;mso-position-horizontal-relative:page;mso-position-vertical-relative:page" coordorigin=",1701" coordsize="11900,15137">
            <v:shape id="_x0000_s4091" type="#_x0000_t75" style="position:absolute;top:7483;width:11900;height:9355">
              <v:imagedata r:id="rId13" o:title=""/>
            </v:shape>
            <v:shape id="_x0000_s4090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089" type="#_x0000_t75" style="position:absolute;left:1408;top:16394;width:316;height:316">
              <v:imagedata r:id="rId14" o:title=""/>
            </v:shape>
            <v:shape id="_x0000_s4088" type="#_x0000_t75" style="position:absolute;left:431;top:16402;width:264;height:264">
              <v:imagedata r:id="rId17" o:title=""/>
            </v:shape>
            <v:shape id="_x0000_s4087" type="#_x0000_t75" style="position:absolute;left:484;top:16454;width:158;height:158">
              <v:imagedata r:id="rId16" o:title=""/>
            </v:shape>
            <v:rect id="_x0000_s4086" style="position:absolute;left:860;top:1710;width:3402;height:13748" fillcolor="#e7e1f0" stroked="f"/>
            <v:line id="_x0000_s4085" style="position:absolute" from="4262,1711" to="4262,15459" strokecolor="#e7e1f0" strokeweight="36e-5mm"/>
            <v:rect id="_x0000_s4084" style="position:absolute;left:4261;top:1710;width:6747;height:13748" fillcolor="#e7e1f0" stroked="f"/>
            <v:line id="_x0000_s4083" style="position:absolute" from="11008,13545" to="11008,1721" strokecolor="white" strokeweight="1pt"/>
            <v:line id="_x0000_s4082" style="position:absolute" from="860,13545" to="860,1721" strokecolor="white" strokeweight="1pt"/>
            <v:line id="_x0000_s4081" style="position:absolute" from="4262,13545" to="4262,1721" strokecolor="white" strokeweight="1pt"/>
            <v:line id="_x0000_s4080" style="position:absolute" from="4262,15449" to="4262,13545" strokecolor="white" strokeweight="1pt"/>
            <v:line id="_x0000_s4079" style="position:absolute" from="860,15449" to="860,13545" strokecolor="white" strokeweight="1pt"/>
            <v:line id="_x0000_s4078" style="position:absolute" from="11008,15449" to="11008,13545" strokecolor="white" strokeweight="1pt"/>
            <v:rect id="_x0000_s4077" style="position:absolute;left:850;top:1700;width:3412;height:20" stroked="f"/>
            <v:line id="_x0000_s4076" style="position:absolute" from="4262,1711" to="5934,1711" strokecolor="white" strokeweight="1pt"/>
            <v:line id="_x0000_s4075" style="position:absolute" from="5934,1711" to="11018,1711" strokecolor="white" strokeweight="1pt"/>
            <v:rect id="_x0000_s4074" style="position:absolute;left:850;top:15448;width:3412;height:20" stroked="f"/>
            <v:line id="_x0000_s4073" style="position:absolute" from="4262,15459" to="5934,15459" strokecolor="white" strokeweight="1pt"/>
            <v:line id="_x0000_s4072" style="position:absolute" from="5934,15459" to="11018,15459" strokecolor="white" strokeweight="1pt"/>
            <v:shape id="_x0000_s4071" style="position:absolute;left:10716;top:1806;width:139;height:13573" coordorigin="10716,1806" coordsize="139,13573" o:spt="100" adj="0,,0" path="m10855,1806r-139,l10716,1945r139,l10855,1806xm10855,2046r-139,l10716,2185r139,l10855,2046xm10855,2286r-139,l10716,2425r139,l10855,2286xm10855,2766r-139,l10716,2905r139,l10855,2766xm10855,3006r-139,l10716,3145r139,l10855,3006xm10855,3246r-139,l10716,3385r139,l10855,3246xm10855,3486r-139,l10716,3625r139,l10855,3486xm10855,3726r-139,l10716,3865r139,l10855,3726xm10855,3966r-139,l10716,4105r139,l10855,3966xm10855,4206r-139,l10716,4345r139,l10855,4206xm10855,4446r-139,l10716,4585r139,l10855,4446xm10855,4686r-139,l10716,4825r139,l10855,4686xm10855,4926r-139,l10716,5065r139,l10855,4926xm10855,5166r-139,l10716,5305r139,l10855,5166xm10855,5406r-139,l10716,5545r139,l10855,5406xm10855,5646r-139,l10716,5785r139,l10855,5646xm10855,5886r-139,l10716,6025r139,l10855,5886xm10855,6126r-139,l10716,6265r139,l10855,6126xm10855,6366r-139,l10716,6505r139,l10855,6366xm10855,6606r-139,l10716,6745r139,l10855,6606xm10855,6846r-139,l10716,6985r139,l10855,6846xm10855,7086r-139,l10716,7225r139,l10855,7086xm10855,7326r-139,l10716,7465r139,l10855,7326xm10855,7566r-139,l10716,7705r139,l10855,7566xm10855,8046r-139,l10716,8185r139,l10855,8046xm10855,8286r-139,l10716,8425r139,l10855,8286xm10855,8526r-139,l10716,8665r139,l10855,8526xm10855,8766r-139,l10716,8905r139,l10855,8766xm10855,9006r-139,l10716,9145r139,l10855,9006xm10855,9246r-139,l10716,9385r139,l10855,9246xm10855,9486r-139,l10716,9625r139,l10855,9486xm10855,9726r-139,l10716,9865r139,l10855,9726xm10855,9966r-139,l10716,10105r139,l10855,9966xm10855,10206r-139,l10716,10345r139,l10855,10206xm10855,10446r-139,l10716,10585r139,l10855,10446xm10855,10686r-139,l10716,10825r139,l10855,10686xm10855,10926r-139,l10716,11065r139,l10855,10926xm10855,11166r-139,l10716,11305r139,l10855,11166xm10855,11406r-139,l10716,11545r139,l10855,11406xm10855,11886r-139,l10716,12025r139,l10855,11886xm10855,12126r-139,l10716,12265r139,l10855,12126xm10855,12366r-139,l10716,12505r139,l10855,12366xm10855,12606r-139,l10716,12745r139,l10855,12606xm10855,12846r-139,l10716,12985r139,l10855,12846xm10855,13086r-139,l10716,13225r139,l10855,13086xm10855,13326r-139,l10716,13465r139,l10855,13326xm10855,13560r-139,l10716,13699r139,l10855,13560xm10855,13800r-139,l10716,13939r139,l10855,13800xm10855,14040r-139,l10716,14179r139,l10855,14040xm10855,14280r-139,l10716,14419r139,l10855,14280xm10855,14520r-139,l10716,14659r139,l10855,14520xm10855,14760r-139,l10716,14899r139,l10855,14760xm10855,15000r-139,l10716,15139r139,l10855,15000xm10855,15240r-139,l10716,15379r139,l10855,1524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7D89D83" w14:textId="77777777" w:rsidR="00142875" w:rsidRDefault="00142875">
      <w:pPr>
        <w:pStyle w:val="BodyText"/>
      </w:pPr>
    </w:p>
    <w:p w14:paraId="2C1F89D3" w14:textId="77777777" w:rsidR="00142875" w:rsidRDefault="00142875">
      <w:pPr>
        <w:pStyle w:val="BodyText"/>
        <w:spacing w:before="2"/>
        <w:rPr>
          <w:sz w:val="21"/>
        </w:rPr>
      </w:pPr>
    </w:p>
    <w:p w14:paraId="50F73852" w14:textId="77777777" w:rsidR="00142875" w:rsidRDefault="00E1456D">
      <w:pPr>
        <w:pStyle w:val="Heading2"/>
        <w:spacing w:before="1"/>
        <w:ind w:left="773"/>
      </w:pPr>
      <w:r>
        <w:rPr>
          <w:color w:val="231F20"/>
        </w:rPr>
        <w:t>xxviii</w:t>
      </w:r>
    </w:p>
    <w:p w14:paraId="3738855F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E61505A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46544112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2951281B" w14:textId="77777777" w:rsidR="00142875" w:rsidRDefault="00E1456D">
      <w:pPr>
        <w:pStyle w:val="BodyText"/>
        <w:spacing w:before="96" w:line="247" w:lineRule="auto"/>
        <w:ind w:left="997" w:right="1842"/>
      </w:pPr>
      <w:proofErr w:type="spellStart"/>
      <w:r>
        <w:rPr>
          <w:color w:val="231F20"/>
        </w:rPr>
        <w:t>rialóir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glúine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scoil</w:t>
      </w:r>
      <w:proofErr w:type="spellEnd"/>
    </w:p>
    <w:p w14:paraId="297C621C" w14:textId="77777777" w:rsidR="00142875" w:rsidRDefault="00E1456D">
      <w:pPr>
        <w:pStyle w:val="BodyText"/>
        <w:spacing w:before="3" w:line="247" w:lineRule="auto"/>
        <w:ind w:left="997" w:right="1914"/>
      </w:pPr>
      <w:proofErr w:type="spellStart"/>
      <w:r>
        <w:rPr>
          <w:color w:val="231F20"/>
        </w:rPr>
        <w:t>scriosán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ranga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siopa</w:t>
      </w:r>
      <w:proofErr w:type="spellEnd"/>
    </w:p>
    <w:p w14:paraId="23CC9EE5" w14:textId="77777777" w:rsidR="00142875" w:rsidRDefault="00E1456D">
      <w:pPr>
        <w:pStyle w:val="BodyText"/>
        <w:spacing w:before="4" w:line="247" w:lineRule="auto"/>
        <w:ind w:left="997" w:right="2522"/>
      </w:pPr>
      <w:proofErr w:type="spellStart"/>
      <w:r>
        <w:rPr>
          <w:color w:val="231F20"/>
        </w:rPr>
        <w:t>siosúr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spideog</w:t>
      </w:r>
      <w:proofErr w:type="spellEnd"/>
      <w:r>
        <w:rPr>
          <w:color w:val="231F20"/>
        </w:rPr>
        <w:t xml:space="preserve"> Stair </w:t>
      </w:r>
      <w:proofErr w:type="spellStart"/>
      <w:r>
        <w:rPr>
          <w:color w:val="231F20"/>
        </w:rPr>
        <w:t>subh</w:t>
      </w:r>
      <w:proofErr w:type="spellEnd"/>
    </w:p>
    <w:p w14:paraId="7BF87F0B" w14:textId="77777777" w:rsidR="00142875" w:rsidRDefault="00E1456D">
      <w:pPr>
        <w:pStyle w:val="BodyText"/>
        <w:spacing w:before="5" w:line="247" w:lineRule="auto"/>
        <w:ind w:left="997" w:right="2161"/>
      </w:pPr>
      <w:proofErr w:type="spellStart"/>
      <w:r>
        <w:rPr>
          <w:color w:val="231F20"/>
          <w:spacing w:val="-1"/>
        </w:rPr>
        <w:t>Tíreolaíocht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tósta</w:t>
      </w:r>
      <w:proofErr w:type="spellEnd"/>
    </w:p>
    <w:p w14:paraId="072ED09F" w14:textId="77777777" w:rsidR="00142875" w:rsidRDefault="00E1456D">
      <w:pPr>
        <w:pStyle w:val="BodyText"/>
        <w:spacing w:before="2" w:line="247" w:lineRule="auto"/>
        <w:ind w:left="997" w:right="2837"/>
      </w:pPr>
      <w:proofErr w:type="spellStart"/>
      <w:r>
        <w:rPr>
          <w:color w:val="231F20"/>
        </w:rPr>
        <w:t>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úll</w:t>
      </w:r>
      <w:proofErr w:type="spellEnd"/>
    </w:p>
    <w:p w14:paraId="2A060E8C" w14:textId="77777777" w:rsidR="00142875" w:rsidRDefault="00142875">
      <w:pPr>
        <w:pStyle w:val="BodyText"/>
        <w:spacing w:before="11"/>
      </w:pPr>
    </w:p>
    <w:p w14:paraId="4568DFD5" w14:textId="77777777" w:rsidR="00142875" w:rsidRDefault="00E1456D">
      <w:pPr>
        <w:pStyle w:val="Heading2"/>
        <w:ind w:left="997"/>
      </w:pPr>
      <w:proofErr w:type="spellStart"/>
      <w:r>
        <w:rPr>
          <w:color w:val="ED1C24"/>
        </w:rPr>
        <w:t>Aidiacht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Shealbhach</w:t>
      </w:r>
      <w:proofErr w:type="spellEnd"/>
    </w:p>
    <w:p w14:paraId="635FD973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>, do, a(f), a(b)</w:t>
      </w:r>
    </w:p>
    <w:p w14:paraId="6F260045" w14:textId="77777777" w:rsidR="00142875" w:rsidRDefault="00142875">
      <w:pPr>
        <w:pStyle w:val="BodyText"/>
        <w:spacing w:before="4"/>
        <w:rPr>
          <w:sz w:val="21"/>
        </w:rPr>
      </w:pPr>
    </w:p>
    <w:p w14:paraId="1FE53BB3" w14:textId="77777777" w:rsidR="00142875" w:rsidRDefault="00E1456D">
      <w:pPr>
        <w:pStyle w:val="Heading2"/>
        <w:ind w:left="997"/>
      </w:pPr>
      <w:proofErr w:type="spellStart"/>
      <w:r>
        <w:rPr>
          <w:color w:val="ED1C24"/>
        </w:rPr>
        <w:t>Forainm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Réamhfhoclach</w:t>
      </w:r>
      <w:proofErr w:type="spellEnd"/>
      <w:r>
        <w:rPr>
          <w:color w:val="ED1C24"/>
        </w:rPr>
        <w:t xml:space="preserve"> ‘</w:t>
      </w:r>
      <w:r>
        <w:rPr>
          <w:i/>
          <w:color w:val="ED1C24"/>
        </w:rPr>
        <w:t>ag</w:t>
      </w:r>
      <w:r>
        <w:rPr>
          <w:color w:val="ED1C24"/>
        </w:rPr>
        <w:t>’</w:t>
      </w:r>
    </w:p>
    <w:p w14:paraId="382FF368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agaibh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acu</w:t>
      </w:r>
      <w:proofErr w:type="spellEnd"/>
    </w:p>
    <w:p w14:paraId="2299AB29" w14:textId="77777777" w:rsidR="00142875" w:rsidRDefault="00142875">
      <w:pPr>
        <w:pStyle w:val="BodyText"/>
        <w:spacing w:before="5"/>
        <w:rPr>
          <w:sz w:val="21"/>
        </w:rPr>
      </w:pPr>
    </w:p>
    <w:p w14:paraId="7C47F738" w14:textId="77777777" w:rsidR="00142875" w:rsidRDefault="00E1456D">
      <w:pPr>
        <w:pStyle w:val="Heading2"/>
        <w:ind w:left="2226"/>
      </w:pPr>
      <w:proofErr w:type="spellStart"/>
      <w:r>
        <w:rPr>
          <w:color w:val="662D91"/>
        </w:rPr>
        <w:t>Briathra</w:t>
      </w:r>
      <w:proofErr w:type="spellEnd"/>
    </w:p>
    <w:p w14:paraId="6FE40971" w14:textId="77777777" w:rsidR="00142875" w:rsidRDefault="00E1456D">
      <w:pPr>
        <w:spacing w:before="8" w:line="247" w:lineRule="auto"/>
        <w:ind w:left="997" w:right="228"/>
        <w:rPr>
          <w:b/>
          <w:sz w:val="20"/>
        </w:rPr>
      </w:pPr>
      <w:proofErr w:type="spellStart"/>
      <w:r>
        <w:rPr>
          <w:b/>
          <w:color w:val="ED1C24"/>
          <w:sz w:val="20"/>
        </w:rPr>
        <w:t>Briathra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ón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gcéad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agus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ón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dara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réimniú</w:t>
      </w:r>
      <w:proofErr w:type="spellEnd"/>
    </w:p>
    <w:p w14:paraId="1A4B15AF" w14:textId="77777777" w:rsidR="00142875" w:rsidRDefault="00E1456D">
      <w:pPr>
        <w:pStyle w:val="BodyText"/>
        <w:spacing w:before="2" w:line="247" w:lineRule="auto"/>
        <w:ind w:left="997"/>
      </w:pPr>
      <w:proofErr w:type="spellStart"/>
      <w:r>
        <w:rPr>
          <w:color w:val="231F20"/>
          <w:spacing w:val="-4"/>
        </w:rPr>
        <w:t>cuir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glan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tóg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dún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pioc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tosaigh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dúisigh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bailigh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gortaigh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scrúdaigh</w:t>
      </w:r>
      <w:proofErr w:type="spellEnd"/>
    </w:p>
    <w:p w14:paraId="4D8BA820" w14:textId="77777777" w:rsidR="00142875" w:rsidRDefault="00142875">
      <w:pPr>
        <w:pStyle w:val="BodyText"/>
        <w:spacing w:before="10"/>
      </w:pPr>
    </w:p>
    <w:p w14:paraId="01BDAD65" w14:textId="77777777" w:rsidR="00142875" w:rsidRDefault="00E1456D">
      <w:pPr>
        <w:pStyle w:val="Heading2"/>
        <w:spacing w:before="1" w:line="247" w:lineRule="auto"/>
        <w:ind w:left="997" w:right="436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ón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dara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réimniú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</w:p>
    <w:p w14:paraId="64B1A008" w14:textId="77777777" w:rsidR="00142875" w:rsidRDefault="00E1456D">
      <w:pPr>
        <w:pStyle w:val="BodyText"/>
        <w:spacing w:before="2" w:line="247" w:lineRule="auto"/>
        <w:ind w:left="997" w:right="-18"/>
      </w:pP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osaigh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úisigh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ailigh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</w:t>
      </w:r>
      <w:r>
        <w:rPr>
          <w:color w:val="ED1C24"/>
        </w:rPr>
        <w:t>h</w:t>
      </w:r>
      <w:r>
        <w:rPr>
          <w:color w:val="231F20"/>
        </w:rPr>
        <w:t>ortaigh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Scrúdaigh,T</w:t>
      </w:r>
      <w:r>
        <w:rPr>
          <w:color w:val="ED1C24"/>
        </w:rPr>
        <w:t>h</w:t>
      </w:r>
      <w:r>
        <w:rPr>
          <w:color w:val="231F20"/>
        </w:rPr>
        <w:t>riomaigh</w:t>
      </w:r>
      <w:proofErr w:type="spellEnd"/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athaigh</w:t>
      </w:r>
      <w:proofErr w:type="spellEnd"/>
    </w:p>
    <w:p w14:paraId="0D55306C" w14:textId="77777777" w:rsidR="00142875" w:rsidRDefault="00142875">
      <w:pPr>
        <w:pStyle w:val="BodyText"/>
        <w:spacing w:before="10"/>
      </w:pPr>
    </w:p>
    <w:p w14:paraId="182F5DBA" w14:textId="77777777" w:rsidR="00142875" w:rsidRDefault="00E1456D">
      <w:pPr>
        <w:pStyle w:val="Heading2"/>
        <w:spacing w:line="247" w:lineRule="auto"/>
        <w:ind w:left="997" w:right="436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ón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dara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réimniú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</w:p>
    <w:p w14:paraId="6C2B6EC7" w14:textId="77777777" w:rsidR="00142875" w:rsidRDefault="00E1456D">
      <w:pPr>
        <w:pStyle w:val="BodyText"/>
        <w:spacing w:before="2" w:line="247" w:lineRule="auto"/>
        <w:ind w:left="997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Crí</w:t>
      </w:r>
      <w:r>
        <w:rPr>
          <w:color w:val="ED1C24"/>
        </w:rPr>
        <w:t>o</w:t>
      </w:r>
      <w:r>
        <w:rPr>
          <w:color w:val="231F20"/>
        </w:rPr>
        <w:t>chn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</w:t>
      </w:r>
      <w:r>
        <w:rPr>
          <w:color w:val="ED1C24"/>
        </w:rPr>
        <w:t>a</w:t>
      </w:r>
      <w:r>
        <w:rPr>
          <w:color w:val="231F20"/>
        </w:rPr>
        <w:t>th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Dú</w:t>
      </w:r>
      <w:r>
        <w:rPr>
          <w:color w:val="ED1C24"/>
        </w:rPr>
        <w:t>i</w:t>
      </w:r>
      <w:r>
        <w:rPr>
          <w:color w:val="231F20"/>
        </w:rPr>
        <w:t>s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G</w:t>
      </w:r>
      <w:r>
        <w:rPr>
          <w:color w:val="ED1C24"/>
        </w:rPr>
        <w:t>o</w:t>
      </w:r>
      <w:r>
        <w:rPr>
          <w:color w:val="231F20"/>
        </w:rPr>
        <w:t>rt</w:t>
      </w:r>
      <w:r>
        <w:rPr>
          <w:color w:val="ED1C24"/>
        </w:rPr>
        <w:t>a</w:t>
      </w:r>
      <w:r>
        <w:rPr>
          <w:color w:val="231F20"/>
        </w:rPr>
        <w:t>íonn,T</w:t>
      </w:r>
      <w:r>
        <w:rPr>
          <w:color w:val="ED1C24"/>
        </w:rPr>
        <w:t>o</w:t>
      </w:r>
      <w:r>
        <w:rPr>
          <w:color w:val="231F20"/>
        </w:rPr>
        <w:t>s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</w:t>
      </w:r>
      <w:r>
        <w:rPr>
          <w:color w:val="ED1C24"/>
        </w:rPr>
        <w:t>o</w:t>
      </w:r>
      <w:r>
        <w:rPr>
          <w:color w:val="231F20"/>
        </w:rPr>
        <w:t>m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Scr</w:t>
      </w:r>
      <w:r>
        <w:rPr>
          <w:color w:val="ED1C24"/>
        </w:rPr>
        <w:t>ú</w:t>
      </w:r>
      <w:r>
        <w:rPr>
          <w:color w:val="231F20"/>
        </w:rPr>
        <w:t>d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</w:p>
    <w:p w14:paraId="5945A9B3" w14:textId="77777777" w:rsidR="00142875" w:rsidRDefault="00E1456D">
      <w:pPr>
        <w:pStyle w:val="BodyText"/>
        <w:spacing w:before="96" w:line="247" w:lineRule="auto"/>
        <w:ind w:left="205" w:right="5528"/>
      </w:pPr>
      <w:r>
        <w:br w:type="column"/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 xml:space="preserve">? 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léarscáil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mballa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léarscáil</w:t>
      </w:r>
      <w:proofErr w:type="spellEnd"/>
      <w:r>
        <w:rPr>
          <w:color w:val="231F20"/>
        </w:rPr>
        <w:t>?</w:t>
      </w:r>
    </w:p>
    <w:p w14:paraId="608C16F6" w14:textId="77777777" w:rsidR="00142875" w:rsidRDefault="00E1456D">
      <w:pPr>
        <w:pStyle w:val="BodyText"/>
        <w:spacing w:before="3" w:line="247" w:lineRule="auto"/>
        <w:ind w:left="205" w:right="487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bruscair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léarscáil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dorais</w:t>
      </w:r>
      <w:proofErr w:type="spellEnd"/>
      <w:r>
        <w:rPr>
          <w:color w:val="231F20"/>
        </w:rPr>
        <w:t>?</w:t>
      </w:r>
    </w:p>
    <w:p w14:paraId="7959BA86" w14:textId="77777777" w:rsidR="00142875" w:rsidRDefault="00E1456D">
      <w:pPr>
        <w:pStyle w:val="BodyText"/>
        <w:spacing w:before="3" w:line="247" w:lineRule="auto"/>
        <w:ind w:left="205" w:right="500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clog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dorais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3"/>
        </w:rPr>
        <w:t>seilfeanna</w:t>
      </w:r>
      <w:proofErr w:type="spellEnd"/>
      <w:r>
        <w:rPr>
          <w:color w:val="231F20"/>
          <w:spacing w:val="-3"/>
        </w:rPr>
        <w:t>?</w:t>
      </w:r>
    </w:p>
    <w:p w14:paraId="02559ABF" w14:textId="77777777" w:rsidR="00142875" w:rsidRDefault="00E1456D">
      <w:pPr>
        <w:pStyle w:val="BodyText"/>
        <w:spacing w:before="2"/>
        <w:ind w:left="20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féilire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seilfeanna</w:t>
      </w:r>
      <w:proofErr w:type="spellEnd"/>
      <w:r>
        <w:rPr>
          <w:color w:val="231F20"/>
        </w:rPr>
        <w:t>.</w:t>
      </w:r>
    </w:p>
    <w:p w14:paraId="291E52CD" w14:textId="77777777" w:rsidR="00142875" w:rsidRDefault="00E1456D">
      <w:pPr>
        <w:pStyle w:val="BodyText"/>
        <w:spacing w:before="8"/>
        <w:ind w:left="205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glúine</w:t>
      </w:r>
      <w:proofErr w:type="spellEnd"/>
      <w:r>
        <w:rPr>
          <w:color w:val="231F20"/>
        </w:rPr>
        <w:t>?</w:t>
      </w:r>
    </w:p>
    <w:p w14:paraId="0B5B4BE9" w14:textId="77777777" w:rsidR="00142875" w:rsidRDefault="00E1456D">
      <w:pPr>
        <w:pStyle w:val="BodyText"/>
        <w:spacing w:before="8" w:line="247" w:lineRule="auto"/>
        <w:ind w:left="205" w:right="329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printéir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luch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glúine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?</w:t>
      </w:r>
    </w:p>
    <w:p w14:paraId="487BCE0F" w14:textId="77777777" w:rsidR="00142875" w:rsidRDefault="00E1456D">
      <w:pPr>
        <w:pStyle w:val="BodyText"/>
        <w:spacing w:before="2" w:line="247" w:lineRule="auto"/>
        <w:ind w:left="205" w:right="426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bord </w:t>
      </w:r>
      <w:proofErr w:type="spellStart"/>
      <w:r>
        <w:rPr>
          <w:color w:val="231F20"/>
        </w:rPr>
        <w:t>dúlra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pháistí</w:t>
      </w:r>
      <w:proofErr w:type="spellEnd"/>
      <w:r>
        <w:rPr>
          <w:color w:val="231F20"/>
        </w:rPr>
        <w:t>!</w:t>
      </w:r>
    </w:p>
    <w:p w14:paraId="509CF9ED" w14:textId="77777777" w:rsidR="00142875" w:rsidRDefault="00E1456D">
      <w:pPr>
        <w:pStyle w:val="BodyText"/>
        <w:spacing w:before="2"/>
        <w:ind w:left="205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fheabhas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fad!</w:t>
      </w:r>
    </w:p>
    <w:p w14:paraId="312CE931" w14:textId="77777777" w:rsidR="00142875" w:rsidRDefault="00142875">
      <w:pPr>
        <w:pStyle w:val="BodyText"/>
        <w:spacing w:before="5"/>
        <w:rPr>
          <w:sz w:val="21"/>
        </w:rPr>
      </w:pPr>
    </w:p>
    <w:p w14:paraId="22FACC74" w14:textId="77777777" w:rsidR="00142875" w:rsidRDefault="00E1456D">
      <w:pPr>
        <w:pStyle w:val="BodyText"/>
        <w:ind w:left="20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póstaer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>.</w:t>
      </w:r>
    </w:p>
    <w:p w14:paraId="0A8234D8" w14:textId="77777777" w:rsidR="00142875" w:rsidRDefault="00E1456D">
      <w:pPr>
        <w:pStyle w:val="BodyText"/>
        <w:spacing w:before="8" w:line="247" w:lineRule="auto"/>
        <w:ind w:left="205" w:right="338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bord an </w:t>
      </w:r>
      <w:proofErr w:type="spellStart"/>
      <w:r>
        <w:rPr>
          <w:color w:val="231F20"/>
        </w:rPr>
        <w:t>mhúinteora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chláir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bháin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siosúr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.</w:t>
      </w:r>
    </w:p>
    <w:p w14:paraId="4031E682" w14:textId="77777777" w:rsidR="00142875" w:rsidRDefault="00E1456D">
      <w:pPr>
        <w:pStyle w:val="BodyText"/>
        <w:spacing w:before="2" w:line="247" w:lineRule="auto"/>
        <w:ind w:left="205" w:right="344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cathaoir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mhúinteora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bhord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bhoird</w:t>
      </w:r>
      <w:proofErr w:type="spellEnd"/>
      <w:r>
        <w:rPr>
          <w:color w:val="231F20"/>
        </w:rPr>
        <w:t>.</w:t>
      </w:r>
    </w:p>
    <w:p w14:paraId="5564F13A" w14:textId="77777777" w:rsidR="00142875" w:rsidRDefault="00E1456D">
      <w:pPr>
        <w:pStyle w:val="BodyText"/>
        <w:spacing w:before="2" w:line="247" w:lineRule="auto"/>
        <w:ind w:left="205" w:right="436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leabharlann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</w:t>
      </w:r>
      <w:r>
        <w:rPr>
          <w:color w:val="231F20"/>
        </w:rPr>
        <w:t>arlann</w:t>
      </w:r>
      <w:proofErr w:type="spellEnd"/>
      <w:r>
        <w:rPr>
          <w:color w:val="231F20"/>
        </w:rPr>
        <w:t>.</w:t>
      </w:r>
    </w:p>
    <w:p w14:paraId="1C871C68" w14:textId="77777777" w:rsidR="00142875" w:rsidRDefault="00E1456D">
      <w:pPr>
        <w:pStyle w:val="BodyText"/>
        <w:spacing w:before="3"/>
        <w:ind w:left="20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léarscáil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>.</w:t>
      </w:r>
    </w:p>
    <w:p w14:paraId="06598F90" w14:textId="77777777" w:rsidR="00142875" w:rsidRDefault="00E1456D">
      <w:pPr>
        <w:pStyle w:val="BodyText"/>
        <w:spacing w:before="8" w:line="247" w:lineRule="auto"/>
        <w:ind w:left="205" w:right="487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bruscair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léarscáil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clog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dorais</w:t>
      </w:r>
      <w:proofErr w:type="spellEnd"/>
      <w:r>
        <w:rPr>
          <w:color w:val="231F20"/>
        </w:rPr>
        <w:t>.</w:t>
      </w:r>
    </w:p>
    <w:p w14:paraId="34E52942" w14:textId="77777777" w:rsidR="00142875" w:rsidRDefault="00E1456D">
      <w:pPr>
        <w:pStyle w:val="BodyText"/>
        <w:spacing w:before="2"/>
        <w:ind w:left="20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féilire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seilfeanna</w:t>
      </w:r>
      <w:proofErr w:type="spellEnd"/>
      <w:r>
        <w:rPr>
          <w:color w:val="231F20"/>
        </w:rPr>
        <w:t>.</w:t>
      </w:r>
    </w:p>
    <w:p w14:paraId="566C8751" w14:textId="77777777" w:rsidR="00142875" w:rsidRDefault="00E1456D">
      <w:pPr>
        <w:pStyle w:val="BodyText"/>
        <w:spacing w:before="8" w:line="247" w:lineRule="auto"/>
        <w:ind w:left="205" w:right="329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printéir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luch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glúine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bord </w:t>
      </w:r>
      <w:proofErr w:type="spellStart"/>
      <w:r>
        <w:rPr>
          <w:color w:val="231F20"/>
        </w:rPr>
        <w:t>dúlra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.</w:t>
      </w:r>
    </w:p>
    <w:p w14:paraId="1C900D10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54" w:space="40"/>
            <w:col w:w="7716"/>
          </w:cols>
        </w:sectPr>
      </w:pPr>
    </w:p>
    <w:p w14:paraId="5D51E219" w14:textId="77777777" w:rsidR="00142875" w:rsidRDefault="00E1456D">
      <w:pPr>
        <w:pStyle w:val="BodyText"/>
        <w:spacing w:before="10"/>
        <w:rPr>
          <w:sz w:val="11"/>
        </w:rPr>
      </w:pPr>
      <w:r>
        <w:pict w14:anchorId="1CCDBD1E">
          <v:group id="_x0000_s4050" style="position:absolute;margin-left:0;margin-top:85.05pt;width:595.3pt;height:756.85pt;z-index:-260225024;mso-position-horizontal-relative:page;mso-position-vertical-relative:page" coordorigin=",1701" coordsize="11906,15137">
            <v:shape id="_x0000_s4069" type="#_x0000_t75" style="position:absolute;top:7483;width:11906;height:9355">
              <v:imagedata r:id="rId9" o:title=""/>
            </v:shape>
            <v:shape id="_x0000_s4068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067" type="#_x0000_t75" style="position:absolute;left:10200;top:16394;width:316;height:316">
              <v:imagedata r:id="rId10" o:title=""/>
            </v:shape>
            <v:shape id="_x0000_s4066" type="#_x0000_t75" style="position:absolute;left:11229;top:16402;width:264;height:264">
              <v:imagedata r:id="rId18" o:title=""/>
            </v:shape>
            <v:shape id="_x0000_s4065" type="#_x0000_t75" style="position:absolute;left:11282;top:16454;width:158;height:158">
              <v:imagedata r:id="rId12" o:title=""/>
            </v:shape>
            <v:shape id="_x0000_s4064" style="position:absolute;left:917;top:1710;width:10149;height:13749" coordorigin="917,1711" coordsize="10149,13749" path="m11065,1711r-6746,l917,1711r,9194l917,15459r3402,l11065,15459r,-4554l11065,1711e" fillcolor="#e7e1f0" stroked="f">
              <v:path arrowok="t"/>
            </v:shape>
            <v:line id="_x0000_s4063" style="position:absolute" from="11065,10905" to="11065,1721" strokecolor="white" strokeweight="1pt"/>
            <v:line id="_x0000_s4062" style="position:absolute" from="917,10905" to="917,1721" strokecolor="white" strokeweight="1pt"/>
            <v:line id="_x0000_s4061" style="position:absolute" from="4319,10905" to="4319,1721" strokecolor="white" strokeweight="1pt"/>
            <v:line id="_x0000_s4060" style="position:absolute" from="4319,15449" to="4319,10905" strokecolor="white" strokeweight="1pt"/>
            <v:rect id="_x0000_s4059" style="position:absolute;left:907;top:1700;width:3412;height:20" stroked="f"/>
            <v:line id="_x0000_s4058" style="position:absolute" from="4319,1711" to="5991,1711" strokecolor="white" strokeweight="1pt"/>
            <v:line id="_x0000_s4057" style="position:absolute" from="5991,1711" to="11075,1711" strokecolor="white" strokeweight="1pt"/>
            <v:line id="_x0000_s4056" style="position:absolute" from="917,15449" to="917,10905" strokecolor="white" strokeweight="1pt"/>
            <v:line id="_x0000_s4055" style="position:absolute" from="11065,15449" to="11065,10905" strokecolor="white" strokeweight="1pt"/>
            <v:rect id="_x0000_s4054" style="position:absolute;left:907;top:15448;width:3412;height:20" stroked="f"/>
            <v:line id="_x0000_s4053" style="position:absolute" from="4319,15459" to="5991,15459" strokecolor="white" strokeweight="1pt"/>
            <v:line id="_x0000_s4052" style="position:absolute" from="5991,15459" to="11075,15459" strokecolor="white" strokeweight="1pt"/>
            <v:shape id="_x0000_s4051" style="position:absolute;left:4082;top:1806;width:6829;height:13573" coordorigin="4083,1806" coordsize="6829,13573" o:spt="100" adj="0,,0" path="m10912,1806r-139,l10773,1945r139,l10912,1806xm10912,2046r-139,l10773,2185r139,l10912,2046xm10912,2286r-139,l10773,2425r139,l10912,2286xm10912,2526r-139,l10773,2665r139,l10912,2526xm10912,2766r-139,l10773,2905r139,l10912,2766xm10912,3006r-139,l10773,3145r139,l10912,3006xm10912,3246r-139,l10773,3385r139,l10912,3246xm10912,3486r-139,l10773,3625r139,l10912,3486xm10912,3726r-139,l10773,3865r139,l10912,3726xm10912,3966r-139,l10773,4105r139,l10912,3966xm10912,4206r-139,l10773,4345r139,l10912,4206xm10912,4446r-139,l10773,4585r139,l10912,4446xm10912,4686r-139,l10773,4825r139,l10912,4686xm10912,4926r-139,l10773,5065r139,l10912,4926xm10912,5406r-139,l10773,5545r139,l10912,5406xm10912,5646r-139,l10773,5785r139,l10912,5646xm10912,5886r-139,l10773,6025r139,l10912,5886xm10912,6126r-139,l10773,6265r139,l10912,6126xm10912,6366r-139,l10773,6505r139,l10912,6366xm10912,6606r-139,l10773,6745r139,l10912,6606xm10912,6846r-139,l10773,6985r139,l10912,6846xm10912,7086r-139,l10773,7225r139,l10912,7086xm10912,7326r-139,l10773,7465r139,l10912,7326xm10912,7566r-139,l10773,7705r139,l10912,7566xm10912,7806r-139,l10773,7945r139,l10912,7806xm10912,8046r-139,l10773,8185r139,l10912,8046xm10912,8286r-139,l10773,8425r139,l10912,8286xm4222,13800r-139,l4083,13939r139,l4222,13800xm4222,14040r-139,l4083,14179r139,l4222,14040xm4222,15240r-139,l4083,15379r139,l4222,1524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95BB745" w14:textId="77777777" w:rsidR="00142875" w:rsidRDefault="00E1456D">
      <w:pPr>
        <w:pStyle w:val="Heading2"/>
        <w:spacing w:before="100"/>
        <w:ind w:left="997"/>
      </w:pPr>
      <w:proofErr w:type="spellStart"/>
      <w:r>
        <w:rPr>
          <w:color w:val="ED1C24"/>
        </w:rPr>
        <w:t>Ceisteanna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</w:p>
    <w:p w14:paraId="3E9291E8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?</w:t>
      </w:r>
    </w:p>
    <w:p w14:paraId="17F441D5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D’fhéach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108E45F9" w14:textId="77777777" w:rsidR="00142875" w:rsidRDefault="00E1456D">
      <w:pPr>
        <w:pStyle w:val="BodyText"/>
        <w:spacing w:before="8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bhfaca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fhaca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3D1F20C6" w14:textId="77777777" w:rsidR="00142875" w:rsidRDefault="00142875">
      <w:pPr>
        <w:pStyle w:val="BodyText"/>
        <w:spacing w:before="5"/>
        <w:rPr>
          <w:sz w:val="21"/>
        </w:rPr>
      </w:pPr>
    </w:p>
    <w:p w14:paraId="6E39120F" w14:textId="77777777" w:rsidR="00142875" w:rsidRDefault="00E1456D">
      <w:pPr>
        <w:pStyle w:val="Heading2"/>
        <w:ind w:left="997"/>
      </w:pP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ED1C24"/>
        </w:rPr>
        <w:t>tAm</w:t>
      </w:r>
      <w:proofErr w:type="spellEnd"/>
    </w:p>
    <w:p w14:paraId="1E76CA41" w14:textId="77777777" w:rsidR="00142875" w:rsidRDefault="00E1456D">
      <w:pPr>
        <w:pStyle w:val="BodyText"/>
        <w:tabs>
          <w:tab w:val="left" w:pos="1787"/>
          <w:tab w:val="left" w:pos="2452"/>
          <w:tab w:val="left" w:pos="3476"/>
        </w:tabs>
        <w:spacing w:before="8" w:line="247" w:lineRule="auto"/>
        <w:ind w:left="997" w:right="815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 xml:space="preserve">.) 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 (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tar </w:t>
      </w:r>
      <w:proofErr w:type="spellStart"/>
      <w:r>
        <w:rPr>
          <w:color w:val="231F20"/>
        </w:rPr>
        <w:t>éis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. (a </w:t>
      </w:r>
      <w:proofErr w:type="spellStart"/>
      <w:r>
        <w:rPr>
          <w:color w:val="231F20"/>
          <w:spacing w:val="-3"/>
        </w:rPr>
        <w:t>ceathair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-4"/>
        </w:rPr>
        <w:t>srl</w:t>
      </w:r>
      <w:proofErr w:type="spellEnd"/>
      <w:r>
        <w:rPr>
          <w:color w:val="231F20"/>
          <w:spacing w:val="-4"/>
        </w:rPr>
        <w:t>.)</w:t>
      </w:r>
    </w:p>
    <w:p w14:paraId="4E39DC61" w14:textId="77777777" w:rsidR="00142875" w:rsidRDefault="00142875">
      <w:pPr>
        <w:pStyle w:val="BodyText"/>
        <w:spacing w:before="10"/>
      </w:pPr>
    </w:p>
    <w:p w14:paraId="1CC85AFE" w14:textId="77777777" w:rsidR="00142875" w:rsidRDefault="00E1456D">
      <w:pPr>
        <w:pStyle w:val="Heading2"/>
        <w:ind w:left="2358"/>
      </w:pPr>
      <w:proofErr w:type="spellStart"/>
      <w:r>
        <w:rPr>
          <w:color w:val="662D91"/>
        </w:rPr>
        <w:t>Litriú</w:t>
      </w:r>
      <w:proofErr w:type="spellEnd"/>
    </w:p>
    <w:p w14:paraId="4D578F60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</w:t>
      </w:r>
      <w:r>
        <w:rPr>
          <w:color w:val="ED1C24"/>
        </w:rPr>
        <w:t>h</w:t>
      </w:r>
      <w:r>
        <w:rPr>
          <w:color w:val="231F20"/>
        </w:rPr>
        <w:t>óca</w:t>
      </w:r>
      <w:proofErr w:type="spellEnd"/>
      <w:r>
        <w:rPr>
          <w:color w:val="231F20"/>
        </w:rPr>
        <w:t xml:space="preserve">, do </w:t>
      </w:r>
      <w:proofErr w:type="spellStart"/>
      <w:r>
        <w:rPr>
          <w:color w:val="231F20"/>
        </w:rPr>
        <w:t>p</w:t>
      </w:r>
      <w:r>
        <w:rPr>
          <w:color w:val="ED1C24"/>
        </w:rPr>
        <w:t>h</w:t>
      </w:r>
      <w:r>
        <w:rPr>
          <w:color w:val="231F20"/>
        </w:rPr>
        <w:t>óca</w:t>
      </w:r>
      <w:proofErr w:type="spellEnd"/>
    </w:p>
    <w:p w14:paraId="33242C32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phóca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póca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9</w:t>
      </w:r>
    </w:p>
    <w:p w14:paraId="0DC0373C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8114"/>
      </w:pP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agaibh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8"/>
        </w:rPr>
        <w:t xml:space="preserve">9 </w:t>
      </w: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231F20"/>
          <w:spacing w:val="-3"/>
        </w:rPr>
        <w:t>bioróir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ED1C24"/>
        </w:rPr>
        <w:t>na</w:t>
      </w:r>
      <w:proofErr w:type="spellEnd"/>
      <w:r>
        <w:rPr>
          <w:color w:val="ED1C24"/>
          <w:spacing w:val="-17"/>
        </w:rPr>
        <w:t xml:space="preserve"> </w:t>
      </w:r>
      <w:proofErr w:type="spellStart"/>
      <w:r>
        <w:rPr>
          <w:color w:val="231F20"/>
        </w:rPr>
        <w:t>bioróirí</w:t>
      </w:r>
      <w:proofErr w:type="spellEnd"/>
    </w:p>
    <w:p w14:paraId="2213ADB3" w14:textId="77777777" w:rsidR="00142875" w:rsidRDefault="00E1456D">
      <w:pPr>
        <w:pStyle w:val="BodyText"/>
        <w:spacing w:before="3"/>
        <w:ind w:left="997"/>
      </w:pP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231F20"/>
        </w:rPr>
        <w:t>rialóir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ED1C24"/>
        </w:rPr>
        <w:t>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rialóirí</w:t>
      </w:r>
      <w:proofErr w:type="spellEnd"/>
    </w:p>
    <w:p w14:paraId="67FB68A4" w14:textId="77777777" w:rsidR="00142875" w:rsidRDefault="00E1456D">
      <w:pPr>
        <w:pStyle w:val="BodyText"/>
        <w:spacing w:before="8" w:line="247" w:lineRule="auto"/>
        <w:ind w:left="997" w:right="8985"/>
      </w:pPr>
      <w:r>
        <w:rPr>
          <w:color w:val="ED1C24"/>
        </w:rPr>
        <w:t xml:space="preserve">an </w:t>
      </w:r>
      <w:proofErr w:type="spellStart"/>
      <w:r>
        <w:rPr>
          <w:color w:val="231F20"/>
        </w:rPr>
        <w:t>marcóir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ED1C24"/>
        </w:rPr>
        <w:t>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marcóirí</w:t>
      </w:r>
      <w:proofErr w:type="spellEnd"/>
      <w:r>
        <w:rPr>
          <w:color w:val="231F20"/>
        </w:rPr>
        <w:t xml:space="preserve"> </w:t>
      </w:r>
      <w:r>
        <w:rPr>
          <w:color w:val="ED1C24"/>
        </w:rPr>
        <w:t xml:space="preserve">an </w:t>
      </w:r>
      <w:proofErr w:type="spellStart"/>
      <w:r>
        <w:rPr>
          <w:color w:val="231F20"/>
        </w:rPr>
        <w:t>ceoltóir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ED1C24"/>
        </w:rPr>
        <w:t>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ceoltóirí</w:t>
      </w:r>
      <w:proofErr w:type="spellEnd"/>
    </w:p>
    <w:p w14:paraId="32EA59C2" w14:textId="77777777" w:rsidR="00142875" w:rsidRDefault="00E1456D">
      <w:pPr>
        <w:pStyle w:val="BodyText"/>
        <w:tabs>
          <w:tab w:val="left" w:pos="3378"/>
        </w:tabs>
        <w:spacing w:before="2"/>
        <w:ind w:left="997"/>
      </w:pP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231F20"/>
        </w:rPr>
        <w:t>siopadóir</w:t>
      </w:r>
      <w:proofErr w:type="spellEnd"/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ED1C24"/>
        </w:rPr>
        <w:t>na</w:t>
      </w:r>
      <w:proofErr w:type="spellEnd"/>
      <w:r>
        <w:rPr>
          <w:color w:val="ED1C24"/>
          <w:spacing w:val="-4"/>
        </w:rPr>
        <w:t xml:space="preserve"> </w:t>
      </w:r>
      <w:proofErr w:type="spellStart"/>
      <w:r>
        <w:rPr>
          <w:color w:val="231F20"/>
        </w:rPr>
        <w:t>siopadóirí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10</w:t>
      </w:r>
    </w:p>
    <w:p w14:paraId="63823CD1" w14:textId="77777777" w:rsidR="00142875" w:rsidRDefault="00142875">
      <w:pPr>
        <w:pStyle w:val="BodyText"/>
      </w:pPr>
    </w:p>
    <w:p w14:paraId="166419DC" w14:textId="77777777" w:rsidR="00142875" w:rsidRDefault="00142875">
      <w:pPr>
        <w:pStyle w:val="BodyText"/>
      </w:pPr>
    </w:p>
    <w:p w14:paraId="1940D109" w14:textId="77777777" w:rsidR="00142875" w:rsidRDefault="00142875">
      <w:pPr>
        <w:pStyle w:val="BodyText"/>
        <w:spacing w:before="2"/>
        <w:rPr>
          <w:sz w:val="21"/>
        </w:rPr>
      </w:pPr>
    </w:p>
    <w:p w14:paraId="669FFE04" w14:textId="77777777" w:rsidR="00142875" w:rsidRDefault="00E1456D">
      <w:pPr>
        <w:pStyle w:val="Heading2"/>
        <w:spacing w:before="1"/>
        <w:ind w:right="800"/>
        <w:jc w:val="right"/>
      </w:pPr>
      <w:r>
        <w:rPr>
          <w:color w:val="231F20"/>
        </w:rPr>
        <w:t>xxix</w:t>
      </w:r>
    </w:p>
    <w:p w14:paraId="22E0BEB0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23003A9C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5AD52FE3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3F9B00AA" w14:textId="77777777" w:rsidR="00142875" w:rsidRDefault="00E1456D">
      <w:pPr>
        <w:pStyle w:val="BodyText"/>
        <w:spacing w:before="96" w:line="247" w:lineRule="auto"/>
        <w:ind w:left="940" w:right="113"/>
        <w:jc w:val="both"/>
      </w:pP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h</w:t>
      </w:r>
      <w:r>
        <w:rPr>
          <w:color w:val="231F20"/>
        </w:rPr>
        <w:t>ág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ED1C24"/>
        </w:rPr>
        <w:t>D</w:t>
      </w:r>
      <w:r>
        <w:rPr>
          <w:color w:val="231F20"/>
        </w:rPr>
        <w:t>’f</w:t>
      </w:r>
      <w:r>
        <w:rPr>
          <w:color w:val="ED1C24"/>
        </w:rPr>
        <w:t>h</w:t>
      </w:r>
      <w:r>
        <w:rPr>
          <w:color w:val="231F20"/>
        </w:rPr>
        <w:t>ág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h</w:t>
      </w:r>
      <w:r>
        <w:rPr>
          <w:color w:val="231F20"/>
        </w:rPr>
        <w:t>ág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h</w:t>
      </w:r>
      <w:r>
        <w:rPr>
          <w:color w:val="231F20"/>
        </w:rPr>
        <w:t>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ED1C24"/>
        </w:rPr>
        <w:t>D</w:t>
      </w:r>
      <w:r>
        <w:rPr>
          <w:color w:val="231F20"/>
        </w:rPr>
        <w:t>’f</w:t>
      </w:r>
      <w:r>
        <w:rPr>
          <w:color w:val="ED1C24"/>
        </w:rPr>
        <w:t>h</w:t>
      </w:r>
      <w:r>
        <w:rPr>
          <w:color w:val="231F20"/>
        </w:rPr>
        <w:t>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h</w:t>
      </w:r>
      <w:r>
        <w:rPr>
          <w:color w:val="231F20"/>
        </w:rPr>
        <w:t>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?</w:t>
      </w:r>
    </w:p>
    <w:p w14:paraId="3875547F" w14:textId="77777777" w:rsidR="00142875" w:rsidRDefault="00E1456D">
      <w:pPr>
        <w:pStyle w:val="BodyText"/>
        <w:spacing w:before="3" w:line="247" w:lineRule="auto"/>
        <w:ind w:left="940"/>
      </w:pPr>
      <w:proofErr w:type="spellStart"/>
      <w:r>
        <w:rPr>
          <w:color w:val="ED1C24"/>
        </w:rPr>
        <w:t>D</w:t>
      </w:r>
      <w:r>
        <w:rPr>
          <w:color w:val="231F20"/>
        </w:rPr>
        <w:t>’f</w:t>
      </w:r>
      <w:r>
        <w:rPr>
          <w:color w:val="ED1C24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Níor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10 </w:t>
      </w:r>
      <w:proofErr w:type="spellStart"/>
      <w:r>
        <w:rPr>
          <w:color w:val="231F20"/>
        </w:rPr>
        <w:t>Bailigh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dúisigh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tosaigh</w:t>
      </w:r>
      <w:proofErr w:type="spellEnd"/>
    </w:p>
    <w:p w14:paraId="083764B5" w14:textId="77777777" w:rsidR="00142875" w:rsidRDefault="00E1456D">
      <w:pPr>
        <w:pStyle w:val="BodyText"/>
        <w:tabs>
          <w:tab w:val="left" w:pos="3321"/>
        </w:tabs>
        <w:spacing w:before="3" w:line="247" w:lineRule="auto"/>
        <w:ind w:left="940"/>
      </w:pPr>
      <w:proofErr w:type="spellStart"/>
      <w:r>
        <w:rPr>
          <w:color w:val="231F20"/>
        </w:rPr>
        <w:t>gortaigh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críochnaigh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11 </w:t>
      </w: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úisigh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ailigh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ríochnaigh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</w:t>
      </w:r>
      <w:r>
        <w:rPr>
          <w:color w:val="ED1C24"/>
        </w:rPr>
        <w:t>h</w:t>
      </w:r>
      <w:r>
        <w:rPr>
          <w:color w:val="231F20"/>
        </w:rPr>
        <w:t>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riomaigh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athaigh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11 </w:t>
      </w:r>
      <w:proofErr w:type="spellStart"/>
      <w:r>
        <w:rPr>
          <w:color w:val="231F20"/>
        </w:rPr>
        <w:t>Dú</w:t>
      </w:r>
      <w:r>
        <w:rPr>
          <w:color w:val="ED1C24"/>
        </w:rPr>
        <w:t>i</w:t>
      </w:r>
      <w:r>
        <w:rPr>
          <w:color w:val="231F20"/>
        </w:rPr>
        <w:t>s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o</w:t>
      </w:r>
      <w:r>
        <w:rPr>
          <w:color w:val="231F20"/>
        </w:rPr>
        <w:t>sa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9"/>
        </w:rPr>
        <w:t>sé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crí</w:t>
      </w:r>
      <w:r>
        <w:rPr>
          <w:color w:val="ED1C24"/>
        </w:rPr>
        <w:t>o</w:t>
      </w:r>
      <w:r>
        <w:rPr>
          <w:color w:val="231F20"/>
        </w:rPr>
        <w:t>chn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</w:t>
      </w:r>
      <w:r>
        <w:rPr>
          <w:color w:val="ED1C24"/>
        </w:rPr>
        <w:t>o</w:t>
      </w:r>
      <w:r>
        <w:rPr>
          <w:color w:val="231F20"/>
        </w:rPr>
        <w:t>rt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</w:t>
      </w:r>
      <w:r>
        <w:rPr>
          <w:color w:val="ED1C24"/>
        </w:rPr>
        <w:t>ú</w:t>
      </w:r>
      <w:r>
        <w:rPr>
          <w:color w:val="231F20"/>
        </w:rPr>
        <w:t>d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</w:t>
      </w:r>
      <w:r>
        <w:rPr>
          <w:color w:val="ED1C24"/>
        </w:rPr>
        <w:t>a</w:t>
      </w:r>
      <w:r>
        <w:rPr>
          <w:color w:val="231F20"/>
        </w:rPr>
        <w:t>th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</w:t>
      </w:r>
      <w:r>
        <w:rPr>
          <w:color w:val="ED1C24"/>
        </w:rPr>
        <w:t>o</w:t>
      </w:r>
      <w:r>
        <w:rPr>
          <w:color w:val="231F20"/>
        </w:rPr>
        <w:t>m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12 </w:t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Gaeilge.</w:t>
      </w:r>
    </w:p>
    <w:p w14:paraId="501F1BB1" w14:textId="77777777" w:rsidR="00142875" w:rsidRDefault="00E1456D">
      <w:pPr>
        <w:pStyle w:val="BodyText"/>
        <w:spacing w:before="10"/>
        <w:ind w:left="940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>.</w:t>
      </w:r>
    </w:p>
    <w:p w14:paraId="54762805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léi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Matamaitic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12 </w:t>
      </w:r>
      <w:proofErr w:type="spellStart"/>
      <w:r>
        <w:rPr>
          <w:color w:val="231F20"/>
        </w:rPr>
        <w:t>eol</w:t>
      </w:r>
      <w:r>
        <w:rPr>
          <w:color w:val="ED1C24"/>
        </w:rPr>
        <w:t>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eol</w:t>
      </w:r>
      <w:r>
        <w:rPr>
          <w:color w:val="ED1C24"/>
        </w:rPr>
        <w:t>aí</w:t>
      </w:r>
      <w:r>
        <w:rPr>
          <w:color w:val="231F20"/>
        </w:rPr>
        <w:t>ocht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tíreol</w:t>
      </w:r>
      <w:r>
        <w:rPr>
          <w:color w:val="ED1C24"/>
        </w:rPr>
        <w:t>aí</w:t>
      </w:r>
      <w:r>
        <w:rPr>
          <w:color w:val="231F20"/>
        </w:rPr>
        <w:t>ocht</w:t>
      </w:r>
      <w:proofErr w:type="spellEnd"/>
    </w:p>
    <w:p w14:paraId="53EA3609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/>
      </w:pPr>
      <w:proofErr w:type="spellStart"/>
      <w:r>
        <w:rPr>
          <w:color w:val="231F20"/>
        </w:rPr>
        <w:t>eal</w:t>
      </w:r>
      <w:r>
        <w:rPr>
          <w:color w:val="ED1C24"/>
        </w:rPr>
        <w:t>aí</w:t>
      </w:r>
      <w:r>
        <w:rPr>
          <w:color w:val="231F20"/>
        </w:rPr>
        <w:t>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cl</w:t>
      </w:r>
      <w:r>
        <w:rPr>
          <w:color w:val="ED1C24"/>
        </w:rPr>
        <w:t>aí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monc</w:t>
      </w:r>
      <w:r>
        <w:rPr>
          <w:color w:val="ED1C24"/>
        </w:rPr>
        <w:t>aí</w:t>
      </w:r>
      <w:proofErr w:type="spellEnd"/>
      <w:r>
        <w:rPr>
          <w:color w:val="ED1C24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 xml:space="preserve">13 </w:t>
      </w:r>
      <w:proofErr w:type="spellStart"/>
      <w:r>
        <w:rPr>
          <w:color w:val="231F20"/>
        </w:rPr>
        <w:t>c</w:t>
      </w:r>
      <w:r>
        <w:rPr>
          <w:color w:val="ED1C24"/>
        </w:rPr>
        <w:t>ó</w:t>
      </w:r>
      <w:r>
        <w:rPr>
          <w:color w:val="231F20"/>
        </w:rPr>
        <w:t>fra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rial</w:t>
      </w:r>
      <w:r>
        <w:rPr>
          <w:color w:val="ED1C24"/>
          <w:spacing w:val="-3"/>
        </w:rPr>
        <w:t>ó</w:t>
      </w:r>
      <w:r>
        <w:rPr>
          <w:color w:val="231F20"/>
          <w:spacing w:val="-3"/>
        </w:rPr>
        <w:t>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sta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</w:t>
      </w:r>
      <w:r>
        <w:rPr>
          <w:color w:val="ED1C24"/>
        </w:rPr>
        <w:t>o</w:t>
      </w:r>
      <w:r>
        <w:rPr>
          <w:color w:val="231F20"/>
        </w:rPr>
        <w:t>g</w:t>
      </w:r>
    </w:p>
    <w:p w14:paraId="5B27D886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proofErr w:type="spellStart"/>
      <w:r>
        <w:rPr>
          <w:color w:val="231F20"/>
        </w:rPr>
        <w:t>g</w:t>
      </w:r>
      <w:r>
        <w:rPr>
          <w:color w:val="ED1C24"/>
        </w:rPr>
        <w:t>o</w:t>
      </w:r>
      <w:r>
        <w:rPr>
          <w:color w:val="231F20"/>
        </w:rPr>
        <w:t>rm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13</w:t>
      </w:r>
    </w:p>
    <w:p w14:paraId="22AA840B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faoin</w:t>
      </w:r>
      <w:proofErr w:type="spellEnd"/>
    </w:p>
    <w:p w14:paraId="02985B0A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/>
      </w:pP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comhair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leis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14 </w:t>
      </w:r>
      <w:proofErr w:type="spellStart"/>
      <w:r>
        <w:rPr>
          <w:color w:val="ED1C24"/>
        </w:rPr>
        <w:t>éa</w:t>
      </w:r>
      <w:r>
        <w:rPr>
          <w:color w:val="231F20"/>
        </w:rPr>
        <w:t>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ED1C24"/>
        </w:rPr>
        <w:t>éa</w:t>
      </w:r>
      <w:r>
        <w:rPr>
          <w:color w:val="231F20"/>
        </w:rPr>
        <w:t>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éa</w:t>
      </w:r>
      <w:r>
        <w:rPr>
          <w:color w:val="231F20"/>
        </w:rPr>
        <w:t>d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éa</w:t>
      </w:r>
      <w:r>
        <w:rPr>
          <w:color w:val="231F20"/>
        </w:rPr>
        <w:t>d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sc</w:t>
      </w:r>
      <w:r>
        <w:rPr>
          <w:color w:val="ED1C24"/>
        </w:rPr>
        <w:t>éa</w:t>
      </w:r>
      <w:r>
        <w:rPr>
          <w:color w:val="231F20"/>
        </w:rPr>
        <w:t>l</w:t>
      </w:r>
      <w:proofErr w:type="spellEnd"/>
    </w:p>
    <w:p w14:paraId="29E93539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</w:t>
      </w:r>
      <w:r>
        <w:rPr>
          <w:color w:val="ED1C24"/>
        </w:rPr>
        <w:t>éa</w:t>
      </w:r>
      <w:r>
        <w:rPr>
          <w:color w:val="231F20"/>
        </w:rPr>
        <w:t>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</w:t>
      </w:r>
      <w:r>
        <w:rPr>
          <w:color w:val="ED1C24"/>
        </w:rPr>
        <w:t>éa</w:t>
      </w:r>
      <w:r>
        <w:rPr>
          <w:color w:val="231F20"/>
        </w:rPr>
        <w:t>lta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</w:t>
      </w:r>
      <w:r>
        <w:rPr>
          <w:color w:val="ED1C24"/>
        </w:rPr>
        <w:t>éa</w:t>
      </w:r>
      <w:r>
        <w:rPr>
          <w:color w:val="231F20"/>
        </w:rPr>
        <w:t>rscáil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14</w:t>
      </w:r>
    </w:p>
    <w:p w14:paraId="72AB9416" w14:textId="77777777" w:rsidR="00142875" w:rsidRDefault="00E1456D">
      <w:pPr>
        <w:pStyle w:val="BodyText"/>
        <w:rPr>
          <w:sz w:val="28"/>
        </w:rPr>
      </w:pPr>
      <w:r>
        <w:br w:type="column"/>
      </w:r>
    </w:p>
    <w:p w14:paraId="3B5D12AB" w14:textId="77777777" w:rsidR="00142875" w:rsidRDefault="00142875">
      <w:pPr>
        <w:pStyle w:val="BodyText"/>
        <w:rPr>
          <w:sz w:val="28"/>
        </w:rPr>
      </w:pPr>
    </w:p>
    <w:p w14:paraId="7CA1FB91" w14:textId="77777777" w:rsidR="00142875" w:rsidRDefault="00142875">
      <w:pPr>
        <w:pStyle w:val="BodyText"/>
        <w:rPr>
          <w:sz w:val="28"/>
        </w:rPr>
      </w:pPr>
    </w:p>
    <w:p w14:paraId="6D3CD485" w14:textId="77777777" w:rsidR="00142875" w:rsidRDefault="00142875">
      <w:pPr>
        <w:pStyle w:val="BodyText"/>
        <w:rPr>
          <w:sz w:val="28"/>
        </w:rPr>
      </w:pPr>
    </w:p>
    <w:p w14:paraId="51B1F36B" w14:textId="77777777" w:rsidR="00142875" w:rsidRDefault="00142875">
      <w:pPr>
        <w:pStyle w:val="BodyText"/>
        <w:rPr>
          <w:sz w:val="28"/>
        </w:rPr>
      </w:pPr>
    </w:p>
    <w:p w14:paraId="32D42883" w14:textId="77777777" w:rsidR="00142875" w:rsidRDefault="00142875">
      <w:pPr>
        <w:pStyle w:val="BodyText"/>
        <w:rPr>
          <w:sz w:val="28"/>
        </w:rPr>
      </w:pPr>
    </w:p>
    <w:p w14:paraId="1022FEDD" w14:textId="77777777" w:rsidR="00142875" w:rsidRDefault="00142875">
      <w:pPr>
        <w:pStyle w:val="BodyText"/>
        <w:rPr>
          <w:sz w:val="28"/>
        </w:rPr>
      </w:pPr>
    </w:p>
    <w:p w14:paraId="29980C86" w14:textId="77777777" w:rsidR="00142875" w:rsidRDefault="00142875">
      <w:pPr>
        <w:pStyle w:val="BodyText"/>
        <w:rPr>
          <w:sz w:val="28"/>
        </w:rPr>
      </w:pPr>
    </w:p>
    <w:p w14:paraId="492538E9" w14:textId="77777777" w:rsidR="00142875" w:rsidRDefault="00142875">
      <w:pPr>
        <w:pStyle w:val="BodyText"/>
        <w:rPr>
          <w:sz w:val="28"/>
        </w:rPr>
      </w:pPr>
    </w:p>
    <w:p w14:paraId="34052062" w14:textId="77777777" w:rsidR="00142875" w:rsidRDefault="00142875">
      <w:pPr>
        <w:pStyle w:val="BodyText"/>
        <w:rPr>
          <w:sz w:val="28"/>
        </w:rPr>
      </w:pPr>
    </w:p>
    <w:p w14:paraId="43B80BFE" w14:textId="77777777" w:rsidR="00142875" w:rsidRDefault="00142875">
      <w:pPr>
        <w:pStyle w:val="BodyText"/>
        <w:rPr>
          <w:sz w:val="28"/>
        </w:rPr>
      </w:pPr>
    </w:p>
    <w:p w14:paraId="06B0F88D" w14:textId="77777777" w:rsidR="00142875" w:rsidRDefault="00142875">
      <w:pPr>
        <w:pStyle w:val="BodyText"/>
        <w:rPr>
          <w:sz w:val="28"/>
        </w:rPr>
      </w:pPr>
    </w:p>
    <w:p w14:paraId="4E3BF491" w14:textId="77777777" w:rsidR="00142875" w:rsidRDefault="00142875">
      <w:pPr>
        <w:pStyle w:val="BodyText"/>
        <w:rPr>
          <w:sz w:val="28"/>
        </w:rPr>
      </w:pPr>
    </w:p>
    <w:p w14:paraId="6D22331E" w14:textId="77777777" w:rsidR="00142875" w:rsidRDefault="00142875">
      <w:pPr>
        <w:pStyle w:val="BodyText"/>
        <w:rPr>
          <w:sz w:val="28"/>
        </w:rPr>
      </w:pPr>
    </w:p>
    <w:p w14:paraId="540FFAEF" w14:textId="77777777" w:rsidR="00142875" w:rsidRDefault="00142875">
      <w:pPr>
        <w:pStyle w:val="BodyText"/>
        <w:rPr>
          <w:sz w:val="28"/>
        </w:rPr>
      </w:pPr>
    </w:p>
    <w:p w14:paraId="041A988A" w14:textId="77777777" w:rsidR="00142875" w:rsidRDefault="00142875">
      <w:pPr>
        <w:pStyle w:val="BodyText"/>
        <w:rPr>
          <w:sz w:val="28"/>
        </w:rPr>
      </w:pPr>
    </w:p>
    <w:p w14:paraId="0B5AA753" w14:textId="77777777" w:rsidR="00142875" w:rsidRDefault="00142875">
      <w:pPr>
        <w:pStyle w:val="BodyText"/>
        <w:rPr>
          <w:sz w:val="28"/>
        </w:rPr>
      </w:pPr>
    </w:p>
    <w:p w14:paraId="2FD1CFAE" w14:textId="77777777" w:rsidR="00142875" w:rsidRDefault="00142875">
      <w:pPr>
        <w:pStyle w:val="BodyText"/>
        <w:spacing w:before="9"/>
        <w:rPr>
          <w:sz w:val="34"/>
        </w:rPr>
      </w:pPr>
    </w:p>
    <w:p w14:paraId="1F19065A" w14:textId="77777777" w:rsidR="00142875" w:rsidRDefault="00E1456D">
      <w:pPr>
        <w:pStyle w:val="Heading1"/>
        <w:spacing w:before="0"/>
        <w:ind w:left="133"/>
      </w:pPr>
      <w:proofErr w:type="spellStart"/>
      <w:r>
        <w:rPr>
          <w:color w:val="FFFFFF"/>
        </w:rPr>
        <w:t>Úsaid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Neamh</w:t>
      </w:r>
      <w:r>
        <w:rPr>
          <w:color w:val="FFFFFF"/>
          <w:sz w:val="20"/>
        </w:rPr>
        <w:t>f</w:t>
      </w:r>
      <w:r>
        <w:rPr>
          <w:color w:val="FFFFFF"/>
        </w:rPr>
        <w:t>hoirmiúil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</w:t>
      </w:r>
      <w:proofErr w:type="spellEnd"/>
      <w:r>
        <w:rPr>
          <w:color w:val="FFFFFF"/>
        </w:rPr>
        <w:t xml:space="preserve"> Gaeilge</w:t>
      </w:r>
    </w:p>
    <w:p w14:paraId="1E1570C1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833" w:space="40"/>
            <w:col w:w="8037"/>
          </w:cols>
        </w:sectPr>
      </w:pPr>
    </w:p>
    <w:p w14:paraId="37936F96" w14:textId="77777777" w:rsidR="00142875" w:rsidRDefault="00E1456D">
      <w:pPr>
        <w:pStyle w:val="BodyText"/>
        <w:tabs>
          <w:tab w:val="left" w:pos="1502"/>
        </w:tabs>
        <w:spacing w:before="73" w:line="244" w:lineRule="auto"/>
        <w:ind w:left="940" w:right="491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do/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m(h)</w:t>
      </w:r>
      <w:proofErr w:type="spellStart"/>
      <w:r>
        <w:rPr>
          <w:color w:val="231F20"/>
        </w:rPr>
        <w:t>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agat</w:t>
      </w:r>
      <w:proofErr w:type="spellEnd"/>
      <w:r>
        <w:rPr>
          <w:color w:val="231F20"/>
          <w:spacing w:val="-2"/>
        </w:rPr>
        <w:t>/</w:t>
      </w:r>
      <w:proofErr w:type="spellStart"/>
      <w:r>
        <w:rPr>
          <w:color w:val="231F20"/>
          <w:spacing w:val="-2"/>
        </w:rPr>
        <w:t>aige</w:t>
      </w:r>
      <w:proofErr w:type="spellEnd"/>
      <w:r>
        <w:rPr>
          <w:color w:val="231F20"/>
          <w:spacing w:val="-2"/>
        </w:rPr>
        <w:t>/</w:t>
      </w:r>
      <w:proofErr w:type="spellStart"/>
      <w:r>
        <w:rPr>
          <w:color w:val="231F20"/>
          <w:spacing w:val="-2"/>
        </w:rPr>
        <w:t>aici</w:t>
      </w:r>
      <w:proofErr w:type="spellEnd"/>
      <w:r>
        <w:rPr>
          <w:color w:val="231F20"/>
          <w:spacing w:val="-2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leabhar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cóipleabhar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scriosán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</w:p>
    <w:p w14:paraId="2E2C8E4E" w14:textId="77777777" w:rsidR="00142875" w:rsidRDefault="00E1456D">
      <w:pPr>
        <w:pStyle w:val="BodyText"/>
        <w:spacing w:line="244" w:lineRule="auto"/>
        <w:ind w:left="940" w:right="503"/>
        <w:jc w:val="both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do/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b(h)</w:t>
      </w:r>
      <w:proofErr w:type="spellStart"/>
      <w:r>
        <w:rPr>
          <w:color w:val="231F20"/>
        </w:rPr>
        <w:t>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lóin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b(h)</w:t>
      </w:r>
      <w:proofErr w:type="spellStart"/>
      <w:r>
        <w:rPr>
          <w:color w:val="231F20"/>
        </w:rPr>
        <w:t>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lóin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ceapairí</w:t>
      </w:r>
      <w:proofErr w:type="spellEnd"/>
      <w:r>
        <w:rPr>
          <w:color w:val="231F20"/>
        </w:rPr>
        <w:t xml:space="preserve">, banana, 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</w:p>
    <w:p w14:paraId="7E5C24BE" w14:textId="77777777" w:rsidR="00142875" w:rsidRDefault="00E1456D">
      <w:pPr>
        <w:pStyle w:val="BodyText"/>
        <w:spacing w:before="1" w:line="244" w:lineRule="auto"/>
        <w:ind w:left="940" w:right="409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agaibh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>? (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</w:p>
    <w:p w14:paraId="2FFA8822" w14:textId="77777777" w:rsidR="00142875" w:rsidRDefault="00E1456D">
      <w:pPr>
        <w:pStyle w:val="BodyText"/>
        <w:tabs>
          <w:tab w:val="left" w:pos="1802"/>
          <w:tab w:val="left" w:pos="2022"/>
        </w:tabs>
        <w:spacing w:before="3" w:line="244" w:lineRule="auto"/>
        <w:ind w:left="940" w:right="97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luaidhe</w:t>
      </w:r>
      <w:proofErr w:type="spellEnd"/>
      <w:r>
        <w:rPr>
          <w:color w:val="231F20"/>
          <w:spacing w:val="-3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Níl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.</w:t>
      </w:r>
    </w:p>
    <w:p w14:paraId="3945449D" w14:textId="77777777" w:rsidR="00142875" w:rsidRDefault="00E1456D">
      <w:pPr>
        <w:pStyle w:val="BodyText"/>
        <w:spacing w:line="244" w:lineRule="auto"/>
        <w:ind w:left="940"/>
      </w:pP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rialóir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bioróir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marcóirí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piorra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peann</w:t>
      </w:r>
      <w:proofErr w:type="spellEnd"/>
      <w:r>
        <w:rPr>
          <w:color w:val="231F20"/>
          <w:spacing w:val="-3"/>
        </w:rPr>
        <w:t xml:space="preserve">) </w:t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?</w:t>
      </w:r>
    </w:p>
    <w:p w14:paraId="316600B8" w14:textId="77777777" w:rsidR="00142875" w:rsidRDefault="00E1456D">
      <w:pPr>
        <w:pStyle w:val="BodyText"/>
        <w:spacing w:line="247" w:lineRule="auto"/>
        <w:ind w:left="940" w:right="466"/>
        <w:jc w:val="both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 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</w:t>
      </w:r>
      <w:r>
        <w:rPr>
          <w:color w:val="231F20"/>
        </w:rPr>
        <w:t>aidhe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 xml:space="preserve">.)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  <w:u w:val="single" w:color="EC1B23"/>
        </w:rPr>
        <w:t xml:space="preserve">  </w:t>
      </w:r>
      <w:r>
        <w:rPr>
          <w:color w:val="231F20"/>
        </w:rPr>
        <w:t xml:space="preserve"> ag </w:t>
      </w:r>
      <w:proofErr w:type="spellStart"/>
      <w:r>
        <w:rPr>
          <w:color w:val="231F20"/>
        </w:rPr>
        <w:t>éinne</w:t>
      </w:r>
      <w:proofErr w:type="spellEnd"/>
      <w:r>
        <w:rPr>
          <w:color w:val="231F20"/>
        </w:rPr>
        <w:t>? (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scriosán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4"/>
        </w:rPr>
        <w:t>srl</w:t>
      </w:r>
      <w:proofErr w:type="spellEnd"/>
      <w:r>
        <w:rPr>
          <w:color w:val="231F20"/>
          <w:spacing w:val="-4"/>
        </w:rPr>
        <w:t xml:space="preserve">.)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313669D6" w14:textId="77777777" w:rsidR="00142875" w:rsidRDefault="00E1456D">
      <w:pPr>
        <w:pStyle w:val="BodyText"/>
        <w:tabs>
          <w:tab w:val="left" w:pos="1993"/>
          <w:tab w:val="left" w:pos="2528"/>
        </w:tabs>
        <w:spacing w:line="244" w:lineRule="auto"/>
        <w:ind w:left="940" w:right="823"/>
      </w:pPr>
      <w:proofErr w:type="spellStart"/>
      <w:r>
        <w:rPr>
          <w:color w:val="231F20"/>
          <w:spacing w:val="-3"/>
        </w:rPr>
        <w:t>Tabharfaidh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 xml:space="preserve">.)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bán</w:t>
      </w:r>
      <w:proofErr w:type="spellEnd"/>
      <w:r>
        <w:rPr>
          <w:color w:val="231F20"/>
          <w:spacing w:val="-5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go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dian</w:t>
      </w:r>
      <w:proofErr w:type="spellEnd"/>
      <w:r>
        <w:rPr>
          <w:color w:val="231F20"/>
        </w:rPr>
        <w:t>?</w:t>
      </w:r>
    </w:p>
    <w:p w14:paraId="0F870C2A" w14:textId="77777777" w:rsidR="00142875" w:rsidRDefault="00E1456D">
      <w:pPr>
        <w:pStyle w:val="BodyText"/>
        <w:spacing w:line="230" w:lineRule="exact"/>
        <w:ind w:left="940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é sin?</w:t>
      </w:r>
    </w:p>
    <w:p w14:paraId="4AEA5D6E" w14:textId="77777777" w:rsidR="00142875" w:rsidRDefault="00E1456D">
      <w:pPr>
        <w:pStyle w:val="BodyText"/>
        <w:tabs>
          <w:tab w:val="left" w:pos="2232"/>
        </w:tabs>
        <w:spacing w:before="1" w:line="244" w:lineRule="auto"/>
        <w:ind w:left="940" w:right="2035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ag </w:t>
      </w:r>
      <w:proofErr w:type="spellStart"/>
      <w:r>
        <w:rPr>
          <w:color w:val="231F20"/>
          <w:spacing w:val="-4"/>
        </w:rPr>
        <w:t>gáire</w:t>
      </w:r>
      <w:proofErr w:type="spellEnd"/>
      <w:r>
        <w:rPr>
          <w:color w:val="231F20"/>
          <w:spacing w:val="-4"/>
        </w:rPr>
        <w:t xml:space="preserve">? </w:t>
      </w:r>
      <w:r>
        <w:rPr>
          <w:color w:val="231F20"/>
        </w:rPr>
        <w:t xml:space="preserve">Cad a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?</w:t>
      </w:r>
    </w:p>
    <w:p w14:paraId="1C0F2B51" w14:textId="77777777" w:rsidR="00142875" w:rsidRDefault="00E1456D">
      <w:pPr>
        <w:pStyle w:val="BodyText"/>
        <w:spacing w:before="3" w:line="244" w:lineRule="auto"/>
        <w:ind w:left="940" w:right="239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fearg</w:t>
      </w:r>
      <w:proofErr w:type="spellEnd"/>
      <w:r>
        <w:rPr>
          <w:color w:val="231F20"/>
        </w:rPr>
        <w:t xml:space="preserve"> ort?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buile</w:t>
      </w:r>
      <w:proofErr w:type="spellEnd"/>
      <w:r>
        <w:rPr>
          <w:color w:val="231F20"/>
        </w:rPr>
        <w:t>?</w:t>
      </w:r>
    </w:p>
    <w:p w14:paraId="0CFD7A8D" w14:textId="77777777" w:rsidR="00142875" w:rsidRDefault="00E1456D">
      <w:pPr>
        <w:pStyle w:val="BodyText"/>
        <w:spacing w:line="244" w:lineRule="auto"/>
        <w:ind w:left="940" w:right="203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thug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 xml:space="preserve">/di?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pleidhcíocht</w:t>
      </w:r>
      <w:proofErr w:type="spellEnd"/>
      <w:r>
        <w:rPr>
          <w:color w:val="231F20"/>
        </w:rPr>
        <w:t>!</w:t>
      </w:r>
    </w:p>
    <w:p w14:paraId="73532892" w14:textId="77777777" w:rsidR="00142875" w:rsidRDefault="00E1456D">
      <w:pPr>
        <w:pStyle w:val="BodyText"/>
        <w:spacing w:before="1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brón</w:t>
      </w:r>
      <w:proofErr w:type="spellEnd"/>
      <w:r>
        <w:rPr>
          <w:color w:val="231F20"/>
        </w:rPr>
        <w:t xml:space="preserve"> ort?</w:t>
      </w:r>
    </w:p>
    <w:p w14:paraId="58484F77" w14:textId="77777777" w:rsidR="00142875" w:rsidRDefault="00E1456D">
      <w:pPr>
        <w:pStyle w:val="BodyText"/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ndéanfaidh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é sin </w:t>
      </w:r>
      <w:proofErr w:type="spellStart"/>
      <w:r>
        <w:rPr>
          <w:color w:val="231F20"/>
        </w:rPr>
        <w:t>arís</w:t>
      </w:r>
      <w:proofErr w:type="spellEnd"/>
      <w:r>
        <w:rPr>
          <w:color w:val="231F20"/>
        </w:rPr>
        <w:t>?</w:t>
      </w:r>
    </w:p>
    <w:p w14:paraId="691D6DC2" w14:textId="77777777" w:rsidR="00142875" w:rsidRDefault="00E1456D">
      <w:pPr>
        <w:pStyle w:val="BodyText"/>
        <w:spacing w:before="4" w:line="244" w:lineRule="auto"/>
        <w:ind w:left="940" w:right="1429"/>
      </w:pPr>
      <w:r>
        <w:rPr>
          <w:color w:val="231F20"/>
        </w:rPr>
        <w:t xml:space="preserve">Fan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 xml:space="preserve"> ag am </w:t>
      </w:r>
      <w:proofErr w:type="spellStart"/>
      <w:r>
        <w:rPr>
          <w:color w:val="231F20"/>
        </w:rPr>
        <w:t>sosa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Críochnaigh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oibre</w:t>
      </w:r>
      <w:proofErr w:type="spellEnd"/>
      <w:r>
        <w:rPr>
          <w:color w:val="231F20"/>
        </w:rPr>
        <w:t>.</w:t>
      </w:r>
    </w:p>
    <w:p w14:paraId="29088A0A" w14:textId="77777777" w:rsidR="00142875" w:rsidRDefault="00E1456D">
      <w:pPr>
        <w:pStyle w:val="BodyText"/>
        <w:tabs>
          <w:tab w:val="left" w:pos="2166"/>
        </w:tabs>
        <w:spacing w:line="244" w:lineRule="auto"/>
        <w:ind w:left="940" w:right="1497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bhailigh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cóipleabhair</w:t>
      </w:r>
      <w:proofErr w:type="spellEnd"/>
      <w:r>
        <w:rPr>
          <w:color w:val="231F20"/>
          <w:spacing w:val="-2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>?</w:t>
      </w:r>
    </w:p>
    <w:p w14:paraId="47A45DF3" w14:textId="77777777" w:rsidR="00142875" w:rsidRDefault="00E1456D">
      <w:pPr>
        <w:pStyle w:val="BodyText"/>
        <w:spacing w:line="231" w:lineRule="exact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thriomaigh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lámha</w:t>
      </w:r>
      <w:proofErr w:type="spellEnd"/>
      <w:r>
        <w:rPr>
          <w:color w:val="231F20"/>
        </w:rPr>
        <w:t>?</w:t>
      </w:r>
    </w:p>
    <w:p w14:paraId="07B51596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chríochnaigh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oibre</w:t>
      </w:r>
      <w:proofErr w:type="spellEnd"/>
      <w:r>
        <w:rPr>
          <w:color w:val="231F20"/>
        </w:rPr>
        <w:t>?</w:t>
      </w:r>
    </w:p>
    <w:p w14:paraId="4909DAF5" w14:textId="77777777" w:rsidR="00142875" w:rsidRDefault="00E1456D">
      <w:pPr>
        <w:pStyle w:val="BodyText"/>
        <w:spacing w:before="73"/>
        <w:ind w:left="940"/>
      </w:pPr>
      <w:r>
        <w:br w:type="column"/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rang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?</w:t>
      </w:r>
    </w:p>
    <w:p w14:paraId="1A21BD13" w14:textId="77777777" w:rsidR="00142875" w:rsidRDefault="00E1456D">
      <w:pPr>
        <w:pStyle w:val="BodyText"/>
        <w:spacing w:before="4" w:line="244" w:lineRule="auto"/>
        <w:ind w:left="940" w:right="3344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rang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anuraidh</w:t>
      </w:r>
      <w:proofErr w:type="spellEnd"/>
      <w:r>
        <w:rPr>
          <w:color w:val="231F20"/>
        </w:rPr>
        <w:t xml:space="preserve">? Cad is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</w:t>
      </w:r>
      <w:r>
        <w:rPr>
          <w:color w:val="231F20"/>
        </w:rPr>
        <w:t>eo</w:t>
      </w:r>
      <w:proofErr w:type="spellEnd"/>
      <w:r>
        <w:rPr>
          <w:color w:val="231F20"/>
        </w:rPr>
        <w:t>?</w:t>
      </w:r>
    </w:p>
    <w:p w14:paraId="1B5F541A" w14:textId="77777777" w:rsidR="00142875" w:rsidRDefault="00E1456D">
      <w:pPr>
        <w:pStyle w:val="BodyText"/>
        <w:spacing w:line="247" w:lineRule="auto"/>
        <w:ind w:left="940" w:right="2478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hábhair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</w:t>
      </w: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>?</w:t>
      </w:r>
    </w:p>
    <w:p w14:paraId="332A26E3" w14:textId="77777777" w:rsidR="00142875" w:rsidRDefault="00E1456D">
      <w:pPr>
        <w:pStyle w:val="BodyText"/>
        <w:spacing w:before="1" w:line="244" w:lineRule="auto"/>
        <w:ind w:left="940" w:right="3257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</w:t>
      </w:r>
      <w:proofErr w:type="spellStart"/>
      <w:r>
        <w:rPr>
          <w:color w:val="231F20"/>
        </w:rPr>
        <w:t>ábhar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le do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t-am é?</w:t>
      </w:r>
    </w:p>
    <w:p w14:paraId="7322AA34" w14:textId="77777777" w:rsidR="00142875" w:rsidRDefault="00E1456D">
      <w:pPr>
        <w:pStyle w:val="BodyText"/>
        <w:spacing w:line="244" w:lineRule="auto"/>
        <w:ind w:left="940" w:right="2242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ndeachaigh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chlós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suimiúil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>?</w:t>
      </w:r>
    </w:p>
    <w:p w14:paraId="13E881A2" w14:textId="77777777" w:rsidR="00142875" w:rsidRDefault="00E1456D">
      <w:pPr>
        <w:pStyle w:val="BodyText"/>
        <w:spacing w:before="2" w:line="244" w:lineRule="auto"/>
        <w:ind w:left="940" w:right="192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bhfaca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faoileán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spideog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dreoilín</w:t>
      </w:r>
      <w:proofErr w:type="spellEnd"/>
      <w:r>
        <w:rPr>
          <w:color w:val="231F20"/>
        </w:rPr>
        <w:t xml:space="preserve"> ag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teacht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>?</w:t>
      </w:r>
    </w:p>
    <w:p w14:paraId="59C1D753" w14:textId="77777777" w:rsidR="00142875" w:rsidRDefault="00E1456D">
      <w:pPr>
        <w:pStyle w:val="BodyText"/>
        <w:tabs>
          <w:tab w:val="left" w:pos="1429"/>
        </w:tabs>
        <w:spacing w:line="244" w:lineRule="auto"/>
        <w:ind w:left="940" w:right="3594"/>
      </w:pPr>
      <w:r>
        <w:rPr>
          <w:color w:val="231F20"/>
        </w:rPr>
        <w:t>A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níl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aire</w:t>
      </w:r>
      <w:proofErr w:type="spellEnd"/>
      <w:r>
        <w:rPr>
          <w:color w:val="231F20"/>
          <w:spacing w:val="-5"/>
        </w:rPr>
        <w:t xml:space="preserve">.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>.</w:t>
      </w:r>
    </w:p>
    <w:p w14:paraId="7C6E832F" w14:textId="77777777" w:rsidR="00142875" w:rsidRDefault="00E1456D">
      <w:pPr>
        <w:pStyle w:val="BodyText"/>
        <w:spacing w:line="231" w:lineRule="exact"/>
        <w:ind w:left="940"/>
      </w:pP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dian</w:t>
      </w:r>
      <w:proofErr w:type="spellEnd"/>
      <w:r>
        <w:rPr>
          <w:color w:val="231F20"/>
        </w:rPr>
        <w:t>.</w:t>
      </w:r>
    </w:p>
    <w:p w14:paraId="36ABA1D4" w14:textId="77777777" w:rsidR="00142875" w:rsidRDefault="00E1456D">
      <w:pPr>
        <w:pStyle w:val="BodyText"/>
        <w:spacing w:before="7" w:line="247" w:lineRule="auto"/>
        <w:ind w:left="940" w:right="1611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fáth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fhuinneog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>?</w:t>
      </w:r>
    </w:p>
    <w:p w14:paraId="716C1050" w14:textId="77777777" w:rsidR="00142875" w:rsidRDefault="00E1456D">
      <w:pPr>
        <w:pStyle w:val="BodyText"/>
        <w:spacing w:line="244" w:lineRule="auto"/>
        <w:ind w:left="940" w:right="3434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dorais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?</w:t>
      </w:r>
    </w:p>
    <w:p w14:paraId="59BAC625" w14:textId="77777777" w:rsidR="00142875" w:rsidRDefault="00E1456D">
      <w:pPr>
        <w:pStyle w:val="BodyText"/>
        <w:spacing w:line="244" w:lineRule="auto"/>
        <w:ind w:left="940" w:right="3072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chathaoir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mhála</w:t>
      </w:r>
      <w:proofErr w:type="spellEnd"/>
      <w:r>
        <w:rPr>
          <w:color w:val="231F20"/>
        </w:rPr>
        <w:t>?</w:t>
      </w:r>
    </w:p>
    <w:p w14:paraId="6D5067A9" w14:textId="77777777" w:rsidR="00142875" w:rsidRDefault="00E1456D">
      <w:pPr>
        <w:pStyle w:val="BodyText"/>
        <w:spacing w:line="247" w:lineRule="auto"/>
        <w:ind w:left="940" w:right="3443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léarscáil</w:t>
      </w:r>
      <w:proofErr w:type="spellEnd"/>
      <w:r>
        <w:rPr>
          <w:color w:val="231F20"/>
        </w:rPr>
        <w:t>?</w:t>
      </w:r>
    </w:p>
    <w:p w14:paraId="40A59FA7" w14:textId="77777777" w:rsidR="00142875" w:rsidRDefault="00E1456D">
      <w:pPr>
        <w:pStyle w:val="BodyText"/>
        <w:spacing w:line="247" w:lineRule="auto"/>
        <w:ind w:left="940" w:right="2691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phictiúir</w:t>
      </w:r>
      <w:proofErr w:type="spellEnd"/>
      <w:r>
        <w:rPr>
          <w:color w:val="231F20"/>
        </w:rPr>
        <w:t>/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dorais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póstaer</w:t>
      </w:r>
      <w:proofErr w:type="spellEnd"/>
      <w:r>
        <w:rPr>
          <w:color w:val="231F20"/>
        </w:rPr>
        <w:t>?</w:t>
      </w:r>
    </w:p>
    <w:p w14:paraId="2CEA9AD1" w14:textId="77777777" w:rsidR="00142875" w:rsidRDefault="00E1456D">
      <w:pPr>
        <w:pStyle w:val="BodyText"/>
        <w:spacing w:line="244" w:lineRule="auto"/>
        <w:ind w:left="940" w:right="3338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bord an </w:t>
      </w:r>
      <w:proofErr w:type="spellStart"/>
      <w:r>
        <w:rPr>
          <w:color w:val="231F20"/>
        </w:rPr>
        <w:t>mhúinteor</w:t>
      </w:r>
      <w:r>
        <w:rPr>
          <w:color w:val="231F20"/>
        </w:rPr>
        <w:t>a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bhord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bhoird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leabharlann</w:t>
      </w:r>
      <w:proofErr w:type="spellEnd"/>
      <w:r>
        <w:rPr>
          <w:color w:val="231F20"/>
        </w:rPr>
        <w:t>?</w:t>
      </w:r>
    </w:p>
    <w:p w14:paraId="3F4212E7" w14:textId="77777777" w:rsidR="00142875" w:rsidRDefault="00E1456D">
      <w:pPr>
        <w:pStyle w:val="BodyText"/>
        <w:spacing w:before="2" w:line="244" w:lineRule="auto"/>
        <w:ind w:left="940" w:right="4158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leabhair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>?</w:t>
      </w:r>
    </w:p>
    <w:p w14:paraId="64DBECA0" w14:textId="77777777" w:rsidR="00142875" w:rsidRDefault="00E1456D">
      <w:pPr>
        <w:pStyle w:val="BodyText"/>
        <w:spacing w:line="247" w:lineRule="auto"/>
        <w:ind w:left="940" w:right="2441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glúine</w:t>
      </w:r>
      <w:proofErr w:type="spellEnd"/>
      <w:r>
        <w:rPr>
          <w:color w:val="231F20"/>
        </w:rPr>
        <w:t xml:space="preserve">/leis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?</w:t>
      </w:r>
    </w:p>
    <w:p w14:paraId="6411A59E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5005" w:space="69"/>
            <w:col w:w="6836"/>
          </w:cols>
        </w:sectPr>
      </w:pPr>
    </w:p>
    <w:p w14:paraId="140B8308" w14:textId="77777777" w:rsidR="00142875" w:rsidRDefault="00E1456D">
      <w:pPr>
        <w:pStyle w:val="BodyText"/>
        <w:spacing w:before="7"/>
        <w:rPr>
          <w:sz w:val="24"/>
        </w:rPr>
      </w:pPr>
      <w:r>
        <w:pict w14:anchorId="1BDCEE42">
          <v:group id="_x0000_s4016" style="position:absolute;margin-left:0;margin-top:85.05pt;width:595pt;height:756.85pt;z-index:-260224000;mso-position-horizontal-relative:page;mso-position-vertical-relative:page" coordorigin=",1701" coordsize="11900,15137">
            <v:shape id="_x0000_s4049" type="#_x0000_t75" style="position:absolute;top:7483;width:11900;height:9355">
              <v:imagedata r:id="rId13" o:title=""/>
            </v:shape>
            <v:shape id="_x0000_s4048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047" type="#_x0000_t75" style="position:absolute;left:1408;top:16394;width:316;height:316">
              <v:imagedata r:id="rId14" o:title=""/>
            </v:shape>
            <v:shape id="_x0000_s4046" type="#_x0000_t75" style="position:absolute;left:431;top:16402;width:264;height:264">
              <v:imagedata r:id="rId17" o:title=""/>
            </v:shape>
            <v:shape id="_x0000_s4045" type="#_x0000_t75" style="position:absolute;left:484;top:16454;width:158;height:158">
              <v:imagedata r:id="rId16" o:title=""/>
            </v:shape>
            <v:rect id="_x0000_s4044" style="position:absolute;left:860;top:1710;width:3402;height:5834" fillcolor="#e7e1f0" stroked="f"/>
            <v:line id="_x0000_s4043" style="position:absolute" from="4262,1711" to="4262,7545" strokecolor="#e7e1f0" strokeweight="36e-5mm"/>
            <v:rect id="_x0000_s4042" style="position:absolute;left:4261;top:1710;width:6747;height:5834" fillcolor="#e7e1f0" stroked="f"/>
            <v:rect id="_x0000_s4041" style="position:absolute;left:860;top:7544;width:10149;height:345" fillcolor="#00aeef" stroked="f"/>
            <v:rect id="_x0000_s4040" style="position:absolute;left:860;top:7889;width:5074;height:7894" fillcolor="#e1f4fd" stroked="f"/>
            <v:line id="_x0000_s4039" style="position:absolute" from="5934,7890" to="5934,15784" strokecolor="#e1f4fd" strokeweight="36e-5mm"/>
            <v:rect id="_x0000_s4038" style="position:absolute;left:5934;top:7889;width:5074;height:7894" fillcolor="#e1f4fd" stroked="f"/>
            <v:line id="_x0000_s4037" style="position:absolute" from="11008,7880" to="11008,7555" strokecolor="white" strokeweight="1pt"/>
            <v:line id="_x0000_s4036" style="position:absolute" from="11008,7535" to="11008,1721" strokecolor="white" strokeweight="1pt"/>
            <v:rect id="_x0000_s4035" style="position:absolute;left:850;top:7534;width:3412;height:20" stroked="f"/>
            <v:line id="_x0000_s4034" style="position:absolute" from="860,7880" to="860,7555" strokecolor="white" strokeweight="1pt"/>
            <v:line id="_x0000_s4033" style="position:absolute" from="4262,7545" to="5934,7545" strokecolor="white" strokeweight="1pt"/>
            <v:line id="_x0000_s4032" style="position:absolute" from="5934,7545" to="11018,7545" strokecolor="white" strokeweight="1pt"/>
            <v:line id="_x0000_s4031" style="position:absolute" from="850,15784" to="4262,15784" strokecolor="white" strokeweight="1pt"/>
            <v:line id="_x0000_s4030" style="position:absolute" from="4262,15784" to="5934,15784" strokecolor="white" strokeweight="1pt"/>
            <v:rect id="_x0000_s4029" style="position:absolute;left:5934;top:15773;width:5085;height:20" stroked="f"/>
            <v:line id="_x0000_s4028" style="position:absolute" from="860,7535" to="860,1721" strokecolor="white" strokeweight="1pt"/>
            <v:line id="_x0000_s4027" style="position:absolute" from="4262,7535" to="4262,1721" strokecolor="white" strokeweight="1pt"/>
            <v:line id="_x0000_s4026" style="position:absolute" from="850,7890" to="4262,7890" strokecolor="white" strokeweight="1pt"/>
            <v:line id="_x0000_s4025" style="position:absolute" from="860,15774" to="860,7900" strokecolor="white" strokeweight="1pt"/>
            <v:line id="_x0000_s4024" style="position:absolute" from="4262,7890" to="5934,7890" strokecolor="white" strokeweight="1pt"/>
            <v:rect id="_x0000_s4023" style="position:absolute;left:5934;top:7879;width:5085;height:20" stroked="f"/>
            <v:line id="_x0000_s4022" style="position:absolute" from="5934,15774" to="5934,7900" strokecolor="white" strokeweight="1pt"/>
            <v:line id="_x0000_s4021" style="position:absolute" from="11008,15774" to="11008,7900" strokecolor="white" strokeweight="1pt"/>
            <v:rect id="_x0000_s4020" style="position:absolute;left:850;top:1700;width:3412;height:20" stroked="f"/>
            <v:line id="_x0000_s4019" style="position:absolute" from="4262,1711" to="5934,1711" strokecolor="white" strokeweight="1pt"/>
            <v:line id="_x0000_s4018" style="position:absolute" from="5934,1711" to="11018,1711" strokecolor="white" strokeweight="1pt"/>
            <v:shape id="_x0000_s4017" style="position:absolute;left:4026;top:2526;width:6857;height:13178" coordorigin="4026,2526" coordsize="6857,13178" o:spt="100" adj="0,,0" path="m4165,2526r-139,l4026,2665r139,l4165,2526xm4165,3006r-139,l4026,3145r139,l4165,3006xm4165,3726r-139,l4026,3865r139,l4165,3726xm4165,4686r-139,l4026,4825r139,l4165,4686xm4165,5406r-139,l4026,5545r139,l4165,5406xm4165,5886r-139,l4026,6025r139,l4165,5886xm4165,6366r-139,l4026,6505r139,l4165,6366xm4165,6846r-139,l4026,6985r139,l4165,6846xm4165,7326r-139,l4026,7465r139,l4165,7326xm5809,7985r-139,l5670,8124r139,l5809,7985xm5809,8457r-139,l5670,8596r139,l5809,8457xm5809,8693r-139,l5670,8832r139,l5809,8693xm5809,9165r-139,l5670,9304r139,l5809,9165xm5809,9641r-139,l5670,9780r139,l5809,9641xm5809,9881r-139,l5670,10020r139,l5809,9881xm5809,10353r-139,l5670,10492r139,l5809,10353xm5809,10589r-139,l5670,10728r139,l5809,10589xm5809,10825r-139,l5670,10964r139,l5809,10825xm5809,11065r-139,l5670,11204r139,l5809,11065xm5809,11301r-139,l5670,11440r139,l5809,11301xm5809,11541r-139,l5670,11680r139,l5809,11541xm5809,11777r-139,l5670,11916r139,l5809,11777xm5809,12013r-139,l5670,12152r139,l5809,12013xm5809,12249r-139,l5670,12388r139,l5809,12249xm5809,12485r-139,l5670,12624r139,l5809,12485xm5809,12721r-139,l5670,12860r139,l5809,12721xm5809,12961r-139,l5670,13100r139,l5809,12961xm5809,13197r-139,l5670,13336r139,l5809,13197xm5809,13433r-139,l5670,13572r139,l5809,13433xm5809,13669r-139,l5670,13808r139,l5809,13669xm5809,13909r-139,l5670,14048r139,l5809,13909xm5809,14149r-139,l5670,14288r139,l5809,14149xm5809,14385r-139,l5670,14524r139,l5809,14385xm5809,14621r-139,l5670,14760r139,l5809,14621xm5809,14857r-139,l5670,14996r139,l5809,14857xm5809,15093r-139,l5670,15232r139,l5809,15093xm5809,15329r-139,l5670,15468r139,l5809,15329xm5809,15565r-139,l5670,15704r139,l5809,15565xm10883,7985r-139,l10744,8124r139,l10883,7985xm10883,8221r-139,l10744,8360r139,l10883,8221xm10883,8457r-139,l10744,8596r139,l10883,8457xm10883,8693r-139,l10744,8832r139,l10883,8693xm10883,8933r-139,l10744,9072r139,l10883,8933xm10883,9173r-139,l10744,9312r139,l10883,9173xm10883,9409r-139,l10744,9548r139,l10883,9409xm10883,9645r-139,l10744,9784r139,l10883,9645xm10883,9881r-139,l10744,10020r139,l10883,9881xm10883,10357r-139,l10744,10496r139,l10883,10357xm10883,10593r-139,l10744,10732r139,l10883,10593xm10883,10829r-139,l10744,10968r139,l10883,10829xm10883,11065r-139,l10744,11204r139,l10883,11065xm10883,11305r-139,l10744,11444r139,l10883,11305xm10883,11545r-139,l10744,11684r139,l10883,11545xm10883,11781r-139,l10744,11920r139,l10883,11781xm10883,12017r-139,l10744,12156r139,l10883,12017xm10883,12253r-139,l10744,12392r139,l10883,12253xm10883,12489r-139,l10744,12628r139,l10883,12489xm10883,12725r-139,l10744,12864r139,l10883,12725xm10883,12965r-139,l10744,13104r139,l10883,12965xm10883,13201r-139,l10744,13340r139,l10883,13201xm10883,13441r-139,l10744,13580r139,l10883,13441xm10883,13681r-139,l10744,13820r139,l10883,13681xm10883,13917r-139,l10744,14056r139,l10883,13917xm10883,14153r-139,l10744,14292r139,l10883,14153xm10883,14393r-139,l10744,14532r139,l10883,14393xm10883,14633r-139,l10744,14772r139,l10883,14633xm10883,14869r-139,l10744,15008r139,l10883,14869xm10883,15345r-139,l10744,15484r139,l10883,1534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8AE7B36" w14:textId="77777777" w:rsidR="00142875" w:rsidRDefault="00E1456D">
      <w:pPr>
        <w:pStyle w:val="Heading2"/>
        <w:spacing w:before="100"/>
        <w:ind w:left="850"/>
      </w:pPr>
      <w:r>
        <w:rPr>
          <w:color w:val="231F20"/>
        </w:rPr>
        <w:t>xxx</w:t>
      </w:r>
    </w:p>
    <w:p w14:paraId="78B98E05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18A59FE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05AD22F6">
          <v:group id="_x0000_s4010" style="position:absolute;margin-left:0;margin-top:374.15pt;width:595.3pt;height:467.75pt;z-index:-260222976;mso-position-horizontal-relative:page;mso-position-vertical-relative:page" coordorigin=",7483" coordsize="11906,9355">
            <v:shape id="_x0000_s4015" type="#_x0000_t75" style="position:absolute;top:7483;width:11906;height:9355">
              <v:imagedata r:id="rId9" o:title=""/>
            </v:shape>
            <v:shape id="_x0000_s4014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4013" type="#_x0000_t75" style="position:absolute;left:10200;top:16394;width:316;height:316">
              <v:imagedata r:id="rId10" o:title=""/>
            </v:shape>
            <v:shape id="_x0000_s4012" type="#_x0000_t75" style="position:absolute;left:11229;top:16402;width:264;height:264">
              <v:imagedata r:id="rId18" o:title=""/>
            </v:shape>
            <v:shape id="_x0000_s4011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5E22E7B2">
          <v:group id="_x0000_s4007" style="position:absolute;margin-left:45.85pt;margin-top:276.65pt;width:507.45pt;height:234.7pt;z-index:-260221952;mso-position-horizontal-relative:page;mso-position-vertical-relative:page" coordorigin="917,5533" coordsize="10149,4694">
            <v:shape id="_x0000_s4009" style="position:absolute;left:917;top:5533;width:10149;height:4694" coordorigin="917,5533" coordsize="10149,4694" path="m11065,5533r-5074,l917,5533r,4694l5991,10227r5074,l11065,5533e" fillcolor="#e7e1f0" stroked="f">
              <v:path arrowok="t"/>
            </v:shape>
            <v:shape id="_x0000_s4008" style="position:absolute;left:5727;top:7098;width:5213;height:3049" coordorigin="5727,7098" coordsize="5213,3049" o:spt="100" adj="0,,0" path="m5866,7098r-139,l5727,7237r139,l5866,7098xm5866,10008r-139,l5727,10147r139,l5866,10008xm10940,7338r-139,l10801,7477r139,l10940,7338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142875" w14:paraId="4842B401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33AB28A3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193932AE" w14:textId="77777777">
        <w:trPr>
          <w:trHeight w:val="1494"/>
        </w:trPr>
        <w:tc>
          <w:tcPr>
            <w:tcW w:w="5074" w:type="dxa"/>
            <w:shd w:val="clear" w:color="auto" w:fill="E7E1F0"/>
          </w:tcPr>
          <w:p w14:paraId="420077F2" w14:textId="77777777" w:rsidR="00142875" w:rsidRDefault="00E1456D">
            <w:pPr>
              <w:pStyle w:val="TableParagraph"/>
              <w:spacing w:line="247" w:lineRule="auto"/>
              <w:ind w:right="373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Kim </w:t>
            </w: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  <w:p w14:paraId="27065E86" w14:textId="77777777" w:rsidR="00142875" w:rsidRDefault="00E1456D">
            <w:pPr>
              <w:pStyle w:val="TableParagraph"/>
              <w:spacing w:before="3" w:line="247" w:lineRule="auto"/>
              <w:ind w:right="339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hAbairtí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Líon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Bearnaí</w:t>
            </w:r>
            <w:proofErr w:type="spellEnd"/>
          </w:p>
          <w:p w14:paraId="3A650BD4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</w:p>
        </w:tc>
        <w:tc>
          <w:tcPr>
            <w:tcW w:w="5074" w:type="dxa"/>
            <w:shd w:val="clear" w:color="auto" w:fill="E7E1F0"/>
          </w:tcPr>
          <w:p w14:paraId="518392FD" w14:textId="77777777" w:rsidR="00142875" w:rsidRDefault="00E1456D">
            <w:pPr>
              <w:pStyle w:val="TableParagraph"/>
              <w:spacing w:line="247" w:lineRule="auto"/>
              <w:ind w:right="313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  <w:p w14:paraId="3FAADEFC" w14:textId="77777777" w:rsidR="00142875" w:rsidRDefault="00E1456D">
            <w:pPr>
              <w:pStyle w:val="TableParagraph"/>
              <w:spacing w:before="4" w:line="247" w:lineRule="auto"/>
              <w:ind w:right="315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Suimeanna</w:t>
            </w:r>
            <w:proofErr w:type="spellEnd"/>
            <w:r>
              <w:rPr>
                <w:color w:val="231F20"/>
                <w:sz w:val="20"/>
              </w:rPr>
              <w:t xml:space="preserve"> Focal </w:t>
            </w:r>
            <w:proofErr w:type="spellStart"/>
            <w:r>
              <w:rPr>
                <w:color w:val="231F20"/>
                <w:sz w:val="20"/>
              </w:rPr>
              <w:t>Feicim</w:t>
            </w:r>
            <w:proofErr w:type="spellEnd"/>
            <w:r>
              <w:rPr>
                <w:color w:val="231F20"/>
                <w:sz w:val="20"/>
              </w:rPr>
              <w:t xml:space="preserve"> le Mo </w:t>
            </w:r>
            <w:proofErr w:type="spellStart"/>
            <w:r>
              <w:rPr>
                <w:color w:val="231F20"/>
                <w:sz w:val="20"/>
              </w:rPr>
              <w:t>Shúilín</w:t>
            </w:r>
            <w:proofErr w:type="spellEnd"/>
          </w:p>
        </w:tc>
      </w:tr>
      <w:tr w:rsidR="00142875" w14:paraId="11114EFD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4259FB7A" w14:textId="77777777" w:rsidR="00142875" w:rsidRDefault="00E1456D">
            <w:pPr>
              <w:pStyle w:val="TableParagraph"/>
              <w:spacing w:before="31" w:line="273" w:lineRule="exact"/>
              <w:ind w:left="109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32245F13" w14:textId="77777777">
        <w:trPr>
          <w:trHeight w:val="1254"/>
        </w:trPr>
        <w:tc>
          <w:tcPr>
            <w:tcW w:w="5074" w:type="dxa"/>
            <w:shd w:val="clear" w:color="auto" w:fill="E1F4FD"/>
          </w:tcPr>
          <w:p w14:paraId="60100751" w14:textId="77777777" w:rsidR="00142875" w:rsidRDefault="00E1456D">
            <w:pPr>
              <w:pStyle w:val="TableParagraph"/>
              <w:spacing w:before="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Ceol</w:t>
            </w:r>
            <w:proofErr w:type="spellEnd"/>
          </w:p>
          <w:p w14:paraId="61F58C3C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Mo </w:t>
            </w:r>
            <w:proofErr w:type="spellStart"/>
            <w:r>
              <w:rPr>
                <w:color w:val="231F20"/>
                <w:sz w:val="20"/>
              </w:rPr>
              <w:t>Phóca</w:t>
            </w:r>
            <w:proofErr w:type="spellEnd"/>
          </w:p>
          <w:p w14:paraId="2411C386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886AA78" w14:textId="77777777" w:rsidR="00142875" w:rsidRDefault="00E1456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Matamaitic</w:t>
            </w:r>
            <w:proofErr w:type="spellEnd"/>
          </w:p>
          <w:p w14:paraId="41469FAD" w14:textId="77777777" w:rsidR="00142875" w:rsidRDefault="00E1456D">
            <w:pPr>
              <w:pStyle w:val="TableParagraph"/>
              <w:spacing w:before="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tAm</w:t>
            </w:r>
            <w:proofErr w:type="spellEnd"/>
          </w:p>
        </w:tc>
        <w:tc>
          <w:tcPr>
            <w:tcW w:w="5074" w:type="dxa"/>
            <w:shd w:val="clear" w:color="auto" w:fill="E1F4FD"/>
          </w:tcPr>
          <w:p w14:paraId="4D6880C5" w14:textId="77777777" w:rsidR="00142875" w:rsidRDefault="00E1456D">
            <w:pPr>
              <w:pStyle w:val="TableParagraph"/>
              <w:spacing w:before="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Drámaíocht</w:t>
            </w:r>
            <w:proofErr w:type="spellEnd"/>
          </w:p>
          <w:p w14:paraId="3D20E600" w14:textId="77777777" w:rsidR="00142875" w:rsidRDefault="00E1456D">
            <w:pPr>
              <w:pStyle w:val="TableParagraph"/>
              <w:spacing w:line="247" w:lineRule="auto"/>
              <w:ind w:right="293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Eachtra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ranga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múinteoir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Ruairí</w:t>
            </w:r>
            <w:proofErr w:type="spellEnd"/>
          </w:p>
        </w:tc>
      </w:tr>
      <w:tr w:rsidR="00142875" w14:paraId="5B4E6A79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386023E9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Measúnú</w:t>
            </w:r>
            <w:proofErr w:type="spellEnd"/>
          </w:p>
        </w:tc>
      </w:tr>
      <w:tr w:rsidR="00142875" w14:paraId="5D29760A" w14:textId="77777777">
        <w:trPr>
          <w:trHeight w:val="4674"/>
        </w:trPr>
        <w:tc>
          <w:tcPr>
            <w:tcW w:w="5074" w:type="dxa"/>
          </w:tcPr>
          <w:p w14:paraId="6A579313" w14:textId="77777777" w:rsidR="00142875" w:rsidRDefault="00E1456D">
            <w:pPr>
              <w:pStyle w:val="TableParagraph"/>
              <w:ind w:left="182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Teanga</w:t>
            </w:r>
            <w:proofErr w:type="spellEnd"/>
            <w:r>
              <w:rPr>
                <w:b/>
                <w:color w:val="662D91"/>
                <w:sz w:val="20"/>
              </w:rPr>
              <w:t xml:space="preserve"> ó </w:t>
            </w:r>
            <w:proofErr w:type="spellStart"/>
            <w:r>
              <w:rPr>
                <w:b/>
                <w:color w:val="662D91"/>
                <w:sz w:val="20"/>
              </w:rPr>
              <w:t>Bhéal</w:t>
            </w:r>
            <w:proofErr w:type="spellEnd"/>
          </w:p>
          <w:p w14:paraId="3CB2280E" w14:textId="77777777" w:rsidR="00142875" w:rsidRDefault="00E1456D">
            <w:pPr>
              <w:pStyle w:val="TableParagraph"/>
              <w:spacing w:line="251" w:lineRule="exact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rang </w:t>
            </w:r>
            <w:proofErr w:type="spellStart"/>
            <w:r>
              <w:rPr>
                <w:color w:val="231F20"/>
                <w:sz w:val="20"/>
              </w:rPr>
              <w:t>ina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</w:t>
            </w:r>
            <w:proofErr w:type="spellEnd"/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uil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9B766FF" w14:textId="77777777" w:rsidR="00142875" w:rsidRDefault="00E1456D">
            <w:pPr>
              <w:pStyle w:val="TableParagraph"/>
              <w:spacing w:before="0" w:line="247" w:lineRule="auto"/>
              <w:ind w:right="2441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rang </w:t>
            </w:r>
            <w:proofErr w:type="spellStart"/>
            <w:r>
              <w:rPr>
                <w:color w:val="231F20"/>
                <w:sz w:val="20"/>
              </w:rPr>
              <w:t>ina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anuraidh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? </w:t>
            </w:r>
            <w:r>
              <w:rPr>
                <w:color w:val="231F20"/>
                <w:sz w:val="20"/>
              </w:rPr>
              <w:t xml:space="preserve">Cad is </w:t>
            </w:r>
            <w:proofErr w:type="spellStart"/>
            <w:r>
              <w:rPr>
                <w:color w:val="231F20"/>
                <w:sz w:val="20"/>
              </w:rPr>
              <w:t>ainm</w:t>
            </w:r>
            <w:proofErr w:type="spellEnd"/>
            <w:r>
              <w:rPr>
                <w:color w:val="231F20"/>
                <w:sz w:val="20"/>
              </w:rPr>
              <w:t xml:space="preserve"> don </w:t>
            </w:r>
            <w:proofErr w:type="spellStart"/>
            <w:r>
              <w:rPr>
                <w:color w:val="231F20"/>
                <w:sz w:val="20"/>
              </w:rPr>
              <w:t>scoil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BF70A2C" w14:textId="77777777" w:rsidR="00142875" w:rsidRDefault="00E1456D">
            <w:pPr>
              <w:pStyle w:val="TableParagraph"/>
              <w:spacing w:before="0" w:line="232" w:lineRule="auto"/>
              <w:ind w:right="2964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</w:t>
            </w:r>
            <w:proofErr w:type="spellStart"/>
            <w:r>
              <w:rPr>
                <w:color w:val="231F20"/>
                <w:sz w:val="20"/>
              </w:rPr>
              <w:t>ábhar</w:t>
            </w:r>
            <w:proofErr w:type="spellEnd"/>
            <w:r>
              <w:rPr>
                <w:color w:val="231F20"/>
                <w:sz w:val="20"/>
              </w:rPr>
              <w:t xml:space="preserve"> is 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earr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</w:t>
            </w:r>
            <w:proofErr w:type="spellStart"/>
            <w:r>
              <w:rPr>
                <w:color w:val="231F20"/>
                <w:sz w:val="20"/>
              </w:rPr>
              <w:t>ábhar</w:t>
            </w:r>
            <w:proofErr w:type="spellEnd"/>
            <w:r>
              <w:rPr>
                <w:color w:val="231F20"/>
                <w:sz w:val="20"/>
              </w:rPr>
              <w:t xml:space="preserve"> is 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earr</w:t>
            </w:r>
            <w:proofErr w:type="spellEnd"/>
            <w:r>
              <w:rPr>
                <w:color w:val="231F20"/>
                <w:sz w:val="20"/>
              </w:rPr>
              <w:t xml:space="preserve"> leis? </w:t>
            </w: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</w:t>
            </w:r>
            <w:proofErr w:type="spellStart"/>
            <w:r>
              <w:rPr>
                <w:color w:val="231F20"/>
                <w:sz w:val="20"/>
              </w:rPr>
              <w:t>ábhar</w:t>
            </w:r>
            <w:proofErr w:type="spellEnd"/>
            <w:r>
              <w:rPr>
                <w:color w:val="231F20"/>
                <w:sz w:val="20"/>
              </w:rPr>
              <w:t xml:space="preserve"> is 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earr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léi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F4E030A" w14:textId="77777777" w:rsidR="00142875" w:rsidRDefault="00E1456D">
            <w:pPr>
              <w:pStyle w:val="TableParagraph"/>
              <w:spacing w:before="216"/>
              <w:ind w:left="1852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Léitheoireacht</w:t>
            </w:r>
            <w:proofErr w:type="spellEnd"/>
          </w:p>
          <w:p w14:paraId="2ED7744B" w14:textId="77777777" w:rsidR="00142875" w:rsidRDefault="00E1456D">
            <w:pPr>
              <w:pStyle w:val="TableParagraph"/>
              <w:spacing w:line="247" w:lineRule="auto"/>
              <w:ind w:right="22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 xml:space="preserve"> ag an </w:t>
            </w:r>
            <w:proofErr w:type="spellStart"/>
            <w:r>
              <w:rPr>
                <w:color w:val="231F20"/>
                <w:sz w:val="20"/>
              </w:rPr>
              <w:t>múinteoir</w:t>
            </w:r>
            <w:proofErr w:type="spellEnd"/>
            <w:r>
              <w:rPr>
                <w:color w:val="231F20"/>
                <w:sz w:val="20"/>
              </w:rPr>
              <w:t xml:space="preserve">? Cad a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A953D09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ndearna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Oisín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eitleán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A53494D" w14:textId="77777777" w:rsidR="00142875" w:rsidRDefault="00E1456D">
            <w:pPr>
              <w:pStyle w:val="TableParagraph"/>
              <w:spacing w:line="247" w:lineRule="auto"/>
              <w:ind w:right="227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ndearna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múinteoir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eitleán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Cé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rinne</w:t>
            </w:r>
            <w:proofErr w:type="spellEnd"/>
            <w:r>
              <w:rPr>
                <w:color w:val="231F20"/>
                <w:sz w:val="20"/>
              </w:rPr>
              <w:t xml:space="preserve"> an t-</w:t>
            </w:r>
            <w:proofErr w:type="spellStart"/>
            <w:r>
              <w:rPr>
                <w:color w:val="231F20"/>
                <w:sz w:val="20"/>
              </w:rPr>
              <w:t>eitleán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82FF04F" w14:textId="77777777" w:rsidR="00142875" w:rsidRDefault="00E1456D">
            <w:pPr>
              <w:pStyle w:val="TableParagraph"/>
              <w:spacing w:before="2" w:line="247" w:lineRule="auto"/>
              <w:ind w:right="252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thosaigh</w:t>
            </w:r>
            <w:proofErr w:type="spellEnd"/>
            <w:r>
              <w:rPr>
                <w:color w:val="231F20"/>
                <w:sz w:val="20"/>
              </w:rPr>
              <w:t xml:space="preserve"> Niamh ag </w:t>
            </w:r>
            <w:proofErr w:type="spellStart"/>
            <w:r>
              <w:rPr>
                <w:color w:val="231F20"/>
                <w:sz w:val="20"/>
              </w:rPr>
              <w:t>gáire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Cé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thosaigh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gáire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0222B84E" w14:textId="77777777" w:rsidR="00142875" w:rsidRDefault="00E1456D">
            <w:pPr>
              <w:pStyle w:val="TableParagraph"/>
              <w:spacing w:before="2" w:line="247" w:lineRule="auto"/>
              <w:ind w:right="2256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Ruairí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obair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dian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Niamh ag </w:t>
            </w:r>
            <w:proofErr w:type="spellStart"/>
            <w:r>
              <w:rPr>
                <w:color w:val="231F20"/>
                <w:sz w:val="20"/>
              </w:rPr>
              <w:t>obair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dian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09054542" w14:textId="77777777" w:rsidR="00142875" w:rsidRDefault="00E1456D">
            <w:pPr>
              <w:pStyle w:val="TableParagraph"/>
              <w:spacing w:before="3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áth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earg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múinteoir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074" w:type="dxa"/>
          </w:tcPr>
          <w:p w14:paraId="2A3E9BF1" w14:textId="77777777" w:rsidR="00142875" w:rsidRDefault="00E1456D">
            <w:pPr>
              <w:pStyle w:val="TableParagraph"/>
              <w:ind w:left="17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</w:p>
          <w:p w14:paraId="3EF14867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rialóir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9737C89" w14:textId="77777777" w:rsidR="00142875" w:rsidRDefault="00E1456D">
            <w:pPr>
              <w:pStyle w:val="TableParagraph"/>
              <w:spacing w:line="247" w:lineRule="auto"/>
              <w:ind w:right="285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cás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luaidhe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scriosán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aige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E7D5F25" w14:textId="77777777" w:rsidR="00142875" w:rsidRDefault="00E1456D">
            <w:pPr>
              <w:pStyle w:val="TableParagraph"/>
              <w:spacing w:before="2" w:line="247" w:lineRule="auto"/>
              <w:ind w:right="365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bioróir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aici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criáin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againn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AB8044D" w14:textId="77777777" w:rsidR="00142875" w:rsidRDefault="00E1456D">
            <w:pPr>
              <w:pStyle w:val="TableParagraph"/>
              <w:spacing w:before="2" w:line="278" w:lineRule="auto"/>
              <w:ind w:right="339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marcóirí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málaí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acu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089F389" w14:textId="77777777" w:rsidR="00142875" w:rsidRDefault="00142875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2750A863" w14:textId="77777777" w:rsidR="00142875" w:rsidRDefault="00E1456D">
            <w:pPr>
              <w:pStyle w:val="TableParagraph"/>
              <w:spacing w:before="1" w:line="247" w:lineRule="auto"/>
              <w:ind w:right="28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Dúisigh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úisigh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Bailigh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b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ailigh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Tosaigh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osaigh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C589ABB" w14:textId="77777777" w:rsidR="00142875" w:rsidRDefault="00E1456D">
            <w:pPr>
              <w:pStyle w:val="TableParagraph"/>
              <w:spacing w:before="3" w:line="247" w:lineRule="auto"/>
              <w:ind w:right="18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Críochnaigh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ríochnaigh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sí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Gortaigh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ortaigh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E34DDB0" w14:textId="77777777" w:rsidR="00142875" w:rsidRDefault="00E1456D">
            <w:pPr>
              <w:pStyle w:val="TableParagraph"/>
              <w:spacing w:before="2" w:line="247" w:lineRule="auto"/>
              <w:ind w:right="22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Scrúdaigh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scrúdaigh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3"/>
                <w:sz w:val="20"/>
              </w:rPr>
              <w:t>Triomaigh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riomaigh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sí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Dathaigh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athaigh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1AA233F4" w14:textId="77777777" w:rsidR="00142875" w:rsidRDefault="00142875">
      <w:pPr>
        <w:pStyle w:val="BodyText"/>
        <w:rPr>
          <w:b/>
        </w:rPr>
      </w:pPr>
    </w:p>
    <w:p w14:paraId="5BAFD4B5" w14:textId="77777777" w:rsidR="00142875" w:rsidRDefault="00142875">
      <w:pPr>
        <w:pStyle w:val="BodyText"/>
        <w:rPr>
          <w:b/>
        </w:rPr>
      </w:pPr>
    </w:p>
    <w:p w14:paraId="037FFF05" w14:textId="77777777" w:rsidR="00142875" w:rsidRDefault="00142875">
      <w:pPr>
        <w:pStyle w:val="BodyText"/>
        <w:rPr>
          <w:b/>
        </w:rPr>
      </w:pPr>
    </w:p>
    <w:p w14:paraId="60671F6F" w14:textId="77777777" w:rsidR="00142875" w:rsidRDefault="00142875">
      <w:pPr>
        <w:pStyle w:val="BodyText"/>
        <w:rPr>
          <w:b/>
        </w:rPr>
      </w:pPr>
    </w:p>
    <w:p w14:paraId="6F2DBD23" w14:textId="77777777" w:rsidR="00142875" w:rsidRDefault="00142875">
      <w:pPr>
        <w:pStyle w:val="BodyText"/>
        <w:rPr>
          <w:b/>
        </w:rPr>
      </w:pPr>
    </w:p>
    <w:p w14:paraId="48BDE36C" w14:textId="77777777" w:rsidR="00142875" w:rsidRDefault="00142875">
      <w:pPr>
        <w:pStyle w:val="BodyText"/>
        <w:rPr>
          <w:b/>
        </w:rPr>
      </w:pPr>
    </w:p>
    <w:p w14:paraId="37CA7BE1" w14:textId="77777777" w:rsidR="00142875" w:rsidRDefault="00142875">
      <w:pPr>
        <w:pStyle w:val="BodyText"/>
        <w:rPr>
          <w:b/>
        </w:rPr>
      </w:pPr>
    </w:p>
    <w:p w14:paraId="6DFF31D0" w14:textId="77777777" w:rsidR="00142875" w:rsidRDefault="00142875">
      <w:pPr>
        <w:pStyle w:val="BodyText"/>
        <w:rPr>
          <w:b/>
        </w:rPr>
      </w:pPr>
    </w:p>
    <w:p w14:paraId="7226F8E9" w14:textId="77777777" w:rsidR="00142875" w:rsidRDefault="00142875">
      <w:pPr>
        <w:pStyle w:val="BodyText"/>
        <w:rPr>
          <w:b/>
        </w:rPr>
      </w:pPr>
    </w:p>
    <w:p w14:paraId="5C2808B1" w14:textId="77777777" w:rsidR="00142875" w:rsidRDefault="00142875">
      <w:pPr>
        <w:pStyle w:val="BodyText"/>
        <w:rPr>
          <w:b/>
        </w:rPr>
      </w:pPr>
    </w:p>
    <w:p w14:paraId="06E2467F" w14:textId="77777777" w:rsidR="00142875" w:rsidRDefault="00142875">
      <w:pPr>
        <w:pStyle w:val="BodyText"/>
        <w:rPr>
          <w:b/>
        </w:rPr>
      </w:pPr>
    </w:p>
    <w:p w14:paraId="31B72199" w14:textId="77777777" w:rsidR="00142875" w:rsidRDefault="00142875">
      <w:pPr>
        <w:pStyle w:val="BodyText"/>
        <w:rPr>
          <w:b/>
        </w:rPr>
      </w:pPr>
    </w:p>
    <w:p w14:paraId="5990AB8B" w14:textId="77777777" w:rsidR="00142875" w:rsidRDefault="00142875">
      <w:pPr>
        <w:pStyle w:val="BodyText"/>
        <w:rPr>
          <w:b/>
        </w:rPr>
      </w:pPr>
    </w:p>
    <w:p w14:paraId="1E11DFD8" w14:textId="77777777" w:rsidR="00142875" w:rsidRDefault="00142875">
      <w:pPr>
        <w:pStyle w:val="BodyText"/>
        <w:rPr>
          <w:b/>
        </w:rPr>
      </w:pPr>
    </w:p>
    <w:p w14:paraId="2EC52DF9" w14:textId="77777777" w:rsidR="00142875" w:rsidRDefault="00142875">
      <w:pPr>
        <w:pStyle w:val="BodyText"/>
        <w:rPr>
          <w:b/>
        </w:rPr>
      </w:pPr>
    </w:p>
    <w:p w14:paraId="5D816E64" w14:textId="77777777" w:rsidR="00142875" w:rsidRDefault="00142875">
      <w:pPr>
        <w:pStyle w:val="BodyText"/>
        <w:rPr>
          <w:b/>
        </w:rPr>
      </w:pPr>
    </w:p>
    <w:p w14:paraId="4974D05D" w14:textId="77777777" w:rsidR="00142875" w:rsidRDefault="00142875">
      <w:pPr>
        <w:pStyle w:val="BodyText"/>
        <w:rPr>
          <w:b/>
        </w:rPr>
      </w:pPr>
    </w:p>
    <w:p w14:paraId="216A580E" w14:textId="77777777" w:rsidR="00142875" w:rsidRDefault="00142875">
      <w:pPr>
        <w:pStyle w:val="BodyText"/>
        <w:rPr>
          <w:b/>
        </w:rPr>
      </w:pPr>
    </w:p>
    <w:p w14:paraId="07C0C384" w14:textId="77777777" w:rsidR="00142875" w:rsidRDefault="00142875">
      <w:pPr>
        <w:pStyle w:val="BodyText"/>
        <w:rPr>
          <w:b/>
        </w:rPr>
      </w:pPr>
    </w:p>
    <w:p w14:paraId="09195BCC" w14:textId="77777777" w:rsidR="00142875" w:rsidRDefault="00142875">
      <w:pPr>
        <w:pStyle w:val="BodyText"/>
        <w:rPr>
          <w:b/>
        </w:rPr>
      </w:pPr>
    </w:p>
    <w:p w14:paraId="2CE36778" w14:textId="77777777" w:rsidR="00142875" w:rsidRDefault="00142875">
      <w:pPr>
        <w:pStyle w:val="BodyText"/>
        <w:rPr>
          <w:b/>
        </w:rPr>
      </w:pPr>
    </w:p>
    <w:p w14:paraId="2B052F93" w14:textId="77777777" w:rsidR="00142875" w:rsidRDefault="00142875">
      <w:pPr>
        <w:pStyle w:val="BodyText"/>
        <w:rPr>
          <w:b/>
        </w:rPr>
      </w:pPr>
    </w:p>
    <w:p w14:paraId="00FEF119" w14:textId="77777777" w:rsidR="00142875" w:rsidRDefault="00142875">
      <w:pPr>
        <w:pStyle w:val="BodyText"/>
        <w:rPr>
          <w:b/>
        </w:rPr>
      </w:pPr>
    </w:p>
    <w:p w14:paraId="4F7405A0" w14:textId="77777777" w:rsidR="00142875" w:rsidRDefault="00142875">
      <w:pPr>
        <w:pStyle w:val="BodyText"/>
        <w:rPr>
          <w:b/>
        </w:rPr>
      </w:pPr>
    </w:p>
    <w:p w14:paraId="3108B826" w14:textId="77777777" w:rsidR="00142875" w:rsidRDefault="00142875">
      <w:pPr>
        <w:pStyle w:val="BodyText"/>
        <w:spacing w:before="11"/>
        <w:rPr>
          <w:b/>
          <w:sz w:val="19"/>
        </w:rPr>
      </w:pPr>
    </w:p>
    <w:p w14:paraId="368D53C3" w14:textId="77777777" w:rsidR="00142875" w:rsidRDefault="00E1456D">
      <w:pPr>
        <w:spacing w:before="100"/>
        <w:ind w:right="800"/>
        <w:jc w:val="right"/>
        <w:rPr>
          <w:b/>
          <w:sz w:val="20"/>
        </w:rPr>
      </w:pPr>
      <w:r>
        <w:rPr>
          <w:b/>
          <w:color w:val="231F20"/>
          <w:sz w:val="20"/>
        </w:rPr>
        <w:t>xxxi</w:t>
      </w:r>
    </w:p>
    <w:p w14:paraId="66D31E07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4C33E99B" w14:textId="77777777" w:rsidR="00142875" w:rsidRDefault="00E1456D">
      <w:pPr>
        <w:pStyle w:val="BodyText"/>
        <w:spacing w:before="87"/>
        <w:ind w:left="850"/>
      </w:pPr>
      <w:r>
        <w:lastRenderedPageBreak/>
        <w:pict w14:anchorId="7C1F7792">
          <v:rect id="_x0000_s4006" style="position:absolute;left:0;text-align:left;margin-left:42.85pt;margin-top:8.4pt;width:6.95pt;height:6.95pt;z-index:-260219904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7E95AAD5" w14:textId="77777777" w:rsidR="00142875" w:rsidRDefault="00E1456D">
      <w:pPr>
        <w:pStyle w:val="Heading1"/>
        <w:ind w:left="1834" w:right="1868"/>
        <w:jc w:val="center"/>
      </w:pPr>
      <w:proofErr w:type="spellStart"/>
      <w:r>
        <w:rPr>
          <w:color w:val="FFFFFF"/>
        </w:rPr>
        <w:t>Ócáidí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Speisialta</w:t>
      </w:r>
      <w:proofErr w:type="spellEnd"/>
      <w:r>
        <w:rPr>
          <w:color w:val="FFFFFF"/>
        </w:rPr>
        <w:t xml:space="preserve"> – </w:t>
      </w:r>
      <w:proofErr w:type="spellStart"/>
      <w:r>
        <w:rPr>
          <w:color w:val="FFFFFF"/>
        </w:rPr>
        <w:t>Oíche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Shamhna</w:t>
      </w:r>
      <w:proofErr w:type="spellEnd"/>
    </w:p>
    <w:p w14:paraId="4EC7B12D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5DE4F8AB" w14:textId="77777777" w:rsidR="00142875" w:rsidRDefault="00E1456D">
      <w:pPr>
        <w:pStyle w:val="Heading2"/>
        <w:spacing w:before="73"/>
        <w:ind w:left="1121" w:right="4"/>
        <w:jc w:val="center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3424927C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7A147B21" w14:textId="77777777" w:rsidR="00142875" w:rsidRDefault="00142875">
      <w:pPr>
        <w:pStyle w:val="BodyText"/>
        <w:spacing w:before="4"/>
        <w:rPr>
          <w:sz w:val="21"/>
        </w:rPr>
      </w:pPr>
    </w:p>
    <w:p w14:paraId="7EC4AA41" w14:textId="77777777" w:rsidR="00142875" w:rsidRDefault="00E1456D">
      <w:pPr>
        <w:pStyle w:val="BodyText"/>
        <w:spacing w:before="1" w:line="247" w:lineRule="auto"/>
        <w:ind w:left="940" w:right="1678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4"/>
        </w:rPr>
        <w:t>úsáid</w:t>
      </w:r>
      <w:proofErr w:type="spellEnd"/>
    </w:p>
    <w:p w14:paraId="59C476D3" w14:textId="77777777" w:rsidR="00142875" w:rsidRDefault="00E1456D">
      <w:pPr>
        <w:pStyle w:val="BodyText"/>
        <w:spacing w:before="2" w:line="247" w:lineRule="auto"/>
        <w:ind w:left="940" w:right="1341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lorg</w:t>
      </w:r>
      <w:proofErr w:type="spellEnd"/>
    </w:p>
    <w:p w14:paraId="610F5631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Tuairisciú</w:t>
      </w:r>
      <w:proofErr w:type="spellEnd"/>
    </w:p>
    <w:p w14:paraId="246A71F7" w14:textId="77777777" w:rsidR="00142875" w:rsidRDefault="00E1456D">
      <w:pPr>
        <w:pStyle w:val="BodyText"/>
        <w:spacing w:before="8" w:line="247" w:lineRule="auto"/>
        <w:ind w:left="940" w:right="184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ó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</w:p>
    <w:p w14:paraId="22A2D43E" w14:textId="77777777" w:rsidR="00142875" w:rsidRDefault="00142875">
      <w:pPr>
        <w:pStyle w:val="BodyText"/>
        <w:spacing w:before="10"/>
      </w:pPr>
    </w:p>
    <w:p w14:paraId="5BB51B40" w14:textId="77777777" w:rsidR="00142875" w:rsidRDefault="00E1456D">
      <w:pPr>
        <w:pStyle w:val="Heading2"/>
        <w:ind w:left="1121" w:right="4"/>
        <w:jc w:val="center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4DE34017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Sholas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Gealaí</w:t>
      </w:r>
      <w:proofErr w:type="spellEnd"/>
    </w:p>
    <w:p w14:paraId="221E8408" w14:textId="77777777" w:rsidR="00142875" w:rsidRDefault="00142875">
      <w:pPr>
        <w:pStyle w:val="BodyText"/>
        <w:spacing w:before="5"/>
        <w:rPr>
          <w:sz w:val="21"/>
        </w:rPr>
      </w:pPr>
    </w:p>
    <w:p w14:paraId="07BBD9F0" w14:textId="77777777" w:rsidR="00142875" w:rsidRDefault="00E1456D">
      <w:pPr>
        <w:pStyle w:val="Heading2"/>
        <w:ind w:left="1121" w:right="4"/>
        <w:jc w:val="center"/>
      </w:pPr>
      <w:proofErr w:type="spellStart"/>
      <w:r>
        <w:rPr>
          <w:color w:val="662D91"/>
        </w:rPr>
        <w:t>Scéal</w:t>
      </w:r>
      <w:proofErr w:type="spellEnd"/>
    </w:p>
    <w:p w14:paraId="4CA4740D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An Teach a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Seán</w:t>
      </w:r>
      <w:proofErr w:type="spellEnd"/>
    </w:p>
    <w:p w14:paraId="5C04E279" w14:textId="77777777" w:rsidR="00142875" w:rsidRDefault="00142875">
      <w:pPr>
        <w:pStyle w:val="BodyText"/>
        <w:spacing w:before="4"/>
        <w:rPr>
          <w:sz w:val="21"/>
        </w:rPr>
      </w:pPr>
    </w:p>
    <w:p w14:paraId="42712E4C" w14:textId="77777777" w:rsidR="00142875" w:rsidRDefault="00E1456D">
      <w:pPr>
        <w:pStyle w:val="Heading2"/>
        <w:ind w:left="1998"/>
      </w:pPr>
      <w:proofErr w:type="spellStart"/>
      <w:r>
        <w:rPr>
          <w:color w:val="662D91"/>
        </w:rPr>
        <w:t>Drámaíocht</w:t>
      </w:r>
      <w:proofErr w:type="spellEnd"/>
    </w:p>
    <w:p w14:paraId="0B09FA7F" w14:textId="77777777" w:rsidR="00142875" w:rsidRDefault="00E1456D">
      <w:pPr>
        <w:pStyle w:val="BodyText"/>
        <w:spacing w:before="9"/>
        <w:ind w:left="940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</w:t>
      </w:r>
      <w:r>
        <w:rPr>
          <w:color w:val="231F20"/>
        </w:rPr>
        <w:t>mhna</w:t>
      </w:r>
      <w:proofErr w:type="spellEnd"/>
    </w:p>
    <w:p w14:paraId="18DB884C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An Teach a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Seán</w:t>
      </w:r>
      <w:proofErr w:type="spellEnd"/>
    </w:p>
    <w:p w14:paraId="39087AE4" w14:textId="77777777" w:rsidR="00142875" w:rsidRDefault="00142875">
      <w:pPr>
        <w:pStyle w:val="BodyText"/>
        <w:spacing w:before="4"/>
        <w:rPr>
          <w:sz w:val="21"/>
        </w:rPr>
      </w:pPr>
    </w:p>
    <w:p w14:paraId="155F47E9" w14:textId="77777777" w:rsidR="00142875" w:rsidRDefault="00E1456D">
      <w:pPr>
        <w:pStyle w:val="Heading2"/>
        <w:spacing w:line="247" w:lineRule="auto"/>
        <w:ind w:left="1124" w:right="4"/>
        <w:jc w:val="center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03566946" w14:textId="77777777" w:rsidR="00142875" w:rsidRDefault="00E1456D">
      <w:pPr>
        <w:pStyle w:val="Heading3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25115BAD" w14:textId="77777777" w:rsidR="00142875" w:rsidRDefault="00E1456D">
      <w:pPr>
        <w:pStyle w:val="BodyText"/>
        <w:spacing w:before="8" w:line="247" w:lineRule="auto"/>
        <w:ind w:left="940" w:right="113"/>
        <w:jc w:val="both"/>
      </w:pP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Sholas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Gealaí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53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Sholas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Gealaí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8"/>
        </w:rPr>
        <w:t xml:space="preserve">54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Chailleach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Ghránna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55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Shamhna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56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Shamhna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a</w:t>
      </w:r>
    </w:p>
    <w:p w14:paraId="25F6CCFF" w14:textId="77777777" w:rsidR="00142875" w:rsidRDefault="00E1456D">
      <w:pPr>
        <w:pStyle w:val="BodyText"/>
        <w:spacing w:before="6" w:line="247" w:lineRule="auto"/>
        <w:ind w:left="940" w:right="603"/>
      </w:pP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san</w:t>
      </w:r>
    </w:p>
    <w:p w14:paraId="0823219D" w14:textId="77777777" w:rsidR="00142875" w:rsidRDefault="00E1456D">
      <w:pPr>
        <w:pStyle w:val="BodyText"/>
        <w:tabs>
          <w:tab w:val="left" w:pos="3378"/>
        </w:tabs>
        <w:spacing w:before="2"/>
        <w:ind w:left="940"/>
      </w:pP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57</w:t>
      </w:r>
    </w:p>
    <w:p w14:paraId="46CD48BF" w14:textId="77777777" w:rsidR="00142875" w:rsidRDefault="00E1456D">
      <w:pPr>
        <w:pStyle w:val="BodyText"/>
        <w:tabs>
          <w:tab w:val="left" w:pos="3378"/>
        </w:tabs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Chóisir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58</w:t>
      </w:r>
    </w:p>
    <w:p w14:paraId="4C6C9084" w14:textId="77777777" w:rsidR="00142875" w:rsidRDefault="00E1456D">
      <w:pPr>
        <w:pStyle w:val="BodyText"/>
        <w:spacing w:before="8" w:line="247" w:lineRule="auto"/>
        <w:ind w:left="940" w:right="603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tosú</w:t>
      </w:r>
      <w:proofErr w:type="spellEnd"/>
    </w:p>
    <w:p w14:paraId="7BF0FC94" w14:textId="77777777" w:rsidR="00142875" w:rsidRDefault="00E1456D">
      <w:pPr>
        <w:pStyle w:val="BodyText"/>
        <w:tabs>
          <w:tab w:val="left" w:pos="3378"/>
        </w:tabs>
        <w:spacing w:before="3"/>
        <w:ind w:left="940"/>
      </w:pPr>
      <w:r>
        <w:rPr>
          <w:color w:val="231F20"/>
        </w:rPr>
        <w:t xml:space="preserve">le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59</w:t>
      </w:r>
    </w:p>
    <w:p w14:paraId="6716B7CB" w14:textId="77777777" w:rsidR="00142875" w:rsidRDefault="00E1456D">
      <w:pPr>
        <w:pStyle w:val="BodyText"/>
        <w:spacing w:before="8" w:line="247" w:lineRule="auto"/>
        <w:ind w:left="940" w:right="23"/>
      </w:pPr>
      <w:r>
        <w:rPr>
          <w:color w:val="231F20"/>
        </w:rPr>
        <w:t xml:space="preserve">An Teach a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Seán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60 An Teach a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Seán</w:t>
      </w:r>
      <w:proofErr w:type="spellEnd"/>
      <w:r>
        <w:rPr>
          <w:color w:val="231F20"/>
        </w:rPr>
        <w:t xml:space="preserve"> –</w:t>
      </w:r>
    </w:p>
    <w:p w14:paraId="6D95D4AA" w14:textId="77777777" w:rsidR="00142875" w:rsidRDefault="00E1456D">
      <w:pPr>
        <w:pStyle w:val="BodyText"/>
        <w:tabs>
          <w:tab w:val="left" w:pos="3378"/>
        </w:tabs>
        <w:spacing w:before="2"/>
        <w:ind w:left="940"/>
      </w:pPr>
      <w:proofErr w:type="spellStart"/>
      <w:r>
        <w:rPr>
          <w:color w:val="231F20"/>
        </w:rPr>
        <w:t>F</w:t>
      </w:r>
      <w:r>
        <w:rPr>
          <w:color w:val="231F20"/>
        </w:rPr>
        <w:t>oclóir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61</w:t>
      </w:r>
    </w:p>
    <w:p w14:paraId="280C6982" w14:textId="77777777" w:rsidR="00142875" w:rsidRDefault="00142875">
      <w:pPr>
        <w:pStyle w:val="BodyText"/>
        <w:spacing w:before="4"/>
        <w:rPr>
          <w:sz w:val="21"/>
        </w:rPr>
      </w:pPr>
    </w:p>
    <w:p w14:paraId="7F385B7E" w14:textId="77777777" w:rsidR="00142875" w:rsidRDefault="00E1456D">
      <w:pPr>
        <w:pStyle w:val="Heading2"/>
        <w:spacing w:line="247" w:lineRule="auto"/>
        <w:ind w:left="940" w:right="603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Ainmfhocal</w:t>
      </w:r>
      <w:proofErr w:type="spellEnd"/>
    </w:p>
    <w:p w14:paraId="301AE49D" w14:textId="77777777" w:rsidR="00142875" w:rsidRDefault="00E1456D">
      <w:pPr>
        <w:pStyle w:val="BodyText"/>
        <w:spacing w:before="3" w:line="247" w:lineRule="auto"/>
        <w:ind w:left="940" w:right="2416"/>
      </w:pPr>
      <w:proofErr w:type="spellStart"/>
      <w:r>
        <w:rPr>
          <w:color w:val="231F20"/>
        </w:rPr>
        <w:t>adhmad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</w:p>
    <w:p w14:paraId="12C12DFC" w14:textId="77777777" w:rsidR="00142875" w:rsidRDefault="00E1456D">
      <w:pPr>
        <w:pStyle w:val="BodyText"/>
        <w:spacing w:before="2" w:line="247" w:lineRule="auto"/>
        <w:ind w:left="940" w:right="201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oíche</w:t>
      </w:r>
      <w:proofErr w:type="spellEnd"/>
    </w:p>
    <w:p w14:paraId="180DD2F3" w14:textId="77777777" w:rsidR="00142875" w:rsidRDefault="00E1456D">
      <w:pPr>
        <w:pStyle w:val="BodyText"/>
        <w:spacing w:before="2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puimcín</w:t>
      </w:r>
      <w:proofErr w:type="spellEnd"/>
    </w:p>
    <w:p w14:paraId="656262CE" w14:textId="77777777" w:rsidR="00142875" w:rsidRDefault="00142875">
      <w:pPr>
        <w:pStyle w:val="BodyText"/>
        <w:spacing w:before="10"/>
      </w:pPr>
    </w:p>
    <w:p w14:paraId="0A757153" w14:textId="77777777" w:rsidR="00142875" w:rsidRDefault="00E1456D">
      <w:pPr>
        <w:pStyle w:val="BodyText"/>
        <w:spacing w:line="247" w:lineRule="auto"/>
        <w:ind w:left="940" w:right="2368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rince</w:t>
      </w:r>
      <w:proofErr w:type="spellEnd"/>
      <w:r>
        <w:rPr>
          <w:color w:val="231F20"/>
        </w:rPr>
        <w:t xml:space="preserve"> an teach</w:t>
      </w:r>
    </w:p>
    <w:p w14:paraId="568933A0" w14:textId="77777777" w:rsidR="00142875" w:rsidRDefault="00E1456D">
      <w:pPr>
        <w:pStyle w:val="BodyText"/>
        <w:spacing w:before="2" w:line="247" w:lineRule="auto"/>
        <w:ind w:left="940" w:right="2010"/>
      </w:pPr>
      <w:proofErr w:type="spellStart"/>
      <w:r>
        <w:rPr>
          <w:color w:val="231F20"/>
        </w:rPr>
        <w:t>bairín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balla</w:t>
      </w:r>
      <w:proofErr w:type="spellEnd"/>
    </w:p>
    <w:p w14:paraId="688E5CFC" w14:textId="77777777" w:rsidR="00142875" w:rsidRDefault="00E1456D">
      <w:pPr>
        <w:pStyle w:val="BodyText"/>
        <w:spacing w:before="3" w:line="247" w:lineRule="auto"/>
        <w:ind w:left="940" w:right="2720"/>
      </w:pP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bia</w:t>
      </w:r>
      <w:proofErr w:type="spellEnd"/>
      <w:r>
        <w:rPr>
          <w:color w:val="231F20"/>
        </w:rPr>
        <w:t xml:space="preserve"> bob</w:t>
      </w:r>
    </w:p>
    <w:p w14:paraId="389223E9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borróga</w:t>
      </w:r>
      <w:proofErr w:type="spellEnd"/>
    </w:p>
    <w:p w14:paraId="59787EDB" w14:textId="77777777" w:rsidR="00142875" w:rsidRDefault="00E1456D">
      <w:pPr>
        <w:pStyle w:val="Heading2"/>
        <w:spacing w:before="73"/>
        <w:ind w:left="2732"/>
      </w:pPr>
      <w:r>
        <w:rPr>
          <w:b w:val="0"/>
        </w:rPr>
        <w:br w:type="column"/>
      </w:r>
      <w:proofErr w:type="spellStart"/>
      <w:r>
        <w:rPr>
          <w:color w:val="662D91"/>
        </w:rPr>
        <w:t>Eiseamláirí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7EA76FE5" w14:textId="77777777" w:rsidR="00142875" w:rsidRDefault="00E1456D">
      <w:pPr>
        <w:pStyle w:val="BodyText"/>
        <w:spacing w:before="8" w:line="247" w:lineRule="auto"/>
        <w:ind w:left="297" w:right="4529"/>
      </w:pPr>
      <w:proofErr w:type="spellStart"/>
      <w:r>
        <w:rPr>
          <w:color w:val="231F20"/>
        </w:rPr>
        <w:t>D’inis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Shamhna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</w:t>
      </w:r>
    </w:p>
    <w:p w14:paraId="787CAA4F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dorcha</w:t>
      </w:r>
      <w:proofErr w:type="spellEnd"/>
      <w:r>
        <w:rPr>
          <w:color w:val="231F20"/>
        </w:rPr>
        <w:t>.</w:t>
      </w:r>
    </w:p>
    <w:p w14:paraId="619E9E4B" w14:textId="77777777" w:rsidR="00142875" w:rsidRDefault="00E1456D">
      <w:pPr>
        <w:pStyle w:val="BodyText"/>
        <w:spacing w:before="8" w:line="247" w:lineRule="auto"/>
        <w:ind w:left="297" w:right="1401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bhuille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dódhéag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creatlaigh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damhsa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sholas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gealaí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Lúb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.</w:t>
      </w:r>
    </w:p>
    <w:p w14:paraId="1D2B9E5B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>.</w:t>
      </w:r>
    </w:p>
    <w:p w14:paraId="2D66CD3F" w14:textId="77777777" w:rsidR="00142875" w:rsidRDefault="00E1456D">
      <w:pPr>
        <w:pStyle w:val="BodyText"/>
        <w:spacing w:before="9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ulchabhán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chrann</w:t>
      </w:r>
      <w:proofErr w:type="spellEnd"/>
      <w:r>
        <w:rPr>
          <w:color w:val="231F20"/>
        </w:rPr>
        <w:t>.</w:t>
      </w:r>
    </w:p>
    <w:p w14:paraId="5BDCA89A" w14:textId="77777777" w:rsidR="00142875" w:rsidRDefault="00E1456D">
      <w:pPr>
        <w:pStyle w:val="BodyText"/>
        <w:spacing w:before="8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faire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creatlaigh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damhsa</w:t>
      </w:r>
      <w:proofErr w:type="spellEnd"/>
      <w:r>
        <w:rPr>
          <w:color w:val="231F20"/>
        </w:rPr>
        <w:t>.</w:t>
      </w:r>
    </w:p>
    <w:p w14:paraId="3B3CF70F" w14:textId="77777777" w:rsidR="00142875" w:rsidRDefault="00E1456D">
      <w:pPr>
        <w:pStyle w:val="BodyText"/>
        <w:spacing w:before="8" w:line="247" w:lineRule="auto"/>
        <w:ind w:left="297" w:right="291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cailleacha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púcaí</w:t>
      </w:r>
      <w:proofErr w:type="spellEnd"/>
      <w:r>
        <w:rPr>
          <w:color w:val="231F20"/>
        </w:rPr>
        <w:t xml:space="preserve"> ag faire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creatlaigh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bhuille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haon</w:t>
      </w:r>
      <w:proofErr w:type="spellEnd"/>
      <w:r>
        <w:rPr>
          <w:color w:val="231F20"/>
        </w:rPr>
        <w:t xml:space="preserve">, stop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creatlaigh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damhsa</w:t>
      </w:r>
      <w:proofErr w:type="spellEnd"/>
      <w:r>
        <w:rPr>
          <w:color w:val="231F20"/>
        </w:rPr>
        <w:t>.</w:t>
      </w:r>
    </w:p>
    <w:p w14:paraId="2CDECF7F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D’imigh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cailleacha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>.</w:t>
      </w:r>
    </w:p>
    <w:p w14:paraId="7ACAF4D4" w14:textId="77777777" w:rsidR="00142875" w:rsidRDefault="00E1456D">
      <w:pPr>
        <w:pStyle w:val="BodyText"/>
        <w:spacing w:before="8"/>
        <w:ind w:left="297"/>
      </w:pPr>
      <w:proofErr w:type="spellStart"/>
      <w:r>
        <w:rPr>
          <w:color w:val="231F20"/>
        </w:rPr>
        <w:t>B’shin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ri</w:t>
      </w:r>
      <w:r>
        <w:rPr>
          <w:color w:val="231F20"/>
        </w:rPr>
        <w:t>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sholas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gealaí</w:t>
      </w:r>
      <w:proofErr w:type="spellEnd"/>
      <w:r>
        <w:rPr>
          <w:color w:val="231F20"/>
        </w:rPr>
        <w:t>.</w:t>
      </w:r>
    </w:p>
    <w:p w14:paraId="571F63F9" w14:textId="77777777" w:rsidR="00142875" w:rsidRDefault="00142875">
      <w:pPr>
        <w:pStyle w:val="BodyText"/>
        <w:spacing w:before="4"/>
        <w:rPr>
          <w:sz w:val="21"/>
        </w:rPr>
      </w:pPr>
    </w:p>
    <w:p w14:paraId="6A4B2424" w14:textId="77777777" w:rsidR="00142875" w:rsidRDefault="00E1456D">
      <w:pPr>
        <w:pStyle w:val="BodyText"/>
        <w:spacing w:line="247" w:lineRule="auto"/>
        <w:ind w:left="297" w:right="4740"/>
        <w:jc w:val="both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dúinn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  <w:spacing w:val="-5"/>
        </w:rPr>
        <w:t>phictiúr</w:t>
      </w:r>
      <w:proofErr w:type="spellEnd"/>
      <w:r>
        <w:rPr>
          <w:color w:val="231F20"/>
          <w:spacing w:val="-5"/>
        </w:rPr>
        <w:t xml:space="preserve">. </w:t>
      </w: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cailleach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ghránna</w:t>
      </w:r>
      <w:proofErr w:type="spellEnd"/>
      <w:r>
        <w:rPr>
          <w:color w:val="231F20"/>
        </w:rPr>
        <w:t>.</w:t>
      </w:r>
    </w:p>
    <w:p w14:paraId="5FB66D5D" w14:textId="77777777" w:rsidR="00142875" w:rsidRDefault="00E1456D">
      <w:pPr>
        <w:pStyle w:val="BodyText"/>
        <w:spacing w:before="3" w:line="247" w:lineRule="auto"/>
        <w:ind w:left="297" w:right="5433"/>
        <w:jc w:val="both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biorach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gúna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corcra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réaltaí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gúna</w:t>
      </w:r>
      <w:proofErr w:type="spellEnd"/>
      <w:r>
        <w:rPr>
          <w:color w:val="231F20"/>
        </w:rPr>
        <w:t>.</w:t>
      </w:r>
    </w:p>
    <w:p w14:paraId="748E8563" w14:textId="77777777" w:rsidR="00142875" w:rsidRDefault="00E1456D">
      <w:pPr>
        <w:pStyle w:val="BodyText"/>
        <w:spacing w:before="3" w:line="247" w:lineRule="auto"/>
        <w:ind w:left="297" w:right="575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riteoga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>.</w:t>
      </w:r>
    </w:p>
    <w:p w14:paraId="1AA029CB" w14:textId="77777777" w:rsidR="00142875" w:rsidRDefault="00E1456D">
      <w:pPr>
        <w:pStyle w:val="BodyText"/>
        <w:spacing w:before="2" w:line="247" w:lineRule="auto"/>
        <w:ind w:left="297" w:right="393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scuab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dhraíochta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gcailleach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cat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fuinneoige</w:t>
      </w:r>
      <w:proofErr w:type="spellEnd"/>
      <w:r>
        <w:rPr>
          <w:color w:val="231F20"/>
        </w:rPr>
        <w:t>.</w:t>
      </w:r>
    </w:p>
    <w:p w14:paraId="0D7009EB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tine </w:t>
      </w:r>
      <w:proofErr w:type="spellStart"/>
      <w:r>
        <w:rPr>
          <w:color w:val="231F20"/>
        </w:rPr>
        <w:t>chnámh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lasadh</w:t>
      </w:r>
      <w:proofErr w:type="spellEnd"/>
      <w:r>
        <w:rPr>
          <w:color w:val="231F20"/>
        </w:rPr>
        <w:t>.</w:t>
      </w:r>
    </w:p>
    <w:p w14:paraId="1E39468D" w14:textId="77777777" w:rsidR="00142875" w:rsidRDefault="00E1456D">
      <w:pPr>
        <w:pStyle w:val="BodyText"/>
        <w:spacing w:before="9" w:line="247" w:lineRule="auto"/>
        <w:ind w:left="297" w:right="487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slat </w:t>
      </w:r>
      <w:proofErr w:type="spellStart"/>
      <w:r>
        <w:rPr>
          <w:color w:val="231F20"/>
        </w:rPr>
        <w:t>draíochta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gcailleach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draíochta</w:t>
      </w:r>
      <w:proofErr w:type="spellEnd"/>
      <w:r>
        <w:rPr>
          <w:color w:val="231F20"/>
        </w:rPr>
        <w:t>.</w:t>
      </w:r>
    </w:p>
    <w:p w14:paraId="16546252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péist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luch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éan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frog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choire</w:t>
      </w:r>
      <w:proofErr w:type="spellEnd"/>
      <w:r>
        <w:rPr>
          <w:color w:val="231F20"/>
        </w:rPr>
        <w:t>.</w:t>
      </w:r>
    </w:p>
    <w:p w14:paraId="3E4CA820" w14:textId="77777777" w:rsidR="00142875" w:rsidRDefault="00142875">
      <w:pPr>
        <w:pStyle w:val="BodyText"/>
        <w:spacing w:before="4"/>
        <w:rPr>
          <w:sz w:val="21"/>
        </w:rPr>
      </w:pPr>
    </w:p>
    <w:p w14:paraId="1DDAA047" w14:textId="77777777" w:rsidR="00142875" w:rsidRDefault="00E1456D">
      <w:pPr>
        <w:pStyle w:val="BodyText"/>
        <w:ind w:left="297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Shamhna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</w:t>
      </w:r>
    </w:p>
    <w:p w14:paraId="674396A9" w14:textId="77777777" w:rsidR="00142875" w:rsidRDefault="00E1456D">
      <w:pPr>
        <w:pStyle w:val="BodyText"/>
        <w:spacing w:before="8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>.</w:t>
      </w:r>
    </w:p>
    <w:p w14:paraId="26F7CD8D" w14:textId="77777777" w:rsidR="00142875" w:rsidRDefault="00E1456D">
      <w:pPr>
        <w:pStyle w:val="BodyText"/>
        <w:spacing w:before="8" w:line="247" w:lineRule="auto"/>
        <w:ind w:left="297" w:right="3390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>.</w:t>
      </w:r>
    </w:p>
    <w:p w14:paraId="0B95733E" w14:textId="77777777" w:rsidR="00142875" w:rsidRDefault="00E1456D">
      <w:pPr>
        <w:pStyle w:val="BodyText"/>
        <w:spacing w:before="3" w:line="247" w:lineRule="auto"/>
        <w:ind w:left="297" w:right="5367"/>
      </w:pPr>
      <w:r>
        <w:rPr>
          <w:color w:val="231F20"/>
        </w:rPr>
        <w:t xml:space="preserve">Rinne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bairín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breac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Mhaisigh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an teach.</w:t>
      </w:r>
    </w:p>
    <w:p w14:paraId="7F72BCE7" w14:textId="77777777" w:rsidR="00142875" w:rsidRDefault="00E1456D">
      <w:pPr>
        <w:pStyle w:val="BodyText"/>
        <w:spacing w:before="2" w:line="247" w:lineRule="auto"/>
        <w:ind w:left="297" w:right="4366"/>
      </w:pPr>
      <w:proofErr w:type="spellStart"/>
      <w:r>
        <w:rPr>
          <w:color w:val="231F20"/>
        </w:rPr>
        <w:t>Chroch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cnámharlach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Ciara </w:t>
      </w:r>
      <w:proofErr w:type="spellStart"/>
      <w:r>
        <w:rPr>
          <w:color w:val="231F20"/>
        </w:rPr>
        <w:t>taibhse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>.</w:t>
      </w:r>
    </w:p>
    <w:p w14:paraId="6FC5F0A3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Ghe</w:t>
      </w:r>
      <w:r>
        <w:rPr>
          <w:color w:val="231F20"/>
        </w:rPr>
        <w:t>arr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súile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phuimcín</w:t>
      </w:r>
      <w:proofErr w:type="spellEnd"/>
      <w:r>
        <w:rPr>
          <w:color w:val="231F20"/>
        </w:rPr>
        <w:t>.</w:t>
      </w:r>
    </w:p>
    <w:p w14:paraId="17AD8DD6" w14:textId="77777777" w:rsidR="00142875" w:rsidRDefault="00E1456D">
      <w:pPr>
        <w:pStyle w:val="BodyText"/>
        <w:spacing w:before="8" w:line="247" w:lineRule="auto"/>
        <w:ind w:left="297" w:right="3233"/>
      </w:pPr>
      <w:r>
        <w:rPr>
          <w:color w:val="231F20"/>
        </w:rPr>
        <w:t xml:space="preserve">Las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coinneal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choinneal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phuimcín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puimcín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lasmuigh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>.</w:t>
      </w:r>
    </w:p>
    <w:p w14:paraId="7826FE84" w14:textId="77777777" w:rsidR="00142875" w:rsidRDefault="00E1456D">
      <w:pPr>
        <w:pStyle w:val="BodyText"/>
        <w:spacing w:before="2" w:line="247" w:lineRule="auto"/>
        <w:ind w:left="297" w:right="3958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puimcín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fuinneoige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soilse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.</w:t>
      </w:r>
    </w:p>
    <w:p w14:paraId="0AFEFB80" w14:textId="77777777" w:rsidR="00142875" w:rsidRDefault="00E1456D">
      <w:pPr>
        <w:pStyle w:val="BodyText"/>
        <w:spacing w:before="3" w:line="247" w:lineRule="auto"/>
        <w:ind w:left="297" w:right="3575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cailleach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ghr</w:t>
      </w:r>
      <w:r>
        <w:rPr>
          <w:color w:val="231F20"/>
        </w:rPr>
        <w:t>ánna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. Las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tine </w:t>
      </w:r>
      <w:proofErr w:type="spellStart"/>
      <w:r>
        <w:rPr>
          <w:color w:val="231F20"/>
        </w:rPr>
        <w:t>chnámh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>.</w:t>
      </w:r>
    </w:p>
    <w:p w14:paraId="7303268D" w14:textId="77777777" w:rsidR="00142875" w:rsidRDefault="00E1456D">
      <w:pPr>
        <w:pStyle w:val="BodyText"/>
        <w:spacing w:before="2" w:line="247" w:lineRule="auto"/>
        <w:ind w:left="297" w:right="4872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adhmad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tine </w:t>
      </w:r>
      <w:proofErr w:type="spellStart"/>
      <w:r>
        <w:rPr>
          <w:color w:val="231F20"/>
          <w:spacing w:val="-3"/>
        </w:rPr>
        <w:t>chnámh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bís</w:t>
      </w:r>
      <w:proofErr w:type="spellEnd"/>
      <w:r>
        <w:rPr>
          <w:color w:val="231F20"/>
        </w:rPr>
        <w:t>.</w:t>
      </w:r>
    </w:p>
    <w:p w14:paraId="5AEAF33F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.</w:t>
      </w:r>
    </w:p>
    <w:p w14:paraId="028293D4" w14:textId="77777777" w:rsidR="00142875" w:rsidRDefault="00142875">
      <w:pPr>
        <w:pStyle w:val="BodyText"/>
        <w:spacing w:before="4"/>
        <w:rPr>
          <w:sz w:val="21"/>
        </w:rPr>
      </w:pPr>
    </w:p>
    <w:p w14:paraId="666DDA9E" w14:textId="77777777" w:rsidR="00142875" w:rsidRDefault="00E1456D">
      <w:pPr>
        <w:pStyle w:val="BodyText"/>
        <w:spacing w:before="1" w:line="244" w:lineRule="auto"/>
        <w:ind w:left="297" w:right="486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  <w:spacing w:val="-3"/>
        </w:rPr>
        <w:t>vaimpír</w:t>
      </w:r>
      <w:proofErr w:type="spellEnd"/>
      <w:r>
        <w:rPr>
          <w:color w:val="231F20"/>
          <w:spacing w:val="-3"/>
        </w:rPr>
        <w:t xml:space="preserve">. 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chailleach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Ciara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phuimcín</w:t>
      </w:r>
      <w:proofErr w:type="spellEnd"/>
      <w:r>
        <w:rPr>
          <w:color w:val="231F20"/>
        </w:rPr>
        <w:t>.</w:t>
      </w:r>
    </w:p>
    <w:p w14:paraId="1F68DEDB" w14:textId="77777777" w:rsidR="00142875" w:rsidRDefault="00E1456D">
      <w:pPr>
        <w:pStyle w:val="BodyText"/>
        <w:spacing w:before="4" w:line="247" w:lineRule="auto"/>
        <w:ind w:left="297" w:right="4333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bairín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cnónna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>.</w:t>
      </w:r>
    </w:p>
    <w:p w14:paraId="153A40EB" w14:textId="77777777" w:rsidR="00142875" w:rsidRDefault="00E1456D">
      <w:pPr>
        <w:pStyle w:val="BodyText"/>
        <w:spacing w:before="2" w:line="247" w:lineRule="auto"/>
        <w:ind w:left="297" w:right="5340"/>
      </w:pPr>
      <w:proofErr w:type="spellStart"/>
      <w:r>
        <w:rPr>
          <w:color w:val="231F20"/>
        </w:rPr>
        <w:t>D’imir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Chroch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tsíleáil</w:t>
      </w:r>
      <w:proofErr w:type="spellEnd"/>
      <w:r>
        <w:rPr>
          <w:color w:val="231F20"/>
        </w:rPr>
        <w:t>.</w:t>
      </w:r>
    </w:p>
    <w:p w14:paraId="76D9242D" w14:textId="77777777" w:rsidR="00142875" w:rsidRDefault="00E1456D">
      <w:pPr>
        <w:pStyle w:val="BodyText"/>
        <w:spacing w:before="2" w:line="247" w:lineRule="auto"/>
        <w:ind w:left="297" w:right="4172"/>
      </w:pPr>
      <w:r>
        <w:rPr>
          <w:color w:val="231F20"/>
        </w:rPr>
        <w:t xml:space="preserve">Rinne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iarracht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plaic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bhaint</w:t>
      </w:r>
      <w:proofErr w:type="spellEnd"/>
      <w:r>
        <w:rPr>
          <w:color w:val="231F20"/>
        </w:rPr>
        <w:t xml:space="preserve"> as.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go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>.</w:t>
      </w:r>
    </w:p>
    <w:p w14:paraId="034DC405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05" w:space="40"/>
            <w:col w:w="7865"/>
          </w:cols>
        </w:sectPr>
      </w:pPr>
    </w:p>
    <w:p w14:paraId="5965960F" w14:textId="77777777" w:rsidR="00142875" w:rsidRDefault="00E1456D">
      <w:pPr>
        <w:pStyle w:val="BodyText"/>
        <w:spacing w:before="11"/>
        <w:rPr>
          <w:sz w:val="22"/>
        </w:rPr>
      </w:pPr>
      <w:r>
        <w:pict w14:anchorId="5E3B090F">
          <v:group id="_x0000_s3978" style="position:absolute;margin-left:0;margin-top:96.75pt;width:595pt;height:745.15pt;z-index:-260220928;mso-position-horizontal-relative:page;mso-position-vertical-relative:page" coordorigin=",1935" coordsize="11900,14903">
            <v:shape id="_x0000_s4005" type="#_x0000_t75" style="position:absolute;top:7483;width:11900;height:9355">
              <v:imagedata r:id="rId13" o:title=""/>
            </v:shape>
            <v:shape id="_x0000_s4004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4003" type="#_x0000_t75" style="position:absolute;left:1408;top:16394;width:316;height:316">
              <v:imagedata r:id="rId14" o:title=""/>
            </v:shape>
            <v:shape id="_x0000_s4002" type="#_x0000_t75" style="position:absolute;left:431;top:16402;width:264;height:264">
              <v:imagedata r:id="rId17" o:title=""/>
            </v:shape>
            <v:shape id="_x0000_s4001" type="#_x0000_t75" style="position:absolute;left:484;top:16454;width:158;height:158">
              <v:imagedata r:id="rId16" o:title=""/>
            </v:shape>
            <v:rect id="_x0000_s4000" style="position:absolute;left:860;top:1944;width:10149;height:345" fillcolor="#662d91" stroked="f"/>
            <v:rect id="_x0000_s3999" style="position:absolute;left:860;top:2289;width:3402;height:13508" fillcolor="#e7e1f0" stroked="f"/>
            <v:line id="_x0000_s3998" style="position:absolute" from="4262,2290" to="4262,15798" strokecolor="#e7e1f0" strokeweight="36e-5mm"/>
            <v:rect id="_x0000_s3997" style="position:absolute;left:4261;top:2289;width:6747;height:13508" fillcolor="#e7e1f0" stroked="f"/>
            <v:line id="_x0000_s3996" style="position:absolute" from="11008,2280" to="11008,1955" strokecolor="white" strokeweight="1pt"/>
            <v:line id="_x0000_s3995" style="position:absolute" from="11008,13884" to="11008,2300" strokecolor="white" strokeweight="1pt"/>
            <v:rect id="_x0000_s3994" style="position:absolute;left:850;top:2279;width:3412;height:20" stroked="f"/>
            <v:line id="_x0000_s3993" style="position:absolute" from="4262,2290" to="5934,2290" strokecolor="white" strokeweight="1pt"/>
            <v:line id="_x0000_s3992" style="position:absolute" from="5934,2290" to="11018,2290" strokecolor="white" strokeweight="1pt"/>
            <v:line id="_x0000_s3991" style="position:absolute" from="860,15788" to="860,13884" strokecolor="white" strokeweight="1pt"/>
            <v:line id="_x0000_s3990" style="position:absolute" from="11008,15788" to="11008,13884" strokecolor="white" strokeweight="1pt"/>
            <v:rect id="_x0000_s3989" style="position:absolute;left:850;top:15787;width:3412;height:20" stroked="f"/>
            <v:line id="_x0000_s3988" style="position:absolute" from="4262,15798" to="5934,15798" strokecolor="white" strokeweight="1pt"/>
            <v:line id="_x0000_s3987" style="position:absolute" from="5934,15798" to="11018,15798" strokecolor="white" strokeweight="1pt"/>
            <v:line id="_x0000_s3986" style="position:absolute" from="850,1945" to="4262,1945" strokecolor="white" strokeweight="1pt"/>
            <v:line id="_x0000_s3985" style="position:absolute" from="860,2280" to="860,1955" strokecolor="white" strokeweight="1pt"/>
            <v:line id="_x0000_s3984" style="position:absolute" from="4262,1945" to="5934,1945" strokecolor="white" strokeweight="1pt"/>
            <v:line id="_x0000_s3983" style="position:absolute" from="5934,1945" to="11018,1945" strokecolor="white" strokeweight="1pt"/>
            <v:line id="_x0000_s3982" style="position:absolute" from="860,13884" to="860,2300" strokecolor="white" strokeweight="1pt"/>
            <v:line id="_x0000_s3981" style="position:absolute" from="4262,13884" to="4262,2300" strokecolor="white" strokeweight="1pt"/>
            <v:line id="_x0000_s3980" style="position:absolute" from="4262,15788" to="4262,13884" strokecolor="white" strokeweight="1pt"/>
            <v:shape id="_x0000_s3979" style="position:absolute;left:4026;top:2624;width:6889;height:13093" coordorigin="4026,2625" coordsize="6889,13093" o:spt="100" adj="0,,0" path="m4165,8145r-139,l4026,8284r139,l4165,8145xm4165,8385r-139,l4026,8524r139,l4165,8385xm4165,8625r-139,l4026,8764r139,l4165,8625xm4165,8865r-139,l4026,9004r139,l4165,8865xm4165,9825r-139,l4026,9964r139,l4165,9825xm4165,10065r-139,l4026,10204r139,l4165,10065xm4165,10785r-139,l4026,10924r139,l4165,10785xm4165,11025r-139,l4026,11164r139,l4165,11025xm4165,11505r-139,l4026,11644r139,l4165,11505xm10915,2625r-139,l10776,2764r139,l10915,2625xm10915,2865r-139,l10776,3004r139,l10915,2865xm10915,3105r-139,l10776,3244r139,l10915,3105xm10915,3345r-139,l10776,3484r139,l10915,3345xm10915,3585r-139,l10776,3724r139,l10915,3585xm10915,3825r-139,l10776,3964r139,l10915,3825xm10915,4065r-139,l10776,4204r139,l10915,4065xm10915,4305r-139,l10776,4444r139,l10915,4305xm10915,4545r-139,l10776,4684r139,l10915,4545xm10915,4785r-139,l10776,4924r139,l10915,4785xm10915,5025r-139,l10776,5164r139,l10915,5025xm10915,5265r-139,l10776,5404r139,l10915,5265xm10915,5745r-139,l10776,5884r139,l10915,5745xm10915,5985r-139,l10776,6124r139,l10915,5985xm10915,6225r-139,l10776,6364r139,l10915,6225xm10915,6465r-139,l10776,6604r139,l10915,6465xm10915,6705r-139,l10776,6844r139,l10915,6705xm10915,6945r-139,l10776,7084r139,l10915,6945xm10915,7185r-139,l10776,7324r139,l10915,7185xm10915,7425r-139,l10776,7564r139,l10915,7425xm10915,7665r-139,l10776,7804r139,l10915,7665xm10915,7905r-139,l10776,8044r139,l10915,7905xm10915,8145r-139,l10776,8284r139,l10915,8145xm10915,8385r-139,l10776,8524r139,l10915,8385xm10915,8625r-139,l10776,8764r139,l10915,8625xm10915,9105r-139,l10776,9244r139,l10915,9105xm10915,9345r-139,l10776,9484r139,l10915,9345xm10915,9585r-139,l10776,9724r139,l10915,9585xm10915,9825r-139,l10776,9964r139,l10915,9825xm10915,10065r-139,l10776,10204r139,l10915,10065xm10915,10305r-139,l10776,10444r139,l10915,10305xm10915,10545r-139,l10776,10684r139,l10915,10545xm10915,10785r-139,l10776,10924r139,l10915,10785xm10915,11025r-139,l10776,11164r139,l10915,11025xm10915,11265r-139,l10776,11404r139,l10915,11265xm10915,11505r-139,l10776,11644r139,l10915,11505xm10915,11745r-139,l10776,11884r139,l10915,11745xm10915,11985r-139,l10776,12124r139,l10915,11985xm10915,12225r-139,l10776,12364r139,l10915,12225xm10915,12465r-139,l10776,12604r139,l10915,12465xm10915,12705r-139,l10776,12844r139,l10915,12705xm10915,12945r-139,l10776,13084r139,l10915,12945xm10915,13185r-139,l10776,13324r139,l10915,13185xm10915,13665r-139,l10776,13804r139,l10915,13665xm10915,13899r-139,l10776,14038r139,l10915,13899xm10915,14139r-139,l10776,14278r139,l10915,14139xm10915,14379r-139,l10776,14518r139,l10915,14379xm10915,14619r-139,l10776,14758r139,l10915,14619xm10915,14859r-139,l10776,14998r139,l10915,14859xm10915,15099r-139,l10776,15238r139,l10915,15099xm10915,15339r-139,l10776,15478r139,l10915,15339xm10915,15579r-139,l10776,15718r139,l10915,1557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93A97AB" w14:textId="77777777" w:rsidR="00142875" w:rsidRDefault="00E1456D">
      <w:pPr>
        <w:pStyle w:val="Heading2"/>
        <w:spacing w:before="100"/>
        <w:ind w:left="796"/>
      </w:pPr>
      <w:r>
        <w:rPr>
          <w:color w:val="231F20"/>
        </w:rPr>
        <w:t>xxxii</w:t>
      </w:r>
    </w:p>
    <w:p w14:paraId="47D939E9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738F81B9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63708D7E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6FF0FB34" w14:textId="77777777" w:rsidR="00142875" w:rsidRDefault="00E1456D">
      <w:pPr>
        <w:pStyle w:val="BodyText"/>
        <w:spacing w:before="96" w:line="247" w:lineRule="auto"/>
        <w:ind w:left="997" w:right="534"/>
      </w:pP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buille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cailleach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cailleacha</w:t>
      </w:r>
      <w:proofErr w:type="spellEnd"/>
      <w:r>
        <w:rPr>
          <w:color w:val="231F20"/>
        </w:rPr>
        <w:t xml:space="preserve"> cat </w:t>
      </w:r>
      <w:proofErr w:type="spellStart"/>
      <w:r>
        <w:rPr>
          <w:color w:val="231F20"/>
        </w:rPr>
        <w:t>cluiche</w:t>
      </w:r>
      <w:proofErr w:type="spellEnd"/>
    </w:p>
    <w:p w14:paraId="0AE1F154" w14:textId="77777777" w:rsidR="00142875" w:rsidRDefault="00E1456D">
      <w:pPr>
        <w:pStyle w:val="BodyText"/>
        <w:spacing w:before="7" w:line="247" w:lineRule="auto"/>
        <w:ind w:left="997" w:right="284"/>
      </w:pPr>
      <w:proofErr w:type="spellStart"/>
      <w:r>
        <w:rPr>
          <w:color w:val="231F20"/>
        </w:rPr>
        <w:t>cnámharlach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coinneal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coire</w:t>
      </w:r>
      <w:proofErr w:type="spellEnd"/>
    </w:p>
    <w:p w14:paraId="18F3EBAD" w14:textId="77777777" w:rsidR="00142875" w:rsidRDefault="00E1456D">
      <w:pPr>
        <w:pStyle w:val="BodyText"/>
        <w:spacing w:before="4" w:line="247" w:lineRule="auto"/>
        <w:ind w:left="997" w:right="706"/>
      </w:pP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</w:t>
      </w:r>
      <w:proofErr w:type="spellEnd"/>
      <w:r>
        <w:rPr>
          <w:color w:val="231F20"/>
        </w:rPr>
        <w:t xml:space="preserve"> frog</w:t>
      </w:r>
    </w:p>
    <w:p w14:paraId="60A4FC40" w14:textId="77777777" w:rsidR="00142875" w:rsidRDefault="00E1456D">
      <w:pPr>
        <w:pStyle w:val="BodyText"/>
        <w:spacing w:before="7" w:line="247" w:lineRule="auto"/>
        <w:ind w:left="997" w:right="607"/>
      </w:pPr>
      <w:proofErr w:type="spellStart"/>
      <w:r>
        <w:rPr>
          <w:color w:val="231F20"/>
        </w:rPr>
        <w:t>fuinneog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gealach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gúna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</w:p>
    <w:p w14:paraId="346E0A21" w14:textId="77777777" w:rsidR="00142875" w:rsidRDefault="00E1456D">
      <w:pPr>
        <w:pStyle w:val="BodyText"/>
        <w:spacing w:before="5" w:line="247" w:lineRule="auto"/>
        <w:ind w:left="997" w:right="29"/>
      </w:pP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saoire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leac</w:t>
      </w:r>
      <w:proofErr w:type="spellEnd"/>
    </w:p>
    <w:p w14:paraId="7C875685" w14:textId="77777777" w:rsidR="00142875" w:rsidRDefault="00E1456D">
      <w:pPr>
        <w:pStyle w:val="BodyText"/>
        <w:spacing w:before="3" w:line="247" w:lineRule="auto"/>
        <w:ind w:left="997" w:right="649"/>
      </w:pPr>
      <w:proofErr w:type="spellStart"/>
      <w:r>
        <w:rPr>
          <w:color w:val="231F20"/>
        </w:rPr>
        <w:t>luch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milseáin</w:t>
      </w:r>
      <w:proofErr w:type="spellEnd"/>
    </w:p>
    <w:p w14:paraId="6F0F37E8" w14:textId="77777777" w:rsidR="00142875" w:rsidRDefault="00E1456D">
      <w:pPr>
        <w:pStyle w:val="BodyText"/>
        <w:spacing w:before="4" w:line="247" w:lineRule="auto"/>
        <w:ind w:left="997" w:right="284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creatlaigh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</w:p>
    <w:p w14:paraId="35E0A868" w14:textId="77777777" w:rsidR="00142875" w:rsidRDefault="00E1456D">
      <w:pPr>
        <w:pStyle w:val="BodyText"/>
        <w:spacing w:before="2" w:line="247" w:lineRule="auto"/>
        <w:ind w:left="997" w:right="29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Shamhna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</w:p>
    <w:p w14:paraId="06A971A1" w14:textId="77777777" w:rsidR="00142875" w:rsidRDefault="00E1456D">
      <w:pPr>
        <w:pStyle w:val="BodyText"/>
        <w:spacing w:before="2" w:line="247" w:lineRule="auto"/>
        <w:ind w:left="997" w:right="663"/>
      </w:pPr>
      <w:proofErr w:type="spellStart"/>
      <w:r>
        <w:rPr>
          <w:color w:val="231F20"/>
        </w:rPr>
        <w:t>péist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puimcín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réaltaí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riteoga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scuab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síleáil</w:t>
      </w:r>
      <w:proofErr w:type="spellEnd"/>
    </w:p>
    <w:p w14:paraId="2D78EAC8" w14:textId="77777777" w:rsidR="00142875" w:rsidRDefault="00E1456D">
      <w:pPr>
        <w:pStyle w:val="BodyText"/>
        <w:spacing w:before="13" w:line="247" w:lineRule="auto"/>
        <w:ind w:left="997" w:right="204"/>
      </w:pPr>
      <w:r>
        <w:rPr>
          <w:color w:val="231F20"/>
        </w:rPr>
        <w:t xml:space="preserve">slat </w:t>
      </w:r>
      <w:proofErr w:type="spellStart"/>
      <w:r>
        <w:rPr>
          <w:color w:val="231F20"/>
        </w:rPr>
        <w:t>draíochta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soilse</w:t>
      </w:r>
      <w:proofErr w:type="spellEnd"/>
    </w:p>
    <w:p w14:paraId="12D3C477" w14:textId="77777777" w:rsidR="00142875" w:rsidRDefault="00E1456D">
      <w:pPr>
        <w:pStyle w:val="BodyText"/>
        <w:spacing w:line="247" w:lineRule="auto"/>
        <w:ind w:left="997" w:right="724"/>
      </w:pPr>
      <w:proofErr w:type="spellStart"/>
      <w:r>
        <w:rPr>
          <w:color w:val="231F20"/>
        </w:rPr>
        <w:t>solas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taibhse</w:t>
      </w:r>
      <w:proofErr w:type="spellEnd"/>
    </w:p>
    <w:p w14:paraId="6124B97C" w14:textId="77777777" w:rsidR="00142875" w:rsidRDefault="00E1456D">
      <w:pPr>
        <w:pStyle w:val="BodyText"/>
        <w:spacing w:before="3" w:line="247" w:lineRule="auto"/>
        <w:ind w:left="997" w:right="321"/>
      </w:pPr>
      <w:r>
        <w:rPr>
          <w:color w:val="231F20"/>
        </w:rPr>
        <w:t xml:space="preserve">tine </w:t>
      </w:r>
      <w:proofErr w:type="spellStart"/>
      <w:r>
        <w:rPr>
          <w:color w:val="231F20"/>
          <w:spacing w:val="-3"/>
        </w:rPr>
        <w:t>chnámh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ulchabhán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úll</w:t>
      </w:r>
      <w:proofErr w:type="spellEnd"/>
    </w:p>
    <w:p w14:paraId="58ECA2FC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vaimpír</w:t>
      </w:r>
      <w:proofErr w:type="spellEnd"/>
    </w:p>
    <w:p w14:paraId="09358EB1" w14:textId="77777777" w:rsidR="00142875" w:rsidRDefault="00E1456D">
      <w:pPr>
        <w:pStyle w:val="BodyText"/>
        <w:spacing w:before="96"/>
        <w:ind w:left="997"/>
      </w:pPr>
      <w:r>
        <w:br w:type="column"/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lorg</w:t>
      </w:r>
      <w:proofErr w:type="spellEnd"/>
      <w:r>
        <w:rPr>
          <w:color w:val="231F20"/>
        </w:rPr>
        <w:t xml:space="preserve"> bob </w:t>
      </w:r>
      <w:proofErr w:type="spellStart"/>
      <w:r>
        <w:rPr>
          <w:color w:val="231F20"/>
        </w:rPr>
        <w:t>nó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bia</w:t>
      </w:r>
      <w:proofErr w:type="spellEnd"/>
      <w:r>
        <w:rPr>
          <w:color w:val="231F20"/>
        </w:rPr>
        <w:t>.</w:t>
      </w:r>
    </w:p>
    <w:p w14:paraId="66AFDA6A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Thug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milseáin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borróga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.</w:t>
      </w:r>
    </w:p>
    <w:p w14:paraId="035B049B" w14:textId="77777777" w:rsidR="00142875" w:rsidRDefault="00142875">
      <w:pPr>
        <w:pStyle w:val="BodyText"/>
        <w:spacing w:before="5"/>
        <w:rPr>
          <w:sz w:val="21"/>
        </w:rPr>
      </w:pPr>
    </w:p>
    <w:p w14:paraId="55CC5798" w14:textId="77777777" w:rsidR="00142875" w:rsidRDefault="00E1456D">
      <w:pPr>
        <w:pStyle w:val="BodyText"/>
        <w:spacing w:line="247" w:lineRule="auto"/>
        <w:ind w:left="997" w:right="4498"/>
      </w:pPr>
      <w:proofErr w:type="spellStart"/>
      <w:r>
        <w:rPr>
          <w:color w:val="231F20"/>
        </w:rPr>
        <w:t>D’éirigh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chailleach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Éir</w:t>
      </w:r>
      <w:r>
        <w:rPr>
          <w:color w:val="ED1C24"/>
        </w:rPr>
        <w:t>íonn</w:t>
      </w:r>
      <w:proofErr w:type="spellEnd"/>
      <w:r>
        <w:rPr>
          <w:color w:val="ED1C24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chailleach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gach</w:t>
      </w:r>
      <w:proofErr w:type="spellEnd"/>
      <w:r>
        <w:rPr>
          <w:color w:val="0072BC"/>
        </w:rPr>
        <w:t xml:space="preserve"> </w:t>
      </w:r>
      <w:proofErr w:type="spellStart"/>
      <w:r>
        <w:rPr>
          <w:color w:val="0072BC"/>
        </w:rPr>
        <w:t>lá</w:t>
      </w:r>
      <w:proofErr w:type="spellEnd"/>
      <w:r>
        <w:rPr>
          <w:color w:val="231F20"/>
        </w:rPr>
        <w:t>.</w:t>
      </w:r>
    </w:p>
    <w:p w14:paraId="1B493F48" w14:textId="77777777" w:rsidR="00142875" w:rsidRDefault="00142875">
      <w:pPr>
        <w:pStyle w:val="BodyText"/>
        <w:spacing w:before="10"/>
      </w:pPr>
    </w:p>
    <w:p w14:paraId="640D778F" w14:textId="77777777" w:rsidR="00142875" w:rsidRDefault="00E1456D">
      <w:pPr>
        <w:pStyle w:val="BodyText"/>
        <w:spacing w:line="247" w:lineRule="auto"/>
        <w:ind w:left="997" w:right="3589"/>
      </w:pPr>
      <w:proofErr w:type="spellStart"/>
      <w:r>
        <w:rPr>
          <w:color w:val="231F20"/>
        </w:rPr>
        <w:t>D’imir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chailleach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Imr</w:t>
      </w:r>
      <w:r>
        <w:rPr>
          <w:color w:val="ED1C24"/>
        </w:rPr>
        <w:t>íonn</w:t>
      </w:r>
      <w:proofErr w:type="spellEnd"/>
      <w:r>
        <w:rPr>
          <w:color w:val="ED1C24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chailleach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gach</w:t>
      </w:r>
      <w:proofErr w:type="spellEnd"/>
      <w:r>
        <w:rPr>
          <w:color w:val="0072BC"/>
        </w:rPr>
        <w:t xml:space="preserve"> </w:t>
      </w:r>
      <w:proofErr w:type="spellStart"/>
      <w:r>
        <w:rPr>
          <w:color w:val="0072BC"/>
        </w:rPr>
        <w:t>lá</w:t>
      </w:r>
      <w:proofErr w:type="spellEnd"/>
      <w:r>
        <w:rPr>
          <w:color w:val="00377D"/>
        </w:rPr>
        <w:t>.</w:t>
      </w:r>
    </w:p>
    <w:p w14:paraId="73B090F2" w14:textId="77777777" w:rsidR="00142875" w:rsidRDefault="00142875">
      <w:pPr>
        <w:pStyle w:val="BodyText"/>
        <w:spacing w:before="10"/>
      </w:pPr>
    </w:p>
    <w:p w14:paraId="57B5989C" w14:textId="77777777" w:rsidR="00142875" w:rsidRDefault="00E1456D">
      <w:pPr>
        <w:pStyle w:val="BodyText"/>
        <w:spacing w:line="247" w:lineRule="auto"/>
        <w:ind w:left="997" w:right="4882"/>
      </w:pPr>
      <w:proofErr w:type="spellStart"/>
      <w:r>
        <w:rPr>
          <w:color w:val="231F20"/>
        </w:rPr>
        <w:t>D’inis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don chat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Ins</w:t>
      </w:r>
      <w:r>
        <w:rPr>
          <w:color w:val="ED1C24"/>
        </w:rPr>
        <w:t>í</w:t>
      </w:r>
      <w:r>
        <w:rPr>
          <w:color w:val="ED1C24"/>
        </w:rPr>
        <w:t>onn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don chat </w:t>
      </w:r>
      <w:proofErr w:type="spellStart"/>
      <w:r>
        <w:rPr>
          <w:color w:val="0072BC"/>
        </w:rPr>
        <w:t>gach</w:t>
      </w:r>
      <w:proofErr w:type="spellEnd"/>
      <w:r>
        <w:rPr>
          <w:color w:val="0072BC"/>
        </w:rPr>
        <w:t xml:space="preserve"> </w:t>
      </w:r>
      <w:proofErr w:type="spellStart"/>
      <w:r>
        <w:rPr>
          <w:color w:val="0072BC"/>
        </w:rPr>
        <w:t>lá</w:t>
      </w:r>
      <w:proofErr w:type="spellEnd"/>
      <w:r>
        <w:rPr>
          <w:color w:val="231F20"/>
        </w:rPr>
        <w:t>.</w:t>
      </w:r>
    </w:p>
    <w:p w14:paraId="6CAC8CE2" w14:textId="77777777" w:rsidR="00142875" w:rsidRDefault="00142875">
      <w:pPr>
        <w:pStyle w:val="BodyText"/>
        <w:spacing w:before="10"/>
      </w:pPr>
    </w:p>
    <w:p w14:paraId="32A5AFBD" w14:textId="77777777" w:rsidR="00142875" w:rsidRDefault="00E1456D">
      <w:pPr>
        <w:pStyle w:val="BodyText"/>
        <w:spacing w:before="1" w:line="247" w:lineRule="auto"/>
        <w:ind w:left="997" w:right="4654"/>
      </w:pPr>
      <w:proofErr w:type="spellStart"/>
      <w:r>
        <w:rPr>
          <w:color w:val="231F20"/>
        </w:rPr>
        <w:t>D’imigh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scuab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Im</w:t>
      </w:r>
      <w:r>
        <w:rPr>
          <w:color w:val="ED1C24"/>
        </w:rPr>
        <w:t>íonn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scuab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gach</w:t>
      </w:r>
      <w:proofErr w:type="spellEnd"/>
      <w:r>
        <w:rPr>
          <w:color w:val="0072BC"/>
        </w:rPr>
        <w:t xml:space="preserve"> </w:t>
      </w:r>
      <w:proofErr w:type="spellStart"/>
      <w:r>
        <w:rPr>
          <w:color w:val="0072BC"/>
        </w:rPr>
        <w:t>lá</w:t>
      </w:r>
      <w:proofErr w:type="spellEnd"/>
      <w:r>
        <w:rPr>
          <w:color w:val="231F20"/>
        </w:rPr>
        <w:t>.</w:t>
      </w:r>
    </w:p>
    <w:p w14:paraId="1953C665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2310" w:space="1092"/>
            <w:col w:w="8508"/>
          </w:cols>
        </w:sectPr>
      </w:pPr>
    </w:p>
    <w:p w14:paraId="3DEED746" w14:textId="77777777" w:rsidR="00142875" w:rsidRDefault="00E1456D">
      <w:pPr>
        <w:pStyle w:val="BodyText"/>
      </w:pPr>
      <w:r>
        <w:pict w14:anchorId="19D76961">
          <v:group id="_x0000_s3958" style="position:absolute;margin-left:0;margin-top:85.05pt;width:595.3pt;height:756.85pt;z-index:-260218880;mso-position-horizontal-relative:page;mso-position-vertical-relative:page" coordorigin=",1701" coordsize="11906,15137">
            <v:shape id="_x0000_s3977" type="#_x0000_t75" style="position:absolute;top:7483;width:11906;height:9355">
              <v:imagedata r:id="rId9" o:title=""/>
            </v:shape>
            <v:shape id="_x0000_s3976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975" type="#_x0000_t75" style="position:absolute;left:10200;top:16394;width:316;height:316">
              <v:imagedata r:id="rId10" o:title=""/>
            </v:shape>
            <v:shape id="_x0000_s3974" type="#_x0000_t75" style="position:absolute;left:11229;top:16402;width:264;height:264">
              <v:imagedata r:id="rId18" o:title=""/>
            </v:shape>
            <v:shape id="_x0000_s3973" type="#_x0000_t75" style="position:absolute;left:11282;top:16454;width:158;height:158">
              <v:imagedata r:id="rId12" o:title=""/>
            </v:shape>
            <v:shape id="_x0000_s3972" style="position:absolute;left:917;top:1710;width:10149;height:13028" coordorigin="917,1711" coordsize="10149,13028" path="m11065,1711r-6746,l917,1711r,13028l4319,14739r6746,l11065,1711e" fillcolor="#e7e1f0" stroked="f">
              <v:path arrowok="t"/>
            </v:shape>
            <v:line id="_x0000_s3971" style="position:absolute" from="11065,12345" to="11065,1721" strokecolor="white" strokeweight="1pt"/>
            <v:rect id="_x0000_s3970" style="position:absolute;left:907;top:1700;width:3412;height:20" stroked="f"/>
            <v:line id="_x0000_s3969" style="position:absolute" from="4319,1711" to="5991,1711" strokecolor="white" strokeweight="1pt"/>
            <v:line id="_x0000_s3968" style="position:absolute" from="5991,1711" to="11075,1711" strokecolor="white" strokeweight="1pt"/>
            <v:line id="_x0000_s3967" style="position:absolute" from="917,14729" to="917,12345" strokecolor="white" strokeweight="1pt"/>
            <v:line id="_x0000_s3966" style="position:absolute" from="11065,14729" to="11065,12345" strokecolor="white" strokeweight="1pt"/>
            <v:line id="_x0000_s3965" style="position:absolute" from="917,12345" to="917,1721" strokecolor="white" strokeweight="1pt"/>
            <v:line id="_x0000_s3964" style="position:absolute" from="4319,12345" to="4319,1721" strokecolor="white" strokeweight="1pt"/>
            <v:line id="_x0000_s3963" style="position:absolute" from="4319,14729" to="4319,12345" strokecolor="white" strokeweight="1pt"/>
            <v:rect id="_x0000_s3962" style="position:absolute;left:907;top:14728;width:3412;height:20" stroked="f"/>
            <v:line id="_x0000_s3961" style="position:absolute" from="4319,14739" to="5991,14739" strokecolor="white" strokeweight="1pt"/>
            <v:line id="_x0000_s3960" style="position:absolute" from="5991,14739" to="11075,14739" strokecolor="white" strokeweight="1pt"/>
            <v:shape id="_x0000_s3959" style="position:absolute;left:10833;top:1806;width:139;height:3259" coordorigin="10833,1806" coordsize="139,3259" o:spt="100" adj="0,,0" path="m10972,1806r-139,l10833,1945r139,l10972,1806xm10972,2046r-139,l10833,2185r139,l10972,2046xm10972,2526r-139,l10833,2665r139,l10972,2526xm10972,2766r-139,l10833,2905r139,l10972,2766xm10972,3246r-139,l10833,3385r139,l10972,3246xm10972,3486r-139,l10833,3625r139,l10972,3486xm10972,3966r-139,l10833,4105r139,l10972,3966xm10972,4206r-139,l10833,4345r139,l10972,4206xm10972,4686r-139,l10833,4825r139,l10972,4686xm10972,4926r-139,l10833,5065r139,l10972,4926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EC57651" w14:textId="77777777" w:rsidR="00142875" w:rsidRDefault="00142875">
      <w:pPr>
        <w:pStyle w:val="BodyText"/>
      </w:pPr>
    </w:p>
    <w:p w14:paraId="4858CBC1" w14:textId="77777777" w:rsidR="00142875" w:rsidRDefault="00142875">
      <w:pPr>
        <w:pStyle w:val="BodyText"/>
      </w:pPr>
    </w:p>
    <w:p w14:paraId="118D8C26" w14:textId="77777777" w:rsidR="00142875" w:rsidRDefault="00142875">
      <w:pPr>
        <w:pStyle w:val="BodyText"/>
      </w:pPr>
    </w:p>
    <w:p w14:paraId="7E4649E5" w14:textId="77777777" w:rsidR="00142875" w:rsidRDefault="00142875">
      <w:pPr>
        <w:pStyle w:val="BodyText"/>
      </w:pPr>
    </w:p>
    <w:p w14:paraId="698DC9F4" w14:textId="77777777" w:rsidR="00142875" w:rsidRDefault="00142875">
      <w:pPr>
        <w:pStyle w:val="BodyText"/>
        <w:spacing w:before="3"/>
        <w:rPr>
          <w:sz w:val="23"/>
        </w:rPr>
      </w:pPr>
    </w:p>
    <w:p w14:paraId="7F8987E7" w14:textId="77777777" w:rsidR="00142875" w:rsidRDefault="00E1456D">
      <w:pPr>
        <w:pStyle w:val="Heading2"/>
        <w:spacing w:before="1"/>
        <w:ind w:right="746"/>
        <w:jc w:val="right"/>
      </w:pPr>
      <w:r>
        <w:rPr>
          <w:color w:val="231F20"/>
        </w:rPr>
        <w:t>xxxiii</w:t>
      </w:r>
    </w:p>
    <w:p w14:paraId="5A2FA932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717ABBCD" w14:textId="77777777" w:rsidR="00142875" w:rsidRDefault="00142875">
      <w:pPr>
        <w:pStyle w:val="BodyText"/>
        <w:spacing w:before="7"/>
        <w:rPr>
          <w:b/>
          <w:sz w:val="9"/>
        </w:rPr>
      </w:pPr>
    </w:p>
    <w:p w14:paraId="0C83A31C" w14:textId="77777777" w:rsidR="00142875" w:rsidRDefault="00E1456D">
      <w:pPr>
        <w:spacing w:before="100" w:line="247" w:lineRule="auto"/>
        <w:ind w:left="940" w:right="8139" w:firstLine="1229"/>
        <w:rPr>
          <w:b/>
          <w:sz w:val="20"/>
        </w:rPr>
      </w:pPr>
      <w:proofErr w:type="spellStart"/>
      <w:r>
        <w:rPr>
          <w:b/>
          <w:color w:val="662D91"/>
          <w:sz w:val="20"/>
        </w:rPr>
        <w:t>Briathra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Briathra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ón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gcéad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réimniú</w:t>
      </w:r>
      <w:proofErr w:type="spellEnd"/>
      <w:r>
        <w:rPr>
          <w:b/>
          <w:color w:val="ED1C24"/>
          <w:sz w:val="20"/>
        </w:rPr>
        <w:t xml:space="preserve"> </w:t>
      </w:r>
      <w:r>
        <w:rPr>
          <w:b/>
          <w:color w:val="ED1C24"/>
          <w:spacing w:val="-6"/>
          <w:sz w:val="20"/>
        </w:rPr>
        <w:t xml:space="preserve">san </w:t>
      </w: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pacing w:val="-1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láithreach</w:t>
      </w:r>
      <w:proofErr w:type="spellEnd"/>
    </w:p>
    <w:p w14:paraId="3115118F" w14:textId="77777777" w:rsidR="00142875" w:rsidRDefault="00E1456D">
      <w:pPr>
        <w:pStyle w:val="BodyText"/>
        <w:spacing w:before="3" w:line="247" w:lineRule="auto"/>
        <w:ind w:left="940" w:right="7899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Cr</w:t>
      </w:r>
      <w:r>
        <w:rPr>
          <w:color w:val="ED1C24"/>
        </w:rPr>
        <w:t>o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Ge</w:t>
      </w:r>
      <w:r>
        <w:rPr>
          <w:color w:val="ED1C24"/>
        </w:rPr>
        <w:t>a</w:t>
      </w:r>
      <w:r>
        <w:rPr>
          <w:color w:val="231F20"/>
        </w:rPr>
        <w:t>rr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</w:t>
      </w:r>
      <w:r>
        <w:rPr>
          <w:color w:val="ED1C24"/>
        </w:rPr>
        <w:t>a</w:t>
      </w:r>
      <w:r>
        <w:rPr>
          <w:color w:val="231F20"/>
        </w:rPr>
        <w:t>s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</w:p>
    <w:p w14:paraId="104F711F" w14:textId="77777777" w:rsidR="00142875" w:rsidRDefault="00142875">
      <w:pPr>
        <w:pStyle w:val="BodyText"/>
        <w:spacing w:before="11"/>
      </w:pPr>
    </w:p>
    <w:p w14:paraId="52B36164" w14:textId="77777777" w:rsidR="00142875" w:rsidRDefault="00E1456D">
      <w:pPr>
        <w:pStyle w:val="Heading2"/>
        <w:spacing w:line="247" w:lineRule="auto"/>
        <w:ind w:left="940" w:right="8126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ón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gcéad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réimniú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fháistineach</w:t>
      </w:r>
      <w:proofErr w:type="spellEnd"/>
    </w:p>
    <w:p w14:paraId="46AC1CD5" w14:textId="77777777" w:rsidR="00142875" w:rsidRDefault="00E1456D">
      <w:pPr>
        <w:pStyle w:val="BodyText"/>
        <w:spacing w:before="2" w:line="247" w:lineRule="auto"/>
        <w:ind w:left="940" w:right="7684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Cr</w:t>
      </w:r>
      <w:r>
        <w:rPr>
          <w:color w:val="ED1C24"/>
        </w:rPr>
        <w:t>o</w:t>
      </w:r>
      <w:r>
        <w:rPr>
          <w:color w:val="231F20"/>
        </w:rPr>
        <w:t>chf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Gearrf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</w:t>
      </w:r>
      <w:r>
        <w:rPr>
          <w:color w:val="ED1C24"/>
        </w:rPr>
        <w:t>a</w:t>
      </w:r>
      <w:r>
        <w:rPr>
          <w:color w:val="231F20"/>
        </w:rPr>
        <w:t>sfaidh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</w:p>
    <w:p w14:paraId="53DAF99C" w14:textId="77777777" w:rsidR="00142875" w:rsidRDefault="00142875">
      <w:pPr>
        <w:pStyle w:val="BodyText"/>
        <w:spacing w:before="10"/>
      </w:pPr>
    </w:p>
    <w:p w14:paraId="12A6B489" w14:textId="77777777" w:rsidR="00142875" w:rsidRDefault="00E1456D">
      <w:pPr>
        <w:pStyle w:val="Heading2"/>
        <w:spacing w:line="247" w:lineRule="auto"/>
        <w:ind w:left="940" w:right="8249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ón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dara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réimniú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</w:p>
    <w:p w14:paraId="20689D99" w14:textId="77777777" w:rsidR="00142875" w:rsidRDefault="00E1456D">
      <w:pPr>
        <w:pStyle w:val="BodyText"/>
        <w:spacing w:before="2" w:line="247" w:lineRule="auto"/>
        <w:ind w:left="940" w:right="8284"/>
      </w:pPr>
      <w:proofErr w:type="spellStart"/>
      <w:r>
        <w:rPr>
          <w:color w:val="231F20"/>
        </w:rPr>
        <w:t>Éiríonn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Imríonn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Insíonn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</w:p>
    <w:p w14:paraId="6872C867" w14:textId="77777777" w:rsidR="00142875" w:rsidRDefault="00142875">
      <w:pPr>
        <w:pStyle w:val="BodyText"/>
        <w:spacing w:before="3"/>
        <w:rPr>
          <w:sz w:val="12"/>
        </w:rPr>
      </w:pPr>
    </w:p>
    <w:p w14:paraId="167EFEBF" w14:textId="77777777" w:rsidR="00142875" w:rsidRDefault="00142875">
      <w:pPr>
        <w:rPr>
          <w:sz w:val="12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20FFAB5F" w14:textId="77777777" w:rsidR="00142875" w:rsidRDefault="00E1456D">
      <w:pPr>
        <w:pStyle w:val="BodyText"/>
        <w:spacing w:before="100" w:line="247" w:lineRule="auto"/>
        <w:ind w:left="940" w:right="1051" w:firstLine="1361"/>
        <w:jc w:val="both"/>
      </w:pPr>
      <w:proofErr w:type="spellStart"/>
      <w:r>
        <w:rPr>
          <w:b/>
          <w:color w:val="662D91"/>
        </w:rPr>
        <w:t>Litriú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D’inis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imigh</w:t>
      </w:r>
      <w:proofErr w:type="spellEnd"/>
      <w:r>
        <w:rPr>
          <w:color w:val="231F20"/>
        </w:rPr>
        <w:t>?</w:t>
      </w:r>
    </w:p>
    <w:p w14:paraId="0B5E2804" w14:textId="77777777" w:rsidR="00142875" w:rsidRDefault="00E1456D">
      <w:pPr>
        <w:pStyle w:val="BodyText"/>
        <w:tabs>
          <w:tab w:val="left" w:pos="3321"/>
        </w:tabs>
        <w:spacing w:before="4" w:line="247" w:lineRule="auto"/>
        <w:ind w:left="940" w:right="39"/>
      </w:pPr>
      <w:proofErr w:type="spellStart"/>
      <w:r>
        <w:rPr>
          <w:color w:val="231F20"/>
        </w:rPr>
        <w:t>D’imigh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imigh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 xml:space="preserve">15 </w:t>
      </w:r>
      <w:r>
        <w:rPr>
          <w:color w:val="231F20"/>
        </w:rPr>
        <w:t>t</w:t>
      </w:r>
      <w:r>
        <w:rPr>
          <w:color w:val="ED1C24"/>
        </w:rPr>
        <w:t>each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ist</w:t>
      </w:r>
      <w:r>
        <w:rPr>
          <w:color w:val="ED1C24"/>
        </w:rPr>
        <w:t>each</w:t>
      </w:r>
      <w:proofErr w:type="spellEnd"/>
      <w:r>
        <w:rPr>
          <w:color w:val="231F20"/>
        </w:rPr>
        <w:t>, b</w:t>
      </w:r>
      <w:r>
        <w:rPr>
          <w:color w:val="ED1C24"/>
        </w:rPr>
        <w:t>each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sc</w:t>
      </w:r>
      <w:r>
        <w:rPr>
          <w:color w:val="ED1C24"/>
        </w:rPr>
        <w:t>each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coil</w:t>
      </w:r>
      <w:r>
        <w:rPr>
          <w:color w:val="ED1C24"/>
        </w:rPr>
        <w:t>each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caill</w:t>
      </w:r>
      <w:r>
        <w:rPr>
          <w:color w:val="ED1C24"/>
        </w:rPr>
        <w:t>each</w:t>
      </w:r>
      <w:proofErr w:type="spellEnd"/>
      <w:r>
        <w:rPr>
          <w:color w:val="ED1C24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 xml:space="preserve">15 </w:t>
      </w:r>
      <w:proofErr w:type="spellStart"/>
      <w:r>
        <w:rPr>
          <w:color w:val="231F20"/>
        </w:rPr>
        <w:t>Cr</w:t>
      </w:r>
      <w:r>
        <w:rPr>
          <w:color w:val="ED1C24"/>
        </w:rPr>
        <w:t>o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Cr</w:t>
      </w:r>
      <w:r>
        <w:rPr>
          <w:color w:val="ED1C24"/>
        </w:rPr>
        <w:t>o</w:t>
      </w:r>
      <w:r>
        <w:rPr>
          <w:color w:val="231F20"/>
        </w:rPr>
        <w:t>cf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sí</w:t>
      </w:r>
      <w:proofErr w:type="spellEnd"/>
    </w:p>
    <w:p w14:paraId="3631E663" w14:textId="77777777" w:rsidR="00142875" w:rsidRDefault="00E1456D">
      <w:pPr>
        <w:pStyle w:val="BodyText"/>
        <w:spacing w:before="4"/>
        <w:ind w:left="940"/>
      </w:pPr>
      <w:proofErr w:type="spellStart"/>
      <w:r>
        <w:rPr>
          <w:color w:val="231F20"/>
        </w:rPr>
        <w:t>Ge</w:t>
      </w:r>
      <w:r>
        <w:rPr>
          <w:color w:val="ED1C24"/>
        </w:rPr>
        <w:t>a</w:t>
      </w:r>
      <w:r>
        <w:rPr>
          <w:color w:val="231F20"/>
        </w:rPr>
        <w:t>rr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Ge</w:t>
      </w:r>
      <w:r>
        <w:rPr>
          <w:color w:val="ED1C24"/>
        </w:rPr>
        <w:t>a</w:t>
      </w:r>
      <w:r>
        <w:rPr>
          <w:color w:val="231F20"/>
        </w:rPr>
        <w:t>rrf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</w:p>
    <w:p w14:paraId="33604200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39"/>
      </w:pPr>
      <w:proofErr w:type="spellStart"/>
      <w:r>
        <w:rPr>
          <w:color w:val="231F20"/>
        </w:rPr>
        <w:t>L</w:t>
      </w:r>
      <w:r>
        <w:rPr>
          <w:color w:val="ED1C24"/>
        </w:rPr>
        <w:t>a</w:t>
      </w:r>
      <w:r>
        <w:rPr>
          <w:color w:val="231F20"/>
        </w:rPr>
        <w:t>s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</w:t>
      </w:r>
      <w:r>
        <w:rPr>
          <w:color w:val="ED1C24"/>
        </w:rPr>
        <w:t>a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 xml:space="preserve">16 </w:t>
      </w:r>
      <w:proofErr w:type="spellStart"/>
      <w:r>
        <w:rPr>
          <w:color w:val="231F20"/>
        </w:rPr>
        <w:t>É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ED1C24"/>
        </w:rPr>
        <w:t>I</w:t>
      </w:r>
      <w:r>
        <w:rPr>
          <w:color w:val="231F20"/>
        </w:rPr>
        <w:t>m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0ED0D245" w14:textId="77777777" w:rsidR="00142875" w:rsidRDefault="00E1456D">
      <w:pPr>
        <w:pStyle w:val="BodyText"/>
        <w:tabs>
          <w:tab w:val="left" w:pos="3321"/>
        </w:tabs>
        <w:spacing w:before="3"/>
        <w:ind w:left="940"/>
      </w:pPr>
      <w:proofErr w:type="spellStart"/>
      <w:r>
        <w:rPr>
          <w:color w:val="ED1C24"/>
        </w:rPr>
        <w:t>I</w:t>
      </w:r>
      <w:r>
        <w:rPr>
          <w:color w:val="231F20"/>
        </w:rPr>
        <w:t>mr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ns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16</w:t>
      </w:r>
    </w:p>
    <w:p w14:paraId="7C1F537D" w14:textId="77777777" w:rsidR="00142875" w:rsidRDefault="00142875">
      <w:pPr>
        <w:pStyle w:val="BodyText"/>
        <w:rPr>
          <w:sz w:val="22"/>
        </w:rPr>
      </w:pPr>
    </w:p>
    <w:p w14:paraId="58D2EBFA" w14:textId="77777777" w:rsidR="00142875" w:rsidRDefault="00E1456D">
      <w:pPr>
        <w:pStyle w:val="BodyText"/>
        <w:spacing w:before="171" w:line="247" w:lineRule="auto"/>
        <w:ind w:left="940" w:right="15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agaibh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?</w:t>
      </w:r>
    </w:p>
    <w:p w14:paraId="2EB3C28B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?</w:t>
      </w:r>
    </w:p>
    <w:p w14:paraId="413B177A" w14:textId="77777777" w:rsidR="00142875" w:rsidRDefault="00E1456D">
      <w:pPr>
        <w:pStyle w:val="BodyText"/>
        <w:spacing w:before="9" w:line="247" w:lineRule="auto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ag faire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gcluiche</w:t>
      </w:r>
      <w:proofErr w:type="spellEnd"/>
      <w:r>
        <w:rPr>
          <w:color w:val="231F20"/>
          <w:spacing w:val="-3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>?</w:t>
      </w:r>
    </w:p>
    <w:p w14:paraId="13007A04" w14:textId="77777777" w:rsidR="00142875" w:rsidRDefault="00E1456D">
      <w:pPr>
        <w:pStyle w:val="BodyText"/>
        <w:spacing w:before="2" w:line="247" w:lineRule="auto"/>
        <w:ind w:left="940" w:right="572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réaltaí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gúna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>?</w:t>
      </w:r>
    </w:p>
    <w:p w14:paraId="1455A500" w14:textId="77777777" w:rsidR="00142875" w:rsidRDefault="00142875">
      <w:pPr>
        <w:pStyle w:val="BodyText"/>
        <w:rPr>
          <w:sz w:val="22"/>
        </w:rPr>
      </w:pPr>
    </w:p>
    <w:p w14:paraId="34A7B7A9" w14:textId="77777777" w:rsidR="00142875" w:rsidRDefault="00E1456D">
      <w:pPr>
        <w:pStyle w:val="BodyText"/>
        <w:spacing w:before="166" w:line="247" w:lineRule="auto"/>
        <w:ind w:left="940" w:right="1692"/>
      </w:pP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Kim </w:t>
      </w:r>
      <w:proofErr w:type="spellStart"/>
      <w:r>
        <w:rPr>
          <w:color w:val="231F20"/>
        </w:rPr>
        <w:t>Tasc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Tuisceana</w:t>
      </w:r>
      <w:proofErr w:type="spellEnd"/>
    </w:p>
    <w:p w14:paraId="213D8CE3" w14:textId="77777777" w:rsidR="00142875" w:rsidRDefault="00E1456D">
      <w:pPr>
        <w:pStyle w:val="BodyText"/>
        <w:spacing w:before="2" w:line="247" w:lineRule="auto"/>
        <w:ind w:left="940" w:right="961"/>
      </w:pPr>
      <w:proofErr w:type="spellStart"/>
      <w:r>
        <w:rPr>
          <w:color w:val="231F20"/>
        </w:rPr>
        <w:t>Freagair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Caint</w:t>
      </w:r>
      <w:proofErr w:type="spellEnd"/>
    </w:p>
    <w:p w14:paraId="5152A6AC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Scéal</w:t>
      </w:r>
      <w:proofErr w:type="spellEnd"/>
    </w:p>
    <w:p w14:paraId="6AD0F5E4" w14:textId="77777777" w:rsidR="00142875" w:rsidRDefault="00E1456D">
      <w:pPr>
        <w:pStyle w:val="BodyText"/>
        <w:rPr>
          <w:sz w:val="28"/>
        </w:rPr>
      </w:pPr>
      <w:r>
        <w:br w:type="column"/>
      </w:r>
    </w:p>
    <w:p w14:paraId="6D760AC3" w14:textId="77777777" w:rsidR="00142875" w:rsidRDefault="00142875">
      <w:pPr>
        <w:pStyle w:val="BodyText"/>
        <w:rPr>
          <w:sz w:val="28"/>
        </w:rPr>
      </w:pPr>
    </w:p>
    <w:p w14:paraId="6487BA12" w14:textId="77777777" w:rsidR="00142875" w:rsidRDefault="00142875">
      <w:pPr>
        <w:pStyle w:val="BodyText"/>
        <w:rPr>
          <w:sz w:val="28"/>
        </w:rPr>
      </w:pPr>
    </w:p>
    <w:p w14:paraId="45FA3FA5" w14:textId="77777777" w:rsidR="00142875" w:rsidRDefault="00142875">
      <w:pPr>
        <w:pStyle w:val="BodyText"/>
        <w:rPr>
          <w:sz w:val="28"/>
        </w:rPr>
      </w:pPr>
    </w:p>
    <w:p w14:paraId="2C68877E" w14:textId="77777777" w:rsidR="00142875" w:rsidRDefault="00142875">
      <w:pPr>
        <w:pStyle w:val="BodyText"/>
        <w:rPr>
          <w:sz w:val="28"/>
        </w:rPr>
      </w:pPr>
    </w:p>
    <w:p w14:paraId="4122AB7D" w14:textId="77777777" w:rsidR="00142875" w:rsidRDefault="00142875">
      <w:pPr>
        <w:pStyle w:val="BodyText"/>
        <w:rPr>
          <w:sz w:val="28"/>
        </w:rPr>
      </w:pPr>
    </w:p>
    <w:p w14:paraId="6A19B585" w14:textId="77777777" w:rsidR="00142875" w:rsidRDefault="00142875">
      <w:pPr>
        <w:pStyle w:val="BodyText"/>
        <w:rPr>
          <w:sz w:val="28"/>
        </w:rPr>
      </w:pPr>
    </w:p>
    <w:p w14:paraId="7755AAB8" w14:textId="77777777" w:rsidR="00142875" w:rsidRDefault="00142875">
      <w:pPr>
        <w:pStyle w:val="BodyText"/>
        <w:rPr>
          <w:sz w:val="28"/>
        </w:rPr>
      </w:pPr>
    </w:p>
    <w:p w14:paraId="2C835B44" w14:textId="77777777" w:rsidR="00142875" w:rsidRDefault="00E1456D">
      <w:pPr>
        <w:pStyle w:val="Heading1"/>
        <w:spacing w:before="210"/>
        <w:ind w:left="64" w:right="4012"/>
        <w:jc w:val="center"/>
      </w:pPr>
      <w:proofErr w:type="spellStart"/>
      <w:r>
        <w:rPr>
          <w:color w:val="FFFFFF"/>
        </w:rPr>
        <w:t>Úsáid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Neamhfhoirmiúil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</w:t>
      </w:r>
      <w:proofErr w:type="spellEnd"/>
      <w:r>
        <w:rPr>
          <w:color w:val="FFFFFF"/>
          <w:spacing w:val="7"/>
        </w:rPr>
        <w:t xml:space="preserve"> </w:t>
      </w:r>
      <w:r>
        <w:rPr>
          <w:color w:val="FFFFFF"/>
        </w:rPr>
        <w:t>Gaeilge</w:t>
      </w:r>
    </w:p>
    <w:p w14:paraId="46511472" w14:textId="77777777" w:rsidR="00142875" w:rsidRDefault="00E1456D">
      <w:pPr>
        <w:pStyle w:val="BodyText"/>
        <w:spacing w:before="73" w:line="247" w:lineRule="auto"/>
        <w:ind w:left="2100" w:right="3778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mhaisigh</w:t>
      </w:r>
      <w:proofErr w:type="spellEnd"/>
      <w:r>
        <w:rPr>
          <w:color w:val="231F20"/>
        </w:rPr>
        <w:t xml:space="preserve"> an </w:t>
      </w:r>
      <w:r>
        <w:rPr>
          <w:color w:val="231F20"/>
          <w:spacing w:val="-3"/>
        </w:rPr>
        <w:t xml:space="preserve">teach?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puimcín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2F8A43F7" w14:textId="77777777" w:rsidR="00142875" w:rsidRDefault="00E1456D">
      <w:pPr>
        <w:pStyle w:val="BodyText"/>
        <w:spacing w:before="3" w:line="247" w:lineRule="auto"/>
        <w:ind w:left="2100" w:right="1932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súile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phuimcín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cnámharlach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665E1972" w14:textId="77777777" w:rsidR="00142875" w:rsidRDefault="00E1456D">
      <w:pPr>
        <w:pStyle w:val="BodyText"/>
        <w:spacing w:before="2" w:line="247" w:lineRule="auto"/>
        <w:ind w:left="2100" w:right="3355"/>
      </w:pPr>
      <w:proofErr w:type="spellStart"/>
      <w:r>
        <w:rPr>
          <w:color w:val="231F20"/>
        </w:rPr>
        <w:t>Cár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chroch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cnámharlach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coinneal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phuimcín</w:t>
      </w:r>
      <w:proofErr w:type="spellEnd"/>
      <w:r>
        <w:rPr>
          <w:color w:val="231F20"/>
        </w:rPr>
        <w:t>?</w:t>
      </w:r>
    </w:p>
    <w:p w14:paraId="43030587" w14:textId="77777777" w:rsidR="00142875" w:rsidRDefault="00142875">
      <w:pPr>
        <w:pStyle w:val="BodyText"/>
        <w:spacing w:before="8"/>
        <w:rPr>
          <w:sz w:val="26"/>
        </w:rPr>
      </w:pPr>
    </w:p>
    <w:p w14:paraId="65F7E116" w14:textId="77777777" w:rsidR="00142875" w:rsidRDefault="00E1456D">
      <w:pPr>
        <w:pStyle w:val="Heading1"/>
        <w:spacing w:before="0"/>
        <w:ind w:left="64" w:right="4012"/>
        <w:jc w:val="center"/>
      </w:pPr>
      <w:proofErr w:type="spellStart"/>
      <w:r>
        <w:rPr>
          <w:color w:val="FFFFFF"/>
        </w:rPr>
        <w:t>Cluichí</w:t>
      </w:r>
      <w:proofErr w:type="spellEnd"/>
    </w:p>
    <w:p w14:paraId="7182E90C" w14:textId="77777777" w:rsidR="00142875" w:rsidRDefault="00E1456D">
      <w:pPr>
        <w:pStyle w:val="BodyText"/>
        <w:spacing w:before="73"/>
        <w:ind w:left="2100"/>
      </w:pPr>
      <w:proofErr w:type="spellStart"/>
      <w:r>
        <w:rPr>
          <w:color w:val="231F20"/>
        </w:rPr>
        <w:t>Foclóir</w:t>
      </w:r>
      <w:proofErr w:type="spellEnd"/>
    </w:p>
    <w:p w14:paraId="46336C51" w14:textId="77777777" w:rsidR="00142875" w:rsidRDefault="00E1456D">
      <w:pPr>
        <w:pStyle w:val="BodyText"/>
        <w:spacing w:before="8" w:line="247" w:lineRule="auto"/>
        <w:ind w:left="2100" w:right="4314"/>
      </w:pP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hAbairtí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Tarraing</w:t>
      </w:r>
      <w:proofErr w:type="spellEnd"/>
    </w:p>
    <w:p w14:paraId="3DCF3C1D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874" w:space="40"/>
            <w:col w:w="7996"/>
          </w:cols>
        </w:sectPr>
      </w:pPr>
    </w:p>
    <w:p w14:paraId="5241F276" w14:textId="77777777" w:rsidR="00142875" w:rsidRDefault="00E1456D">
      <w:pPr>
        <w:pStyle w:val="Heading1"/>
        <w:spacing w:before="76"/>
        <w:ind w:left="1834" w:right="1868"/>
        <w:jc w:val="center"/>
      </w:pPr>
      <w:proofErr w:type="spellStart"/>
      <w:r>
        <w:rPr>
          <w:color w:val="FFFFFF"/>
        </w:rPr>
        <w:t>Foghlaim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Chomhtháite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Ábhar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agus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Teanga</w:t>
      </w:r>
      <w:proofErr w:type="spellEnd"/>
      <w:r>
        <w:rPr>
          <w:color w:val="FFFFFF"/>
        </w:rPr>
        <w:t>/</w:t>
      </w:r>
      <w:proofErr w:type="spellStart"/>
      <w:r>
        <w:rPr>
          <w:color w:val="FFFFFF"/>
        </w:rPr>
        <w:t>Comhtháthú</w:t>
      </w:r>
      <w:proofErr w:type="spellEnd"/>
      <w:r>
        <w:rPr>
          <w:color w:val="FFFFFF"/>
        </w:rPr>
        <w:t xml:space="preserve"> le </w:t>
      </w:r>
      <w:proofErr w:type="spellStart"/>
      <w:r>
        <w:rPr>
          <w:color w:val="FFFFFF"/>
        </w:rPr>
        <w:t>hÁbhair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eile</w:t>
      </w:r>
      <w:proofErr w:type="spellEnd"/>
    </w:p>
    <w:p w14:paraId="46FF6F1C" w14:textId="77777777" w:rsidR="00142875" w:rsidRDefault="00142875">
      <w:pPr>
        <w:jc w:val="center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05661A2" w14:textId="77777777" w:rsidR="00142875" w:rsidRDefault="00E1456D">
      <w:pPr>
        <w:pStyle w:val="Heading2"/>
        <w:spacing w:before="73"/>
        <w:ind w:left="940"/>
      </w:pPr>
      <w:proofErr w:type="spellStart"/>
      <w:r>
        <w:rPr>
          <w:color w:val="662D91"/>
        </w:rPr>
        <w:t>Oideachas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Sóisialta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</w:rPr>
        <w:t>Imshaoil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  <w:spacing w:val="-40"/>
        </w:rPr>
        <w:t xml:space="preserve"> </w:t>
      </w:r>
      <w:proofErr w:type="spellStart"/>
      <w:r>
        <w:rPr>
          <w:color w:val="662D91"/>
        </w:rPr>
        <w:t>Eolaíochta</w:t>
      </w:r>
      <w:proofErr w:type="spellEnd"/>
    </w:p>
    <w:p w14:paraId="1CEC633D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Shamhna</w:t>
      </w:r>
      <w:proofErr w:type="spellEnd"/>
    </w:p>
    <w:p w14:paraId="33A7D767" w14:textId="77777777" w:rsidR="00142875" w:rsidRDefault="00142875">
      <w:pPr>
        <w:pStyle w:val="BodyText"/>
        <w:spacing w:before="4"/>
        <w:rPr>
          <w:sz w:val="21"/>
        </w:rPr>
      </w:pPr>
    </w:p>
    <w:p w14:paraId="48FF65C1" w14:textId="77777777" w:rsidR="00142875" w:rsidRDefault="00E1456D">
      <w:pPr>
        <w:pStyle w:val="Heading2"/>
        <w:ind w:left="940"/>
      </w:pPr>
      <w:proofErr w:type="spellStart"/>
      <w:r>
        <w:rPr>
          <w:color w:val="662D91"/>
        </w:rPr>
        <w:t>Drámaíocht</w:t>
      </w:r>
      <w:proofErr w:type="spellEnd"/>
    </w:p>
    <w:p w14:paraId="08EF8711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Faoi</w:t>
      </w:r>
      <w:proofErr w:type="spellEnd"/>
      <w:r>
        <w:rPr>
          <w:color w:val="231F20"/>
        </w:rPr>
        <w:t xml:space="preserve"> Sholas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Gealaí</w:t>
      </w:r>
      <w:proofErr w:type="spellEnd"/>
    </w:p>
    <w:p w14:paraId="681D4481" w14:textId="77777777" w:rsidR="00142875" w:rsidRDefault="00E1456D">
      <w:pPr>
        <w:pStyle w:val="Heading2"/>
        <w:spacing w:before="73"/>
        <w:ind w:left="835"/>
      </w:pPr>
      <w:r>
        <w:rPr>
          <w:b w:val="0"/>
        </w:rPr>
        <w:br w:type="column"/>
      </w:r>
      <w:proofErr w:type="spellStart"/>
      <w:r>
        <w:rPr>
          <w:color w:val="662D91"/>
        </w:rPr>
        <w:t>Ealaín</w:t>
      </w:r>
      <w:proofErr w:type="spellEnd"/>
    </w:p>
    <w:p w14:paraId="45DA04F2" w14:textId="77777777" w:rsidR="00142875" w:rsidRDefault="00E1456D">
      <w:pPr>
        <w:pStyle w:val="BodyText"/>
        <w:spacing w:before="8"/>
        <w:ind w:left="835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Shamhna</w:t>
      </w:r>
      <w:proofErr w:type="spellEnd"/>
    </w:p>
    <w:p w14:paraId="57FC89F6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5140" w:space="40"/>
            <w:col w:w="6730"/>
          </w:cols>
        </w:sectPr>
      </w:pPr>
    </w:p>
    <w:p w14:paraId="0E45783D" w14:textId="77777777" w:rsidR="00142875" w:rsidRDefault="00E1456D">
      <w:pPr>
        <w:pStyle w:val="BodyText"/>
      </w:pPr>
      <w:r>
        <w:pict w14:anchorId="77F27B69">
          <v:group id="_x0000_s3898" style="position:absolute;margin-left:0;margin-top:85.05pt;width:595pt;height:756.85pt;z-index:-260217856;mso-position-horizontal-relative:page;mso-position-vertical-relative:page" coordorigin=",1701" coordsize="11900,15137">
            <v:shape id="_x0000_s3957" type="#_x0000_t75" style="position:absolute;top:7483;width:11900;height:9355">
              <v:imagedata r:id="rId13" o:title=""/>
            </v:shape>
            <v:shape id="_x0000_s3956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955" type="#_x0000_t75" style="position:absolute;left:1408;top:16394;width:316;height:316">
              <v:imagedata r:id="rId14" o:title=""/>
            </v:shape>
            <v:shape id="_x0000_s3954" type="#_x0000_t75" style="position:absolute;left:431;top:16402;width:264;height:264">
              <v:imagedata r:id="rId17" o:title=""/>
            </v:shape>
            <v:shape id="_x0000_s3953" type="#_x0000_t75" style="position:absolute;left:484;top:16454;width:158;height:158">
              <v:imagedata r:id="rId16" o:title=""/>
            </v:shape>
            <v:rect id="_x0000_s3952" style="position:absolute;left:860;top:1710;width:3402;height:6554" fillcolor="#e7e1f0" stroked="f"/>
            <v:line id="_x0000_s3951" style="position:absolute" from="4262,1711" to="4262,8265" strokecolor="#e7e1f0" strokeweight="36e-5mm"/>
            <v:shape id="_x0000_s3950" style="position:absolute;left:860;top:1710;width:10149;height:10272" coordorigin="860,1711" coordsize="10149,10272" o:spt="100" adj="0,,0" path="m5934,10708r-5074,l860,11982r5074,l5934,10708m11008,1711r-6746,l4262,8265r6746,l11008,1711e" fillcolor="#e7e1f0" stroked="f">
              <v:stroke joinstyle="round"/>
              <v:formulas/>
              <v:path arrowok="t" o:connecttype="segments"/>
            </v:shape>
            <v:line id="_x0000_s3949" style="position:absolute" from="5934,10708" to="5934,11982" strokecolor="#e7e1f0" strokeweight="36e-5mm"/>
            <v:rect id="_x0000_s3948" style="position:absolute;left:5934;top:10708;width:5074;height:1274" fillcolor="#e7e1f0" stroked="f"/>
            <v:shape id="_x0000_s3947" style="position:absolute;left:860;top:8264;width:10149;height:4063" coordorigin="860,8265" coordsize="10149,4063" o:spt="100" adj="0,,0" path="m11008,11982r-10148,l860,12327r10148,l11008,11982t,-3717l860,8265r,345l11008,8610r,-345e" fillcolor="#00aeef" stroked="f">
              <v:stroke joinstyle="round"/>
              <v:formulas/>
              <v:path arrowok="t" o:connecttype="segments"/>
            </v:shape>
            <v:rect id="_x0000_s3946" style="position:absolute;left:860;top:8609;width:5074;height:1754" fillcolor="#e1f4fd" stroked="f"/>
            <v:line id="_x0000_s3945" style="position:absolute" from="5934,8610" to="5934,10364" strokecolor="#e1f4fd" strokeweight="36e-5mm"/>
            <v:shape id="_x0000_s3944" style="position:absolute;left:860;top:8609;width:10149;height:4992" coordorigin="860,8610" coordsize="10149,4992" o:spt="100" adj="0,,0" path="m5934,12327r-5074,l860,13601r5074,l5934,12327m11008,8610r-5074,l5934,10364r5074,l11008,8610e" fillcolor="#e1f4fd" stroked="f">
              <v:stroke joinstyle="round"/>
              <v:formulas/>
              <v:path arrowok="t" o:connecttype="segments"/>
            </v:shape>
            <v:line id="_x0000_s3943" style="position:absolute" from="5934,12327" to="5934,13601" strokecolor="#e1f4fd" strokeweight="36e-5mm"/>
            <v:rect id="_x0000_s3942" style="position:absolute;left:5934;top:12327;width:5074;height:1274" fillcolor="#e1f4fd" stroked="f"/>
            <v:rect id="_x0000_s3941" style="position:absolute;left:860;top:10363;width:10149;height:345" fillcolor="#662d91" stroked="f"/>
            <v:line id="_x0000_s3940" style="position:absolute" from="11008,8600" to="11008,8275" strokecolor="white" strokeweight="1pt"/>
            <v:line id="_x0000_s3939" style="position:absolute" from="11008,10698" to="11008,10374" strokecolor="white" strokeweight="1pt"/>
            <v:line id="_x0000_s3938" style="position:absolute" from="11008,12317" to="11008,11992" strokecolor="white" strokeweight="1pt"/>
            <v:line id="_x0000_s3937" style="position:absolute" from="850,8610" to="4262,8610" strokecolor="white" strokeweight="1pt"/>
            <v:line id="_x0000_s3936" style="position:absolute" from="4262,8610" to="5934,8610" strokecolor="white" strokeweight="1pt"/>
            <v:rect id="_x0000_s3935" style="position:absolute;left:5934;top:8599;width:5085;height:20" stroked="f"/>
            <v:line id="_x0000_s3934" style="position:absolute" from="850,10708" to="4262,10708" strokecolor="white" strokeweight="1pt"/>
            <v:line id="_x0000_s3933" style="position:absolute" from="4262,10708" to="5934,10708" strokecolor="white" strokeweight="1pt"/>
            <v:line id="_x0000_s3932" style="position:absolute" from="5934,10708" to="11018,10708" strokecolor="white" strokeweight="1pt"/>
            <v:line id="_x0000_s3931" style="position:absolute" from="850,12327" to="4262,12327" strokecolor="white" strokeweight="1pt"/>
            <v:line id="_x0000_s3930" style="position:absolute" from="4262,12327" to="5934,12327" strokecolor="white" strokeweight="1pt"/>
            <v:rect id="_x0000_s3929" style="position:absolute;left:5934;top:12317;width:5085;height:20" stroked="f"/>
            <v:line id="_x0000_s3928" style="position:absolute" from="860,8255" to="860,1721" strokecolor="white" strokeweight="1pt"/>
            <v:line id="_x0000_s3927" style="position:absolute" from="11008,8255" to="11008,1721" strokecolor="white" strokeweight="1pt"/>
            <v:rect id="_x0000_s3926" style="position:absolute;left:850;top:8254;width:3412;height:20" stroked="f"/>
            <v:line id="_x0000_s3925" style="position:absolute" from="860,8600" to="860,8275" strokecolor="white" strokeweight="1pt"/>
            <v:line id="_x0000_s3924" style="position:absolute" from="4262,8265" to="5934,8265" strokecolor="white" strokeweight="1pt"/>
            <v:line id="_x0000_s3923" style="position:absolute" from="5934,8265" to="11018,8265" strokecolor="white" strokeweight="1pt"/>
            <v:line id="_x0000_s3922" style="position:absolute" from="860,10354" to="860,8620" strokecolor="white" strokeweight="1pt"/>
            <v:line id="_x0000_s3921" style="position:absolute" from="5934,10354" to="5934,8620" strokecolor="white" strokeweight="1pt"/>
            <v:line id="_x0000_s3920" style="position:absolute" from="11008,10354" to="11008,8620" strokecolor="white" strokeweight="1pt"/>
            <v:line id="_x0000_s3919" style="position:absolute" from="850,10364" to="4262,10364" strokecolor="white" strokeweight="1pt"/>
            <v:line id="_x0000_s3918" style="position:absolute" from="860,10698" to="860,10374" strokecolor="white" strokeweight="1pt"/>
            <v:line id="_x0000_s3917" style="position:absolute" from="4262,10364" to="5934,10364" strokecolor="white" strokeweight="1pt"/>
            <v:rect id="_x0000_s3916" style="position:absolute;left:5934;top:10353;width:5085;height:20" stroked="f"/>
            <v:line id="_x0000_s3915" style="position:absolute" from="860,11972" to="860,10718" strokecolor="white" strokeweight="1pt"/>
            <v:line id="_x0000_s3914" style="position:absolute" from="5934,11972" to="5934,10718" strokecolor="white" strokeweight="1pt"/>
            <v:line id="_x0000_s3913" style="position:absolute" from="11008,11972" to="11008,10718" strokecolor="white" strokeweight="1pt"/>
            <v:line id="_x0000_s3912" style="position:absolute" from="850,11982" to="4262,11982" strokecolor="white" strokeweight="1pt"/>
            <v:line id="_x0000_s3911" style="position:absolute" from="860,12317" to="860,11992" strokecolor="white" strokeweight="1pt"/>
            <v:line id="_x0000_s3910" style="position:absolute" from="4262,11982" to="5934,11982" strokecolor="white" strokeweight="1pt"/>
            <v:rect id="_x0000_s3909" style="position:absolute;left:5934;top:11972;width:5085;height:20" stroked="f"/>
            <v:line id="_x0000_s3908" style="position:absolute" from="860,13591" to="860,12337" strokecolor="white" strokeweight="1pt"/>
            <v:line id="_x0000_s3907" style="position:absolute" from="5934,13591" to="5934,12337" strokecolor="white" strokeweight="1pt"/>
            <v:line id="_x0000_s3906" style="position:absolute" from="11008,13591" to="11008,12337" strokecolor="white" strokeweight="1pt"/>
            <v:line id="_x0000_s3905" style="position:absolute" from="850,13601" to="4262,13601" strokecolor="white" strokeweight="1pt"/>
            <v:line id="_x0000_s3904" style="position:absolute" from="4262,13601" to="5934,13601" strokecolor="white" strokeweight="1pt"/>
            <v:shape id="_x0000_s3903" style="position:absolute;left:850;top:1700;width:10169;height:11911" coordorigin="850,1701" coordsize="10169,11911" o:spt="100" adj="0,,0" path="m4262,1701r-3412,l850,1721r3412,l4262,1701t6756,11890l5934,13591r,20l11018,13611r,-20e" stroked="f">
              <v:stroke joinstyle="round"/>
              <v:formulas/>
              <v:path arrowok="t" o:connecttype="segments"/>
            </v:shape>
            <v:line id="_x0000_s3902" style="position:absolute" from="4262,1711" to="5934,1711" strokecolor="white" strokeweight="1pt"/>
            <v:line id="_x0000_s3901" style="position:absolute" from="4262,8255" to="4262,1721" strokecolor="white" strokeweight="1pt"/>
            <v:line id="_x0000_s3900" style="position:absolute" from="5934,1711" to="11018,1711" strokecolor="white" strokeweight="1pt"/>
            <v:shape id="_x0000_s3899" style="position:absolute;left:4026;top:6366;width:6857;height:3918" coordorigin="4026,6366" coordsize="6857,3918" o:spt="100" adj="0,,0" path="m4165,6366r-139,l4026,6505r139,l4165,6366xm4165,6846r-139,l4026,6985r139,l4165,6846xm4165,7566r-139,l4026,7705r139,l4165,7566xm4165,8046r-139,l4026,8185r139,l4165,8046xm5809,8705r-139,l5670,8844r139,l5809,8705xm5809,8945r-139,l5670,9084r139,l5809,8945xm5809,9185r-139,l5670,9324r139,l5809,9185xm5809,9425r-139,l5670,9564r139,l5809,9425xm5809,9665r-139,l5670,9804r139,l5809,9665xm5809,9905r-139,l5670,10044r139,l5809,9905xm5809,10145r-139,l5670,10284r139,l5809,10145xm10883,8705r-139,l10744,8844r139,l10883,8705xm10883,8945r-139,l10744,9084r139,l10883,8945xm10883,9185r-139,l10744,9324r139,l10883,9185xm10883,9425r-139,l10744,9564r139,l10883,9425xm10883,9665r-139,l10744,9804r139,l10883,9665xm10883,9905r-139,l10744,10044r139,l10883,990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A2275C8" w14:textId="77777777" w:rsidR="00142875" w:rsidRDefault="00142875">
      <w:pPr>
        <w:pStyle w:val="BodyText"/>
      </w:pPr>
    </w:p>
    <w:p w14:paraId="370D4748" w14:textId="77777777" w:rsidR="00142875" w:rsidRDefault="00142875">
      <w:pPr>
        <w:pStyle w:val="BodyText"/>
      </w:pPr>
    </w:p>
    <w:p w14:paraId="137475E4" w14:textId="77777777" w:rsidR="00142875" w:rsidRDefault="00142875">
      <w:pPr>
        <w:pStyle w:val="BodyText"/>
      </w:pPr>
    </w:p>
    <w:p w14:paraId="75DB7268" w14:textId="77777777" w:rsidR="00142875" w:rsidRDefault="00142875">
      <w:pPr>
        <w:pStyle w:val="BodyText"/>
      </w:pPr>
    </w:p>
    <w:p w14:paraId="7EC10407" w14:textId="77777777" w:rsidR="00142875" w:rsidRDefault="00142875">
      <w:pPr>
        <w:pStyle w:val="BodyText"/>
      </w:pPr>
    </w:p>
    <w:p w14:paraId="4DC4714F" w14:textId="77777777" w:rsidR="00142875" w:rsidRDefault="00142875">
      <w:pPr>
        <w:pStyle w:val="BodyText"/>
      </w:pPr>
    </w:p>
    <w:p w14:paraId="043BCBC7" w14:textId="77777777" w:rsidR="00142875" w:rsidRDefault="00142875">
      <w:pPr>
        <w:pStyle w:val="BodyText"/>
      </w:pPr>
    </w:p>
    <w:p w14:paraId="0505503D" w14:textId="77777777" w:rsidR="00142875" w:rsidRDefault="00142875">
      <w:pPr>
        <w:pStyle w:val="BodyText"/>
      </w:pPr>
    </w:p>
    <w:p w14:paraId="37E3D774" w14:textId="77777777" w:rsidR="00142875" w:rsidRDefault="00142875">
      <w:pPr>
        <w:pStyle w:val="BodyText"/>
      </w:pPr>
    </w:p>
    <w:p w14:paraId="3ACD45D2" w14:textId="77777777" w:rsidR="00142875" w:rsidRDefault="00142875">
      <w:pPr>
        <w:pStyle w:val="BodyText"/>
        <w:spacing w:before="5"/>
        <w:rPr>
          <w:sz w:val="21"/>
        </w:rPr>
      </w:pPr>
    </w:p>
    <w:p w14:paraId="6FFC6A78" w14:textId="77777777" w:rsidR="00142875" w:rsidRDefault="00E1456D">
      <w:pPr>
        <w:pStyle w:val="Heading2"/>
        <w:ind w:left="772"/>
      </w:pPr>
      <w:r>
        <w:rPr>
          <w:color w:val="231F20"/>
        </w:rPr>
        <w:t>xxxiv</w:t>
      </w:r>
    </w:p>
    <w:p w14:paraId="418D6DFD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69C14811" w14:textId="77777777" w:rsidR="00142875" w:rsidRDefault="00E1456D">
      <w:pPr>
        <w:pStyle w:val="BodyText"/>
        <w:spacing w:before="87"/>
        <w:ind w:left="907"/>
      </w:pPr>
      <w:r>
        <w:lastRenderedPageBreak/>
        <w:pict w14:anchorId="2C756ECC">
          <v:rect id="_x0000_s3897" style="position:absolute;left:0;text-align:left;margin-left:45.7pt;margin-top:8.4pt;width:6.95pt;height:6.95pt;z-index:-260215808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36F6A71E" w14:textId="77777777" w:rsidR="00142875" w:rsidRDefault="00142875">
      <w:pPr>
        <w:pStyle w:val="BodyText"/>
        <w:rPr>
          <w:sz w:val="22"/>
        </w:rPr>
      </w:pPr>
    </w:p>
    <w:p w14:paraId="2F75F5CD" w14:textId="77777777" w:rsidR="00142875" w:rsidRDefault="00E1456D">
      <w:pPr>
        <w:pStyle w:val="Heading2"/>
        <w:spacing w:before="166"/>
        <w:ind w:left="1645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5B639363" w14:textId="77777777" w:rsidR="00142875" w:rsidRDefault="00E1456D">
      <w:pPr>
        <w:pStyle w:val="BodyText"/>
        <w:spacing w:before="10"/>
        <w:rPr>
          <w:b/>
          <w:sz w:val="37"/>
        </w:rPr>
      </w:pPr>
      <w:r>
        <w:br w:type="column"/>
      </w:r>
    </w:p>
    <w:p w14:paraId="161A159C" w14:textId="77777777" w:rsidR="00142875" w:rsidRDefault="00E1456D">
      <w:pPr>
        <w:ind w:left="93"/>
        <w:rPr>
          <w:b/>
          <w:sz w:val="24"/>
        </w:rPr>
      </w:pPr>
      <w:r>
        <w:rPr>
          <w:b/>
          <w:color w:val="FFFFFF"/>
          <w:sz w:val="24"/>
        </w:rPr>
        <w:t>Bia</w:t>
      </w:r>
    </w:p>
    <w:p w14:paraId="01BBB095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1871EC5E" w14:textId="77777777" w:rsidR="00142875" w:rsidRDefault="00142875">
      <w:pPr>
        <w:pStyle w:val="BodyText"/>
        <w:rPr>
          <w:b/>
          <w:sz w:val="22"/>
        </w:rPr>
      </w:pPr>
    </w:p>
    <w:p w14:paraId="65859A61" w14:textId="77777777" w:rsidR="00142875" w:rsidRDefault="00142875">
      <w:pPr>
        <w:pStyle w:val="BodyText"/>
        <w:spacing w:before="1"/>
        <w:rPr>
          <w:b/>
          <w:sz w:val="24"/>
        </w:rPr>
      </w:pPr>
    </w:p>
    <w:p w14:paraId="51806FFA" w14:textId="77777777" w:rsidR="00142875" w:rsidRDefault="00E1456D">
      <w:pPr>
        <w:spacing w:before="1"/>
        <w:ind w:left="622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4754A382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3" w:space="720" w:equalWidth="0">
            <w:col w:w="5679" w:space="40"/>
            <w:col w:w="454" w:space="39"/>
            <w:col w:w="5698"/>
          </w:cols>
        </w:sectPr>
      </w:pPr>
    </w:p>
    <w:p w14:paraId="15119C54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5FA6FDC8" w14:textId="77777777" w:rsidR="00142875" w:rsidRDefault="00142875">
      <w:pPr>
        <w:pStyle w:val="BodyText"/>
        <w:spacing w:before="4"/>
        <w:rPr>
          <w:sz w:val="21"/>
        </w:rPr>
      </w:pPr>
    </w:p>
    <w:p w14:paraId="2462D57F" w14:textId="77777777" w:rsidR="00142875" w:rsidRDefault="00E1456D">
      <w:pPr>
        <w:pStyle w:val="BodyText"/>
        <w:spacing w:line="247" w:lineRule="auto"/>
        <w:ind w:left="997" w:right="1564"/>
      </w:pPr>
      <w:proofErr w:type="spellStart"/>
      <w:r>
        <w:rPr>
          <w:color w:val="231F20"/>
        </w:rPr>
        <w:t>Tuairisciú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Ordú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7EA53BEE" w14:textId="77777777" w:rsidR="00142875" w:rsidRDefault="00E1456D">
      <w:pPr>
        <w:pStyle w:val="BodyText"/>
        <w:spacing w:before="4" w:line="247" w:lineRule="auto"/>
        <w:ind w:left="997" w:right="378"/>
      </w:pPr>
      <w:proofErr w:type="spellStart"/>
      <w:r>
        <w:rPr>
          <w:color w:val="231F20"/>
        </w:rPr>
        <w:t>Treonna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thuiscint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23F90EA7" w14:textId="77777777" w:rsidR="00142875" w:rsidRDefault="00E1456D">
      <w:pPr>
        <w:pStyle w:val="BodyText"/>
        <w:spacing w:before="2" w:line="247" w:lineRule="auto"/>
        <w:ind w:left="997" w:right="1134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mholadh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Buíochas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24B3D371" w14:textId="77777777" w:rsidR="00142875" w:rsidRDefault="00E1456D">
      <w:pPr>
        <w:pStyle w:val="BodyText"/>
        <w:spacing w:before="3" w:line="247" w:lineRule="auto"/>
        <w:ind w:left="997" w:right="549"/>
        <w:jc w:val="both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</w:p>
    <w:p w14:paraId="21C3676D" w14:textId="77777777" w:rsidR="00142875" w:rsidRDefault="00E1456D">
      <w:pPr>
        <w:pStyle w:val="BodyText"/>
        <w:spacing w:before="3" w:line="247" w:lineRule="auto"/>
        <w:ind w:left="997" w:right="658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Réamhfhocail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Foláireamh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60637E1D" w14:textId="77777777" w:rsidR="00142875" w:rsidRDefault="00E1456D">
      <w:pPr>
        <w:pStyle w:val="BodyText"/>
        <w:spacing w:before="4" w:line="247" w:lineRule="auto"/>
        <w:ind w:left="997" w:right="1766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</w:p>
    <w:p w14:paraId="63E9FD3E" w14:textId="77777777" w:rsidR="00142875" w:rsidRDefault="00E1456D">
      <w:pPr>
        <w:pStyle w:val="BodyText"/>
        <w:spacing w:before="2" w:line="247" w:lineRule="auto"/>
        <w:ind w:left="997" w:right="378"/>
      </w:pPr>
      <w:proofErr w:type="spellStart"/>
      <w:r>
        <w:rPr>
          <w:color w:val="231F20"/>
        </w:rPr>
        <w:t>Idirdhealú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a</w:t>
      </w:r>
      <w:r>
        <w:rPr>
          <w:color w:val="231F20"/>
        </w:rPr>
        <w:t xml:space="preserve">’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á</w:t>
      </w:r>
      <w:r>
        <w:rPr>
          <w:color w:val="231F20"/>
        </w:rPr>
        <w:t>’</w:t>
      </w:r>
    </w:p>
    <w:p w14:paraId="22A52425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Gá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léiriú</w:t>
      </w:r>
      <w:proofErr w:type="spellEnd"/>
    </w:p>
    <w:p w14:paraId="34685325" w14:textId="77777777" w:rsidR="00142875" w:rsidRDefault="00E1456D">
      <w:pPr>
        <w:pStyle w:val="BodyText"/>
        <w:spacing w:before="8" w:line="247" w:lineRule="auto"/>
        <w:ind w:left="997" w:right="18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ó</w:t>
      </w:r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214A72A8" w14:textId="77777777" w:rsidR="00142875" w:rsidRDefault="00E1456D">
      <w:pPr>
        <w:pStyle w:val="BodyText"/>
        <w:spacing w:before="3" w:line="247" w:lineRule="auto"/>
        <w:ind w:left="997" w:right="1253"/>
      </w:pPr>
      <w:proofErr w:type="spellStart"/>
      <w:r>
        <w:rPr>
          <w:color w:val="231F20"/>
        </w:rPr>
        <w:t>Mian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Comparáid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3"/>
        </w:rPr>
        <w:t>dhéanamh</w:t>
      </w:r>
      <w:proofErr w:type="spellEnd"/>
    </w:p>
    <w:p w14:paraId="401D640F" w14:textId="77777777" w:rsidR="00142875" w:rsidRDefault="00E1456D">
      <w:pPr>
        <w:pStyle w:val="BodyText"/>
        <w:spacing w:before="2" w:line="247" w:lineRule="auto"/>
        <w:ind w:left="997" w:right="1134"/>
      </w:pP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éagsúla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ainmniú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Torthaí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éagsúla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3"/>
        </w:rPr>
        <w:t>ainmniú</w:t>
      </w:r>
      <w:proofErr w:type="spellEnd"/>
    </w:p>
    <w:p w14:paraId="429462CC" w14:textId="77777777" w:rsidR="00142875" w:rsidRDefault="00E1456D">
      <w:pPr>
        <w:pStyle w:val="BodyText"/>
        <w:spacing w:before="2" w:line="247" w:lineRule="auto"/>
        <w:ind w:left="997"/>
      </w:pPr>
      <w:proofErr w:type="spellStart"/>
      <w:r>
        <w:rPr>
          <w:color w:val="231F20"/>
        </w:rPr>
        <w:t>Iarradh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éigin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  <w:spacing w:val="-3"/>
        </w:rPr>
        <w:t>dhéanamh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Bianna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éagsúla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ainmniú</w:t>
      </w:r>
      <w:proofErr w:type="spellEnd"/>
    </w:p>
    <w:p w14:paraId="519F13A9" w14:textId="77777777" w:rsidR="00142875" w:rsidRDefault="00E1456D">
      <w:pPr>
        <w:pStyle w:val="BodyText"/>
        <w:spacing w:before="2" w:line="247" w:lineRule="auto"/>
        <w:ind w:left="997" w:right="366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ó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Codáin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ainmniú</w:t>
      </w:r>
      <w:proofErr w:type="spellEnd"/>
    </w:p>
    <w:p w14:paraId="5EC21548" w14:textId="77777777" w:rsidR="00142875" w:rsidRDefault="00E1456D">
      <w:pPr>
        <w:pStyle w:val="BodyText"/>
        <w:spacing w:before="3" w:line="247" w:lineRule="auto"/>
        <w:ind w:left="997" w:right="1134"/>
      </w:pP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</w:p>
    <w:p w14:paraId="56B751A8" w14:textId="77777777" w:rsidR="00142875" w:rsidRDefault="00142875">
      <w:pPr>
        <w:pStyle w:val="BodyText"/>
        <w:spacing w:before="11"/>
      </w:pPr>
    </w:p>
    <w:p w14:paraId="51C48674" w14:textId="77777777" w:rsidR="00142875" w:rsidRDefault="00E1456D">
      <w:pPr>
        <w:pStyle w:val="Heading2"/>
        <w:ind w:left="1654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7B66E39C" w14:textId="77777777" w:rsidR="00142875" w:rsidRDefault="00E1456D">
      <w:pPr>
        <w:pStyle w:val="BodyText"/>
        <w:spacing w:before="8" w:line="247" w:lineRule="auto"/>
        <w:ind w:left="997" w:right="2322"/>
      </w:pP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Ailiú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Éanaí</w:t>
      </w:r>
      <w:proofErr w:type="spellEnd"/>
    </w:p>
    <w:p w14:paraId="3536BED9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mBrioscaí</w:t>
      </w:r>
      <w:proofErr w:type="spellEnd"/>
    </w:p>
    <w:p w14:paraId="10446952" w14:textId="77777777" w:rsidR="00142875" w:rsidRDefault="00142875">
      <w:pPr>
        <w:pStyle w:val="BodyText"/>
        <w:spacing w:before="5"/>
        <w:rPr>
          <w:sz w:val="21"/>
        </w:rPr>
      </w:pPr>
    </w:p>
    <w:p w14:paraId="2B892424" w14:textId="77777777" w:rsidR="00142875" w:rsidRDefault="00E1456D">
      <w:pPr>
        <w:pStyle w:val="Heading2"/>
        <w:ind w:left="2055"/>
      </w:pPr>
      <w:proofErr w:type="spellStart"/>
      <w:r>
        <w:rPr>
          <w:color w:val="662D91"/>
        </w:rPr>
        <w:t>Drámaíocht</w:t>
      </w:r>
      <w:proofErr w:type="spellEnd"/>
    </w:p>
    <w:p w14:paraId="473C3924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Seáinín</w:t>
      </w:r>
      <w:proofErr w:type="spellEnd"/>
    </w:p>
    <w:p w14:paraId="6C68FF87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Fionn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</w:p>
    <w:p w14:paraId="131FDC00" w14:textId="77777777" w:rsidR="00142875" w:rsidRDefault="00142875">
      <w:pPr>
        <w:pStyle w:val="BodyText"/>
        <w:spacing w:before="4"/>
        <w:rPr>
          <w:sz w:val="21"/>
        </w:rPr>
      </w:pPr>
    </w:p>
    <w:p w14:paraId="4847AC83" w14:textId="77777777" w:rsidR="00142875" w:rsidRDefault="00E1456D">
      <w:pPr>
        <w:pStyle w:val="Heading2"/>
        <w:ind w:right="1308"/>
        <w:jc w:val="right"/>
      </w:pPr>
      <w:proofErr w:type="spellStart"/>
      <w:r>
        <w:rPr>
          <w:color w:val="662D91"/>
          <w:spacing w:val="-1"/>
        </w:rPr>
        <w:t>Scéal</w:t>
      </w:r>
      <w:proofErr w:type="spellEnd"/>
    </w:p>
    <w:p w14:paraId="00B2067E" w14:textId="77777777" w:rsidR="00142875" w:rsidRDefault="00E1456D">
      <w:pPr>
        <w:pStyle w:val="BodyText"/>
        <w:spacing w:before="8"/>
        <w:ind w:right="1213"/>
        <w:jc w:val="right"/>
      </w:pPr>
      <w:proofErr w:type="spellStart"/>
      <w:r>
        <w:rPr>
          <w:color w:val="231F20"/>
        </w:rPr>
        <w:t>Fionn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</w:p>
    <w:p w14:paraId="48AFCEA3" w14:textId="77777777" w:rsidR="00142875" w:rsidRDefault="00E1456D">
      <w:pPr>
        <w:pStyle w:val="BodyText"/>
        <w:spacing w:before="8"/>
        <w:ind w:left="184"/>
      </w:pPr>
      <w:r>
        <w:br w:type="column"/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>.</w:t>
      </w:r>
    </w:p>
    <w:p w14:paraId="1B972C45" w14:textId="77777777" w:rsidR="00142875" w:rsidRDefault="00E1456D">
      <w:pPr>
        <w:pStyle w:val="BodyText"/>
        <w:spacing w:before="8" w:line="247" w:lineRule="auto"/>
        <w:ind w:left="184" w:right="2810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bpáirc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. ‘Ba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ceann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>.</w:t>
      </w:r>
    </w:p>
    <w:p w14:paraId="118A04F9" w14:textId="77777777" w:rsidR="00142875" w:rsidRDefault="00E1456D">
      <w:pPr>
        <w:pStyle w:val="BodyText"/>
        <w:spacing w:before="2" w:line="247" w:lineRule="auto"/>
        <w:ind w:left="184" w:right="4220"/>
      </w:pPr>
      <w:r>
        <w:rPr>
          <w:color w:val="231F20"/>
        </w:rPr>
        <w:t xml:space="preserve">‘Ba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Úna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pháirc</w:t>
      </w:r>
      <w:proofErr w:type="spellEnd"/>
      <w:r>
        <w:rPr>
          <w:color w:val="231F20"/>
        </w:rPr>
        <w:t>.</w:t>
      </w:r>
    </w:p>
    <w:p w14:paraId="76ED76E1" w14:textId="77777777" w:rsidR="00142875" w:rsidRDefault="00E1456D">
      <w:pPr>
        <w:pStyle w:val="BodyText"/>
        <w:spacing w:before="2" w:line="247" w:lineRule="auto"/>
        <w:ind w:left="184" w:right="565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bata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</w:rPr>
        <w:t>.</w:t>
      </w:r>
    </w:p>
    <w:p w14:paraId="0EF69F4F" w14:textId="77777777" w:rsidR="00142875" w:rsidRDefault="00E1456D">
      <w:pPr>
        <w:pStyle w:val="BodyText"/>
        <w:spacing w:before="2" w:line="247" w:lineRule="auto"/>
        <w:ind w:left="184" w:right="5310"/>
      </w:pPr>
      <w:r>
        <w:rPr>
          <w:color w:val="231F20"/>
        </w:rPr>
        <w:t>‘</w:t>
      </w:r>
      <w:proofErr w:type="spellStart"/>
      <w:r>
        <w:rPr>
          <w:color w:val="231F20"/>
        </w:rPr>
        <w:t>Leagfaidh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húlla</w:t>
      </w:r>
      <w:proofErr w:type="spellEnd"/>
      <w:r>
        <w:rPr>
          <w:color w:val="231F20"/>
        </w:rPr>
        <w:t>.’ ‘</w:t>
      </w:r>
      <w:proofErr w:type="spellStart"/>
      <w:r>
        <w:rPr>
          <w:color w:val="231F20"/>
        </w:rPr>
        <w:t>Titfidh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húlla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anuas</w:t>
      </w:r>
      <w:proofErr w:type="spellEnd"/>
      <w:r>
        <w:rPr>
          <w:color w:val="231F20"/>
        </w:rPr>
        <w:t xml:space="preserve">.’ </w:t>
      </w:r>
      <w:proofErr w:type="spellStart"/>
      <w:r>
        <w:rPr>
          <w:color w:val="231F20"/>
        </w:rPr>
        <w:t>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húlla</w:t>
      </w:r>
      <w:proofErr w:type="spellEnd"/>
      <w:r>
        <w:rPr>
          <w:color w:val="231F20"/>
        </w:rPr>
        <w:t>.</w:t>
      </w:r>
    </w:p>
    <w:p w14:paraId="264A600F" w14:textId="77777777" w:rsidR="00142875" w:rsidRDefault="00E1456D">
      <w:pPr>
        <w:pStyle w:val="BodyText"/>
        <w:spacing w:before="4" w:line="247" w:lineRule="auto"/>
        <w:ind w:left="184" w:right="4745"/>
      </w:pP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cheann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Bhuail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>.</w:t>
      </w:r>
    </w:p>
    <w:p w14:paraId="0E53E86F" w14:textId="77777777" w:rsidR="00142875" w:rsidRDefault="00E1456D">
      <w:pPr>
        <w:pStyle w:val="BodyText"/>
        <w:spacing w:before="2"/>
        <w:ind w:left="184"/>
      </w:pPr>
      <w:proofErr w:type="spellStart"/>
      <w:r>
        <w:rPr>
          <w:color w:val="231F20"/>
        </w:rPr>
        <w:t>Thi</w:t>
      </w:r>
      <w:r>
        <w:rPr>
          <w:color w:val="231F20"/>
        </w:rPr>
        <w:t>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>.</w:t>
      </w:r>
    </w:p>
    <w:p w14:paraId="44089AA7" w14:textId="77777777" w:rsidR="00142875" w:rsidRDefault="00E1456D">
      <w:pPr>
        <w:pStyle w:val="BodyText"/>
        <w:spacing w:before="8" w:line="247" w:lineRule="auto"/>
        <w:ind w:left="184" w:right="480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uafásach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 xml:space="preserve">. ‘Ó </w:t>
      </w:r>
      <w:proofErr w:type="spellStart"/>
      <w:r>
        <w:rPr>
          <w:color w:val="231F20"/>
        </w:rPr>
        <w:t>féach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Úna</w:t>
      </w:r>
      <w:proofErr w:type="spellEnd"/>
      <w:r>
        <w:rPr>
          <w:color w:val="231F20"/>
        </w:rPr>
        <w:t>.</w:t>
      </w:r>
    </w:p>
    <w:p w14:paraId="1921D894" w14:textId="77777777" w:rsidR="00142875" w:rsidRDefault="00E1456D">
      <w:pPr>
        <w:pStyle w:val="BodyText"/>
        <w:spacing w:before="2" w:line="247" w:lineRule="auto"/>
        <w:ind w:left="184" w:right="2810"/>
      </w:pPr>
      <w:r>
        <w:rPr>
          <w:color w:val="231F20"/>
        </w:rPr>
        <w:t>‘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feirmeoir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mhadra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fíochmhar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teacht</w:t>
      </w:r>
      <w:proofErr w:type="spellEnd"/>
      <w:r>
        <w:rPr>
          <w:color w:val="231F20"/>
        </w:rPr>
        <w:t>.’ ‘</w:t>
      </w:r>
      <w:proofErr w:type="spellStart"/>
      <w:r>
        <w:rPr>
          <w:color w:val="231F20"/>
        </w:rPr>
        <w:t>Brostaigh</w:t>
      </w:r>
      <w:proofErr w:type="spellEnd"/>
      <w:r>
        <w:rPr>
          <w:color w:val="231F20"/>
        </w:rPr>
        <w:t xml:space="preserve"> ort.’</w:t>
      </w:r>
    </w:p>
    <w:p w14:paraId="427E6C6C" w14:textId="77777777" w:rsidR="00142875" w:rsidRDefault="00E1456D">
      <w:pPr>
        <w:pStyle w:val="BodyText"/>
        <w:spacing w:before="3" w:line="247" w:lineRule="auto"/>
        <w:ind w:left="184" w:right="5081"/>
      </w:pPr>
      <w:proofErr w:type="spellStart"/>
      <w:r>
        <w:rPr>
          <w:color w:val="231F20"/>
        </w:rPr>
        <w:t>Chabhraigh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thar an </w:t>
      </w:r>
      <w:proofErr w:type="spellStart"/>
      <w:r>
        <w:rPr>
          <w:color w:val="231F20"/>
        </w:rPr>
        <w:t>gclaí</w:t>
      </w:r>
      <w:proofErr w:type="spellEnd"/>
      <w:r>
        <w:rPr>
          <w:color w:val="231F20"/>
        </w:rPr>
        <w:t>.</w:t>
      </w:r>
    </w:p>
    <w:p w14:paraId="07125017" w14:textId="77777777" w:rsidR="00142875" w:rsidRDefault="00E1456D">
      <w:pPr>
        <w:pStyle w:val="BodyText"/>
        <w:spacing w:before="2" w:line="247" w:lineRule="auto"/>
        <w:ind w:left="184" w:right="3727"/>
      </w:pP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bpáirc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nós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gaoithe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</w:t>
      </w:r>
      <w:r>
        <w:rPr>
          <w:color w:val="231F20"/>
        </w:rPr>
        <w:t>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>.</w:t>
      </w:r>
    </w:p>
    <w:p w14:paraId="64974890" w14:textId="77777777" w:rsidR="00142875" w:rsidRDefault="00E1456D">
      <w:pPr>
        <w:pStyle w:val="BodyText"/>
        <w:spacing w:before="2"/>
        <w:ind w:left="18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thuas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>.</w:t>
      </w:r>
    </w:p>
    <w:p w14:paraId="1AC79DB9" w14:textId="77777777" w:rsidR="00142875" w:rsidRDefault="00E1456D">
      <w:pPr>
        <w:pStyle w:val="BodyText"/>
        <w:spacing w:before="8"/>
        <w:ind w:left="18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Ciara ag </w:t>
      </w:r>
      <w:proofErr w:type="spellStart"/>
      <w:r>
        <w:rPr>
          <w:color w:val="231F20"/>
        </w:rPr>
        <w:t>teacht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>.</w:t>
      </w:r>
    </w:p>
    <w:p w14:paraId="76FA7AC6" w14:textId="77777777" w:rsidR="00142875" w:rsidRDefault="00E1456D">
      <w:pPr>
        <w:pStyle w:val="BodyText"/>
        <w:spacing w:before="128" w:line="247" w:lineRule="auto"/>
        <w:ind w:left="184" w:right="555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Satharn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 </w:t>
      </w:r>
      <w:proofErr w:type="spellStart"/>
      <w:r>
        <w:rPr>
          <w:color w:val="231F20"/>
        </w:rPr>
        <w:t>Dhúisigh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D’éirigh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ansin</w:t>
      </w:r>
      <w:proofErr w:type="spellEnd"/>
      <w:r>
        <w:rPr>
          <w:color w:val="231F20"/>
        </w:rPr>
        <w:t>.</w:t>
      </w:r>
    </w:p>
    <w:p w14:paraId="02450375" w14:textId="77777777" w:rsidR="00142875" w:rsidRDefault="00E1456D">
      <w:pPr>
        <w:pStyle w:val="BodyText"/>
        <w:spacing w:before="3" w:line="247" w:lineRule="auto"/>
        <w:ind w:left="184" w:right="5446"/>
        <w:jc w:val="both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éadaí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5"/>
        </w:rPr>
        <w:t xml:space="preserve">air. </w:t>
      </w:r>
      <w:proofErr w:type="spellStart"/>
      <w:r>
        <w:rPr>
          <w:color w:val="231F20"/>
        </w:rPr>
        <w:t>Chíor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gruaige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>.</w:t>
      </w:r>
    </w:p>
    <w:p w14:paraId="2CA246FE" w14:textId="77777777" w:rsidR="00142875" w:rsidRDefault="00E1456D">
      <w:pPr>
        <w:pStyle w:val="BodyText"/>
        <w:spacing w:before="4"/>
        <w:ind w:left="184"/>
      </w:pPr>
      <w:proofErr w:type="spellStart"/>
      <w:r>
        <w:rPr>
          <w:color w:val="231F20"/>
        </w:rPr>
        <w:t>Déanfaidh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bricfeasta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>.</w:t>
      </w:r>
    </w:p>
    <w:p w14:paraId="688A4D8C" w14:textId="77777777" w:rsidR="00142875" w:rsidRDefault="00E1456D">
      <w:pPr>
        <w:pStyle w:val="BodyText"/>
        <w:spacing w:before="8" w:line="247" w:lineRule="auto"/>
        <w:ind w:left="184" w:right="1345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uibheacha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ispíní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slisíní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bagúin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fhriochtán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Chabhraigh</w:t>
      </w:r>
      <w:proofErr w:type="spellEnd"/>
      <w:r>
        <w:rPr>
          <w:color w:val="231F20"/>
        </w:rPr>
        <w:t xml:space="preserve"> Bran leis.</w:t>
      </w:r>
    </w:p>
    <w:p w14:paraId="1CCDEB73" w14:textId="77777777" w:rsidR="00142875" w:rsidRDefault="00E1456D">
      <w:pPr>
        <w:pStyle w:val="BodyText"/>
        <w:spacing w:before="2" w:line="247" w:lineRule="auto"/>
        <w:ind w:left="184" w:right="3186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Bran an </w:t>
      </w:r>
      <w:proofErr w:type="spellStart"/>
      <w:r>
        <w:rPr>
          <w:color w:val="231F20"/>
        </w:rPr>
        <w:t>páipéar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bruscair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 bord.</w:t>
      </w:r>
    </w:p>
    <w:p w14:paraId="22CE4A5C" w14:textId="77777777" w:rsidR="00142875" w:rsidRDefault="00E1456D">
      <w:pPr>
        <w:pStyle w:val="BodyText"/>
        <w:spacing w:before="2" w:line="247" w:lineRule="auto"/>
        <w:ind w:left="184" w:right="2810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éadach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boird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gréithe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Nuair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d’éirigh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bricfeasta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réidh</w:t>
      </w:r>
      <w:proofErr w:type="spellEnd"/>
      <w:r>
        <w:rPr>
          <w:color w:val="231F20"/>
        </w:rPr>
        <w:t>.</w:t>
      </w:r>
    </w:p>
    <w:p w14:paraId="5F076C02" w14:textId="77777777" w:rsidR="00142875" w:rsidRDefault="00E1456D">
      <w:pPr>
        <w:pStyle w:val="BodyText"/>
        <w:spacing w:before="2"/>
        <w:ind w:left="184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3AC77898" w14:textId="77777777" w:rsidR="00142875" w:rsidRDefault="00E1456D">
      <w:pPr>
        <w:pStyle w:val="BodyText"/>
        <w:spacing w:before="9" w:line="247" w:lineRule="auto"/>
        <w:ind w:left="184" w:right="517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orainn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!</w:t>
      </w:r>
    </w:p>
    <w:p w14:paraId="116A4054" w14:textId="77777777" w:rsidR="00142875" w:rsidRDefault="00E1456D">
      <w:pPr>
        <w:pStyle w:val="BodyText"/>
        <w:spacing w:before="2"/>
        <w:ind w:left="18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léir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.</w:t>
      </w:r>
    </w:p>
    <w:p w14:paraId="34329994" w14:textId="77777777" w:rsidR="00142875" w:rsidRDefault="00E1456D">
      <w:pPr>
        <w:pStyle w:val="BodyText"/>
        <w:spacing w:before="128" w:line="247" w:lineRule="auto"/>
        <w:ind w:left="184" w:right="4704"/>
      </w:pP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úisigh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Dú</w:t>
      </w:r>
      <w:r>
        <w:rPr>
          <w:color w:val="ED1C24"/>
        </w:rPr>
        <w:t>i</w:t>
      </w:r>
      <w:r>
        <w:rPr>
          <w:color w:val="231F20"/>
        </w:rPr>
        <w:t>s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D’</w:t>
      </w:r>
      <w:r>
        <w:rPr>
          <w:color w:val="231F20"/>
        </w:rPr>
        <w:t>éirigh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>.</w:t>
      </w:r>
    </w:p>
    <w:p w14:paraId="143A8C0C" w14:textId="77777777" w:rsidR="00142875" w:rsidRDefault="00E1456D">
      <w:pPr>
        <w:pStyle w:val="BodyText"/>
        <w:spacing w:before="3" w:line="247" w:lineRule="auto"/>
        <w:ind w:left="184" w:right="4554"/>
      </w:pPr>
      <w:proofErr w:type="spellStart"/>
      <w:r>
        <w:rPr>
          <w:color w:val="231F20"/>
        </w:rPr>
        <w:t>É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  <w:spacing w:val="-5"/>
        </w:rPr>
        <w:t>T</w:t>
      </w:r>
      <w:r>
        <w:rPr>
          <w:color w:val="ED1C24"/>
          <w:spacing w:val="-5"/>
        </w:rPr>
        <w:t>o</w:t>
      </w:r>
      <w:r>
        <w:rPr>
          <w:color w:val="231F20"/>
          <w:spacing w:val="-5"/>
        </w:rPr>
        <w:t>s</w:t>
      </w:r>
      <w:r>
        <w:rPr>
          <w:color w:val="ED1C24"/>
          <w:spacing w:val="-5"/>
        </w:rPr>
        <w:t>ó</w:t>
      </w:r>
      <w:r>
        <w:rPr>
          <w:color w:val="231F20"/>
          <w:spacing w:val="-5"/>
        </w:rPr>
        <w:t>idh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abhraigh</w:t>
      </w:r>
      <w:proofErr w:type="spellEnd"/>
      <w:r>
        <w:rPr>
          <w:color w:val="231F20"/>
        </w:rPr>
        <w:t xml:space="preserve"> Bran le </w:t>
      </w:r>
      <w:proofErr w:type="spellStart"/>
      <w:r>
        <w:rPr>
          <w:color w:val="231F20"/>
        </w:rPr>
        <w:t>hOisín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bhr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Bran le </w:t>
      </w:r>
      <w:proofErr w:type="spellStart"/>
      <w:r>
        <w:rPr>
          <w:color w:val="231F20"/>
        </w:rPr>
        <w:t>hOisín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ríochna</w:t>
      </w:r>
      <w:r>
        <w:rPr>
          <w:color w:val="231F20"/>
        </w:rPr>
        <w:t>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4"/>
        </w:rPr>
        <w:t>inné</w:t>
      </w:r>
      <w:proofErr w:type="spellEnd"/>
      <w:r>
        <w:rPr>
          <w:color w:val="231F20"/>
          <w:spacing w:val="-4"/>
        </w:rPr>
        <w:t>.</w:t>
      </w:r>
    </w:p>
    <w:p w14:paraId="251B7490" w14:textId="77777777" w:rsidR="00142875" w:rsidRDefault="00E1456D">
      <w:pPr>
        <w:pStyle w:val="BodyText"/>
        <w:spacing w:before="1" w:line="247" w:lineRule="auto"/>
        <w:ind w:left="184" w:right="4220"/>
      </w:pPr>
      <w:proofErr w:type="spellStart"/>
      <w:r>
        <w:rPr>
          <w:color w:val="231F20"/>
        </w:rPr>
        <w:t>Crí</w:t>
      </w:r>
      <w:r>
        <w:rPr>
          <w:color w:val="ED1C24"/>
        </w:rPr>
        <w:t>o</w:t>
      </w:r>
      <w:r>
        <w:rPr>
          <w:color w:val="231F20"/>
        </w:rPr>
        <w:t>chn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amárach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ailigh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cóipleabhair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>.</w:t>
      </w:r>
    </w:p>
    <w:p w14:paraId="295387BD" w14:textId="77777777" w:rsidR="00142875" w:rsidRDefault="00E1456D">
      <w:pPr>
        <w:pStyle w:val="BodyText"/>
        <w:spacing w:before="2" w:line="247" w:lineRule="auto"/>
        <w:ind w:left="184" w:right="4220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cóipleabhair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</w:t>
      </w:r>
      <w:r>
        <w:rPr>
          <w:color w:val="ED1C24"/>
        </w:rPr>
        <w:t>h</w:t>
      </w:r>
      <w:r>
        <w:rPr>
          <w:color w:val="231F20"/>
        </w:rPr>
        <w:t>ortaigh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>.</w:t>
      </w:r>
    </w:p>
    <w:p w14:paraId="048B25D2" w14:textId="77777777" w:rsidR="00142875" w:rsidRDefault="00E1456D">
      <w:pPr>
        <w:pStyle w:val="BodyText"/>
        <w:spacing w:before="2"/>
        <w:ind w:left="184"/>
      </w:pPr>
      <w:proofErr w:type="spellStart"/>
      <w:r>
        <w:rPr>
          <w:color w:val="231F20"/>
        </w:rPr>
        <w:t>G</w:t>
      </w:r>
      <w:r>
        <w:rPr>
          <w:color w:val="ED1C24"/>
        </w:rPr>
        <w:t>o</w:t>
      </w:r>
      <w:r>
        <w:rPr>
          <w:color w:val="231F20"/>
        </w:rPr>
        <w:t>rt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693699B1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75" w:space="40"/>
            <w:col w:w="7695"/>
          </w:cols>
        </w:sectPr>
      </w:pPr>
    </w:p>
    <w:p w14:paraId="6EB3022D" w14:textId="77777777" w:rsidR="00142875" w:rsidRDefault="00E1456D">
      <w:pPr>
        <w:pStyle w:val="BodyText"/>
        <w:spacing w:before="5"/>
        <w:rPr>
          <w:sz w:val="23"/>
        </w:rPr>
      </w:pPr>
      <w:r>
        <w:pict w14:anchorId="30284122">
          <v:group id="_x0000_s3871" style="position:absolute;margin-left:0;margin-top:96.75pt;width:595.3pt;height:745.15pt;z-index:-260216832;mso-position-horizontal-relative:page;mso-position-vertical-relative:page" coordorigin=",1935" coordsize="11906,14903">
            <v:shape id="_x0000_s3896" type="#_x0000_t75" style="position:absolute;top:7483;width:11906;height:9355">
              <v:imagedata r:id="rId9" o:title=""/>
            </v:shape>
            <v:shape id="_x0000_s3895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894" type="#_x0000_t75" style="position:absolute;left:10200;top:16394;width:316;height:316">
              <v:imagedata r:id="rId10" o:title=""/>
            </v:shape>
            <v:shape id="_x0000_s3893" type="#_x0000_t75" style="position:absolute;left:11229;top:16402;width:264;height:264">
              <v:imagedata r:id="rId19" o:title=""/>
            </v:shape>
            <v:shape id="_x0000_s3892" type="#_x0000_t75" style="position:absolute;left:11282;top:16454;width:158;height:158">
              <v:imagedata r:id="rId12" o:title=""/>
            </v:shape>
            <v:rect id="_x0000_s3891" style="position:absolute;left:917;top:1944;width:10149;height:345" fillcolor="#662d91" stroked="f"/>
            <v:shape id="_x0000_s3890" style="position:absolute;left:917;top:2289;width:10149;height:13508" coordorigin="917,2290" coordsize="10149,13508" path="m11065,2290r-6746,l917,2290r,13508l4319,15798r6746,l11065,2290e" fillcolor="#e7e1f0" stroked="f">
              <v:path arrowok="t"/>
            </v:shape>
            <v:line id="_x0000_s3889" style="position:absolute" from="11065,2280" to="11065,1955" strokecolor="white" strokeweight="1pt"/>
            <v:line id="_x0000_s3888" style="position:absolute" from="11065,14124" to="11065,2300" strokecolor="white" strokeweight="1pt"/>
            <v:rect id="_x0000_s3887" style="position:absolute;left:907;top:2279;width:3412;height:20" stroked="f"/>
            <v:line id="_x0000_s3886" style="position:absolute" from="4319,2290" to="5991,2290" strokecolor="white" strokeweight="1pt"/>
            <v:line id="_x0000_s3885" style="position:absolute" from="5991,2290" to="11075,2290" strokecolor="white" strokeweight="1pt"/>
            <v:line id="_x0000_s3884" style="position:absolute" from="917,15788" to="917,14124" strokecolor="white" strokeweight="1pt"/>
            <v:line id="_x0000_s3883" style="position:absolute" from="11065,15788" to="11065,14124" strokecolor="white" strokeweight="1pt"/>
            <v:rect id="_x0000_s3882" style="position:absolute;left:907;top:15787;width:3412;height:20" stroked="f"/>
            <v:line id="_x0000_s3881" style="position:absolute" from="4319,15798" to="5991,15798" strokecolor="white" strokeweight="1pt"/>
            <v:line id="_x0000_s3880" style="position:absolute" from="5991,15798" to="11075,15798" strokecolor="white" strokeweight="1pt"/>
            <v:line id="_x0000_s3879" style="position:absolute" from="907,1945" to="4319,1945" strokecolor="white" strokeweight="1pt"/>
            <v:line id="_x0000_s3878" style="position:absolute" from="917,2280" to="917,1955" strokecolor="white" strokeweight="1pt"/>
            <v:line id="_x0000_s3877" style="position:absolute" from="4319,1945" to="5991,1945" strokecolor="white" strokeweight="1pt"/>
            <v:line id="_x0000_s3876" style="position:absolute" from="5991,1945" to="11075,1945" strokecolor="white" strokeweight="1pt"/>
            <v:line id="_x0000_s3875" style="position:absolute" from="917,14124" to="917,2300" strokecolor="white" strokeweight="1pt"/>
            <v:line id="_x0000_s3874" style="position:absolute" from="4319,14124" to="4319,2300" strokecolor="white" strokeweight="1pt"/>
            <v:line id="_x0000_s3873" style="position:absolute" from="4319,15788" to="4319,14124" strokecolor="white" strokeweight="1pt"/>
            <v:shape id="_x0000_s3872" style="position:absolute;left:10772;top:2624;width:139;height:13093" coordorigin="10773,2625" coordsize="139,13093" o:spt="100" adj="0,,0" path="m10912,2625r-139,l10773,2764r139,l10912,2625xm10912,2865r-139,l10773,3004r139,l10912,2865xm10912,3105r-139,l10773,3244r139,l10912,3105xm10912,3345r-139,l10773,3484r139,l10912,3345xm10912,3585r-139,l10773,3724r139,l10912,3585xm10912,3825r-139,l10773,3964r139,l10912,3825xm10912,4065r-139,l10773,4204r139,l10912,4065xm10912,4305r-139,l10773,4444r139,l10912,4305xm10912,4545r-139,l10773,4684r139,l10912,4545xm10912,4785r-139,l10773,4924r139,l10912,4785xm10912,5025r-139,l10773,5164r139,l10912,5025xm10912,5265r-139,l10773,5404r139,l10912,5265xm10912,5505r-139,l10773,5644r139,l10912,5505xm10912,5745r-139,l10773,5884r139,l10912,5745xm10912,5985r-139,l10773,6124r139,l10912,5985xm10912,6225r-139,l10773,6364r139,l10912,6225xm10912,6465r-139,l10773,6604r139,l10912,6465xm10912,6705r-139,l10773,6844r139,l10912,6705xm10912,6945r-139,l10773,7084r139,l10912,6945xm10912,7185r-139,l10773,7324r139,l10912,7185xm10912,7425r-139,l10773,7564r139,l10912,7425xm10912,7665r-139,l10773,7804r139,l10912,7665xm10912,7905r-139,l10773,8044r139,l10912,7905xm10912,8265r-139,l10773,8404r139,l10912,8265xm10912,8505r-139,l10773,8644r139,l10912,8505xm10912,8745r-139,l10773,8884r139,l10912,8745xm10912,8985r-139,l10773,9124r139,l10912,8985xm10912,9225r-139,l10773,9364r139,l10912,9225xm10912,9465r-139,l10773,9604r139,l10912,9465xm10912,9705r-139,l10773,9844r139,l10912,9705xm10912,9945r-139,l10773,10084r139,l10912,9945xm10912,10185r-139,l10773,10324r139,l10912,10185xm10912,10425r-139,l10773,10564r139,l10912,10425xm10912,10905r-139,l10773,11044r139,l10912,10905xm10912,11145r-139,l10773,11284r139,l10912,11145xm10912,11385r-139,l10773,11524r139,l10912,11385xm10912,11625r-139,l10773,11764r139,l10912,11625xm10912,11865r-139,l10773,12004r139,l10912,11865xm10912,12105r-139,l10773,12244r139,l10912,12105xm10912,12465r-139,l10773,12604r139,l10912,12465xm10912,12705r-139,l10773,12844r139,l10912,12705xm10912,12945r-139,l10773,13084r139,l10912,12945xm10912,13185r-139,l10773,13324r139,l10912,13185xm10912,13425r-139,l10773,13564r139,l10912,13425xm10912,13665r-139,l10773,13804r139,l10912,13665xm10912,13905r-139,l10773,14044r139,l10912,13905xm10912,14139r-139,l10773,14278r139,l10912,14139xm10912,14379r-139,l10773,14518r139,l10912,14379xm10912,14619r-139,l10773,14758r139,l10912,14619xm10912,14859r-139,l10773,14998r139,l10912,14859xm10912,15099r-139,l10773,15238r139,l10912,15099xm10912,15339r-139,l10773,15478r139,l10912,15339xm10912,15579r-139,l10773,15718r139,l10912,1557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467613F" w14:textId="77777777" w:rsidR="00142875" w:rsidRDefault="00E1456D">
      <w:pPr>
        <w:pStyle w:val="Heading2"/>
        <w:spacing w:before="100"/>
        <w:ind w:right="776"/>
        <w:jc w:val="right"/>
      </w:pPr>
      <w:r>
        <w:rPr>
          <w:color w:val="231F20"/>
        </w:rPr>
        <w:t>xxxv</w:t>
      </w:r>
    </w:p>
    <w:p w14:paraId="6D0A931D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49BAA896" w14:textId="77777777" w:rsidR="00142875" w:rsidRDefault="00142875">
      <w:pPr>
        <w:pStyle w:val="BodyText"/>
        <w:spacing w:before="7"/>
        <w:rPr>
          <w:b/>
          <w:sz w:val="9"/>
        </w:rPr>
      </w:pPr>
    </w:p>
    <w:p w14:paraId="18E24F72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3D0E90CC" w14:textId="77777777" w:rsidR="00142875" w:rsidRDefault="00E1456D">
      <w:pPr>
        <w:spacing w:before="100" w:line="247" w:lineRule="auto"/>
        <w:ind w:left="1124"/>
        <w:jc w:val="center"/>
        <w:rPr>
          <w:b/>
          <w:sz w:val="20"/>
        </w:rPr>
      </w:pPr>
      <w:proofErr w:type="spellStart"/>
      <w:r>
        <w:rPr>
          <w:b/>
          <w:color w:val="662D91"/>
          <w:spacing w:val="-6"/>
          <w:sz w:val="20"/>
        </w:rPr>
        <w:t>Teanga</w:t>
      </w:r>
      <w:proofErr w:type="spellEnd"/>
      <w:r>
        <w:rPr>
          <w:b/>
          <w:color w:val="662D91"/>
          <w:spacing w:val="-6"/>
          <w:sz w:val="20"/>
        </w:rPr>
        <w:t xml:space="preserve"> </w:t>
      </w:r>
      <w:r>
        <w:rPr>
          <w:b/>
          <w:color w:val="662D91"/>
          <w:sz w:val="20"/>
        </w:rPr>
        <w:t xml:space="preserve">ó </w:t>
      </w:r>
      <w:proofErr w:type="spellStart"/>
      <w:r>
        <w:rPr>
          <w:b/>
          <w:color w:val="662D91"/>
          <w:sz w:val="20"/>
        </w:rPr>
        <w:t>Bhéal</w:t>
      </w:r>
      <w:proofErr w:type="spellEnd"/>
      <w:r>
        <w:rPr>
          <w:b/>
          <w:color w:val="662D91"/>
          <w:sz w:val="20"/>
        </w:rPr>
        <w:t xml:space="preserve">, </w:t>
      </w:r>
      <w:proofErr w:type="spellStart"/>
      <w:r>
        <w:rPr>
          <w:b/>
          <w:color w:val="662D91"/>
          <w:spacing w:val="-3"/>
          <w:sz w:val="20"/>
        </w:rPr>
        <w:t>Léitheoireacht</w:t>
      </w:r>
      <w:proofErr w:type="spellEnd"/>
      <w:r>
        <w:rPr>
          <w:b/>
          <w:color w:val="662D91"/>
          <w:spacing w:val="-3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agus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Scríbhneoireacht</w:t>
      </w:r>
      <w:proofErr w:type="spellEnd"/>
    </w:p>
    <w:p w14:paraId="72D5A76A" w14:textId="77777777" w:rsidR="00142875" w:rsidRDefault="00E1456D">
      <w:pPr>
        <w:pStyle w:val="Heading3"/>
        <w:ind w:left="1124" w:right="0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09848E63" w14:textId="77777777" w:rsidR="00142875" w:rsidRDefault="00E1456D">
      <w:pPr>
        <w:pStyle w:val="BodyText"/>
        <w:tabs>
          <w:tab w:val="left" w:pos="3321"/>
        </w:tabs>
        <w:spacing w:before="8"/>
        <w:ind w:left="940"/>
        <w:jc w:val="both"/>
      </w:pPr>
      <w:r>
        <w:rPr>
          <w:color w:val="231F20"/>
        </w:rPr>
        <w:t xml:space="preserve">Na </w:t>
      </w:r>
      <w:proofErr w:type="spellStart"/>
      <w:r>
        <w:rPr>
          <w:color w:val="231F20"/>
        </w:rPr>
        <w:t>hÚlla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62</w:t>
      </w:r>
    </w:p>
    <w:p w14:paraId="3D572FA0" w14:textId="77777777" w:rsidR="00142875" w:rsidRDefault="00E1456D">
      <w:pPr>
        <w:pStyle w:val="BodyText"/>
        <w:tabs>
          <w:tab w:val="left" w:pos="3321"/>
        </w:tabs>
        <w:spacing w:before="8"/>
        <w:ind w:left="940"/>
        <w:jc w:val="both"/>
      </w:pPr>
      <w:proofErr w:type="spellStart"/>
      <w:r>
        <w:rPr>
          <w:color w:val="231F20"/>
        </w:rPr>
        <w:t>Seáinín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63</w:t>
      </w:r>
    </w:p>
    <w:p w14:paraId="54CAE7CA" w14:textId="77777777" w:rsidR="00142875" w:rsidRDefault="00E1456D">
      <w:pPr>
        <w:pStyle w:val="BodyText"/>
        <w:tabs>
          <w:tab w:val="left" w:pos="3321"/>
        </w:tabs>
        <w:spacing w:before="9" w:line="247" w:lineRule="auto"/>
        <w:ind w:left="940" w:right="163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Bricfeasta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64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</w:p>
    <w:p w14:paraId="072B01FC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 w:right="163"/>
        <w:jc w:val="both"/>
      </w:pPr>
      <w:r>
        <w:rPr>
          <w:color w:val="231F20"/>
        </w:rPr>
        <w:t xml:space="preserve">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65 </w:t>
      </w:r>
      <w:r>
        <w:rPr>
          <w:color w:val="231F20"/>
        </w:rPr>
        <w:t xml:space="preserve">Mo </w:t>
      </w:r>
      <w:proofErr w:type="spellStart"/>
      <w:r>
        <w:rPr>
          <w:color w:val="231F20"/>
        </w:rPr>
        <w:t>Bhricfeasta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    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66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Chistin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>67</w:t>
      </w:r>
    </w:p>
    <w:p w14:paraId="17F7CC9C" w14:textId="77777777" w:rsidR="00142875" w:rsidRDefault="00E1456D">
      <w:pPr>
        <w:pStyle w:val="BodyText"/>
        <w:tabs>
          <w:tab w:val="left" w:pos="3321"/>
        </w:tabs>
        <w:spacing w:before="3"/>
        <w:ind w:left="940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Dinnéar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68</w:t>
      </w:r>
    </w:p>
    <w:p w14:paraId="187128A8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163"/>
        <w:jc w:val="both"/>
      </w:pPr>
      <w:proofErr w:type="spellStart"/>
      <w:r>
        <w:rPr>
          <w:color w:val="231F20"/>
        </w:rPr>
        <w:t>Seán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69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</w:p>
    <w:p w14:paraId="48318069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r>
        <w:rPr>
          <w:color w:val="231F20"/>
        </w:rPr>
        <w:t>‘ó’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70</w:t>
      </w:r>
    </w:p>
    <w:p w14:paraId="2E180BA5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Oideas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Shailéad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</w:p>
    <w:p w14:paraId="6B838810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Úra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71</w:t>
      </w:r>
    </w:p>
    <w:p w14:paraId="3007C6D3" w14:textId="77777777" w:rsidR="00142875" w:rsidRDefault="00E1456D">
      <w:pPr>
        <w:pStyle w:val="BodyText"/>
        <w:tabs>
          <w:tab w:val="left" w:pos="3321"/>
        </w:tabs>
        <w:spacing w:before="9" w:line="247" w:lineRule="auto"/>
        <w:ind w:left="940" w:right="163"/>
      </w:pPr>
      <w:proofErr w:type="spellStart"/>
      <w:r>
        <w:rPr>
          <w:color w:val="231F20"/>
        </w:rPr>
        <w:t>Céimeanna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comparáide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haidiachta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72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>73</w:t>
      </w:r>
    </w:p>
    <w:p w14:paraId="35634D9E" w14:textId="77777777" w:rsidR="00142875" w:rsidRDefault="00E1456D">
      <w:pPr>
        <w:pStyle w:val="BodyText"/>
        <w:tabs>
          <w:tab w:val="left" w:pos="3321"/>
        </w:tabs>
        <w:spacing w:before="3"/>
        <w:ind w:left="940"/>
      </w:pPr>
      <w:proofErr w:type="spellStart"/>
      <w:r>
        <w:rPr>
          <w:color w:val="231F20"/>
        </w:rPr>
        <w:t>Ailiú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Éanaí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74</w:t>
      </w:r>
    </w:p>
    <w:p w14:paraId="3DA56C62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Breithlá</w:t>
      </w:r>
      <w:proofErr w:type="spellEnd"/>
      <w:r>
        <w:rPr>
          <w:color w:val="231F20"/>
        </w:rPr>
        <w:t xml:space="preserve"> Liam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75</w:t>
      </w:r>
    </w:p>
    <w:p w14:paraId="0E3BB81B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163"/>
      </w:pPr>
      <w:proofErr w:type="spellStart"/>
      <w:r>
        <w:rPr>
          <w:color w:val="231F20"/>
        </w:rPr>
        <w:t>Breithlá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codáin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76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Tuar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na</w:t>
      </w:r>
      <w:proofErr w:type="spellEnd"/>
    </w:p>
    <w:p w14:paraId="2412A8BF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77</w:t>
      </w:r>
    </w:p>
    <w:p w14:paraId="7AE05F0E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Fionn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–</w:t>
      </w:r>
    </w:p>
    <w:p w14:paraId="0CAB9AB8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78</w:t>
      </w:r>
    </w:p>
    <w:p w14:paraId="2E5B376C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Fionn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–</w:t>
      </w:r>
    </w:p>
    <w:p w14:paraId="7C69F502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79</w:t>
      </w:r>
    </w:p>
    <w:p w14:paraId="07E95893" w14:textId="77777777" w:rsidR="00142875" w:rsidRDefault="00E1456D">
      <w:pPr>
        <w:pStyle w:val="BodyText"/>
        <w:tabs>
          <w:tab w:val="left" w:pos="3321"/>
        </w:tabs>
        <w:spacing w:before="9"/>
        <w:ind w:left="940"/>
      </w:pPr>
      <w:proofErr w:type="spellStart"/>
      <w:r>
        <w:rPr>
          <w:color w:val="231F20"/>
        </w:rPr>
        <w:t>Measúnú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80</w:t>
      </w:r>
    </w:p>
    <w:p w14:paraId="1DF7A2D9" w14:textId="77777777" w:rsidR="00142875" w:rsidRDefault="00142875">
      <w:pPr>
        <w:pStyle w:val="BodyText"/>
        <w:spacing w:before="4"/>
        <w:rPr>
          <w:sz w:val="21"/>
        </w:rPr>
      </w:pPr>
    </w:p>
    <w:p w14:paraId="402F0F16" w14:textId="77777777" w:rsidR="00142875" w:rsidRDefault="00E1456D">
      <w:pPr>
        <w:pStyle w:val="Heading2"/>
        <w:spacing w:line="247" w:lineRule="auto"/>
        <w:ind w:left="940" w:right="597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Ainmfhocal</w:t>
      </w:r>
      <w:proofErr w:type="spellEnd"/>
    </w:p>
    <w:p w14:paraId="686297EE" w14:textId="77777777" w:rsidR="00142875" w:rsidRDefault="00E1456D">
      <w:pPr>
        <w:pStyle w:val="BodyText"/>
        <w:spacing w:line="204" w:lineRule="exact"/>
        <w:ind w:left="940"/>
      </w:pP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béile</w:t>
      </w:r>
      <w:proofErr w:type="spellEnd"/>
    </w:p>
    <w:p w14:paraId="296B769B" w14:textId="77777777" w:rsidR="00142875" w:rsidRDefault="00E1456D">
      <w:pPr>
        <w:pStyle w:val="BodyText"/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bord</w:t>
      </w:r>
    </w:p>
    <w:p w14:paraId="1AB1D66D" w14:textId="77777777" w:rsidR="00142875" w:rsidRDefault="00E1456D">
      <w:pPr>
        <w:pStyle w:val="BodyText"/>
        <w:spacing w:before="21" w:line="220" w:lineRule="auto"/>
        <w:ind w:left="940" w:right="202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bric</w:t>
      </w:r>
      <w:proofErr w:type="spellEnd"/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easta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ceol</w:t>
      </w:r>
      <w:proofErr w:type="spellEnd"/>
    </w:p>
    <w:p w14:paraId="337BDD54" w14:textId="77777777" w:rsidR="00142875" w:rsidRDefault="00E1456D">
      <w:pPr>
        <w:pStyle w:val="BodyText"/>
        <w:spacing w:before="10" w:line="247" w:lineRule="auto"/>
        <w:ind w:left="940" w:right="225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chóisir</w:t>
      </w:r>
      <w:proofErr w:type="spellEnd"/>
    </w:p>
    <w:p w14:paraId="31E6AF2A" w14:textId="77777777" w:rsidR="00142875" w:rsidRDefault="00E1456D">
      <w:pPr>
        <w:pStyle w:val="BodyText"/>
        <w:spacing w:before="3" w:line="247" w:lineRule="auto"/>
        <w:ind w:left="940" w:right="2033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croí</w:t>
      </w:r>
      <w:proofErr w:type="spellEnd"/>
    </w:p>
    <w:p w14:paraId="79DABB51" w14:textId="77777777" w:rsidR="00142875" w:rsidRDefault="00E1456D">
      <w:pPr>
        <w:pStyle w:val="BodyText"/>
        <w:spacing w:before="4" w:line="237" w:lineRule="auto"/>
        <w:ind w:left="940" w:right="204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cuisneoir</w:t>
      </w:r>
      <w:proofErr w:type="spellEnd"/>
      <w:r>
        <w:rPr>
          <w:color w:val="231F20"/>
        </w:rPr>
        <w:t xml:space="preserve"> an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eirmeoir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leitís</w:t>
      </w:r>
      <w:proofErr w:type="spellEnd"/>
    </w:p>
    <w:p w14:paraId="57510331" w14:textId="77777777" w:rsidR="00142875" w:rsidRDefault="00E1456D">
      <w:pPr>
        <w:pStyle w:val="BodyText"/>
        <w:spacing w:before="9" w:line="247" w:lineRule="auto"/>
        <w:ind w:left="940" w:right="2165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páipéar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piorra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Satharn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babhla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balla</w:t>
      </w:r>
      <w:proofErr w:type="spellEnd"/>
      <w:r>
        <w:rPr>
          <w:color w:val="231F20"/>
        </w:rPr>
        <w:t xml:space="preserve"> banana </w:t>
      </w:r>
      <w:proofErr w:type="spellStart"/>
      <w:r>
        <w:rPr>
          <w:color w:val="231F20"/>
        </w:rPr>
        <w:t>bata</w:t>
      </w:r>
      <w:proofErr w:type="spellEnd"/>
    </w:p>
    <w:p w14:paraId="59F456E0" w14:textId="77777777" w:rsidR="00142875" w:rsidRDefault="00E1456D">
      <w:pPr>
        <w:pStyle w:val="BodyText"/>
        <w:spacing w:before="6" w:line="247" w:lineRule="auto"/>
        <w:ind w:left="940" w:right="2714"/>
      </w:pP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bia</w:t>
      </w:r>
      <w:proofErr w:type="spellEnd"/>
    </w:p>
    <w:p w14:paraId="0DB5B4AE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bláthanna</w:t>
      </w:r>
      <w:proofErr w:type="spellEnd"/>
    </w:p>
    <w:p w14:paraId="0EE140DE" w14:textId="77777777" w:rsidR="00142875" w:rsidRDefault="00E1456D">
      <w:pPr>
        <w:pStyle w:val="BodyText"/>
        <w:spacing w:before="100"/>
        <w:ind w:left="303"/>
      </w:pPr>
      <w:r>
        <w:br w:type="column"/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Satharn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</w:t>
      </w:r>
    </w:p>
    <w:p w14:paraId="72824D53" w14:textId="77777777" w:rsidR="00142875" w:rsidRDefault="00E1456D">
      <w:pPr>
        <w:pStyle w:val="BodyText"/>
        <w:spacing w:before="8" w:line="247" w:lineRule="auto"/>
        <w:ind w:left="303" w:right="4579"/>
      </w:pPr>
      <w:proofErr w:type="spellStart"/>
      <w:r>
        <w:rPr>
          <w:color w:val="231F20"/>
        </w:rPr>
        <w:t>D’ullmhaigh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bricfeasta</w:t>
      </w:r>
      <w:proofErr w:type="spellEnd"/>
      <w:r>
        <w:rPr>
          <w:color w:val="231F20"/>
        </w:rPr>
        <w:t xml:space="preserve"> dom.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stiúgtha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>.</w:t>
      </w:r>
    </w:p>
    <w:p w14:paraId="0BDD70B3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dtús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gránach</w:t>
      </w:r>
      <w:proofErr w:type="spellEnd"/>
      <w:r>
        <w:rPr>
          <w:color w:val="231F20"/>
        </w:rPr>
        <w:t>.</w:t>
      </w:r>
    </w:p>
    <w:p w14:paraId="49394D22" w14:textId="77777777" w:rsidR="00142875" w:rsidRDefault="00E1456D">
      <w:pPr>
        <w:pStyle w:val="BodyText"/>
        <w:spacing w:before="8" w:line="247" w:lineRule="auto"/>
        <w:ind w:left="303" w:right="2994"/>
      </w:pPr>
      <w:proofErr w:type="spellStart"/>
      <w:r>
        <w:rPr>
          <w:color w:val="231F20"/>
        </w:rPr>
        <w:t>Ansin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fhriochta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ispíní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slisíní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bagúin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tósta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marmaláid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3650DD7B" w14:textId="77777777" w:rsidR="00142875" w:rsidRDefault="00E1456D">
      <w:pPr>
        <w:pStyle w:val="BodyText"/>
        <w:spacing w:before="3" w:line="247" w:lineRule="auto"/>
        <w:ind w:left="303" w:right="4764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d’ól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>.</w:t>
      </w:r>
    </w:p>
    <w:p w14:paraId="574D8023" w14:textId="77777777" w:rsidR="00142875" w:rsidRDefault="00E1456D">
      <w:pPr>
        <w:pStyle w:val="BodyText"/>
        <w:spacing w:before="2" w:line="247" w:lineRule="auto"/>
        <w:ind w:left="303" w:right="4507"/>
      </w:pPr>
      <w:proofErr w:type="spellStart"/>
      <w:r>
        <w:rPr>
          <w:color w:val="231F20"/>
        </w:rPr>
        <w:t>Thaiti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bricfeasta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chistin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Chroch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>.</w:t>
      </w:r>
    </w:p>
    <w:p w14:paraId="5339B15B" w14:textId="77777777" w:rsidR="00142875" w:rsidRDefault="00E1456D">
      <w:pPr>
        <w:pStyle w:val="BodyText"/>
        <w:spacing w:before="3" w:line="247" w:lineRule="auto"/>
        <w:ind w:left="303" w:right="2258"/>
        <w:jc w:val="both"/>
      </w:pPr>
      <w:proofErr w:type="spellStart"/>
      <w:r>
        <w:rPr>
          <w:color w:val="231F20"/>
        </w:rPr>
        <w:t>Cuirigí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focail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pictiúir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inneall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níocháin</w:t>
      </w:r>
      <w:proofErr w:type="spellEnd"/>
      <w:r>
        <w:rPr>
          <w:color w:val="231F20"/>
        </w:rPr>
        <w:t>,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  <w:spacing w:val="-4"/>
        </w:rPr>
        <w:t>triomadóir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  <w:spacing w:val="-3"/>
        </w:rPr>
        <w:t>cuntar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babhla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gréithe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doirteal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miasniteoir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cuirtíní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dallóg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</w:t>
      </w:r>
      <w:r>
        <w:rPr>
          <w:color w:val="231F20"/>
        </w:rPr>
        <w:t>láthchuach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fuinneoige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féilire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sorn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oigheann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friochtán</w:t>
      </w:r>
      <w:proofErr w:type="spellEnd"/>
      <w:r>
        <w:rPr>
          <w:color w:val="231F20"/>
        </w:rPr>
        <w:t>.</w:t>
      </w:r>
    </w:p>
    <w:p w14:paraId="6755C673" w14:textId="77777777" w:rsidR="00142875" w:rsidRDefault="00E1456D">
      <w:pPr>
        <w:pStyle w:val="BodyText"/>
        <w:spacing w:before="4"/>
        <w:ind w:left="303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!</w:t>
      </w:r>
    </w:p>
    <w:p w14:paraId="60AB142D" w14:textId="77777777" w:rsidR="00142875" w:rsidRDefault="00E1456D">
      <w:pPr>
        <w:pStyle w:val="BodyText"/>
        <w:spacing w:before="8"/>
        <w:ind w:left="303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bpictiúr</w:t>
      </w:r>
      <w:proofErr w:type="spellEnd"/>
      <w:r>
        <w:rPr>
          <w:color w:val="231F20"/>
        </w:rPr>
        <w:t>.</w:t>
      </w:r>
    </w:p>
    <w:p w14:paraId="1E31D97E" w14:textId="77777777" w:rsidR="00142875" w:rsidRDefault="00E1456D">
      <w:pPr>
        <w:pStyle w:val="BodyText"/>
        <w:spacing w:before="8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inneall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níocháin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triomadóir</w:t>
      </w:r>
      <w:proofErr w:type="spellEnd"/>
      <w:r>
        <w:rPr>
          <w:color w:val="231F20"/>
        </w:rPr>
        <w:t>.</w:t>
      </w:r>
    </w:p>
    <w:p w14:paraId="797173C3" w14:textId="77777777" w:rsidR="00142875" w:rsidRDefault="00E1456D">
      <w:pPr>
        <w:pStyle w:val="BodyText"/>
        <w:spacing w:before="8" w:line="247" w:lineRule="auto"/>
        <w:ind w:left="303" w:right="299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gránach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leite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taephota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gcuntar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babhla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gcunt</w:t>
      </w:r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1072FA80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doirteal</w:t>
      </w:r>
      <w:proofErr w:type="spellEnd"/>
      <w:r>
        <w:rPr>
          <w:color w:val="231F20"/>
        </w:rPr>
        <w:t>.</w:t>
      </w:r>
    </w:p>
    <w:p w14:paraId="2600C151" w14:textId="77777777" w:rsidR="00142875" w:rsidRDefault="00E1456D">
      <w:pPr>
        <w:pStyle w:val="BodyText"/>
        <w:spacing w:before="8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miasniteoir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doirteal</w:t>
      </w:r>
      <w:proofErr w:type="spellEnd"/>
      <w:r>
        <w:rPr>
          <w:color w:val="231F20"/>
        </w:rPr>
        <w:t>.</w:t>
      </w:r>
    </w:p>
    <w:p w14:paraId="0604F87A" w14:textId="77777777" w:rsidR="00142875" w:rsidRDefault="00E1456D">
      <w:pPr>
        <w:pStyle w:val="BodyText"/>
        <w:spacing w:before="8" w:line="247" w:lineRule="auto"/>
        <w:ind w:left="303" w:right="434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cuirtíní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dallóg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bláthchuach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fuinneoige</w:t>
      </w:r>
      <w:proofErr w:type="spellEnd"/>
      <w:r>
        <w:rPr>
          <w:color w:val="231F20"/>
        </w:rPr>
        <w:t>.</w:t>
      </w:r>
    </w:p>
    <w:p w14:paraId="07BD0EB4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bhláthchuach</w:t>
      </w:r>
      <w:proofErr w:type="spellEnd"/>
      <w:r>
        <w:rPr>
          <w:color w:val="231F20"/>
        </w:rPr>
        <w:t>.</w:t>
      </w:r>
    </w:p>
    <w:p w14:paraId="7AE9D392" w14:textId="77777777" w:rsidR="00142875" w:rsidRDefault="00E1456D">
      <w:pPr>
        <w:pStyle w:val="BodyText"/>
        <w:spacing w:before="8" w:line="247" w:lineRule="auto"/>
        <w:ind w:left="303" w:right="387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féilire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clog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crochadh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cófra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miasniteoir</w:t>
      </w:r>
      <w:proofErr w:type="spellEnd"/>
      <w:r>
        <w:rPr>
          <w:color w:val="231F20"/>
        </w:rPr>
        <w:t>.</w:t>
      </w:r>
    </w:p>
    <w:p w14:paraId="7766937A" w14:textId="77777777" w:rsidR="00142875" w:rsidRDefault="00E1456D">
      <w:pPr>
        <w:pStyle w:val="BodyText"/>
        <w:spacing w:before="3" w:line="247" w:lineRule="auto"/>
        <w:ind w:left="303" w:right="405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friochtán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sáspan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citeal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sorn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oigheann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sorn</w:t>
      </w:r>
      <w:proofErr w:type="spellEnd"/>
      <w:r>
        <w:rPr>
          <w:color w:val="231F20"/>
        </w:rPr>
        <w:t>.</w:t>
      </w:r>
    </w:p>
    <w:p w14:paraId="3534B0DF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feoil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oigheann</w:t>
      </w:r>
      <w:proofErr w:type="spellEnd"/>
      <w:r>
        <w:rPr>
          <w:color w:val="231F20"/>
        </w:rPr>
        <w:t>.</w:t>
      </w:r>
    </w:p>
    <w:p w14:paraId="41723719" w14:textId="77777777" w:rsidR="00142875" w:rsidRDefault="00E1456D">
      <w:pPr>
        <w:pStyle w:val="BodyText"/>
        <w:spacing w:before="8" w:line="247" w:lineRule="auto"/>
        <w:ind w:left="303" w:right="471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cuisneoir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reoiteoir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gcuisneoir</w:t>
      </w:r>
      <w:proofErr w:type="spellEnd"/>
      <w:r>
        <w:rPr>
          <w:color w:val="231F20"/>
        </w:rPr>
        <w:t>.</w:t>
      </w:r>
    </w:p>
    <w:p w14:paraId="55B89CFD" w14:textId="77777777" w:rsidR="00142875" w:rsidRDefault="00E1456D">
      <w:pPr>
        <w:pStyle w:val="BodyText"/>
        <w:spacing w:before="2" w:line="247" w:lineRule="auto"/>
        <w:ind w:left="303" w:right="188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crúiscín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bainne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babhla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siúcra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scian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forc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spúnóg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cathaoireacha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.</w:t>
      </w:r>
    </w:p>
    <w:p w14:paraId="266B66C2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!</w:t>
      </w:r>
    </w:p>
    <w:p w14:paraId="0151F9F2" w14:textId="77777777" w:rsidR="00142875" w:rsidRDefault="00142875">
      <w:pPr>
        <w:pStyle w:val="BodyText"/>
        <w:spacing w:before="5"/>
        <w:rPr>
          <w:sz w:val="21"/>
        </w:rPr>
      </w:pPr>
    </w:p>
    <w:p w14:paraId="40EE67BF" w14:textId="77777777" w:rsidR="00142875" w:rsidRDefault="00E1456D">
      <w:pPr>
        <w:pStyle w:val="BodyText"/>
        <w:ind w:left="303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3"/>
        </w:rPr>
        <w:t>dinnéir</w:t>
      </w:r>
      <w:proofErr w:type="spellEnd"/>
      <w:r>
        <w:rPr>
          <w:color w:val="231F20"/>
          <w:spacing w:val="-3"/>
        </w:rPr>
        <w:t>.</w:t>
      </w:r>
    </w:p>
    <w:p w14:paraId="150ED206" w14:textId="77777777" w:rsidR="00142875" w:rsidRDefault="00E1456D">
      <w:pPr>
        <w:pStyle w:val="BodyText"/>
        <w:spacing w:before="8" w:line="247" w:lineRule="auto"/>
        <w:ind w:left="303" w:right="3875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scadán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</w:t>
      </w:r>
      <w:r>
        <w:rPr>
          <w:color w:val="231F20"/>
        </w:rPr>
        <w:t>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sceallóga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prátaí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stiúgtha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>.</w:t>
      </w:r>
    </w:p>
    <w:p w14:paraId="749BE1A1" w14:textId="77777777" w:rsidR="00142875" w:rsidRDefault="00E1456D">
      <w:pPr>
        <w:pStyle w:val="BodyText"/>
        <w:spacing w:before="2" w:line="247" w:lineRule="auto"/>
        <w:ind w:left="303" w:right="5551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béile</w:t>
      </w:r>
      <w:proofErr w:type="spellEnd"/>
      <w:r>
        <w:rPr>
          <w:color w:val="231F20"/>
        </w:rPr>
        <w:t xml:space="preserve"> go tapa. ‘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cúramach</w:t>
      </w:r>
      <w:proofErr w:type="spellEnd"/>
      <w:r>
        <w:rPr>
          <w:color w:val="231F20"/>
        </w:rPr>
        <w:t>.’</w:t>
      </w:r>
    </w:p>
    <w:p w14:paraId="1B2BD933" w14:textId="77777777" w:rsidR="00142875" w:rsidRDefault="00E1456D">
      <w:pPr>
        <w:pStyle w:val="BodyText"/>
        <w:spacing w:before="2" w:line="247" w:lineRule="auto"/>
        <w:ind w:left="303" w:right="4050"/>
      </w:pPr>
      <w:r>
        <w:rPr>
          <w:color w:val="231F20"/>
        </w:rPr>
        <w:t>‘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iasc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tobann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béiceadh</w:t>
      </w:r>
      <w:proofErr w:type="spellEnd"/>
      <w:r>
        <w:rPr>
          <w:color w:val="231F20"/>
        </w:rPr>
        <w:t xml:space="preserve">. ‘Cad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air?’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Niamh.</w:t>
      </w:r>
    </w:p>
    <w:p w14:paraId="7C3828CE" w14:textId="77777777" w:rsidR="00142875" w:rsidRDefault="00E1456D">
      <w:pPr>
        <w:pStyle w:val="BodyText"/>
        <w:spacing w:before="4" w:line="247" w:lineRule="auto"/>
        <w:ind w:left="303" w:right="4507"/>
      </w:pPr>
      <w:r>
        <w:rPr>
          <w:color w:val="231F20"/>
        </w:rPr>
        <w:t>‘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scornach</w:t>
      </w:r>
      <w:proofErr w:type="spellEnd"/>
      <w:r>
        <w:rPr>
          <w:color w:val="231F20"/>
        </w:rPr>
        <w:t xml:space="preserve">.’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>. ‘</w:t>
      </w:r>
      <w:proofErr w:type="spellStart"/>
      <w:r>
        <w:rPr>
          <w:color w:val="231F20"/>
        </w:rPr>
        <w:t>Tóg</w:t>
      </w:r>
      <w:proofErr w:type="spellEnd"/>
      <w:r>
        <w:rPr>
          <w:color w:val="231F20"/>
        </w:rPr>
        <w:t xml:space="preserve"> go bog é,</w:t>
      </w:r>
      <w:r>
        <w:rPr>
          <w:color w:val="231F20"/>
        </w:rPr>
        <w:t xml:space="preserve">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>.</w:t>
      </w:r>
    </w:p>
    <w:p w14:paraId="11825848" w14:textId="77777777" w:rsidR="00142875" w:rsidRDefault="00E1456D">
      <w:pPr>
        <w:pStyle w:val="BodyText"/>
        <w:spacing w:before="2" w:line="244" w:lineRule="auto"/>
        <w:ind w:left="303" w:right="5425"/>
      </w:pPr>
      <w:r>
        <w:rPr>
          <w:color w:val="231F20"/>
        </w:rPr>
        <w:t>‘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 xml:space="preserve">.’ </w:t>
      </w:r>
      <w:proofErr w:type="spellStart"/>
      <w:r>
        <w:rPr>
          <w:color w:val="231F20"/>
        </w:rPr>
        <w:t>Bhuail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dhroim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casacht</w:t>
      </w:r>
      <w:proofErr w:type="spellEnd"/>
      <w:r>
        <w:rPr>
          <w:color w:val="231F20"/>
        </w:rPr>
        <w:t>.</w:t>
      </w:r>
    </w:p>
    <w:p w14:paraId="508175EE" w14:textId="77777777" w:rsidR="00142875" w:rsidRDefault="00E1456D">
      <w:pPr>
        <w:pStyle w:val="BodyText"/>
        <w:spacing w:before="4" w:line="247" w:lineRule="auto"/>
        <w:ind w:left="303" w:right="3875"/>
      </w:pPr>
      <w:r>
        <w:rPr>
          <w:color w:val="231F20"/>
        </w:rPr>
        <w:t xml:space="preserve">Leis sin,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as a </w:t>
      </w:r>
      <w:proofErr w:type="spellStart"/>
      <w:r>
        <w:rPr>
          <w:color w:val="231F20"/>
        </w:rPr>
        <w:t>bhéal</w:t>
      </w:r>
      <w:proofErr w:type="spellEnd"/>
      <w:r>
        <w:rPr>
          <w:color w:val="231F20"/>
        </w:rPr>
        <w:t>. ‘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 xml:space="preserve">?’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>.</w:t>
      </w:r>
    </w:p>
    <w:p w14:paraId="11961902" w14:textId="77777777" w:rsidR="00142875" w:rsidRDefault="00E1456D">
      <w:pPr>
        <w:pStyle w:val="BodyText"/>
        <w:spacing w:before="2" w:line="247" w:lineRule="auto"/>
        <w:ind w:left="303" w:right="3553"/>
      </w:pPr>
      <w:r>
        <w:rPr>
          <w:color w:val="231F20"/>
        </w:rPr>
        <w:t>‘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buíochas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. Thug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d’Oisín</w:t>
      </w:r>
      <w:proofErr w:type="spellEnd"/>
      <w:r>
        <w:rPr>
          <w:color w:val="231F20"/>
        </w:rPr>
        <w:t>.</w:t>
      </w:r>
    </w:p>
    <w:p w14:paraId="464A2AA2" w14:textId="77777777" w:rsidR="00142875" w:rsidRDefault="00E1456D">
      <w:pPr>
        <w:pStyle w:val="BodyText"/>
        <w:spacing w:before="3" w:line="247" w:lineRule="auto"/>
        <w:ind w:left="303" w:right="4491"/>
      </w:pPr>
      <w:r>
        <w:rPr>
          <w:color w:val="231F20"/>
        </w:rPr>
        <w:t xml:space="preserve">Lean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go mall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cúramach</w:t>
      </w:r>
      <w:proofErr w:type="spellEnd"/>
      <w:r>
        <w:rPr>
          <w:color w:val="231F20"/>
        </w:rPr>
        <w:t>.</w:t>
      </w:r>
    </w:p>
    <w:p w14:paraId="26525894" w14:textId="77777777" w:rsidR="00142875" w:rsidRDefault="00E1456D">
      <w:pPr>
        <w:pStyle w:val="BodyText"/>
        <w:tabs>
          <w:tab w:val="left" w:pos="3776"/>
        </w:tabs>
        <w:spacing w:before="2" w:line="247" w:lineRule="auto"/>
        <w:ind w:left="303" w:right="4044"/>
      </w:pP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cise</w:t>
      </w:r>
      <w:r>
        <w:rPr>
          <w:color w:val="231F20"/>
        </w:rPr>
        <w:t>án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focail</w:t>
      </w:r>
      <w:proofErr w:type="spellEnd"/>
      <w:r>
        <w:rPr>
          <w:color w:val="231F20"/>
        </w:rPr>
        <w:t xml:space="preserve"> leis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nguta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spacing w:val="-17"/>
        </w:rPr>
        <w:t xml:space="preserve">. </w:t>
      </w:r>
      <w:r>
        <w:rPr>
          <w:color w:val="231F20"/>
        </w:rPr>
        <w:t>(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>a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á</w:t>
      </w:r>
      <w:r>
        <w:rPr>
          <w:color w:val="231F20"/>
        </w:rPr>
        <w:t>)</w:t>
      </w:r>
    </w:p>
    <w:p w14:paraId="401CE36F" w14:textId="77777777" w:rsidR="00142875" w:rsidRDefault="00E1456D">
      <w:pPr>
        <w:pStyle w:val="BodyText"/>
        <w:tabs>
          <w:tab w:val="left" w:pos="1695"/>
        </w:tabs>
        <w:spacing w:before="2"/>
        <w:ind w:left="303"/>
      </w:pPr>
      <w:proofErr w:type="spellStart"/>
      <w:r>
        <w:rPr>
          <w:color w:val="231F20"/>
        </w:rPr>
        <w:t>Cuir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 focal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chiseán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>.</w:t>
      </w:r>
    </w:p>
    <w:p w14:paraId="2F4DDF9C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999" w:space="40"/>
            <w:col w:w="7871"/>
          </w:cols>
        </w:sectPr>
      </w:pPr>
    </w:p>
    <w:p w14:paraId="598825AF" w14:textId="77777777" w:rsidR="00142875" w:rsidRDefault="00E1456D">
      <w:pPr>
        <w:pStyle w:val="BodyText"/>
      </w:pPr>
      <w:r>
        <w:pict w14:anchorId="13577199">
          <v:group id="_x0000_s3849" style="position:absolute;margin-left:0;margin-top:85.05pt;width:595pt;height:756.85pt;z-index:-260214784;mso-position-horizontal-relative:page;mso-position-vertical-relative:page" coordorigin=",1701" coordsize="11900,15137">
            <v:shape id="_x0000_s3870" type="#_x0000_t75" style="position:absolute;top:7483;width:11900;height:9355">
              <v:imagedata r:id="rId13" o:title=""/>
            </v:shape>
            <v:shape id="_x0000_s3869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868" type="#_x0000_t75" style="position:absolute;left:1408;top:16394;width:316;height:316">
              <v:imagedata r:id="rId14" o:title=""/>
            </v:shape>
            <v:shape id="_x0000_s3867" type="#_x0000_t75" style="position:absolute;left:431;top:16402;width:264;height:264">
              <v:imagedata r:id="rId20" o:title=""/>
            </v:shape>
            <v:shape id="_x0000_s3866" type="#_x0000_t75" style="position:absolute;left:484;top:16454;width:158;height:158">
              <v:imagedata r:id="rId16" o:title=""/>
            </v:shape>
            <v:rect id="_x0000_s3865" style="position:absolute;left:860;top:1710;width:3402;height:13748" fillcolor="#e7e1f0" stroked="f"/>
            <v:line id="_x0000_s3864" style="position:absolute" from="4262,1711" to="4262,15459" strokecolor="#e7e1f0" strokeweight="36e-5mm"/>
            <v:rect id="_x0000_s3863" style="position:absolute;left:4261;top:1710;width:6747;height:13748" fillcolor="#e7e1f0" stroked="f"/>
            <v:line id="_x0000_s3862" style="position:absolute" from="11008,12825" to="11008,1721" strokecolor="white" strokeweight="1pt"/>
            <v:rect id="_x0000_s3861" style="position:absolute;left:850;top:1700;width:3412;height:20" stroked="f"/>
            <v:line id="_x0000_s3860" style="position:absolute" from="4262,1711" to="5934,1711" strokecolor="white" strokeweight="1pt"/>
            <v:line id="_x0000_s3859" style="position:absolute" from="5934,1711" to="11018,1711" strokecolor="white" strokeweight="1pt"/>
            <v:line id="_x0000_s3858" style="position:absolute" from="860,12825" to="860,1721" strokecolor="white" strokeweight="1pt"/>
            <v:line id="_x0000_s3857" style="position:absolute" from="4262,12825" to="4262,1721" strokecolor="white" strokeweight="1pt"/>
            <v:line id="_x0000_s3856" style="position:absolute" from="4262,15449" to="4262,12825" strokecolor="white" strokeweight="1pt"/>
            <v:line id="_x0000_s3855" style="position:absolute" from="860,15449" to="860,12825" strokecolor="white" strokeweight="1pt"/>
            <v:line id="_x0000_s3854" style="position:absolute" from="11008,15449" to="11008,12825" strokecolor="white" strokeweight="1pt"/>
            <v:rect id="_x0000_s3853" style="position:absolute;left:850;top:15448;width:3412;height:20" stroked="f"/>
            <v:line id="_x0000_s3852" style="position:absolute" from="4262,15459" to="5934,15459" strokecolor="white" strokeweight="1pt"/>
            <v:line id="_x0000_s3851" style="position:absolute" from="5934,15459" to="11018,15459" strokecolor="white" strokeweight="1pt"/>
            <v:shape id="_x0000_s3850" style="position:absolute;left:4026;top:1806;width:6829;height:13573" coordorigin="4026,1806" coordsize="6829,13573" o:spt="100" adj="0,,0" path="m4165,2526r-139,l4026,2665r139,l4165,2526xm4165,2766r-139,l4026,2905r139,l4165,2766xm4165,3006r-139,l4026,3145r139,l4165,3006xm4165,3486r-139,l4026,3625r139,l4165,3486xm4165,3726r-139,l4026,3865r139,l4165,3726xm4165,3966r-139,l4026,4105r139,l4165,3966xm4165,4206r-139,l4026,4345r139,l4165,4206xm4165,4446r-139,l4026,4585r139,l4165,4446xm4165,4926r-139,l4026,5065r139,l4165,4926xm4165,5406r-139,l4026,5545r139,l4165,5406xm4165,5886r-139,l4026,6025r139,l4165,5886xm4165,6126r-139,l4026,6265r139,l4165,6126xm4165,6366r-139,l4026,6505r139,l4165,6366xm4165,6606r-139,l4026,6745r139,l4165,6606xm4165,6846r-139,l4026,6985r139,l4165,6846xm4165,7326r-139,l4026,7465r139,l4165,7326xm4165,7806r-139,l4026,7945r139,l4165,7806xm4165,8286r-139,l4026,8425r139,l4165,8286xm4165,8526r-139,l4026,8665r139,l4165,8526xm10855,1806r-139,l10716,1945r139,l10855,1806xm10855,2046r-139,l10716,2185r139,l10855,2046xm10855,2286r-139,l10716,2425r139,l10855,2286xm10855,2526r-139,l10716,2665r139,l10855,2526xm10855,2766r-139,l10716,2905r139,l10855,2766xm10855,3006r-139,l10716,3145r139,l10855,3006xm10855,3246r-139,l10716,3385r139,l10855,3246xm10855,3486r-139,l10716,3625r139,l10855,3486xm10855,3726r-139,l10716,3865r139,l10855,3726xm10855,3966r-139,l10716,4105r139,l10855,3966xm10855,4206r-139,l10716,4345r139,l10855,4206xm10855,4926r-139,l10716,5065r139,l10855,4926xm10855,5166r-139,l10716,5305r139,l10855,5166xm10855,5406r-139,l10716,5545r139,l10855,5406xm10855,5646r-139,l10716,5785r139,l10855,5646xm10855,5886r-139,l10716,6025r139,l10855,5886xm10855,6126r-139,l10716,6265r139,l10855,6126xm10855,6366r-139,l10716,6505r139,l10855,6366xm10855,6606r-139,l10716,6745r139,l10855,6606xm10855,6846r-139,l10716,6985r139,l10855,6846xm10855,7086r-139,l10716,7225r139,l10855,7086xm10855,7326r-139,l10716,7465r139,l10855,7326xm10855,7566r-139,l10716,7705r139,l10855,7566xm10855,7806r-139,l10716,7945r139,l10855,7806xm10855,8046r-139,l10716,8185r139,l10855,8046xm10855,8286r-139,l10716,8425r139,l10855,8286xm10855,8526r-139,l10716,8665r139,l10855,8526xm10855,8766r-139,l10716,8905r139,l10855,8766xm10855,9006r-139,l10716,9145r139,l10855,9006xm10855,9246r-139,l10716,9385r139,l10855,9246xm10855,9486r-139,l10716,9625r139,l10855,9486xm10855,9726r-139,l10716,9865r139,l10855,9726xm10855,10206r-139,l10716,10345r139,l10855,10206xm10855,10446r-139,l10716,10585r139,l10855,10446xm10855,10686r-139,l10716,10825r139,l10855,10686xm10855,10926r-139,l10716,11065r139,l10855,10926xm10855,11166r-139,l10716,11305r139,l10855,11166xm10855,11406r-139,l10716,11545r139,l10855,11406xm10855,11646r-139,l10716,11785r139,l10855,11646xm10855,11886r-139,l10716,12025r139,l10855,11886xm10855,12126r-139,l10716,12265r139,l10855,12126xm10855,12366r-139,l10716,12505r139,l10855,12366xm10855,12606r-139,l10716,12745r139,l10855,12606xm10855,12840r-139,l10716,12979r139,l10855,12840xm10855,13080r-139,l10716,13219r139,l10855,13080xm10855,13320r-139,l10716,13459r139,l10855,13320xm10855,13560r-139,l10716,13699r139,l10855,13560xm10855,13800r-139,l10716,13939r139,l10855,13800xm10855,14040r-139,l10716,14179r139,l10855,14040xm10855,14280r-139,l10716,14419r139,l10855,14280xm10855,14520r-139,l10716,14659r139,l10855,14520xm10855,15000r-139,l10716,15139r139,l10855,15000xm10855,15240r-139,l10716,15379r139,l10855,1524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71A8563" w14:textId="77777777" w:rsidR="00142875" w:rsidRDefault="00142875">
      <w:pPr>
        <w:pStyle w:val="BodyText"/>
      </w:pPr>
    </w:p>
    <w:p w14:paraId="2F7C0680" w14:textId="77777777" w:rsidR="00142875" w:rsidRDefault="00142875">
      <w:pPr>
        <w:pStyle w:val="BodyText"/>
        <w:spacing w:before="3"/>
        <w:rPr>
          <w:sz w:val="21"/>
        </w:rPr>
      </w:pPr>
    </w:p>
    <w:p w14:paraId="441226AE" w14:textId="77777777" w:rsidR="00142875" w:rsidRDefault="00E1456D">
      <w:pPr>
        <w:pStyle w:val="Heading2"/>
        <w:ind w:left="772"/>
      </w:pPr>
      <w:r>
        <w:rPr>
          <w:color w:val="231F20"/>
        </w:rPr>
        <w:t>xxxvi</w:t>
      </w:r>
    </w:p>
    <w:p w14:paraId="0762B44F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70ABFF08" w14:textId="77777777" w:rsidR="00142875" w:rsidRDefault="00E1456D">
      <w:pPr>
        <w:pStyle w:val="BodyText"/>
        <w:spacing w:before="181" w:line="247" w:lineRule="auto"/>
        <w:ind w:left="997" w:right="92"/>
      </w:pPr>
      <w:proofErr w:type="spellStart"/>
      <w:r>
        <w:rPr>
          <w:color w:val="231F20"/>
        </w:rPr>
        <w:lastRenderedPageBreak/>
        <w:t>bláthchuach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bruscair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breithlá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bronntanais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cairéad</w:t>
      </w:r>
      <w:proofErr w:type="spellEnd"/>
    </w:p>
    <w:p w14:paraId="1163C8ED" w14:textId="77777777" w:rsidR="00142875" w:rsidRDefault="00E1456D">
      <w:pPr>
        <w:pStyle w:val="BodyText"/>
        <w:spacing w:before="9" w:line="247" w:lineRule="auto"/>
        <w:ind w:left="997" w:right="92"/>
      </w:pPr>
      <w:proofErr w:type="spellStart"/>
      <w:r>
        <w:rPr>
          <w:color w:val="231F20"/>
        </w:rPr>
        <w:t>capall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cathao</w:t>
      </w:r>
      <w:r>
        <w:rPr>
          <w:color w:val="231F20"/>
        </w:rPr>
        <w:t>ireacha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ceann</w:t>
      </w:r>
      <w:proofErr w:type="spellEnd"/>
    </w:p>
    <w:p w14:paraId="3C1FD8AE" w14:textId="77777777" w:rsidR="00142875" w:rsidRDefault="00E1456D">
      <w:pPr>
        <w:pStyle w:val="BodyText"/>
        <w:spacing w:before="4" w:line="247" w:lineRule="auto"/>
        <w:ind w:left="997" w:right="770"/>
      </w:pPr>
      <w:proofErr w:type="spellStart"/>
      <w:r>
        <w:rPr>
          <w:color w:val="231F20"/>
        </w:rPr>
        <w:t>ciseán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citeal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claí</w:t>
      </w:r>
      <w:proofErr w:type="spellEnd"/>
    </w:p>
    <w:p w14:paraId="2CC867F9" w14:textId="77777777" w:rsidR="00142875" w:rsidRDefault="00E1456D">
      <w:pPr>
        <w:pStyle w:val="BodyText"/>
        <w:spacing w:before="4"/>
        <w:ind w:left="997" w:right="633"/>
      </w:pP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bán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clog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</w:t>
      </w:r>
      <w:proofErr w:type="spellEnd"/>
      <w:r>
        <w:rPr>
          <w:color w:val="231F20"/>
          <w:position w:val="-2"/>
        </w:rPr>
        <w:t>f</w:t>
      </w:r>
      <w:r>
        <w:rPr>
          <w:color w:val="231F20"/>
        </w:rPr>
        <w:t>ra cos</w:t>
      </w:r>
    </w:p>
    <w:p w14:paraId="1F49905A" w14:textId="77777777" w:rsidR="00142875" w:rsidRDefault="00E1456D">
      <w:pPr>
        <w:pStyle w:val="BodyText"/>
        <w:spacing w:before="10" w:line="247" w:lineRule="auto"/>
        <w:ind w:left="997" w:right="633"/>
      </w:pPr>
      <w:proofErr w:type="spellStart"/>
      <w:r>
        <w:rPr>
          <w:color w:val="231F20"/>
        </w:rPr>
        <w:t>crúiscín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cuirtíní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cuntar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cupán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dallóg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doirteal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droim</w:t>
      </w:r>
      <w:proofErr w:type="spellEnd"/>
    </w:p>
    <w:p w14:paraId="64339ED1" w14:textId="77777777" w:rsidR="00142875" w:rsidRDefault="00E1456D">
      <w:pPr>
        <w:pStyle w:val="BodyText"/>
        <w:spacing w:before="8" w:line="247" w:lineRule="auto"/>
        <w:ind w:left="997" w:right="213"/>
      </w:pPr>
      <w:proofErr w:type="spellStart"/>
      <w:r>
        <w:rPr>
          <w:color w:val="231F20"/>
        </w:rPr>
        <w:t>éadach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boird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éadaí</w:t>
      </w:r>
      <w:proofErr w:type="spellEnd"/>
    </w:p>
    <w:p w14:paraId="2B6094C3" w14:textId="77777777" w:rsidR="00142875" w:rsidRDefault="00E1456D">
      <w:pPr>
        <w:pStyle w:val="BodyText"/>
        <w:spacing w:before="15" w:line="220" w:lineRule="auto"/>
        <w:ind w:left="997" w:right="770"/>
      </w:pP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éilire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eoil</w:t>
      </w:r>
      <w:proofErr w:type="spellEnd"/>
    </w:p>
    <w:p w14:paraId="3337D8B4" w14:textId="77777777" w:rsidR="00142875" w:rsidRDefault="00E1456D">
      <w:pPr>
        <w:pStyle w:val="BodyText"/>
        <w:spacing w:line="228" w:lineRule="auto"/>
        <w:ind w:left="997" w:right="324"/>
      </w:pP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íonchaora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r>
        <w:rPr>
          <w:color w:val="231F20"/>
        </w:rPr>
        <w:t xml:space="preserve">orc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riochtán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uinneog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gloine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</w:p>
    <w:p w14:paraId="00813F65" w14:textId="77777777" w:rsidR="00142875" w:rsidRDefault="00E1456D">
      <w:pPr>
        <w:pStyle w:val="BodyText"/>
        <w:spacing w:line="247" w:lineRule="auto"/>
        <w:ind w:left="997" w:right="654"/>
        <w:jc w:val="both"/>
      </w:pPr>
      <w:proofErr w:type="spellStart"/>
      <w:r>
        <w:rPr>
          <w:color w:val="231F20"/>
        </w:rPr>
        <w:t>gránach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iasc</w:t>
      </w:r>
      <w:proofErr w:type="spellEnd"/>
    </w:p>
    <w:p w14:paraId="7969BC89" w14:textId="77777777" w:rsidR="00142875" w:rsidRDefault="00E1456D">
      <w:pPr>
        <w:pStyle w:val="BodyText"/>
        <w:spacing w:line="229" w:lineRule="exact"/>
        <w:ind w:left="997"/>
      </w:pPr>
      <w:proofErr w:type="spellStart"/>
      <w:r>
        <w:rPr>
          <w:color w:val="231F20"/>
        </w:rPr>
        <w:t>im</w:t>
      </w:r>
      <w:proofErr w:type="spellEnd"/>
    </w:p>
    <w:p w14:paraId="6872D279" w14:textId="77777777" w:rsidR="00142875" w:rsidRDefault="00E1456D">
      <w:pPr>
        <w:pStyle w:val="BodyText"/>
        <w:spacing w:before="6" w:line="247" w:lineRule="auto"/>
        <w:ind w:left="997" w:right="20"/>
      </w:pPr>
      <w:proofErr w:type="spellStart"/>
      <w:r>
        <w:rPr>
          <w:color w:val="231F20"/>
        </w:rPr>
        <w:t>inneall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níocháin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iógart</w:t>
      </w:r>
      <w:proofErr w:type="spellEnd"/>
    </w:p>
    <w:p w14:paraId="18015755" w14:textId="77777777" w:rsidR="00142875" w:rsidRDefault="00E1456D">
      <w:pPr>
        <w:pStyle w:val="BodyText"/>
        <w:spacing w:before="3" w:line="247" w:lineRule="auto"/>
        <w:ind w:left="997" w:right="443"/>
      </w:pPr>
      <w:proofErr w:type="spellStart"/>
      <w:proofErr w:type="gramStart"/>
      <w:r>
        <w:rPr>
          <w:color w:val="231F20"/>
        </w:rPr>
        <w:t>ispíní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leitís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marmaláid</w:t>
      </w:r>
      <w:proofErr w:type="spellEnd"/>
    </w:p>
    <w:p w14:paraId="06801686" w14:textId="77777777" w:rsidR="00142875" w:rsidRDefault="00E1456D">
      <w:pPr>
        <w:pStyle w:val="BodyText"/>
        <w:spacing w:before="4" w:line="247" w:lineRule="auto"/>
        <w:ind w:left="997" w:right="327"/>
        <w:jc w:val="both"/>
      </w:pPr>
      <w:proofErr w:type="spellStart"/>
      <w:r>
        <w:rPr>
          <w:color w:val="231F20"/>
        </w:rPr>
        <w:t>meacan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bán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miasniteoir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cnámha</w:t>
      </w:r>
      <w:proofErr w:type="spellEnd"/>
    </w:p>
    <w:p w14:paraId="7AECC075" w14:textId="77777777" w:rsidR="00142875" w:rsidRDefault="00E1456D">
      <w:pPr>
        <w:pStyle w:val="BodyText"/>
        <w:spacing w:before="3" w:line="247" w:lineRule="auto"/>
        <w:ind w:left="997" w:right="61"/>
        <w:jc w:val="both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cóipleabhair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comhábhair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húlla</w:t>
      </w:r>
      <w:proofErr w:type="spellEnd"/>
    </w:p>
    <w:p w14:paraId="67A04808" w14:textId="77777777" w:rsidR="00142875" w:rsidRDefault="00E1456D">
      <w:pPr>
        <w:pStyle w:val="BodyText"/>
        <w:spacing w:before="4" w:line="247" w:lineRule="auto"/>
        <w:ind w:left="997" w:right="539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oigheann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oinniún</w:t>
      </w:r>
      <w:proofErr w:type="spellEnd"/>
    </w:p>
    <w:p w14:paraId="0AF83ABE" w14:textId="77777777" w:rsidR="00142875" w:rsidRDefault="00E1456D">
      <w:pPr>
        <w:pStyle w:val="BodyText"/>
        <w:spacing w:before="3"/>
        <w:rPr>
          <w:sz w:val="18"/>
        </w:rPr>
      </w:pPr>
      <w:r>
        <w:br w:type="column"/>
      </w:r>
    </w:p>
    <w:p w14:paraId="6FF24AB6" w14:textId="77777777" w:rsidR="00142875" w:rsidRDefault="00E1456D">
      <w:pPr>
        <w:pStyle w:val="BodyText"/>
        <w:spacing w:line="247" w:lineRule="auto"/>
        <w:ind w:left="997" w:right="1234"/>
      </w:pPr>
      <w:r>
        <w:rPr>
          <w:color w:val="231F20"/>
        </w:rPr>
        <w:t>Cad? Fan,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Fág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póca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glasra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madra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Seán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cnag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cupán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capall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piorra</w:t>
      </w:r>
      <w:proofErr w:type="spellEnd"/>
      <w:r>
        <w:rPr>
          <w:color w:val="231F20"/>
        </w:rPr>
        <w:t>.</w:t>
      </w:r>
    </w:p>
    <w:p w14:paraId="3D291118" w14:textId="77777777" w:rsidR="00142875" w:rsidRDefault="00142875">
      <w:pPr>
        <w:pStyle w:val="BodyText"/>
        <w:spacing w:before="10"/>
      </w:pPr>
    </w:p>
    <w:p w14:paraId="6B818BA0" w14:textId="77777777" w:rsidR="00142875" w:rsidRDefault="00E1456D">
      <w:pPr>
        <w:pStyle w:val="BodyText"/>
        <w:spacing w:line="247" w:lineRule="auto"/>
        <w:ind w:left="997" w:right="603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uaim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  <w:spacing w:val="-4"/>
        </w:rPr>
        <w:t>uait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uaidh</w:t>
      </w:r>
      <w:proofErr w:type="spellEnd"/>
      <w:r>
        <w:rPr>
          <w:color w:val="231F20"/>
        </w:rPr>
        <w:t>.</w:t>
      </w:r>
    </w:p>
    <w:p w14:paraId="63D66505" w14:textId="77777777" w:rsidR="00142875" w:rsidRDefault="00E1456D">
      <w:pPr>
        <w:pStyle w:val="BodyText"/>
        <w:spacing w:before="3" w:line="247" w:lineRule="auto"/>
        <w:ind w:left="997" w:right="569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fíonchaora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  <w:spacing w:val="-3"/>
        </w:rPr>
        <w:t>uaithi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piorraí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ED1C24"/>
        </w:rPr>
        <w:t>uainn</w:t>
      </w:r>
      <w:proofErr w:type="spellEnd"/>
      <w:r>
        <w:rPr>
          <w:color w:val="231F20"/>
        </w:rPr>
        <w:t>.</w:t>
      </w:r>
    </w:p>
    <w:p w14:paraId="32EE603C" w14:textId="77777777" w:rsidR="00142875" w:rsidRDefault="00E1456D">
      <w:pPr>
        <w:pStyle w:val="BodyText"/>
        <w:spacing w:before="3" w:line="247" w:lineRule="auto"/>
        <w:ind w:left="997" w:right="555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sméara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gorma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uaibh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uathu</w:t>
      </w:r>
      <w:proofErr w:type="spellEnd"/>
      <w:r>
        <w:rPr>
          <w:color w:val="231F20"/>
        </w:rPr>
        <w:t>.</w:t>
      </w:r>
    </w:p>
    <w:p w14:paraId="7DEEBB74" w14:textId="77777777" w:rsidR="00142875" w:rsidRDefault="00142875">
      <w:pPr>
        <w:pStyle w:val="BodyText"/>
        <w:spacing w:before="10"/>
      </w:pPr>
    </w:p>
    <w:p w14:paraId="4A9A534A" w14:textId="77777777" w:rsidR="00142875" w:rsidRDefault="00E1456D">
      <w:pPr>
        <w:pStyle w:val="BodyText"/>
        <w:spacing w:line="247" w:lineRule="auto"/>
        <w:ind w:left="997" w:right="370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sailéad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gcabhróidh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>?</w:t>
      </w:r>
    </w:p>
    <w:p w14:paraId="1D7A2B5B" w14:textId="77777777" w:rsidR="00142875" w:rsidRDefault="00E1456D">
      <w:pPr>
        <w:pStyle w:val="BodyText"/>
        <w:spacing w:before="2" w:line="247" w:lineRule="auto"/>
        <w:ind w:left="997" w:right="5932"/>
      </w:pPr>
      <w:proofErr w:type="spellStart"/>
      <w:r>
        <w:rPr>
          <w:color w:val="231F20"/>
        </w:rPr>
        <w:t>Cabhróidh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hiontach</w:t>
      </w:r>
      <w:proofErr w:type="spellEnd"/>
      <w:r>
        <w:rPr>
          <w:color w:val="231F20"/>
        </w:rPr>
        <w:t>.</w:t>
      </w:r>
    </w:p>
    <w:p w14:paraId="72DE03FE" w14:textId="77777777" w:rsidR="00142875" w:rsidRDefault="00E1456D">
      <w:pPr>
        <w:pStyle w:val="BodyText"/>
        <w:spacing w:before="2" w:line="247" w:lineRule="auto"/>
        <w:ind w:left="997" w:right="4654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cócaireacht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dtús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comhábhair</w:t>
      </w:r>
      <w:proofErr w:type="spellEnd"/>
      <w:r>
        <w:rPr>
          <w:color w:val="231F20"/>
        </w:rPr>
        <w:t>.</w:t>
      </w:r>
    </w:p>
    <w:p w14:paraId="4A4C217B" w14:textId="77777777" w:rsidR="00142875" w:rsidRDefault="00E1456D">
      <w:pPr>
        <w:pStyle w:val="BodyText"/>
        <w:spacing w:before="2" w:line="247" w:lineRule="auto"/>
        <w:ind w:left="997" w:right="3931"/>
      </w:pPr>
      <w:proofErr w:type="spellStart"/>
      <w:r>
        <w:rPr>
          <w:color w:val="231F20"/>
        </w:rPr>
        <w:t>Faigh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fíonchaora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banana.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  <w:spacing w:val="-4"/>
        </w:rPr>
        <w:t>leor</w:t>
      </w:r>
      <w:proofErr w:type="spellEnd"/>
      <w:r>
        <w:rPr>
          <w:color w:val="231F20"/>
          <w:spacing w:val="-4"/>
        </w:rPr>
        <w:t>.</w:t>
      </w:r>
    </w:p>
    <w:p w14:paraId="65AD4F69" w14:textId="77777777" w:rsidR="00142875" w:rsidRDefault="00E1456D">
      <w:pPr>
        <w:pStyle w:val="BodyText"/>
        <w:spacing w:before="3" w:line="247" w:lineRule="auto"/>
        <w:ind w:left="997" w:right="4498"/>
      </w:pPr>
      <w:proofErr w:type="spellStart"/>
      <w:r>
        <w:rPr>
          <w:color w:val="231F20"/>
        </w:rPr>
        <w:t>Faigh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iógart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freisin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  <w:spacing w:val="-4"/>
        </w:rPr>
        <w:t>leor</w:t>
      </w:r>
      <w:proofErr w:type="spellEnd"/>
      <w:r>
        <w:rPr>
          <w:color w:val="231F20"/>
          <w:spacing w:val="-4"/>
        </w:rPr>
        <w:t>.</w:t>
      </w:r>
    </w:p>
    <w:p w14:paraId="44CC6648" w14:textId="77777777" w:rsidR="00142875" w:rsidRDefault="00E1456D">
      <w:pPr>
        <w:pStyle w:val="BodyText"/>
        <w:spacing w:before="2" w:line="247" w:lineRule="auto"/>
        <w:ind w:left="997" w:right="3931"/>
      </w:pPr>
      <w:proofErr w:type="spellStart"/>
      <w:r>
        <w:rPr>
          <w:color w:val="231F20"/>
        </w:rPr>
        <w:t>Faigh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babhla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scian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spúnóg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freisin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  <w:spacing w:val="-4"/>
        </w:rPr>
        <w:t>leor</w:t>
      </w:r>
      <w:proofErr w:type="spellEnd"/>
      <w:r>
        <w:rPr>
          <w:color w:val="231F20"/>
          <w:spacing w:val="-4"/>
        </w:rPr>
        <w:t>.</w:t>
      </w:r>
    </w:p>
    <w:p w14:paraId="707CAAA6" w14:textId="77777777" w:rsidR="00142875" w:rsidRDefault="00E1456D">
      <w:pPr>
        <w:pStyle w:val="BodyText"/>
        <w:spacing w:before="2" w:line="247" w:lineRule="auto"/>
        <w:ind w:left="997" w:right="6030"/>
      </w:pPr>
      <w:r>
        <w:rPr>
          <w:color w:val="231F20"/>
        </w:rPr>
        <w:t>Nigh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Nífidh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>.</w:t>
      </w:r>
    </w:p>
    <w:p w14:paraId="79ABA1FB" w14:textId="77777777" w:rsidR="00142875" w:rsidRDefault="00E1456D">
      <w:pPr>
        <w:pStyle w:val="BodyText"/>
        <w:spacing w:before="2" w:line="247" w:lineRule="auto"/>
        <w:ind w:left="997" w:right="4297"/>
      </w:pP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gceithre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Gearrfaidh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gceithre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. Bain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as an 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>.</w:t>
      </w:r>
    </w:p>
    <w:p w14:paraId="487207CE" w14:textId="77777777" w:rsidR="00142875" w:rsidRDefault="00E1456D">
      <w:pPr>
        <w:pStyle w:val="BodyText"/>
        <w:spacing w:before="4" w:line="247" w:lineRule="auto"/>
        <w:ind w:left="997" w:right="5184"/>
      </w:pPr>
      <w:proofErr w:type="spellStart"/>
      <w:r>
        <w:rPr>
          <w:color w:val="231F20"/>
        </w:rPr>
        <w:t>Bainfidh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as an 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bpíosaí</w:t>
      </w:r>
      <w:proofErr w:type="spellEnd"/>
      <w:r>
        <w:rPr>
          <w:color w:val="231F20"/>
        </w:rPr>
        <w:t>.</w:t>
      </w:r>
    </w:p>
    <w:p w14:paraId="59A239C8" w14:textId="77777777" w:rsidR="00142875" w:rsidRDefault="00E1456D">
      <w:pPr>
        <w:pStyle w:val="BodyText"/>
        <w:spacing w:before="2" w:line="247" w:lineRule="auto"/>
        <w:ind w:left="997" w:right="4942"/>
      </w:pPr>
      <w:proofErr w:type="spellStart"/>
      <w:r>
        <w:rPr>
          <w:color w:val="231F20"/>
        </w:rPr>
        <w:t>Gearrfaidh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bpíosaí</w:t>
      </w:r>
      <w:proofErr w:type="spellEnd"/>
      <w:r>
        <w:rPr>
          <w:color w:val="231F20"/>
        </w:rPr>
        <w:t xml:space="preserve">. Bain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>.</w:t>
      </w:r>
    </w:p>
    <w:p w14:paraId="3F8FA697" w14:textId="77777777" w:rsidR="00142875" w:rsidRDefault="00E1456D">
      <w:pPr>
        <w:pStyle w:val="BodyText"/>
        <w:spacing w:before="2" w:line="247" w:lineRule="auto"/>
        <w:ind w:left="997" w:right="4475"/>
      </w:pPr>
      <w:proofErr w:type="spellStart"/>
      <w:r>
        <w:rPr>
          <w:color w:val="231F20"/>
        </w:rPr>
        <w:t>Bainfidh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bpíosaí</w:t>
      </w:r>
      <w:proofErr w:type="spellEnd"/>
      <w:r>
        <w:rPr>
          <w:color w:val="231F20"/>
        </w:rPr>
        <w:t>.</w:t>
      </w:r>
    </w:p>
    <w:p w14:paraId="04F6CF24" w14:textId="77777777" w:rsidR="00142875" w:rsidRDefault="00E1456D">
      <w:pPr>
        <w:pStyle w:val="BodyText"/>
        <w:spacing w:before="2" w:line="247" w:lineRule="auto"/>
        <w:ind w:left="997" w:right="4571"/>
      </w:pPr>
      <w:proofErr w:type="spellStart"/>
      <w:r>
        <w:rPr>
          <w:color w:val="231F20"/>
        </w:rPr>
        <w:t>Gearrfaidh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bpíosaí</w:t>
      </w:r>
      <w:proofErr w:type="spellEnd"/>
      <w:r>
        <w:rPr>
          <w:color w:val="231F20"/>
        </w:rPr>
        <w:t xml:space="preserve">. Nigh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fíonchaora</w:t>
      </w:r>
      <w:proofErr w:type="spellEnd"/>
      <w:r>
        <w:rPr>
          <w:color w:val="231F20"/>
        </w:rPr>
        <w:t>.</w:t>
      </w:r>
    </w:p>
    <w:p w14:paraId="0B755B38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Nífidh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fíon</w:t>
      </w:r>
      <w:r>
        <w:rPr>
          <w:color w:val="231F20"/>
        </w:rPr>
        <w:t>chaora</w:t>
      </w:r>
      <w:proofErr w:type="spellEnd"/>
      <w:r>
        <w:rPr>
          <w:color w:val="231F20"/>
        </w:rPr>
        <w:t>.</w:t>
      </w:r>
    </w:p>
    <w:p w14:paraId="30391D3B" w14:textId="77777777" w:rsidR="00142875" w:rsidRDefault="00E1456D">
      <w:pPr>
        <w:pStyle w:val="BodyText"/>
        <w:spacing w:before="8" w:line="247" w:lineRule="auto"/>
        <w:ind w:left="997" w:right="4134"/>
      </w:pP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fíonchaora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Gearrfaidh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fíonchaora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</w:t>
      </w:r>
      <w:proofErr w:type="spellEnd"/>
      <w:r>
        <w:rPr>
          <w:color w:val="231F20"/>
        </w:rPr>
        <w:t xml:space="preserve">. Bain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bhanana</w:t>
      </w:r>
      <w:proofErr w:type="spellEnd"/>
      <w:r>
        <w:rPr>
          <w:color w:val="231F20"/>
        </w:rPr>
        <w:t>.</w:t>
      </w:r>
    </w:p>
    <w:p w14:paraId="1A232884" w14:textId="77777777" w:rsidR="00142875" w:rsidRDefault="00E1456D">
      <w:pPr>
        <w:pStyle w:val="BodyText"/>
        <w:spacing w:before="3" w:line="242" w:lineRule="auto"/>
        <w:ind w:left="997" w:right="4377"/>
      </w:pPr>
      <w:proofErr w:type="spellStart"/>
      <w:r>
        <w:rPr>
          <w:color w:val="231F20"/>
        </w:rPr>
        <w:t>Bainfidh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bhanana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an banana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bpíosaí</w:t>
      </w:r>
      <w:proofErr w:type="spellEnd"/>
      <w:r>
        <w:rPr>
          <w:color w:val="231F20"/>
        </w:rPr>
        <w:t>.</w:t>
      </w:r>
    </w:p>
    <w:p w14:paraId="51D61FC0" w14:textId="77777777" w:rsidR="00142875" w:rsidRDefault="00E1456D">
      <w:pPr>
        <w:pStyle w:val="BodyText"/>
        <w:spacing w:before="5"/>
        <w:ind w:left="997"/>
      </w:pPr>
      <w:proofErr w:type="spellStart"/>
      <w:r>
        <w:rPr>
          <w:color w:val="231F20"/>
        </w:rPr>
        <w:t>Gearrfaidh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banana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bpíosaí</w:t>
      </w:r>
      <w:proofErr w:type="spellEnd"/>
      <w:r>
        <w:rPr>
          <w:color w:val="231F20"/>
        </w:rPr>
        <w:t>.</w:t>
      </w:r>
    </w:p>
    <w:p w14:paraId="1E8CF3C0" w14:textId="77777777" w:rsidR="00142875" w:rsidRDefault="00E1456D">
      <w:pPr>
        <w:pStyle w:val="BodyText"/>
        <w:spacing w:before="8" w:line="247" w:lineRule="auto"/>
        <w:ind w:left="997" w:right="3563"/>
      </w:pP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bhabhla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Cuirfidh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bhabhla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bhabhla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206FCEEA" w14:textId="77777777" w:rsidR="00142875" w:rsidRDefault="00E1456D">
      <w:pPr>
        <w:pStyle w:val="BodyText"/>
        <w:spacing w:before="4" w:line="247" w:lineRule="auto"/>
        <w:ind w:left="997" w:right="3059"/>
      </w:pPr>
      <w:proofErr w:type="spellStart"/>
      <w:r>
        <w:rPr>
          <w:color w:val="231F20"/>
        </w:rPr>
        <w:t>Cuirfidh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bhabhla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Measc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chéile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spúnóg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>.</w:t>
      </w:r>
    </w:p>
    <w:p w14:paraId="7C61A964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Meascfaidh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c</w:t>
      </w:r>
      <w:r>
        <w:rPr>
          <w:color w:val="231F20"/>
        </w:rPr>
        <w:t>héile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spúnóg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>.</w:t>
      </w:r>
    </w:p>
    <w:p w14:paraId="49AC5EFC" w14:textId="77777777" w:rsidR="00142875" w:rsidRDefault="00E1456D">
      <w:pPr>
        <w:pStyle w:val="BodyText"/>
        <w:spacing w:before="8" w:line="247" w:lineRule="auto"/>
        <w:ind w:left="997" w:right="2737"/>
      </w:pPr>
      <w:proofErr w:type="spellStart"/>
      <w:r>
        <w:rPr>
          <w:color w:val="231F20"/>
        </w:rPr>
        <w:t>Cuirfidh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sailéad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mbabhlaí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beaga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Cuirfidh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bruscar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bruscair</w:t>
      </w:r>
      <w:proofErr w:type="spellEnd"/>
      <w:r>
        <w:rPr>
          <w:color w:val="231F20"/>
        </w:rPr>
        <w:t>.</w:t>
      </w:r>
    </w:p>
    <w:p w14:paraId="74C4B48C" w14:textId="77777777" w:rsidR="00142875" w:rsidRDefault="00E1456D">
      <w:pPr>
        <w:pStyle w:val="BodyText"/>
        <w:spacing w:before="2" w:line="247" w:lineRule="auto"/>
        <w:ind w:left="997" w:right="4297"/>
      </w:pPr>
      <w:proofErr w:type="spellStart"/>
      <w:r>
        <w:rPr>
          <w:color w:val="231F20"/>
        </w:rPr>
        <w:t>Cuirfidh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iógart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sailéad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stiúgtha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>.</w:t>
      </w:r>
    </w:p>
    <w:p w14:paraId="394F583E" w14:textId="77777777" w:rsidR="00142875" w:rsidRDefault="00E1456D">
      <w:pPr>
        <w:pStyle w:val="BodyText"/>
        <w:spacing w:before="3"/>
        <w:ind w:left="997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33F92641" w14:textId="77777777" w:rsidR="00142875" w:rsidRDefault="00E1456D">
      <w:pPr>
        <w:pStyle w:val="BodyText"/>
        <w:spacing w:before="8" w:line="244" w:lineRule="auto"/>
        <w:ind w:left="997" w:right="440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sailéad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úra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bhlasta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stiúgtha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sailéad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liom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go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>.</w:t>
      </w:r>
    </w:p>
    <w:p w14:paraId="783D5C62" w14:textId="77777777" w:rsidR="00142875" w:rsidRDefault="00142875">
      <w:pPr>
        <w:spacing w:line="244" w:lineRule="auto"/>
        <w:sectPr w:rsidR="00142875">
          <w:pgSz w:w="11910" w:h="16840"/>
          <w:pgMar w:top="1540" w:right="0" w:bottom="280" w:left="0" w:header="0" w:footer="0" w:gutter="0"/>
          <w:cols w:num="2" w:space="720" w:equalWidth="0">
            <w:col w:w="2277" w:space="1125"/>
            <w:col w:w="8508"/>
          </w:cols>
        </w:sectPr>
      </w:pPr>
    </w:p>
    <w:p w14:paraId="650E1475" w14:textId="77777777" w:rsidR="00142875" w:rsidRDefault="00E1456D">
      <w:pPr>
        <w:pStyle w:val="BodyText"/>
      </w:pPr>
      <w:r>
        <w:pict w14:anchorId="1CADAF8F">
          <v:group id="_x0000_s3829" style="position:absolute;margin-left:0;margin-top:85.05pt;width:595.3pt;height:756.85pt;z-index:-260213760;mso-position-horizontal-relative:page;mso-position-vertical-relative:page" coordorigin=",1701" coordsize="11906,15137">
            <v:shape id="_x0000_s3848" type="#_x0000_t75" style="position:absolute;top:7483;width:11906;height:9355">
              <v:imagedata r:id="rId9" o:title=""/>
            </v:shape>
            <v:shape id="_x0000_s3847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846" type="#_x0000_t75" style="position:absolute;left:10200;top:16394;width:316;height:316">
              <v:imagedata r:id="rId10" o:title=""/>
            </v:shape>
            <v:shape id="_x0000_s3845" type="#_x0000_t75" style="position:absolute;left:11229;top:16402;width:264;height:264">
              <v:imagedata r:id="rId21" o:title=""/>
            </v:shape>
            <v:shape id="_x0000_s3844" type="#_x0000_t75" style="position:absolute;left:11282;top:16454;width:158;height:158">
              <v:imagedata r:id="rId12" o:title=""/>
            </v:shape>
            <v:shape id="_x0000_s3843" style="position:absolute;left:917;top:1710;width:10149;height:13983" coordorigin="917,1711" coordsize="10149,13983" path="m11065,1711r-6746,l917,1711r,13983l4319,15694r6746,l11065,1711e" fillcolor="#e7e1f0" stroked="f">
              <v:path arrowok="t"/>
            </v:shape>
            <v:line id="_x0000_s3842" style="position:absolute" from="11065,11625" to="11065,1721" strokecolor="white" strokeweight="1pt"/>
            <v:line id="_x0000_s3841" style="position:absolute" from="917,11625" to="917,1721" strokecolor="white" strokeweight="1pt"/>
            <v:line id="_x0000_s3840" style="position:absolute" from="4319,11625" to="4319,1721" strokecolor="white" strokeweight="1pt"/>
            <v:line id="_x0000_s3839" style="position:absolute" from="4319,15684" to="4319,11625" strokecolor="white" strokeweight="1pt"/>
            <v:rect id="_x0000_s3838" style="position:absolute;left:907;top:1700;width:3412;height:20" stroked="f"/>
            <v:line id="_x0000_s3837" style="position:absolute" from="4319,1711" to="5991,1711" strokecolor="white" strokeweight="1pt"/>
            <v:line id="_x0000_s3836" style="position:absolute" from="5991,1711" to="11075,1711" strokecolor="white" strokeweight="1pt"/>
            <v:line id="_x0000_s3835" style="position:absolute" from="917,15684" to="917,11625" strokecolor="white" strokeweight="1pt"/>
            <v:line id="_x0000_s3834" style="position:absolute" from="11065,15684" to="11065,11625" strokecolor="white" strokeweight="1pt"/>
            <v:rect id="_x0000_s3833" style="position:absolute;left:907;top:15683;width:3412;height:20" stroked="f"/>
            <v:line id="_x0000_s3832" style="position:absolute" from="4319,15694" to="5991,15694" strokecolor="white" strokeweight="1pt"/>
            <v:line id="_x0000_s3831" style="position:absolute" from="5991,15694" to="11075,15694" strokecolor="white" strokeweight="1pt"/>
            <v:shape id="_x0000_s3830" style="position:absolute;left:10772;top:2046;width:139;height:13563" coordorigin="10773,2046" coordsize="139,13563" o:spt="100" adj="0,,0" path="m10912,2046r-139,l10773,2185r139,l10912,2046xm10912,2526r-139,l10773,2665r139,l10912,2526xm10912,2766r-139,l10773,2905r139,l10912,2766xm10912,3006r-139,l10773,3145r139,l10912,3006xm10912,3246r-139,l10773,3385r139,l10912,3246xm10912,3486r-139,l10773,3625r139,l10912,3486xm10912,3726r-139,l10773,3865r139,l10912,3726xm10912,3966r-139,l10773,4105r139,l10912,3966xm10912,4446r-139,l10773,4585r139,l10912,4446xm10912,4686r-139,l10773,4825r139,l10912,4686xm10912,4926r-139,l10773,5065r139,l10912,4926xm10912,5166r-139,l10773,5305r139,l10912,5166xm10912,5406r-139,l10773,5545r139,l10912,5406xm10912,5646r-139,l10773,5785r139,l10912,5646xm10912,5886r-139,l10773,6025r139,l10912,5886xm10912,6126r-139,l10773,6265r139,l10912,6126xm10912,6366r-139,l10773,6505r139,l10912,6366xm10912,6606r-139,l10773,6745r139,l10912,6606xm10912,6846r-139,l10773,6985r139,l10912,6846xm10912,7086r-139,l10773,7225r139,l10912,7086xm10912,7326r-139,l10773,7465r139,l10912,7326xm10912,7566r-139,l10773,7705r139,l10912,7566xm10912,7806r-139,l10773,7945r139,l10912,7806xm10912,8046r-139,l10773,8185r139,l10912,8046xm10912,8286r-139,l10773,8425r139,l10912,8286xm10912,8526r-139,l10773,8665r139,l10912,8526xm10912,8766r-139,l10773,8905r139,l10912,8766xm10912,9006r-139,l10773,9145r139,l10912,9006xm10912,9246r-139,l10773,9385r139,l10912,9246xm10912,9486r-139,l10773,9625r139,l10912,9486xm10912,9726r-139,l10773,9865r139,l10912,9726xm10912,9966r-139,l10773,10105r139,l10912,9966xm10912,10206r-139,l10773,10345r139,l10912,10206xm10912,10446r-139,l10773,10585r139,l10912,10446xm10912,10686r-139,l10773,10825r139,l10912,10686xm10912,10926r-139,l10773,11065r139,l10912,10926xm10912,11166r-139,l10773,11305r139,l10912,11166xm10912,11406r-139,l10773,11545r139,l10912,11406xm10912,11640r-139,l10773,11779r139,l10912,11640xm10912,11880r-139,l10773,12019r139,l10912,11880xm10912,12120r-139,l10773,12259r139,l10912,12120xm10912,12360r-139,l10773,12499r139,l10912,12360xm10912,12600r-139,l10773,12739r139,l10912,12600xm10912,12840r-139,l10773,12979r139,l10912,12840xm10912,13080r-139,l10773,13219r139,l10912,13080xm10912,13320r-139,l10773,13459r139,l10912,13320xm10912,13560r-139,l10773,13699r139,l10912,13560xm10912,13800r-139,l10773,13939r139,l10912,13800xm10912,14040r-139,l10773,14179r139,l10912,14040xm10912,14280r-139,l10773,14419r139,l10912,14280xm10912,14520r-139,l10773,14659r139,l10912,14520xm10912,14760r-139,l10773,14899r139,l10912,14760xm10912,15000r-139,l10773,15139r139,l10912,15000xm10912,15235r-139,l10773,15374r139,l10912,15235xm10912,15470r-139,l10773,15609r139,l10912,1547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833CC41" w14:textId="77777777" w:rsidR="00142875" w:rsidRDefault="00142875">
      <w:pPr>
        <w:pStyle w:val="BodyText"/>
        <w:rPr>
          <w:sz w:val="21"/>
        </w:rPr>
      </w:pPr>
    </w:p>
    <w:p w14:paraId="262FCE34" w14:textId="77777777" w:rsidR="00142875" w:rsidRDefault="00E1456D">
      <w:pPr>
        <w:pStyle w:val="Heading2"/>
        <w:ind w:right="722"/>
        <w:jc w:val="right"/>
      </w:pPr>
      <w:r>
        <w:rPr>
          <w:color w:val="231F20"/>
        </w:rPr>
        <w:t>xxxvii</w:t>
      </w:r>
    </w:p>
    <w:p w14:paraId="13066CA5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7882C1EA" w14:textId="77777777" w:rsidR="00142875" w:rsidRDefault="00E1456D">
      <w:pPr>
        <w:pStyle w:val="BodyText"/>
        <w:spacing w:before="181" w:line="242" w:lineRule="auto"/>
        <w:ind w:left="940" w:right="1881"/>
      </w:pPr>
      <w:proofErr w:type="spellStart"/>
      <w:r>
        <w:rPr>
          <w:color w:val="231F20"/>
        </w:rPr>
        <w:lastRenderedPageBreak/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mhór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piobar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</w:t>
      </w:r>
      <w:proofErr w:type="spellEnd"/>
    </w:p>
    <w:p w14:paraId="4B563541" w14:textId="77777777" w:rsidR="00142875" w:rsidRDefault="00E1456D">
      <w:pPr>
        <w:pStyle w:val="BodyText"/>
        <w:spacing w:before="4" w:line="242" w:lineRule="auto"/>
        <w:ind w:left="940" w:right="1749"/>
      </w:pPr>
      <w:proofErr w:type="spellStart"/>
      <w:r>
        <w:rPr>
          <w:color w:val="231F20"/>
        </w:rPr>
        <w:t>piobar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dearg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piobar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piorraí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píotsa</w:t>
      </w:r>
      <w:proofErr w:type="spellEnd"/>
    </w:p>
    <w:p w14:paraId="4545D335" w14:textId="77777777" w:rsidR="00142875" w:rsidRDefault="00E1456D">
      <w:pPr>
        <w:pStyle w:val="BodyText"/>
        <w:spacing w:before="4" w:line="242" w:lineRule="auto"/>
        <w:ind w:left="940" w:right="2030"/>
      </w:pPr>
      <w:proofErr w:type="spellStart"/>
      <w:r>
        <w:rPr>
          <w:color w:val="231F20"/>
        </w:rPr>
        <w:t>póca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púicín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reoiteoir</w:t>
      </w:r>
      <w:proofErr w:type="spellEnd"/>
    </w:p>
    <w:p w14:paraId="22C474DE" w14:textId="77777777" w:rsidR="00142875" w:rsidRDefault="00E1456D">
      <w:pPr>
        <w:pStyle w:val="BodyText"/>
        <w:spacing w:before="2" w:line="242" w:lineRule="auto"/>
        <w:ind w:left="940" w:right="1614"/>
      </w:pPr>
      <w:proofErr w:type="spellStart"/>
      <w:r>
        <w:rPr>
          <w:color w:val="231F20"/>
        </w:rPr>
        <w:t>sailéad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sáspan</w:t>
      </w:r>
      <w:proofErr w:type="spellEnd"/>
    </w:p>
    <w:p w14:paraId="65C42F9B" w14:textId="77777777" w:rsidR="00142875" w:rsidRDefault="00E1456D">
      <w:pPr>
        <w:pStyle w:val="BodyText"/>
        <w:spacing w:before="2" w:line="242" w:lineRule="auto"/>
        <w:ind w:left="940" w:right="1541"/>
      </w:pPr>
      <w:proofErr w:type="spellStart"/>
      <w:r>
        <w:rPr>
          <w:color w:val="231F20"/>
        </w:rPr>
        <w:t>scadán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sceallóga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prátaí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scian</w:t>
      </w:r>
      <w:proofErr w:type="spellEnd"/>
    </w:p>
    <w:p w14:paraId="326327AC" w14:textId="77777777" w:rsidR="00142875" w:rsidRDefault="00E1456D">
      <w:pPr>
        <w:pStyle w:val="BodyText"/>
        <w:spacing w:before="2" w:line="242" w:lineRule="auto"/>
        <w:ind w:left="940" w:right="2027"/>
      </w:pP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scornach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siúcra</w:t>
      </w:r>
      <w:proofErr w:type="spellEnd"/>
    </w:p>
    <w:p w14:paraId="20F5CD93" w14:textId="77777777" w:rsidR="00142875" w:rsidRDefault="00E1456D">
      <w:pPr>
        <w:pStyle w:val="BodyText"/>
        <w:spacing w:before="2" w:line="242" w:lineRule="auto"/>
        <w:ind w:left="940" w:right="1614"/>
      </w:pPr>
      <w:proofErr w:type="spellStart"/>
      <w:r>
        <w:rPr>
          <w:color w:val="231F20"/>
        </w:rPr>
        <w:t>slisíní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bagúin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sméara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gorma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sorn</w:t>
      </w:r>
      <w:proofErr w:type="spellEnd"/>
    </w:p>
    <w:p w14:paraId="10DC3CF3" w14:textId="77777777" w:rsidR="00142875" w:rsidRDefault="00E1456D">
      <w:pPr>
        <w:pStyle w:val="BodyText"/>
        <w:spacing w:before="2" w:line="242" w:lineRule="auto"/>
        <w:ind w:left="940" w:right="1976"/>
      </w:pP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spúnóg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craobh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taephota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tornapa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tósta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trát</w:t>
      </w:r>
      <w:r>
        <w:rPr>
          <w:color w:val="231F20"/>
        </w:rPr>
        <w:t>a</w:t>
      </w:r>
      <w:proofErr w:type="spellEnd"/>
    </w:p>
    <w:p w14:paraId="6C1AE0C2" w14:textId="77777777" w:rsidR="00142875" w:rsidRDefault="00E1456D">
      <w:pPr>
        <w:pStyle w:val="BodyText"/>
        <w:spacing w:before="13" w:line="235" w:lineRule="auto"/>
        <w:ind w:left="940" w:right="1676"/>
      </w:pPr>
      <w:proofErr w:type="spellStart"/>
      <w:r>
        <w:rPr>
          <w:color w:val="231F20"/>
        </w:rPr>
        <w:t>triomadóir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ubh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hriochta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uibheacha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</w:p>
    <w:p w14:paraId="5E2D724D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úll</w:t>
      </w:r>
      <w:proofErr w:type="spellEnd"/>
    </w:p>
    <w:p w14:paraId="1086EFAF" w14:textId="77777777" w:rsidR="00142875" w:rsidRDefault="00142875">
      <w:pPr>
        <w:pStyle w:val="BodyText"/>
        <w:spacing w:before="1"/>
        <w:rPr>
          <w:sz w:val="23"/>
        </w:rPr>
      </w:pPr>
    </w:p>
    <w:p w14:paraId="23A5BBC8" w14:textId="77777777" w:rsidR="00142875" w:rsidRDefault="00E1456D">
      <w:pPr>
        <w:pStyle w:val="Heading2"/>
        <w:spacing w:before="1" w:line="242" w:lineRule="auto"/>
        <w:ind w:left="940" w:right="-19" w:firstLine="1229"/>
      </w:pPr>
      <w:proofErr w:type="spellStart"/>
      <w:r>
        <w:rPr>
          <w:color w:val="662D91"/>
        </w:rPr>
        <w:t>Briathra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ón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gcé</w:t>
      </w:r>
      <w:r>
        <w:rPr>
          <w:b w:val="0"/>
          <w:color w:val="ED1C24"/>
        </w:rPr>
        <w:t>ad</w:t>
      </w:r>
      <w:proofErr w:type="spellEnd"/>
      <w:r>
        <w:rPr>
          <w:b w:val="0"/>
          <w:color w:val="ED1C24"/>
        </w:rPr>
        <w:t xml:space="preserve"> </w:t>
      </w:r>
      <w:proofErr w:type="spellStart"/>
      <w:r>
        <w:rPr>
          <w:color w:val="ED1C24"/>
        </w:rPr>
        <w:t>r</w:t>
      </w:r>
      <w:r>
        <w:rPr>
          <w:b w:val="0"/>
          <w:color w:val="ED1C24"/>
        </w:rPr>
        <w:t>é</w:t>
      </w:r>
      <w:r>
        <w:rPr>
          <w:color w:val="ED1C24"/>
        </w:rPr>
        <w:t>imniú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</w:p>
    <w:p w14:paraId="2821ABC5" w14:textId="77777777" w:rsidR="00142875" w:rsidRDefault="00E1456D">
      <w:pPr>
        <w:pStyle w:val="BodyText"/>
        <w:spacing w:before="1" w:line="242" w:lineRule="auto"/>
        <w:ind w:left="940" w:right="2290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</w:p>
    <w:p w14:paraId="2EC75C50" w14:textId="77777777" w:rsidR="00142875" w:rsidRDefault="00142875">
      <w:pPr>
        <w:pStyle w:val="BodyText"/>
        <w:spacing w:before="6"/>
      </w:pPr>
    </w:p>
    <w:p w14:paraId="312D484C" w14:textId="77777777" w:rsidR="00142875" w:rsidRDefault="00E1456D">
      <w:pPr>
        <w:pStyle w:val="Heading2"/>
        <w:spacing w:line="242" w:lineRule="auto"/>
        <w:ind w:left="940" w:right="54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ón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dara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réimniú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</w:p>
    <w:p w14:paraId="313B6048" w14:textId="77777777" w:rsidR="00142875" w:rsidRDefault="00E1456D">
      <w:pPr>
        <w:pStyle w:val="BodyText"/>
        <w:spacing w:before="1" w:line="244" w:lineRule="auto"/>
        <w:ind w:left="940" w:right="1652"/>
      </w:pPr>
      <w:proofErr w:type="spellStart"/>
      <w:r>
        <w:rPr>
          <w:color w:val="231F20"/>
        </w:rPr>
        <w:t>Bailíonn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Cabhraíonn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Críochnaíonn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Dúisíonn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Gortaíonn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Tosaíonn</w:t>
      </w:r>
      <w:proofErr w:type="spellEnd"/>
    </w:p>
    <w:p w14:paraId="4DE9675F" w14:textId="77777777" w:rsidR="00142875" w:rsidRDefault="00E1456D">
      <w:pPr>
        <w:pStyle w:val="BodyText"/>
        <w:spacing w:before="3"/>
        <w:rPr>
          <w:sz w:val="18"/>
        </w:rPr>
      </w:pPr>
      <w:r>
        <w:br w:type="column"/>
      </w:r>
    </w:p>
    <w:p w14:paraId="0E2F90B7" w14:textId="77777777" w:rsidR="00142875" w:rsidRDefault="00E1456D">
      <w:pPr>
        <w:pStyle w:val="BodyText"/>
        <w:ind w:left="58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>.</w:t>
      </w:r>
    </w:p>
    <w:p w14:paraId="51CF70DB" w14:textId="77777777" w:rsidR="00142875" w:rsidRDefault="00E1456D">
      <w:pPr>
        <w:pStyle w:val="BodyText"/>
        <w:spacing w:before="3" w:line="242" w:lineRule="auto"/>
        <w:ind w:left="587" w:right="426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>.</w:t>
      </w:r>
    </w:p>
    <w:p w14:paraId="1E295A20" w14:textId="77777777" w:rsidR="00142875" w:rsidRDefault="00E1456D">
      <w:pPr>
        <w:pStyle w:val="BodyText"/>
        <w:spacing w:before="1" w:line="242" w:lineRule="auto"/>
        <w:ind w:left="587" w:right="431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banana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>.</w:t>
      </w:r>
    </w:p>
    <w:p w14:paraId="33734BED" w14:textId="77777777" w:rsidR="00142875" w:rsidRDefault="00E1456D">
      <w:pPr>
        <w:pStyle w:val="BodyText"/>
        <w:spacing w:before="2" w:line="242" w:lineRule="auto"/>
        <w:ind w:left="587" w:right="399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banana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banana </w:t>
      </w:r>
      <w:proofErr w:type="spellStart"/>
      <w:r>
        <w:rPr>
          <w:color w:val="231F20"/>
        </w:rPr>
        <w:t>b</w:t>
      </w:r>
      <w:r>
        <w:rPr>
          <w:color w:val="231F20"/>
        </w:rPr>
        <w:t>uí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>.</w:t>
      </w:r>
    </w:p>
    <w:p w14:paraId="693495D1" w14:textId="77777777" w:rsidR="00142875" w:rsidRDefault="00E1456D">
      <w:pPr>
        <w:pStyle w:val="BodyText"/>
        <w:spacing w:before="1" w:line="242" w:lineRule="auto"/>
        <w:ind w:left="587" w:right="4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piorra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beag</w:t>
      </w:r>
      <w:proofErr w:type="spellEnd"/>
      <w:r>
        <w:rPr>
          <w:color w:val="231F20"/>
        </w:rPr>
        <w:t>.</w:t>
      </w:r>
    </w:p>
    <w:p w14:paraId="21646126" w14:textId="77777777" w:rsidR="00142875" w:rsidRDefault="00E1456D">
      <w:pPr>
        <w:pStyle w:val="BodyText"/>
        <w:spacing w:before="7" w:line="242" w:lineRule="auto"/>
        <w:ind w:left="587" w:right="438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fhíonchaor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talún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beag</w:t>
      </w:r>
      <w:proofErr w:type="spellEnd"/>
      <w:r>
        <w:rPr>
          <w:color w:val="231F20"/>
        </w:rPr>
        <w:t>.</w:t>
      </w:r>
    </w:p>
    <w:p w14:paraId="22EFA9B3" w14:textId="77777777" w:rsidR="00142875" w:rsidRDefault="00E1456D">
      <w:pPr>
        <w:pStyle w:val="BodyText"/>
        <w:spacing w:before="1" w:line="242" w:lineRule="auto"/>
        <w:ind w:left="587" w:right="430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sméar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talún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beag</w:t>
      </w:r>
      <w:proofErr w:type="spellEnd"/>
      <w:r>
        <w:rPr>
          <w:color w:val="231F20"/>
        </w:rPr>
        <w:t>.</w:t>
      </w:r>
    </w:p>
    <w:p w14:paraId="5F4E0906" w14:textId="77777777" w:rsidR="00142875" w:rsidRDefault="00E1456D">
      <w:pPr>
        <w:pStyle w:val="BodyText"/>
        <w:spacing w:before="2" w:line="242" w:lineRule="auto"/>
        <w:ind w:left="587" w:right="5061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piorra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>. Cad é?</w:t>
      </w:r>
    </w:p>
    <w:p w14:paraId="4FBD1295" w14:textId="77777777" w:rsidR="00142875" w:rsidRDefault="00E1456D">
      <w:pPr>
        <w:pStyle w:val="BodyText"/>
        <w:tabs>
          <w:tab w:val="left" w:pos="1070"/>
        </w:tabs>
        <w:spacing w:before="1"/>
        <w:ind w:left="587"/>
      </w:pPr>
      <w:r>
        <w:rPr>
          <w:color w:val="231F20"/>
        </w:rPr>
        <w:t>Is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é?</w:t>
      </w:r>
    </w:p>
    <w:p w14:paraId="237EAB15" w14:textId="77777777" w:rsidR="00142875" w:rsidRDefault="00E1456D">
      <w:pPr>
        <w:pStyle w:val="BodyText"/>
        <w:spacing w:before="3" w:line="242" w:lineRule="auto"/>
        <w:ind w:left="587" w:right="2745"/>
      </w:pPr>
      <w:r>
        <w:rPr>
          <w:color w:val="231F20"/>
        </w:rPr>
        <w:t>(</w:t>
      </w:r>
      <w:proofErr w:type="spellStart"/>
      <w:r>
        <w:rPr>
          <w:color w:val="231F20"/>
        </w:rPr>
        <w:t>tornapa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cairéad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cabáiste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meacan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oinniún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piobar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buí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</w:rPr>
        <w:t>piobar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piobar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>)</w:t>
      </w:r>
    </w:p>
    <w:p w14:paraId="4D760D02" w14:textId="77777777" w:rsidR="00142875" w:rsidRDefault="00E1456D">
      <w:pPr>
        <w:pStyle w:val="BodyText"/>
        <w:spacing w:before="2"/>
        <w:ind w:left="587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glasra</w:t>
      </w:r>
      <w:proofErr w:type="spellEnd"/>
      <w:r>
        <w:rPr>
          <w:color w:val="231F20"/>
        </w:rPr>
        <w:t xml:space="preserve"> é.</w:t>
      </w:r>
    </w:p>
    <w:p w14:paraId="44DDF166" w14:textId="77777777" w:rsidR="00142875" w:rsidRDefault="00E1456D">
      <w:pPr>
        <w:pStyle w:val="BodyText"/>
        <w:spacing w:before="3" w:line="242" w:lineRule="auto"/>
        <w:ind w:left="587" w:right="3514"/>
      </w:pPr>
      <w:proofErr w:type="spellStart"/>
      <w:r>
        <w:rPr>
          <w:color w:val="231F20"/>
        </w:rPr>
        <w:t>Cabhraigh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>.</w:t>
      </w:r>
    </w:p>
    <w:p w14:paraId="1182B092" w14:textId="77777777" w:rsidR="00142875" w:rsidRDefault="00E1456D">
      <w:pPr>
        <w:pStyle w:val="BodyText"/>
        <w:tabs>
          <w:tab w:val="left" w:pos="1839"/>
        </w:tabs>
        <w:spacing w:before="1" w:line="242" w:lineRule="auto"/>
        <w:ind w:left="587" w:right="183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</w:t>
      </w:r>
      <w:proofErr w:type="spellEnd"/>
      <w:r>
        <w:rPr>
          <w:color w:val="231F20"/>
        </w:rPr>
        <w:t xml:space="preserve"> é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cairéad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tornapa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cabáiste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leitís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4"/>
        </w:rPr>
        <w:t>piorra</w:t>
      </w:r>
      <w:proofErr w:type="spellEnd"/>
      <w:r>
        <w:rPr>
          <w:color w:val="231F20"/>
          <w:spacing w:val="-4"/>
        </w:rPr>
        <w:t xml:space="preserve">, </w:t>
      </w:r>
      <w:r>
        <w:rPr>
          <w:color w:val="231F20"/>
        </w:rPr>
        <w:t>an t-</w:t>
      </w:r>
      <w:proofErr w:type="spellStart"/>
      <w:r>
        <w:rPr>
          <w:color w:val="231F20"/>
        </w:rPr>
        <w:t>oinniún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talún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craobh</w:t>
      </w:r>
      <w:proofErr w:type="spellEnd"/>
      <w:r>
        <w:rPr>
          <w:color w:val="231F20"/>
        </w:rPr>
        <w:t>)</w:t>
      </w:r>
    </w:p>
    <w:p w14:paraId="5DBC94B3" w14:textId="77777777" w:rsidR="00142875" w:rsidRDefault="00E1456D">
      <w:pPr>
        <w:pStyle w:val="BodyText"/>
        <w:spacing w:before="2"/>
        <w:ind w:left="587"/>
      </w:pPr>
      <w:r>
        <w:rPr>
          <w:color w:val="231F20"/>
        </w:rPr>
        <w:t>Is ea.</w:t>
      </w:r>
    </w:p>
    <w:p w14:paraId="26A171B1" w14:textId="77777777" w:rsidR="00142875" w:rsidRDefault="00E1456D">
      <w:pPr>
        <w:pStyle w:val="BodyText"/>
        <w:spacing w:before="3" w:line="242" w:lineRule="auto"/>
        <w:ind w:left="587" w:right="6714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glasra</w:t>
      </w:r>
      <w:proofErr w:type="spellEnd"/>
      <w:r>
        <w:rPr>
          <w:color w:val="231F20"/>
        </w:rPr>
        <w:t xml:space="preserve"> é.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hea</w:t>
      </w:r>
      <w:proofErr w:type="spellEnd"/>
      <w:r>
        <w:rPr>
          <w:color w:val="231F20"/>
        </w:rPr>
        <w:t>.</w:t>
      </w:r>
    </w:p>
    <w:p w14:paraId="1A9364E6" w14:textId="77777777" w:rsidR="00142875" w:rsidRDefault="00E1456D">
      <w:pPr>
        <w:pStyle w:val="BodyText"/>
        <w:spacing w:before="1" w:line="242" w:lineRule="auto"/>
        <w:ind w:left="587" w:right="6626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</w:t>
      </w:r>
      <w:proofErr w:type="spellEnd"/>
      <w:r>
        <w:rPr>
          <w:color w:val="231F20"/>
        </w:rPr>
        <w:t xml:space="preserve"> é. Is </w:t>
      </w:r>
      <w:proofErr w:type="spellStart"/>
      <w:r>
        <w:rPr>
          <w:color w:val="231F20"/>
        </w:rPr>
        <w:t>toradh</w:t>
      </w:r>
      <w:proofErr w:type="spellEnd"/>
      <w:r>
        <w:rPr>
          <w:color w:val="231F20"/>
        </w:rPr>
        <w:t xml:space="preserve"> é.</w:t>
      </w:r>
    </w:p>
    <w:p w14:paraId="23929DFA" w14:textId="77777777" w:rsidR="00142875" w:rsidRDefault="00E1456D">
      <w:pPr>
        <w:pStyle w:val="BodyText"/>
        <w:tabs>
          <w:tab w:val="left" w:pos="2060"/>
        </w:tabs>
        <w:spacing w:before="7" w:line="247" w:lineRule="auto"/>
        <w:ind w:left="587" w:right="2055"/>
      </w:pPr>
      <w:proofErr w:type="spellStart"/>
      <w:r>
        <w:rPr>
          <w:color w:val="231F20"/>
        </w:rPr>
        <w:t>Cuirfidh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é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Cuirfidh</w:t>
      </w:r>
      <w:proofErr w:type="spellEnd"/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9"/>
        </w:rPr>
        <w:t>mé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boscaí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chófra</w:t>
      </w:r>
      <w:proofErr w:type="spellEnd"/>
      <w:r>
        <w:rPr>
          <w:color w:val="231F20"/>
        </w:rPr>
        <w:t>.</w:t>
      </w:r>
    </w:p>
    <w:p w14:paraId="4AC3522B" w14:textId="77777777" w:rsidR="00142875" w:rsidRDefault="00E1456D">
      <w:pPr>
        <w:pStyle w:val="BodyText"/>
        <w:spacing w:line="229" w:lineRule="exact"/>
        <w:ind w:left="587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.</w:t>
      </w:r>
    </w:p>
    <w:p w14:paraId="42340700" w14:textId="77777777" w:rsidR="00142875" w:rsidRDefault="00E1456D">
      <w:pPr>
        <w:pStyle w:val="BodyText"/>
        <w:spacing w:before="3" w:line="244" w:lineRule="auto"/>
        <w:ind w:left="587" w:right="523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chistin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deas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fheabhas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craobh</w:t>
      </w:r>
      <w:proofErr w:type="spellEnd"/>
      <w:r>
        <w:rPr>
          <w:color w:val="231F20"/>
          <w:spacing w:val="-3"/>
        </w:rPr>
        <w:t xml:space="preserve">? </w:t>
      </w:r>
      <w:r>
        <w:rPr>
          <w:color w:val="231F20"/>
        </w:rPr>
        <w:t xml:space="preserve">Ba </w:t>
      </w:r>
      <w:proofErr w:type="spellStart"/>
      <w:r>
        <w:rPr>
          <w:color w:val="231F20"/>
        </w:rPr>
        <w:t>bhreá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>.</w:t>
      </w:r>
    </w:p>
    <w:p w14:paraId="60FD5A7F" w14:textId="77777777" w:rsidR="00142875" w:rsidRDefault="00E1456D">
      <w:pPr>
        <w:pStyle w:val="BodyText"/>
        <w:spacing w:line="242" w:lineRule="auto"/>
        <w:ind w:left="587" w:right="5707"/>
      </w:pPr>
      <w:proofErr w:type="spellStart"/>
      <w:r>
        <w:rPr>
          <w:color w:val="231F20"/>
        </w:rPr>
        <w:t>Suígí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ag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Ligigí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scíth</w:t>
      </w:r>
      <w:proofErr w:type="spellEnd"/>
      <w:r>
        <w:rPr>
          <w:color w:val="231F20"/>
        </w:rPr>
        <w:t>.</w:t>
      </w:r>
    </w:p>
    <w:p w14:paraId="7285AF9F" w14:textId="77777777" w:rsidR="00142875" w:rsidRDefault="00E1456D">
      <w:pPr>
        <w:pStyle w:val="BodyText"/>
        <w:ind w:left="587"/>
      </w:pPr>
      <w:proofErr w:type="spellStart"/>
      <w:r>
        <w:rPr>
          <w:color w:val="231F20"/>
        </w:rPr>
        <w:t>Bígí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>.</w:t>
      </w:r>
    </w:p>
    <w:p w14:paraId="0DAF5FC6" w14:textId="77777777" w:rsidR="00142875" w:rsidRDefault="00E1456D">
      <w:pPr>
        <w:pStyle w:val="BodyText"/>
        <w:spacing w:before="3" w:line="242" w:lineRule="auto"/>
        <w:ind w:left="587" w:right="5504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bhlasta</w:t>
      </w:r>
      <w:proofErr w:type="spellEnd"/>
      <w:r>
        <w:rPr>
          <w:color w:val="231F20"/>
        </w:rPr>
        <w:t>.</w:t>
      </w:r>
    </w:p>
    <w:p w14:paraId="1BF9EFE5" w14:textId="77777777" w:rsidR="00142875" w:rsidRDefault="00142875">
      <w:pPr>
        <w:pStyle w:val="BodyText"/>
        <w:spacing w:before="5"/>
      </w:pPr>
    </w:p>
    <w:p w14:paraId="5E74EA2C" w14:textId="77777777" w:rsidR="00142875" w:rsidRDefault="00E1456D">
      <w:pPr>
        <w:pStyle w:val="BodyText"/>
        <w:ind w:left="587"/>
      </w:pPr>
      <w:proofErr w:type="spellStart"/>
      <w:r>
        <w:rPr>
          <w:color w:val="231F20"/>
        </w:rPr>
        <w:t>Breithlá</w:t>
      </w:r>
      <w:proofErr w:type="spellEnd"/>
      <w:r>
        <w:rPr>
          <w:color w:val="231F20"/>
        </w:rPr>
        <w:t xml:space="preserve"> Liam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</w:t>
      </w:r>
    </w:p>
    <w:p w14:paraId="46488CD9" w14:textId="77777777" w:rsidR="00142875" w:rsidRDefault="00E1456D">
      <w:pPr>
        <w:pStyle w:val="BodyText"/>
        <w:spacing w:before="3"/>
        <w:ind w:left="58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mbliana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d’aois</w:t>
      </w:r>
      <w:proofErr w:type="spellEnd"/>
      <w:r>
        <w:rPr>
          <w:color w:val="231F20"/>
        </w:rPr>
        <w:t>.</w:t>
      </w:r>
    </w:p>
    <w:p w14:paraId="68504C21" w14:textId="77777777" w:rsidR="00142875" w:rsidRDefault="00142875">
      <w:pPr>
        <w:pStyle w:val="BodyText"/>
        <w:spacing w:before="1"/>
        <w:rPr>
          <w:sz w:val="19"/>
        </w:rPr>
      </w:pPr>
    </w:p>
    <w:p w14:paraId="6B856C05" w14:textId="77777777" w:rsidR="00142875" w:rsidRDefault="00E1456D">
      <w:pPr>
        <w:pStyle w:val="BodyText"/>
        <w:spacing w:before="1" w:line="242" w:lineRule="auto"/>
        <w:ind w:left="587" w:right="4883"/>
      </w:pP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theach</w:t>
      </w:r>
      <w:proofErr w:type="spellEnd"/>
      <w:r>
        <w:rPr>
          <w:color w:val="231F20"/>
        </w:rPr>
        <w:t xml:space="preserve">. Thug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bronntanais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.</w:t>
      </w:r>
    </w:p>
    <w:p w14:paraId="788DFA71" w14:textId="77777777" w:rsidR="00142875" w:rsidRDefault="00E1456D">
      <w:pPr>
        <w:pStyle w:val="BodyText"/>
        <w:spacing w:before="1"/>
        <w:ind w:left="58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.</w:t>
      </w:r>
    </w:p>
    <w:p w14:paraId="79CDC05A" w14:textId="77777777" w:rsidR="00142875" w:rsidRDefault="00E1456D">
      <w:pPr>
        <w:pStyle w:val="BodyText"/>
        <w:spacing w:before="3"/>
        <w:ind w:left="587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ól</w:t>
      </w:r>
      <w:proofErr w:type="spellEnd"/>
      <w:r>
        <w:rPr>
          <w:color w:val="231F20"/>
        </w:rPr>
        <w:t>.</w:t>
      </w:r>
    </w:p>
    <w:p w14:paraId="65592DE9" w14:textId="77777777" w:rsidR="00142875" w:rsidRDefault="00E1456D">
      <w:pPr>
        <w:pStyle w:val="BodyText"/>
        <w:spacing w:before="3" w:line="242" w:lineRule="auto"/>
        <w:ind w:left="587" w:right="4508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píotsa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sceallóga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prátaí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</w:t>
      </w:r>
      <w:r>
        <w:rPr>
          <w:color w:val="231F20"/>
        </w:rPr>
        <w:t>’ól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>.</w:t>
      </w:r>
    </w:p>
    <w:p w14:paraId="29432F2B" w14:textId="77777777" w:rsidR="00142875" w:rsidRDefault="00E1456D">
      <w:pPr>
        <w:pStyle w:val="BodyText"/>
        <w:spacing w:before="2"/>
        <w:ind w:left="587"/>
      </w:pPr>
      <w:proofErr w:type="spellStart"/>
      <w:r>
        <w:rPr>
          <w:color w:val="231F20"/>
        </w:rPr>
        <w:t>D’imir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cluichí</w:t>
      </w:r>
      <w:proofErr w:type="spellEnd"/>
      <w:r>
        <w:rPr>
          <w:color w:val="231F20"/>
        </w:rPr>
        <w:t>.</w:t>
      </w:r>
    </w:p>
    <w:p w14:paraId="11755133" w14:textId="77777777" w:rsidR="00142875" w:rsidRDefault="00E1456D">
      <w:pPr>
        <w:pStyle w:val="BodyText"/>
        <w:spacing w:before="3"/>
        <w:ind w:left="587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chóisir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>.</w:t>
      </w:r>
    </w:p>
    <w:p w14:paraId="5CB8DD6E" w14:textId="77777777" w:rsidR="00142875" w:rsidRDefault="00142875">
      <w:pPr>
        <w:pStyle w:val="BodyText"/>
        <w:spacing w:before="6"/>
      </w:pPr>
    </w:p>
    <w:p w14:paraId="3B139EE0" w14:textId="77777777" w:rsidR="00142875" w:rsidRDefault="00E1456D">
      <w:pPr>
        <w:pStyle w:val="BodyText"/>
        <w:spacing w:line="242" w:lineRule="auto"/>
        <w:ind w:left="587" w:right="4212"/>
      </w:pPr>
      <w:proofErr w:type="spellStart"/>
      <w:r>
        <w:rPr>
          <w:color w:val="231F20"/>
        </w:rPr>
        <w:t>Dhúisigh</w:t>
      </w:r>
      <w:proofErr w:type="spellEnd"/>
      <w:r>
        <w:rPr>
          <w:color w:val="231F20"/>
        </w:rPr>
        <w:t xml:space="preserve"> Liam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Dúisíonn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gach</w:t>
      </w:r>
      <w:proofErr w:type="spellEnd"/>
      <w:r>
        <w:rPr>
          <w:color w:val="0072BC"/>
        </w:rPr>
        <w:t xml:space="preserve"> </w:t>
      </w:r>
      <w:proofErr w:type="spellStart"/>
      <w:r>
        <w:rPr>
          <w:color w:val="0072BC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Dúiseoidh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inné</w:t>
      </w:r>
      <w:proofErr w:type="spellEnd"/>
      <w:r>
        <w:rPr>
          <w:color w:val="231F20"/>
        </w:rPr>
        <w:t>.</w:t>
      </w:r>
    </w:p>
    <w:p w14:paraId="7AC2D003" w14:textId="77777777" w:rsidR="00142875" w:rsidRDefault="00E1456D">
      <w:pPr>
        <w:pStyle w:val="BodyText"/>
        <w:spacing w:before="8"/>
        <w:ind w:left="587"/>
      </w:pPr>
      <w:proofErr w:type="spellStart"/>
      <w:r>
        <w:rPr>
          <w:color w:val="231F20"/>
        </w:rPr>
        <w:t>Tosaíonn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0072BC"/>
        </w:rPr>
        <w:t>gach</w:t>
      </w:r>
      <w:proofErr w:type="spellEnd"/>
      <w:r>
        <w:rPr>
          <w:color w:val="0072BC"/>
        </w:rPr>
        <w:t xml:space="preserve"> </w:t>
      </w:r>
      <w:proofErr w:type="spellStart"/>
      <w:r>
        <w:rPr>
          <w:color w:val="0072BC"/>
        </w:rPr>
        <w:t>lá</w:t>
      </w:r>
      <w:proofErr w:type="spellEnd"/>
      <w:r>
        <w:rPr>
          <w:color w:val="231F20"/>
        </w:rPr>
        <w:t>.</w:t>
      </w:r>
    </w:p>
    <w:p w14:paraId="1EB2FEB9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3715" w:space="40"/>
            <w:col w:w="8155"/>
          </w:cols>
        </w:sectPr>
      </w:pPr>
    </w:p>
    <w:p w14:paraId="53E2CDF5" w14:textId="77777777" w:rsidR="00142875" w:rsidRDefault="00E1456D">
      <w:pPr>
        <w:pStyle w:val="BodyText"/>
      </w:pPr>
      <w:r>
        <w:pict w14:anchorId="4E34C489">
          <v:group id="_x0000_s3807" style="position:absolute;margin-left:0;margin-top:85.05pt;width:595pt;height:756.85pt;z-index:-260212736;mso-position-horizontal-relative:page;mso-position-vertical-relative:page" coordorigin=",1701" coordsize="11900,15137">
            <v:shape id="_x0000_s3828" type="#_x0000_t75" style="position:absolute;top:7483;width:11900;height:9355">
              <v:imagedata r:id="rId13" o:title=""/>
            </v:shape>
            <v:shape id="_x0000_s3827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826" type="#_x0000_t75" style="position:absolute;left:1408;top:16394;width:316;height:316">
              <v:imagedata r:id="rId14" o:title=""/>
            </v:shape>
            <v:shape id="_x0000_s3825" type="#_x0000_t75" style="position:absolute;left:431;top:16402;width:264;height:264">
              <v:imagedata r:id="rId22" o:title=""/>
            </v:shape>
            <v:shape id="_x0000_s3824" type="#_x0000_t75" style="position:absolute;left:484;top:16454;width:158;height:158">
              <v:imagedata r:id="rId16" o:title=""/>
            </v:shape>
            <v:rect id="_x0000_s3823" style="position:absolute;left:860;top:1710;width:3402;height:13723" fillcolor="#e7e1f0" stroked="f"/>
            <v:line id="_x0000_s3822" style="position:absolute" from="4262,1711" to="4262,15434" strokecolor="#e7e1f0" strokeweight="36e-5mm"/>
            <v:rect id="_x0000_s3821" style="position:absolute;left:4261;top:1710;width:6747;height:13723" fillcolor="#e7e1f0" stroked="f"/>
            <v:line id="_x0000_s3820" style="position:absolute" from="11008,12135" to="11008,1721" strokecolor="white" strokeweight="1pt"/>
            <v:line id="_x0000_s3819" style="position:absolute" from="860,15424" to="860,12135" strokecolor="white" strokeweight="1pt"/>
            <v:line id="_x0000_s3818" style="position:absolute" from="11008,15424" to="11008,12135" strokecolor="white" strokeweight="1pt"/>
            <v:rect id="_x0000_s3817" style="position:absolute;left:850;top:15423;width:3412;height:20" stroked="f"/>
            <v:line id="_x0000_s3816" style="position:absolute" from="4262,15434" to="5934,15434" strokecolor="white" strokeweight="1pt"/>
            <v:line id="_x0000_s3815" style="position:absolute" from="5934,15434" to="11018,15434" strokecolor="white" strokeweight="1pt"/>
            <v:line id="_x0000_s3814" style="position:absolute" from="860,12135" to="860,1721" strokecolor="white" strokeweight="1pt"/>
            <v:line id="_x0000_s3813" style="position:absolute" from="4262,12135" to="4262,1721" strokecolor="white" strokeweight="1pt"/>
            <v:line id="_x0000_s3812" style="position:absolute" from="4262,15424" to="4262,12135" strokecolor="white" strokeweight="1pt"/>
            <v:rect id="_x0000_s3811" style="position:absolute;left:850;top:1700;width:3412;height:20" stroked="f"/>
            <v:line id="_x0000_s3810" style="position:absolute" from="4262,1711" to="5934,1711" strokecolor="white" strokeweight="1pt"/>
            <v:line id="_x0000_s3809" style="position:absolute" from="5934,1711" to="11018,1711" strokecolor="white" strokeweight="1pt"/>
            <v:shape id="_x0000_s3808" style="position:absolute;left:10716;top:1806;width:139;height:13543" coordorigin="10716,1806" coordsize="139,13543" o:spt="100" adj="0,,0" path="m10855,1806r-139,l10716,1945r139,l10855,1806xm10855,2041r-139,l10716,2180r139,l10855,2041xm10855,2276r-139,l10716,2415r139,l10855,2276xm10855,2511r-139,l10716,2650r139,l10855,2511xm10855,2746r-139,l10716,2885r139,l10855,2746xm10855,2981r-139,l10716,3120r139,l10855,2981xm10855,3216r-139,l10716,3355r139,l10855,3216xm10855,3451r-139,l10716,3590r139,l10855,3451xm10855,3686r-139,l10716,3825r139,l10855,3686xm10855,3926r-139,l10716,4065r139,l10855,3926xm10855,4161r-139,l10716,4300r139,l10855,4161xm10855,4396r-139,l10716,4535r139,l10855,4396xm10855,4631r-139,l10716,4770r139,l10855,4631xm10855,4866r-139,l10716,5005r139,l10855,4866xm10855,5806r-139,l10716,5945r139,l10855,5806xm10855,6041r-139,l10716,6180r139,l10855,6041xm10855,6511r-139,l10716,6650r139,l10855,6511xm10855,6981r-139,l10716,7120r139,l10855,6981xm10855,7216r-139,l10716,7355r139,l10855,7216xm10855,7451r-139,l10716,7590r139,l10855,7451xm10855,7686r-139,l10716,7825r139,l10855,7686xm10855,7921r-139,l10716,8060r139,l10855,7921xm10855,8636r-139,l10716,8775r139,l10855,8636xm10855,8871r-139,l10716,9010r139,l10855,8871xm10855,9106r-139,l10716,9245r139,l10855,9106xm10855,9346r-139,l10716,9485r139,l10855,9346xm10855,9581r-139,l10716,9720r139,l10855,9581xm10855,9816r-139,l10716,9955r139,l10855,9816xm10855,10051r-139,l10716,10190r139,l10855,10051xm10855,10286r-139,l10716,10425r139,l10855,10286xm10855,10521r-139,l10716,10660r139,l10855,10521xm10855,10756r-139,l10716,10895r139,l10855,10756xm10855,10991r-139,l10716,11130r139,l10855,10991xm10855,11461r-139,l10716,11600r139,l10855,11461xm10855,11696r-139,l10716,11835r139,l10855,11696xm10855,12150r-139,l10716,12289r139,l10855,12150xm10855,12385r-139,l10716,12524r139,l10855,12385xm10855,12620r-139,l10716,12759r139,l10855,12620xm10855,12855r-139,l10716,12994r139,l10855,12855xm10855,13090r-139,l10716,13229r139,l10855,13090xm10855,13325r-139,l10716,13464r139,l10855,13325xm10855,13560r-139,l10716,13699r139,l10855,13560xm10855,13795r-139,l10716,13934r139,l10855,13795xm10855,14265r-139,l10716,14404r139,l10855,14265xm10855,14500r-139,l10716,14639r139,l10855,14500xm10855,14735r-139,l10716,14874r139,l10855,14735xm10855,14970r-139,l10716,15109r139,l10855,14970xm10855,15210r-139,l10716,15349r139,l10855,1521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F04062C" w14:textId="77777777" w:rsidR="00142875" w:rsidRDefault="00142875">
      <w:pPr>
        <w:pStyle w:val="BodyText"/>
      </w:pPr>
    </w:p>
    <w:p w14:paraId="186D9B7B" w14:textId="77777777" w:rsidR="00142875" w:rsidRDefault="00142875">
      <w:pPr>
        <w:pStyle w:val="BodyText"/>
        <w:spacing w:before="2"/>
        <w:rPr>
          <w:sz w:val="23"/>
        </w:rPr>
      </w:pPr>
    </w:p>
    <w:p w14:paraId="3FF27AD3" w14:textId="77777777" w:rsidR="00142875" w:rsidRDefault="00E1456D">
      <w:pPr>
        <w:pStyle w:val="Heading2"/>
        <w:ind w:left="718"/>
      </w:pPr>
      <w:r>
        <w:rPr>
          <w:color w:val="231F20"/>
        </w:rPr>
        <w:t>xxxviii</w:t>
      </w:r>
    </w:p>
    <w:p w14:paraId="545ED2E2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4CD06F6" w14:textId="77777777" w:rsidR="00142875" w:rsidRDefault="00E1456D">
      <w:pPr>
        <w:pStyle w:val="BodyText"/>
        <w:spacing w:before="11"/>
        <w:rPr>
          <w:b/>
          <w:sz w:val="14"/>
        </w:rPr>
      </w:pPr>
      <w:r>
        <w:lastRenderedPageBreak/>
        <w:pict w14:anchorId="59648F77">
          <v:group id="_x0000_s3801" style="position:absolute;margin-left:0;margin-top:374.15pt;width:595.3pt;height:467.75pt;z-index:-260211712;mso-position-horizontal-relative:page;mso-position-vertical-relative:page" coordorigin=",7483" coordsize="11906,9355">
            <v:shape id="_x0000_s3806" type="#_x0000_t75" style="position:absolute;top:7483;width:11906;height:9355">
              <v:imagedata r:id="rId9" o:title=""/>
            </v:shape>
            <v:shape id="_x0000_s3805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804" type="#_x0000_t75" style="position:absolute;left:10200;top:16394;width:316;height:316">
              <v:imagedata r:id="rId10" o:title=""/>
            </v:shape>
            <v:shape id="_x0000_s3803" type="#_x0000_t75" style="position:absolute;left:11229;top:16402;width:264;height:264">
              <v:imagedata r:id="rId21" o:title=""/>
            </v:shape>
            <v:shape id="_x0000_s3802" type="#_x0000_t75" style="position:absolute;left:11282;top:16454;width:158;height:158">
              <v:imagedata r:id="rId12" o:title=""/>
            </v:shape>
            <w10:wrap anchorx="page" anchory="page"/>
          </v:group>
        </w:pict>
      </w: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5337"/>
        <w:gridCol w:w="1540"/>
      </w:tblGrid>
      <w:tr w:rsidR="00142875" w14:paraId="6B16137E" w14:textId="77777777">
        <w:trPr>
          <w:trHeight w:val="1354"/>
        </w:trPr>
        <w:tc>
          <w:tcPr>
            <w:tcW w:w="3272" w:type="dxa"/>
            <w:shd w:val="clear" w:color="auto" w:fill="E7E1F0"/>
          </w:tcPr>
          <w:p w14:paraId="5890E38E" w14:textId="77777777" w:rsidR="00142875" w:rsidRDefault="00E1456D">
            <w:pPr>
              <w:pStyle w:val="TableParagraph"/>
              <w:spacing w:before="48" w:line="247" w:lineRule="auto"/>
              <w:ind w:right="485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Briathra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ón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dara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r</w:t>
            </w:r>
            <w:r>
              <w:rPr>
                <w:color w:val="ED1C24"/>
                <w:sz w:val="20"/>
              </w:rPr>
              <w:t>é</w:t>
            </w:r>
            <w:r>
              <w:rPr>
                <w:b/>
                <w:color w:val="ED1C24"/>
                <w:sz w:val="20"/>
              </w:rPr>
              <w:t>imniú</w:t>
            </w:r>
            <w:proofErr w:type="spellEnd"/>
            <w:r>
              <w:rPr>
                <w:b/>
                <w:color w:val="ED1C24"/>
                <w:sz w:val="20"/>
              </w:rPr>
              <w:t xml:space="preserve"> san </w:t>
            </w:r>
            <w:proofErr w:type="spellStart"/>
            <w:r>
              <w:rPr>
                <w:b/>
                <w:color w:val="ED1C24"/>
                <w:sz w:val="20"/>
              </w:rPr>
              <w:t>aimsir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chaite</w:t>
            </w:r>
            <w:proofErr w:type="spellEnd"/>
          </w:p>
          <w:p w14:paraId="4976B6C5" w14:textId="77777777" w:rsidR="00142875" w:rsidRDefault="00E1456D">
            <w:pPr>
              <w:pStyle w:val="TableParagraph"/>
              <w:spacing w:before="2" w:line="247" w:lineRule="auto"/>
              <w:ind w:right="225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Chabhraigh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D’éirigh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Dhúisigh</w:t>
            </w:r>
            <w:proofErr w:type="spellEnd"/>
          </w:p>
        </w:tc>
        <w:tc>
          <w:tcPr>
            <w:tcW w:w="5337" w:type="dxa"/>
            <w:vMerge w:val="restart"/>
          </w:tcPr>
          <w:p w14:paraId="6A4E8AE4" w14:textId="77777777" w:rsidR="00142875" w:rsidRDefault="00E1456D">
            <w:pPr>
              <w:pStyle w:val="TableParagraph"/>
              <w:spacing w:before="48" w:line="247" w:lineRule="auto"/>
              <w:ind w:left="209" w:right="24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Tosóidh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ithe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amárach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Chabhraigh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Mamaí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Cabhraíonn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Mamaí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gach</w:t>
            </w:r>
            <w:proofErr w:type="spellEnd"/>
            <w:r>
              <w:rPr>
                <w:color w:val="0072BC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Cabhróidh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Mamaí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amárach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Bhailigh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héadaí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233392C" w14:textId="77777777" w:rsidR="00142875" w:rsidRDefault="00E1456D">
            <w:pPr>
              <w:pStyle w:val="TableParagraph"/>
              <w:spacing w:before="5" w:line="247" w:lineRule="auto"/>
              <w:ind w:left="209" w:right="255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Bailíonn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héadaí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gach</w:t>
            </w:r>
            <w:proofErr w:type="spellEnd"/>
            <w:r>
              <w:rPr>
                <w:color w:val="0072BC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Baileoidh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héadaí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0072BC"/>
                <w:sz w:val="20"/>
              </w:rPr>
              <w:t>amárach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2253FD9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A0F5321" w14:textId="77777777" w:rsidR="00142875" w:rsidRDefault="00E1456D">
            <w:pPr>
              <w:pStyle w:val="TableParagraph"/>
              <w:spacing w:before="1"/>
              <w:ind w:lef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gcóisir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8F4F706" w14:textId="77777777" w:rsidR="00142875" w:rsidRDefault="00E1456D">
            <w:pPr>
              <w:pStyle w:val="TableParagraph"/>
              <w:spacing w:line="247" w:lineRule="auto"/>
              <w:ind w:left="209" w:right="24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seasamh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gciorcal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Mamaí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púicín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Liam.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Mamaí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ceol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8B57971" w14:textId="77777777" w:rsidR="00142875" w:rsidRDefault="00E1456D">
            <w:pPr>
              <w:pStyle w:val="TableParagraph"/>
              <w:spacing w:before="3" w:line="247" w:lineRule="auto"/>
              <w:ind w:left="209" w:right="21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timpeall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gciorcal</w:t>
            </w:r>
            <w:proofErr w:type="spellEnd"/>
            <w:r>
              <w:rPr>
                <w:color w:val="231F20"/>
                <w:sz w:val="20"/>
              </w:rPr>
              <w:t xml:space="preserve">. Stop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ceol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500E334" w14:textId="77777777" w:rsidR="00142875" w:rsidRDefault="00E1456D">
            <w:pPr>
              <w:pStyle w:val="TableParagraph"/>
              <w:spacing w:before="2" w:line="247" w:lineRule="auto"/>
              <w:ind w:left="209" w:right="104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Thóg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amháin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briosca</w:t>
            </w:r>
            <w:proofErr w:type="spellEnd"/>
            <w:r>
              <w:rPr>
                <w:color w:val="231F20"/>
                <w:sz w:val="20"/>
              </w:rPr>
              <w:t xml:space="preserve"> as </w:t>
            </w:r>
            <w:proofErr w:type="spellStart"/>
            <w:r>
              <w:rPr>
                <w:color w:val="231F20"/>
                <w:sz w:val="20"/>
              </w:rPr>
              <w:t>bosca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mbrioscaí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Mamaí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ceol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E19252B" w14:textId="77777777" w:rsidR="00142875" w:rsidRDefault="00E1456D">
            <w:pPr>
              <w:pStyle w:val="TableParagraph"/>
              <w:spacing w:before="2" w:line="247" w:lineRule="auto"/>
              <w:ind w:left="209" w:right="21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timpeall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gcior</w:t>
            </w:r>
            <w:r>
              <w:rPr>
                <w:color w:val="231F20"/>
                <w:sz w:val="20"/>
              </w:rPr>
              <w:t>cal</w:t>
            </w:r>
            <w:proofErr w:type="spellEnd"/>
            <w:r>
              <w:rPr>
                <w:color w:val="231F20"/>
                <w:sz w:val="20"/>
              </w:rPr>
              <w:t xml:space="preserve">. Stop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ceol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5B3D64F" w14:textId="77777777" w:rsidR="00142875" w:rsidRDefault="00E1456D">
            <w:pPr>
              <w:pStyle w:val="TableParagraph"/>
              <w:spacing w:before="3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Stop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F317FEB" w14:textId="77777777" w:rsidR="00142875" w:rsidRDefault="00E1456D">
            <w:pPr>
              <w:pStyle w:val="TableParagraph"/>
              <w:ind w:lef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Bhain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Mamaí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púicín</w:t>
            </w:r>
            <w:proofErr w:type="spellEnd"/>
            <w:r>
              <w:rPr>
                <w:color w:val="231F20"/>
                <w:sz w:val="20"/>
              </w:rPr>
              <w:t xml:space="preserve"> de Liam.</w:t>
            </w:r>
          </w:p>
          <w:p w14:paraId="590557CD" w14:textId="77777777" w:rsidR="00142875" w:rsidRDefault="00E1456D">
            <w:pPr>
              <w:pStyle w:val="TableParagraph"/>
              <w:spacing w:line="247" w:lineRule="auto"/>
              <w:ind w:left="209" w:right="155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thóg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briosca</w:t>
            </w:r>
            <w:proofErr w:type="spellEnd"/>
            <w:r>
              <w:rPr>
                <w:color w:val="231F20"/>
                <w:sz w:val="20"/>
              </w:rPr>
              <w:t xml:space="preserve"> as </w:t>
            </w:r>
            <w:proofErr w:type="spellStart"/>
            <w:r>
              <w:rPr>
                <w:color w:val="231F20"/>
                <w:sz w:val="20"/>
              </w:rPr>
              <w:t>bosca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mbrioscaí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thóg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D063002" w14:textId="77777777" w:rsidR="00142875" w:rsidRDefault="00E1456D">
            <w:pPr>
              <w:pStyle w:val="TableParagraph"/>
              <w:spacing w:before="2" w:line="247" w:lineRule="auto"/>
              <w:ind w:left="209" w:right="395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Níor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thóg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Thóg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16CA314" w14:textId="77777777" w:rsidR="00142875" w:rsidRDefault="00E1456D">
            <w:pPr>
              <w:pStyle w:val="TableParagraph"/>
              <w:spacing w:before="2" w:line="247" w:lineRule="auto"/>
              <w:ind w:left="209" w:right="23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Thug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bualadh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bos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Samar go </w:t>
            </w:r>
            <w:proofErr w:type="spellStart"/>
            <w:r>
              <w:rPr>
                <w:color w:val="231F20"/>
                <w:sz w:val="20"/>
              </w:rPr>
              <w:t>lár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chiorcail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FB914C0" w14:textId="77777777" w:rsidR="00142875" w:rsidRDefault="00E1456D">
            <w:pPr>
              <w:pStyle w:val="TableParagraph"/>
              <w:spacing w:before="2" w:line="247" w:lineRule="auto"/>
              <w:ind w:left="209" w:right="14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Lean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aghaidh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imirt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chluiche</w:t>
            </w:r>
            <w:proofErr w:type="spellEnd"/>
            <w:r>
              <w:rPr>
                <w:color w:val="231F20"/>
                <w:sz w:val="20"/>
              </w:rPr>
              <w:t xml:space="preserve">. Aon </w:t>
            </w:r>
            <w:proofErr w:type="spellStart"/>
            <w:r>
              <w:rPr>
                <w:color w:val="231F20"/>
                <w:sz w:val="20"/>
              </w:rPr>
              <w:t>cheathrú</w:t>
            </w:r>
            <w:proofErr w:type="spellEnd"/>
            <w:r>
              <w:rPr>
                <w:color w:val="231F20"/>
                <w:sz w:val="20"/>
              </w:rPr>
              <w:t xml:space="preserve"> den </w:t>
            </w:r>
            <w:proofErr w:type="spellStart"/>
            <w:r>
              <w:rPr>
                <w:color w:val="231F20"/>
                <w:sz w:val="20"/>
              </w:rPr>
              <w:t>phíotsa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A5DE576" w14:textId="77777777" w:rsidR="00142875" w:rsidRDefault="00E1456D">
            <w:pPr>
              <w:pStyle w:val="TableParagraph"/>
              <w:spacing w:before="3" w:line="247" w:lineRule="auto"/>
              <w:ind w:left="209" w:right="225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Dhá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cheathrú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nó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leath</w:t>
            </w:r>
            <w:proofErr w:type="spellEnd"/>
            <w:r>
              <w:rPr>
                <w:color w:val="231F20"/>
                <w:sz w:val="20"/>
              </w:rPr>
              <w:t xml:space="preserve"> den </w:t>
            </w:r>
            <w:proofErr w:type="spellStart"/>
            <w:r>
              <w:rPr>
                <w:color w:val="231F20"/>
                <w:sz w:val="20"/>
              </w:rPr>
              <w:t>phíotsa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Trí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cheathrú</w:t>
            </w:r>
            <w:proofErr w:type="spellEnd"/>
            <w:r>
              <w:rPr>
                <w:color w:val="231F20"/>
                <w:sz w:val="20"/>
              </w:rPr>
              <w:t xml:space="preserve"> den </w:t>
            </w:r>
            <w:proofErr w:type="spellStart"/>
            <w:r>
              <w:rPr>
                <w:color w:val="231F20"/>
                <w:sz w:val="20"/>
              </w:rPr>
              <w:t>phíotsa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F38C64C" w14:textId="77777777" w:rsidR="00142875" w:rsidRDefault="00E1456D">
            <w:pPr>
              <w:pStyle w:val="TableParagraph"/>
              <w:spacing w:before="2" w:line="247" w:lineRule="auto"/>
              <w:ind w:left="209" w:right="3477"/>
              <w:rPr>
                <w:rFonts w:ascii="Arial Black" w:hAnsi="Arial Black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Ceithre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cheathrú</w:t>
            </w:r>
            <w:proofErr w:type="spellEnd"/>
            <w:r>
              <w:rPr>
                <w:color w:val="231F20"/>
                <w:sz w:val="20"/>
              </w:rPr>
              <w:t xml:space="preserve">. An </w:t>
            </w:r>
            <w:proofErr w:type="spellStart"/>
            <w:r>
              <w:rPr>
                <w:color w:val="231F20"/>
                <w:sz w:val="20"/>
              </w:rPr>
              <w:t>píotsa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léir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rFonts w:ascii="Arial Black" w:hAnsi="Arial Black"/>
                <w:color w:val="231F20"/>
                <w:w w:val="83"/>
                <w:sz w:val="20"/>
              </w:rPr>
              <w:t xml:space="preserve"> </w:t>
            </w:r>
          </w:p>
          <w:p w14:paraId="301C10B3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FB97A9E" w14:textId="77777777" w:rsidR="00142875" w:rsidRDefault="00E1456D">
            <w:pPr>
              <w:pStyle w:val="TableParagraph"/>
              <w:spacing w:before="0"/>
              <w:ind w:left="20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nuacht</w:t>
            </w:r>
            <w:proofErr w:type="spellEnd"/>
            <w:r>
              <w:rPr>
                <w:color w:val="231F20"/>
                <w:sz w:val="20"/>
              </w:rPr>
              <w:t xml:space="preserve"> á </w:t>
            </w:r>
            <w:proofErr w:type="spellStart"/>
            <w:r>
              <w:rPr>
                <w:color w:val="231F20"/>
                <w:sz w:val="20"/>
              </w:rPr>
              <w:t>léamh</w:t>
            </w:r>
            <w:proofErr w:type="spellEnd"/>
            <w:r>
              <w:rPr>
                <w:color w:val="231F20"/>
                <w:sz w:val="20"/>
              </w:rPr>
              <w:t xml:space="preserve"> a</w:t>
            </w:r>
            <w:r>
              <w:rPr>
                <w:color w:val="231F20"/>
                <w:sz w:val="20"/>
              </w:rPr>
              <w:t>g Niamh.</w:t>
            </w:r>
          </w:p>
          <w:p w14:paraId="49A1E633" w14:textId="77777777" w:rsidR="00142875" w:rsidRDefault="00E1456D">
            <w:pPr>
              <w:pStyle w:val="TableParagraph"/>
              <w:spacing w:line="247" w:lineRule="auto"/>
              <w:ind w:left="209" w:right="155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daoibh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chairde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fáilte </w:t>
            </w:r>
            <w:proofErr w:type="spellStart"/>
            <w:r>
              <w:rPr>
                <w:color w:val="231F20"/>
                <w:sz w:val="20"/>
              </w:rPr>
              <w:t>romhaibh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Breithlá</w:t>
            </w:r>
            <w:proofErr w:type="spellEnd"/>
            <w:r>
              <w:rPr>
                <w:color w:val="231F20"/>
                <w:sz w:val="20"/>
              </w:rPr>
              <w:t xml:space="preserve"> Liam a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ann.</w:t>
            </w:r>
          </w:p>
          <w:p w14:paraId="63091475" w14:textId="77777777" w:rsidR="00142875" w:rsidRDefault="00E1456D">
            <w:pPr>
              <w:pStyle w:val="TableParagraph"/>
              <w:spacing w:before="2" w:line="247" w:lineRule="auto"/>
              <w:ind w:left="209" w:right="81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chairde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dtí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chóisir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chóisir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dteach</w:t>
            </w:r>
            <w:proofErr w:type="spellEnd"/>
            <w:r>
              <w:rPr>
                <w:color w:val="231F20"/>
                <w:sz w:val="20"/>
              </w:rPr>
              <w:t xml:space="preserve"> Liam.</w:t>
            </w:r>
          </w:p>
          <w:p w14:paraId="6E62B5DA" w14:textId="77777777" w:rsidR="00142875" w:rsidRDefault="00E1456D">
            <w:pPr>
              <w:pStyle w:val="TableParagraph"/>
              <w:spacing w:before="3"/>
              <w:ind w:lef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BE754DE" w14:textId="77777777" w:rsidR="00142875" w:rsidRDefault="00E1456D">
            <w:pPr>
              <w:pStyle w:val="TableParagraph"/>
              <w:spacing w:before="0" w:line="240" w:lineRule="atLeast"/>
              <w:ind w:left="209" w:right="292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Thug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bronntanas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dó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an-</w:t>
            </w:r>
            <w:proofErr w:type="spellStart"/>
            <w:r>
              <w:rPr>
                <w:color w:val="231F20"/>
                <w:sz w:val="20"/>
              </w:rPr>
              <w:t>sásta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40" w:type="dxa"/>
            <w:vMerge w:val="restart"/>
          </w:tcPr>
          <w:p w14:paraId="54AFBF69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54EF529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12013D0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6A4FE62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2BFDE21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5B95A74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2CFCC0A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8D36270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074557B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A000DA6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F187B76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94535C1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F2C2FC9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D3229D5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87B94F0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80D9CBF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D4311E5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112551B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757E19F" w14:textId="77777777" w:rsidR="00142875" w:rsidRDefault="00E1456D">
            <w:pPr>
              <w:pStyle w:val="TableParagraph"/>
              <w:spacing w:before="159"/>
              <w:ind w:left="0" w:right="2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3"/>
                <w:sz w:val="20"/>
              </w:rPr>
              <w:t xml:space="preserve">   </w:t>
            </w:r>
          </w:p>
          <w:p w14:paraId="3177717F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E49DBB8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27EFFBC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D257343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0C3B261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E9EDFF8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00317CB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1B49EEF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9422F03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B12470E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73CAA12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D55410A" w14:textId="77777777" w:rsidR="00142875" w:rsidRDefault="00142875">
            <w:pPr>
              <w:pStyle w:val="TableParagraph"/>
              <w:ind w:left="0"/>
              <w:rPr>
                <w:b/>
                <w:sz w:val="24"/>
              </w:rPr>
            </w:pPr>
          </w:p>
          <w:p w14:paraId="4AAD07EE" w14:textId="77777777" w:rsidR="00142875" w:rsidRDefault="00E1456D">
            <w:pPr>
              <w:pStyle w:val="TableParagraph"/>
              <w:spacing w:before="0"/>
              <w:ind w:left="0" w:right="2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3"/>
                <w:sz w:val="20"/>
              </w:rPr>
              <w:t xml:space="preserve">        </w:t>
            </w:r>
          </w:p>
        </w:tc>
      </w:tr>
      <w:tr w:rsidR="00142875" w14:paraId="0451EE76" w14:textId="77777777">
        <w:trPr>
          <w:trHeight w:val="2400"/>
        </w:trPr>
        <w:tc>
          <w:tcPr>
            <w:tcW w:w="3272" w:type="dxa"/>
            <w:shd w:val="clear" w:color="auto" w:fill="E7E1F0"/>
          </w:tcPr>
          <w:p w14:paraId="48F6C767" w14:textId="77777777" w:rsidR="00142875" w:rsidRDefault="00E1456D">
            <w:pPr>
              <w:pStyle w:val="TableParagraph"/>
              <w:spacing w:before="124" w:line="247" w:lineRule="auto"/>
              <w:ind w:right="485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Briathra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ón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dara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r</w:t>
            </w:r>
            <w:r>
              <w:rPr>
                <w:color w:val="ED1C24"/>
                <w:sz w:val="20"/>
              </w:rPr>
              <w:t>é</w:t>
            </w:r>
            <w:r>
              <w:rPr>
                <w:b/>
                <w:color w:val="ED1C24"/>
                <w:sz w:val="20"/>
              </w:rPr>
              <w:t>imniú</w:t>
            </w:r>
            <w:proofErr w:type="spellEnd"/>
            <w:r>
              <w:rPr>
                <w:b/>
                <w:color w:val="ED1C24"/>
                <w:sz w:val="20"/>
              </w:rPr>
              <w:t xml:space="preserve"> san </w:t>
            </w:r>
            <w:proofErr w:type="spellStart"/>
            <w:r>
              <w:rPr>
                <w:b/>
                <w:color w:val="ED1C24"/>
                <w:sz w:val="20"/>
              </w:rPr>
              <w:t>aimsir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fháistineach</w:t>
            </w:r>
            <w:proofErr w:type="spellEnd"/>
          </w:p>
          <w:p w14:paraId="3E4C935C" w14:textId="77777777" w:rsidR="00142875" w:rsidRDefault="00E1456D">
            <w:pPr>
              <w:pStyle w:val="TableParagraph"/>
              <w:spacing w:before="2" w:line="247" w:lineRule="auto"/>
              <w:ind w:right="215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Baileoidh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Cabhróidh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Críochnóidh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Dúiseoidh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Gortóidh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Scrúdóidh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Tosóidh</w:t>
            </w:r>
            <w:proofErr w:type="spellEnd"/>
          </w:p>
        </w:tc>
        <w:tc>
          <w:tcPr>
            <w:tcW w:w="5337" w:type="dxa"/>
            <w:vMerge/>
            <w:tcBorders>
              <w:top w:val="nil"/>
            </w:tcBorders>
          </w:tcPr>
          <w:p w14:paraId="1ABDFB34" w14:textId="77777777" w:rsidR="00142875" w:rsidRDefault="0014287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055AB803" w14:textId="77777777" w:rsidR="00142875" w:rsidRDefault="00142875">
            <w:pPr>
              <w:rPr>
                <w:sz w:val="2"/>
                <w:szCs w:val="2"/>
              </w:rPr>
            </w:pPr>
          </w:p>
        </w:tc>
      </w:tr>
      <w:tr w:rsidR="00142875" w14:paraId="6DCA3714" w14:textId="77777777">
        <w:trPr>
          <w:trHeight w:val="4078"/>
        </w:trPr>
        <w:tc>
          <w:tcPr>
            <w:tcW w:w="3272" w:type="dxa"/>
            <w:shd w:val="clear" w:color="auto" w:fill="E7E1F0"/>
          </w:tcPr>
          <w:p w14:paraId="5635CE27" w14:textId="77777777" w:rsidR="00142875" w:rsidRDefault="00E1456D">
            <w:pPr>
              <w:pStyle w:val="TableParagraph"/>
              <w:spacing w:before="124" w:line="247" w:lineRule="auto"/>
              <w:ind w:right="190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Briathra</w:t>
            </w:r>
            <w:proofErr w:type="spellEnd"/>
            <w:r>
              <w:rPr>
                <w:b/>
                <w:color w:val="ED1C24"/>
                <w:sz w:val="20"/>
              </w:rPr>
              <w:t xml:space="preserve"> – </w:t>
            </w:r>
            <w:proofErr w:type="spellStart"/>
            <w:r>
              <w:rPr>
                <w:b/>
                <w:color w:val="ED1C24"/>
                <w:sz w:val="20"/>
              </w:rPr>
              <w:t>ceisteanna</w:t>
            </w:r>
            <w:proofErr w:type="spellEnd"/>
            <w:r>
              <w:rPr>
                <w:b/>
                <w:color w:val="ED1C24"/>
                <w:sz w:val="20"/>
              </w:rPr>
              <w:t xml:space="preserve"> san </w:t>
            </w:r>
            <w:proofErr w:type="spellStart"/>
            <w:r>
              <w:rPr>
                <w:b/>
                <w:color w:val="ED1C24"/>
                <w:sz w:val="20"/>
              </w:rPr>
              <w:t>aimsir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chaite</w:t>
            </w:r>
            <w:proofErr w:type="spellEnd"/>
          </w:p>
          <w:p w14:paraId="69328B3A" w14:textId="77777777" w:rsidR="00142875" w:rsidRDefault="00E1456D">
            <w:pPr>
              <w:pStyle w:val="TableParagraph"/>
              <w:spacing w:before="2" w:line="247" w:lineRule="auto"/>
              <w:ind w:right="233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imir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thóg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thug?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thit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31420D6" w14:textId="77777777" w:rsidR="00142875" w:rsidRDefault="00E1456D">
            <w:pPr>
              <w:pStyle w:val="TableParagraph"/>
              <w:spacing w:before="6" w:line="247" w:lineRule="auto"/>
              <w:ind w:right="19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bhuail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Cathain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? Cad a </w:t>
            </w:r>
            <w:proofErr w:type="spellStart"/>
            <w:r>
              <w:rPr>
                <w:color w:val="231F20"/>
                <w:sz w:val="20"/>
              </w:rPr>
              <w:t>chonaic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fáth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63C99BE" w14:textId="77777777" w:rsidR="00142875" w:rsidRDefault="00E1456D">
            <w:pPr>
              <w:pStyle w:val="TableParagraph"/>
              <w:spacing w:before="4" w:line="247" w:lineRule="auto"/>
              <w:ind w:right="21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? Cad a thug? Cad a </w:t>
            </w:r>
            <w:proofErr w:type="spellStart"/>
            <w:r>
              <w:rPr>
                <w:color w:val="231F20"/>
                <w:sz w:val="20"/>
              </w:rPr>
              <w:t>rinne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DE2EC5C" w14:textId="77777777" w:rsidR="00142875" w:rsidRDefault="00E1456D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d’ól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337" w:type="dxa"/>
            <w:vMerge/>
            <w:tcBorders>
              <w:top w:val="nil"/>
            </w:tcBorders>
          </w:tcPr>
          <w:p w14:paraId="25925333" w14:textId="77777777" w:rsidR="00142875" w:rsidRDefault="0014287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798E93D4" w14:textId="77777777" w:rsidR="00142875" w:rsidRDefault="00142875">
            <w:pPr>
              <w:rPr>
                <w:sz w:val="2"/>
                <w:szCs w:val="2"/>
              </w:rPr>
            </w:pPr>
          </w:p>
        </w:tc>
      </w:tr>
      <w:tr w:rsidR="00142875" w14:paraId="3D6983EA" w14:textId="77777777">
        <w:trPr>
          <w:trHeight w:val="1201"/>
        </w:trPr>
        <w:tc>
          <w:tcPr>
            <w:tcW w:w="3272" w:type="dxa"/>
            <w:shd w:val="clear" w:color="auto" w:fill="E7E1F0"/>
          </w:tcPr>
          <w:p w14:paraId="01AFFF44" w14:textId="77777777" w:rsidR="00142875" w:rsidRDefault="00E1456D">
            <w:pPr>
              <w:pStyle w:val="TableParagraph"/>
              <w:spacing w:before="125"/>
              <w:rPr>
                <w:b/>
                <w:sz w:val="20"/>
              </w:rPr>
            </w:pPr>
            <w:proofErr w:type="gramStart"/>
            <w:r>
              <w:rPr>
                <w:b/>
                <w:color w:val="ED1C24"/>
                <w:sz w:val="20"/>
              </w:rPr>
              <w:t>An</w:t>
            </w:r>
            <w:proofErr w:type="gram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Chopail</w:t>
            </w:r>
            <w:proofErr w:type="spellEnd"/>
            <w:r>
              <w:rPr>
                <w:b/>
                <w:color w:val="ED1C24"/>
                <w:sz w:val="20"/>
              </w:rPr>
              <w:t xml:space="preserve"> ‘</w:t>
            </w:r>
            <w:r>
              <w:rPr>
                <w:b/>
                <w:i/>
                <w:color w:val="ED1C24"/>
                <w:sz w:val="20"/>
              </w:rPr>
              <w:t>Is</w:t>
            </w:r>
            <w:r>
              <w:rPr>
                <w:b/>
                <w:color w:val="ED1C24"/>
                <w:sz w:val="20"/>
              </w:rPr>
              <w:t>’</w:t>
            </w:r>
          </w:p>
          <w:p w14:paraId="57E09710" w14:textId="77777777" w:rsidR="00142875" w:rsidRDefault="00E1456D">
            <w:pPr>
              <w:pStyle w:val="TableParagraph"/>
              <w:spacing w:line="247" w:lineRule="auto"/>
              <w:ind w:right="220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glasra</w:t>
            </w:r>
            <w:proofErr w:type="spellEnd"/>
            <w:r>
              <w:rPr>
                <w:color w:val="231F20"/>
                <w:sz w:val="20"/>
              </w:rPr>
              <w:t xml:space="preserve"> é? Is ea.</w:t>
            </w:r>
          </w:p>
          <w:p w14:paraId="5E1025F7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hea</w:t>
            </w:r>
            <w:proofErr w:type="spellEnd"/>
          </w:p>
        </w:tc>
        <w:tc>
          <w:tcPr>
            <w:tcW w:w="5337" w:type="dxa"/>
            <w:vMerge/>
            <w:tcBorders>
              <w:top w:val="nil"/>
            </w:tcBorders>
          </w:tcPr>
          <w:p w14:paraId="2C8D6DD1" w14:textId="77777777" w:rsidR="00142875" w:rsidRDefault="0014287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48BAB2C8" w14:textId="77777777" w:rsidR="00142875" w:rsidRDefault="00142875">
            <w:pPr>
              <w:rPr>
                <w:sz w:val="2"/>
                <w:szCs w:val="2"/>
              </w:rPr>
            </w:pPr>
          </w:p>
        </w:tc>
      </w:tr>
      <w:tr w:rsidR="00142875" w14:paraId="0C523A31" w14:textId="77777777">
        <w:trPr>
          <w:trHeight w:val="838"/>
        </w:trPr>
        <w:tc>
          <w:tcPr>
            <w:tcW w:w="3272" w:type="dxa"/>
            <w:shd w:val="clear" w:color="auto" w:fill="E7E1F0"/>
          </w:tcPr>
          <w:p w14:paraId="13F67902" w14:textId="77777777" w:rsidR="00142875" w:rsidRDefault="00E1456D">
            <w:pPr>
              <w:pStyle w:val="TableParagraph"/>
              <w:spacing w:before="124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Forainm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réamhfhoclach</w:t>
            </w:r>
            <w:proofErr w:type="spellEnd"/>
            <w:r>
              <w:rPr>
                <w:b/>
                <w:color w:val="ED1C24"/>
                <w:sz w:val="20"/>
              </w:rPr>
              <w:t xml:space="preserve"> ‘ó’</w:t>
            </w:r>
          </w:p>
          <w:p w14:paraId="718D02C3" w14:textId="77777777" w:rsidR="00142875" w:rsidRDefault="00E1456D">
            <w:pPr>
              <w:pStyle w:val="TableParagraph"/>
              <w:spacing w:before="0" w:line="240" w:lineRule="atLeast"/>
              <w:ind w:right="278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uaim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uait</w:t>
            </w:r>
            <w:proofErr w:type="spellEnd"/>
          </w:p>
        </w:tc>
        <w:tc>
          <w:tcPr>
            <w:tcW w:w="5337" w:type="dxa"/>
            <w:vMerge/>
            <w:tcBorders>
              <w:top w:val="nil"/>
            </w:tcBorders>
          </w:tcPr>
          <w:p w14:paraId="49AFE627" w14:textId="77777777" w:rsidR="00142875" w:rsidRDefault="0014287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7C1D54FC" w14:textId="77777777" w:rsidR="00142875" w:rsidRDefault="00142875">
            <w:pPr>
              <w:rPr>
                <w:sz w:val="2"/>
                <w:szCs w:val="2"/>
              </w:rPr>
            </w:pPr>
          </w:p>
        </w:tc>
      </w:tr>
      <w:tr w:rsidR="00142875" w14:paraId="44EB6D41" w14:textId="77777777">
        <w:trPr>
          <w:trHeight w:val="1435"/>
        </w:trPr>
        <w:tc>
          <w:tcPr>
            <w:tcW w:w="3272" w:type="dxa"/>
            <w:shd w:val="clear" w:color="auto" w:fill="E7E1F0"/>
          </w:tcPr>
          <w:p w14:paraId="498F19FB" w14:textId="77777777" w:rsidR="00142875" w:rsidRDefault="00E1456D">
            <w:pPr>
              <w:pStyle w:val="TableParagraph"/>
              <w:spacing w:before="0" w:line="247" w:lineRule="auto"/>
              <w:ind w:right="2739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uaithi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uathu</w:t>
            </w:r>
            <w:proofErr w:type="spellEnd"/>
          </w:p>
        </w:tc>
        <w:tc>
          <w:tcPr>
            <w:tcW w:w="5337" w:type="dxa"/>
          </w:tcPr>
          <w:p w14:paraId="11E48429" w14:textId="77777777" w:rsidR="00142875" w:rsidRDefault="00E1456D">
            <w:pPr>
              <w:pStyle w:val="TableParagraph"/>
              <w:spacing w:before="0" w:line="247" w:lineRule="auto"/>
              <w:ind w:left="209" w:right="21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píotsa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sceallóga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prátaí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D’ól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oráiste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6AEC16F" w14:textId="77777777" w:rsidR="00142875" w:rsidRDefault="00E1456D">
            <w:pPr>
              <w:pStyle w:val="TableParagraph"/>
              <w:spacing w:before="1" w:line="247" w:lineRule="auto"/>
              <w:ind w:left="209" w:right="251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D’imir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cluichí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chairde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spórt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scléip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93F7D10" w14:textId="77777777" w:rsidR="00142875" w:rsidRDefault="00E1456D">
            <w:pPr>
              <w:pStyle w:val="TableParagraph"/>
              <w:spacing w:before="2"/>
              <w:ind w:lef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chóisir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mór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3ADC26E" w14:textId="77777777" w:rsidR="00142875" w:rsidRDefault="00E1456D">
            <w:pPr>
              <w:pStyle w:val="TableParagraph"/>
              <w:spacing w:line="216" w:lineRule="exact"/>
              <w:ind w:lef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Anois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haimsire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againn</w:t>
            </w:r>
            <w:proofErr w:type="spellEnd"/>
            <w:r>
              <w:rPr>
                <w:color w:val="231F20"/>
                <w:sz w:val="20"/>
              </w:rPr>
              <w:t xml:space="preserve"> á </w:t>
            </w:r>
            <w:proofErr w:type="spellStart"/>
            <w:r>
              <w:rPr>
                <w:color w:val="231F20"/>
                <w:sz w:val="20"/>
              </w:rPr>
              <w:t>léamh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Oisín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40" w:type="dxa"/>
          </w:tcPr>
          <w:p w14:paraId="0C08B3EE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42875" w14:paraId="5571321F" w14:textId="77777777">
        <w:trPr>
          <w:trHeight w:val="1949"/>
        </w:trPr>
        <w:tc>
          <w:tcPr>
            <w:tcW w:w="3272" w:type="dxa"/>
            <w:shd w:val="clear" w:color="auto" w:fill="E7E1F0"/>
          </w:tcPr>
          <w:p w14:paraId="16CB2E82" w14:textId="77777777" w:rsidR="00142875" w:rsidRDefault="00E1456D">
            <w:pPr>
              <w:pStyle w:val="TableParagraph"/>
              <w:spacing w:before="4" w:line="247" w:lineRule="auto"/>
              <w:ind w:right="661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Céimeanna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comparáide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na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haidiachta</w:t>
            </w:r>
            <w:proofErr w:type="spellEnd"/>
          </w:p>
          <w:p w14:paraId="0BC3E72E" w14:textId="77777777" w:rsidR="00142875" w:rsidRDefault="00E1456D">
            <w:pPr>
              <w:pStyle w:val="TableParagraph"/>
              <w:spacing w:before="2" w:line="247" w:lineRule="auto"/>
              <w:ind w:right="252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mór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mó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beag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lú</w:t>
            </w:r>
            <w:proofErr w:type="spellEnd"/>
          </w:p>
        </w:tc>
        <w:tc>
          <w:tcPr>
            <w:tcW w:w="5337" w:type="dxa"/>
          </w:tcPr>
          <w:p w14:paraId="75887ACB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0FDBA899" w14:textId="77777777" w:rsidR="00142875" w:rsidRDefault="00E1456D">
            <w:pPr>
              <w:pStyle w:val="TableParagraph"/>
              <w:spacing w:before="0" w:line="247" w:lineRule="auto"/>
              <w:ind w:left="209" w:right="24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daoibh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fáilte </w:t>
            </w:r>
            <w:proofErr w:type="spellStart"/>
            <w:r>
              <w:rPr>
                <w:color w:val="231F20"/>
                <w:sz w:val="20"/>
              </w:rPr>
              <w:t>romhaibh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fliuch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amárach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8DFA9F4" w14:textId="77777777" w:rsidR="00142875" w:rsidRDefault="00E1456D">
            <w:pPr>
              <w:pStyle w:val="TableParagraph"/>
              <w:spacing w:before="2"/>
              <w:ind w:lef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báistí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787F492" w14:textId="77777777" w:rsidR="00142875" w:rsidRDefault="00E1456D">
            <w:pPr>
              <w:pStyle w:val="TableParagraph"/>
              <w:spacing w:before="9" w:line="247" w:lineRule="auto"/>
              <w:ind w:left="209" w:right="23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Leathfaidh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báisteach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trasna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tíre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fearthainne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5BE537C" w14:textId="77777777" w:rsidR="00142875" w:rsidRDefault="00E1456D">
            <w:pPr>
              <w:pStyle w:val="TableParagraph"/>
              <w:spacing w:before="2" w:line="247" w:lineRule="auto"/>
              <w:ind w:left="209" w:right="292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stealladh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báistí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fliuch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báite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40" w:type="dxa"/>
          </w:tcPr>
          <w:p w14:paraId="2195C312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969494F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72DFEEB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A993F16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415EDEE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855B37A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AD33E5D" w14:textId="77777777" w:rsidR="00142875" w:rsidRDefault="00142875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50C56F7" w14:textId="77777777" w:rsidR="00142875" w:rsidRDefault="00E1456D">
            <w:pPr>
              <w:pStyle w:val="TableParagraph"/>
              <w:spacing w:before="0" w:line="280" w:lineRule="exact"/>
              <w:ind w:left="962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3"/>
                <w:sz w:val="20"/>
              </w:rPr>
              <w:t xml:space="preserve">     </w:t>
            </w:r>
          </w:p>
        </w:tc>
      </w:tr>
    </w:tbl>
    <w:p w14:paraId="729CBAC8" w14:textId="77777777" w:rsidR="00142875" w:rsidRDefault="00142875">
      <w:pPr>
        <w:pStyle w:val="BodyText"/>
        <w:rPr>
          <w:b/>
        </w:rPr>
      </w:pPr>
    </w:p>
    <w:p w14:paraId="01B67D9A" w14:textId="77777777" w:rsidR="00142875" w:rsidRDefault="00142875">
      <w:pPr>
        <w:pStyle w:val="BodyText"/>
        <w:rPr>
          <w:b/>
        </w:rPr>
      </w:pPr>
    </w:p>
    <w:p w14:paraId="50FD22A2" w14:textId="77777777" w:rsidR="00142875" w:rsidRDefault="00142875">
      <w:pPr>
        <w:pStyle w:val="BodyText"/>
        <w:rPr>
          <w:b/>
        </w:rPr>
      </w:pPr>
    </w:p>
    <w:p w14:paraId="1A2688B5" w14:textId="77777777" w:rsidR="00142875" w:rsidRDefault="00142875">
      <w:pPr>
        <w:pStyle w:val="BodyText"/>
        <w:rPr>
          <w:b/>
        </w:rPr>
      </w:pPr>
    </w:p>
    <w:p w14:paraId="535748CA" w14:textId="77777777" w:rsidR="00142875" w:rsidRDefault="00142875">
      <w:pPr>
        <w:pStyle w:val="BodyText"/>
        <w:spacing w:before="8"/>
        <w:rPr>
          <w:b/>
          <w:sz w:val="19"/>
        </w:rPr>
      </w:pPr>
    </w:p>
    <w:p w14:paraId="569060B2" w14:textId="77777777" w:rsidR="00142875" w:rsidRDefault="00E1456D">
      <w:pPr>
        <w:ind w:right="745"/>
        <w:jc w:val="right"/>
        <w:rPr>
          <w:b/>
          <w:sz w:val="20"/>
        </w:rPr>
      </w:pPr>
      <w:r>
        <w:pict w14:anchorId="01E09DF4">
          <v:group id="_x0000_s3787" style="position:absolute;left:0;text-align:left;margin-left:45.35pt;margin-top:-721.7pt;width:508.45pt;height:664.4pt;z-index:-260210688;mso-position-horizontal-relative:page" coordorigin="907,-14434" coordsize="10169,13288">
            <v:line id="_x0000_s3800" style="position:absolute" from="11065,-4510" to="11065,-14414" strokecolor="white" strokeweight="1pt"/>
            <v:rect id="_x0000_s3799" style="position:absolute;left:907;top:-14435;width:3412;height:20" stroked="f"/>
            <v:line id="_x0000_s3798" style="position:absolute" from="4319,-14424" to="5991,-14424" strokecolor="white" strokeweight="1pt"/>
            <v:line id="_x0000_s3797" style="position:absolute" from="5991,-14424" to="11075,-14424" strokecolor="white" strokeweight="1pt"/>
            <v:line id="_x0000_s3796" style="position:absolute" from="917,-1166" to="917,-4510" strokecolor="white" strokeweight="1pt"/>
            <v:line id="_x0000_s3795" style="position:absolute" from="11065,-1166" to="11065,-4510" strokecolor="white" strokeweight="1pt"/>
            <v:rect id="_x0000_s3794" style="position:absolute;left:907;top:-1167;width:3412;height:20" stroked="f"/>
            <v:line id="_x0000_s3793" style="position:absolute" from="4319,-1156" to="5991,-1156" strokecolor="white" strokeweight="1pt"/>
            <v:line id="_x0000_s3792" style="position:absolute" from="5991,-1156" to="11075,-1156" strokecolor="white" strokeweight="1pt"/>
            <v:line id="_x0000_s3791" style="position:absolute" from="917,-4510" to="917,-14414" strokecolor="white" strokeweight="1pt"/>
            <v:line id="_x0000_s3790" style="position:absolute" from="4319,-4510" to="4319,-14414" strokecolor="white" strokeweight="1pt"/>
            <v:line id="_x0000_s3789" style="position:absolute" from="4319,-1166" to="4319,-4510" strokecolor="white" strokeweight="1pt"/>
            <v:shape id="_x0000_s3788" style="position:absolute;left:10772;top:-14330;width:139;height:13093" coordorigin="10773,-14329" coordsize="139,13093" o:spt="100" adj="0,,0" path="m10912,-14329r-139,l10773,-14190r139,l10912,-14329xm10912,-14089r-139,l10773,-13950r139,l10912,-14089xm10912,-13849r-139,l10773,-13710r139,l10912,-13849xm10912,-13609r-139,l10773,-13470r139,l10912,-13609xm10912,-13369r-139,l10773,-13230r139,l10912,-13369xm10912,-13129r-139,l10773,-12990r139,l10912,-13129xm10912,-12889r-139,l10773,-12750r139,l10912,-12889xm10912,-12409r-139,l10773,-12270r139,l10912,-12409xm10912,-12169r-139,l10773,-12030r139,l10912,-12169xm10912,-11929r-139,l10773,-11790r139,l10912,-11929xm10912,-11689r-139,l10773,-11550r139,l10912,-11689xm10912,-11449r-139,l10773,-11310r139,l10912,-11449xm10912,-11209r-139,l10773,-11070r139,l10912,-11209xm10912,-10969r-139,l10773,-10830r139,l10912,-10969xm10912,-10729r-139,l10773,-10590r139,l10912,-10729xm10912,-10489r-139,l10773,-10350r139,l10912,-10489xm10912,-10249r-139,l10773,-10110r139,l10912,-10249xm10912,-10009r-139,l10773,-9870r139,l10912,-10009xm10912,-9769r-139,l10773,-9630r139,l10912,-9769xm10912,-9529r-139,l10773,-9390r139,l10912,-9529xm10912,-9289r-139,l10773,-9150r139,l10912,-9289xm10912,-9049r-139,l10773,-8910r139,l10912,-9049xm10912,-8809r-139,l10773,-8670r139,l10912,-8809xm10912,-8569r-139,l10773,-8430r139,l10912,-8569xm10912,-8329r-139,l10773,-8190r139,l10912,-8329xm10912,-8089r-139,l10773,-7950r139,l10912,-8089xm10912,-7849r-139,l10773,-7710r139,l10912,-7849xm10912,-7609r-139,l10773,-7470r139,l10912,-7609xm10912,-7369r-139,l10773,-7230r139,l10912,-7369xm10912,-7129r-139,l10773,-6990r139,l10912,-7129xm10912,-6889r-139,l10773,-6750r139,l10912,-6889xm10912,-6409r-139,l10773,-6270r139,l10912,-6409xm10912,-6169r-139,l10773,-6030r139,l10912,-6169xm10912,-5929r-139,l10773,-5790r139,l10912,-5929xm10912,-5689r-139,l10773,-5550r139,l10912,-5689xm10912,-5449r-139,l10773,-5310r139,l10912,-5449xm10912,-5209r-139,l10773,-5070r139,l10912,-5209xm10912,-4969r-139,l10773,-4830r139,l10912,-4969xm10912,-4729r-139,l10773,-4590r139,l10912,-4729xm10912,-4495r-139,l10773,-4356r139,l10912,-4495xm10912,-4255r-139,l10773,-4116r139,l10912,-4255xm10912,-4015r-139,l10773,-3876r139,l10912,-4015xm10912,-3775r-139,l10773,-3636r139,l10912,-3775xm10912,-3535r-139,l10773,-3396r139,l10912,-3535xm10912,-3295r-139,l10773,-3156r139,l10912,-3295xm10912,-2815r-139,l10773,-2676r139,l10912,-2815xm10912,-2575r-139,l10773,-2436r139,l10912,-2575xm10912,-2335r-139,l10773,-2196r139,l10912,-2335xm10912,-2095r-139,l10773,-1956r139,l10912,-2095xm10912,-1855r-139,l10773,-1716r139,l10912,-1855xm10912,-1615r-139,l10773,-1476r139,l10912,-1615xm10912,-1375r-139,l10773,-1236r139,l10912,-1375x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20"/>
        </w:rPr>
        <w:t>xxxix</w:t>
      </w:r>
    </w:p>
    <w:p w14:paraId="7BDA7B68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07BD3075" w14:textId="77777777" w:rsidR="00142875" w:rsidRDefault="00142875">
      <w:pPr>
        <w:pStyle w:val="BodyText"/>
        <w:spacing w:before="6"/>
        <w:rPr>
          <w:b/>
          <w:sz w:val="12"/>
        </w:rPr>
      </w:pPr>
    </w:p>
    <w:p w14:paraId="7FF8ACBA" w14:textId="77777777" w:rsidR="00142875" w:rsidRDefault="00142875">
      <w:pPr>
        <w:rPr>
          <w:sz w:val="12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02074C91" w14:textId="77777777" w:rsidR="00142875" w:rsidRDefault="00E1456D">
      <w:pPr>
        <w:spacing w:before="100"/>
        <w:ind w:left="2301"/>
        <w:rPr>
          <w:b/>
          <w:sz w:val="20"/>
        </w:rPr>
      </w:pPr>
      <w:proofErr w:type="spellStart"/>
      <w:r>
        <w:rPr>
          <w:b/>
          <w:color w:val="662D91"/>
          <w:sz w:val="20"/>
        </w:rPr>
        <w:t>Litriú</w:t>
      </w:r>
      <w:proofErr w:type="spellEnd"/>
    </w:p>
    <w:p w14:paraId="6D1106DA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/>
      </w:pPr>
      <w:proofErr w:type="spellStart"/>
      <w:r>
        <w:rPr>
          <w:color w:val="231F20"/>
        </w:rPr>
        <w:t>s</w:t>
      </w:r>
      <w:r>
        <w:rPr>
          <w:color w:val="ED1C24"/>
        </w:rPr>
        <w:t>ua</w:t>
      </w:r>
      <w:r>
        <w:rPr>
          <w:color w:val="231F20"/>
        </w:rPr>
        <w:t>s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th</w:t>
      </w:r>
      <w:r>
        <w:rPr>
          <w:color w:val="ED1C24"/>
        </w:rPr>
        <w:t>ua</w:t>
      </w:r>
      <w:r>
        <w:rPr>
          <w:color w:val="231F20"/>
        </w:rPr>
        <w:t>s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an</w:t>
      </w:r>
      <w:r>
        <w:rPr>
          <w:color w:val="ED1C24"/>
        </w:rPr>
        <w:t>ua</w:t>
      </w:r>
      <w:r>
        <w:rPr>
          <w:color w:val="231F20"/>
        </w:rPr>
        <w:t>s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17 </w:t>
      </w:r>
      <w:proofErr w:type="spellStart"/>
      <w:r>
        <w:rPr>
          <w:color w:val="231F20"/>
          <w:spacing w:val="-5"/>
        </w:rPr>
        <w:t>T</w:t>
      </w:r>
      <w:r>
        <w:rPr>
          <w:color w:val="ED1C24"/>
          <w:spacing w:val="-5"/>
        </w:rPr>
        <w:t>o</w:t>
      </w:r>
      <w:r>
        <w:rPr>
          <w:color w:val="231F20"/>
          <w:spacing w:val="-5"/>
        </w:rPr>
        <w:t>s</w:t>
      </w:r>
      <w:r>
        <w:rPr>
          <w:color w:val="ED1C24"/>
          <w:spacing w:val="-5"/>
        </w:rPr>
        <w:t>ó</w:t>
      </w:r>
      <w:r>
        <w:rPr>
          <w:color w:val="231F20"/>
          <w:spacing w:val="-5"/>
        </w:rPr>
        <w:t>idh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bhr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Dúis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4140D188" w14:textId="77777777" w:rsidR="00142875" w:rsidRDefault="00E1456D">
      <w:pPr>
        <w:pStyle w:val="BodyText"/>
        <w:tabs>
          <w:tab w:val="left" w:pos="3321"/>
        </w:tabs>
        <w:spacing w:before="3" w:line="247" w:lineRule="auto"/>
        <w:ind w:left="940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17 </w:t>
      </w:r>
      <w:proofErr w:type="spellStart"/>
      <w:r>
        <w:rPr>
          <w:color w:val="ED1C24"/>
        </w:rPr>
        <w:t>U</w:t>
      </w:r>
      <w:r>
        <w:rPr>
          <w:color w:val="231F20"/>
        </w:rPr>
        <w:t>llmh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É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6EB33462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ED1C24"/>
        </w:rPr>
        <w:t>I</w:t>
      </w:r>
      <w:r>
        <w:rPr>
          <w:color w:val="231F20"/>
        </w:rPr>
        <w:t>m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6BED759B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/>
      </w:pPr>
      <w:proofErr w:type="spellStart"/>
      <w:r>
        <w:rPr>
          <w:color w:val="ED1C24"/>
        </w:rPr>
        <w:t>I</w:t>
      </w:r>
      <w:r>
        <w:rPr>
          <w:color w:val="231F20"/>
        </w:rPr>
        <w:t>mr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ns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 xml:space="preserve">18 </w:t>
      </w:r>
      <w:proofErr w:type="spellStart"/>
      <w:r>
        <w:rPr>
          <w:color w:val="231F20"/>
        </w:rPr>
        <w:t>doirt</w:t>
      </w:r>
      <w:r>
        <w:rPr>
          <w:color w:val="ED1C24"/>
        </w:rPr>
        <w:t>ea</w:t>
      </w:r>
      <w:r>
        <w:rPr>
          <w:color w:val="231F20"/>
        </w:rPr>
        <w:t>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cit</w:t>
      </w:r>
      <w:r>
        <w:rPr>
          <w:color w:val="ED1C24"/>
        </w:rPr>
        <w:t>ea</w:t>
      </w:r>
      <w:r>
        <w:rPr>
          <w:color w:val="231F20"/>
        </w:rPr>
        <w:t>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</w:t>
      </w:r>
      <w:r>
        <w:rPr>
          <w:color w:val="ED1C24"/>
        </w:rPr>
        <w:t>ea</w:t>
      </w:r>
      <w:r>
        <w:rPr>
          <w:color w:val="231F20"/>
        </w:rPr>
        <w:t>d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</w:t>
      </w:r>
      <w:r>
        <w:rPr>
          <w:color w:val="ED1C24"/>
        </w:rPr>
        <w:t>ea</w:t>
      </w:r>
      <w:r>
        <w:rPr>
          <w:color w:val="231F20"/>
        </w:rPr>
        <w:t>ba</w:t>
      </w:r>
      <w:proofErr w:type="spellEnd"/>
    </w:p>
    <w:p w14:paraId="0FC5ABA1" w14:textId="77777777" w:rsidR="00142875" w:rsidRDefault="00E1456D">
      <w:pPr>
        <w:pStyle w:val="BodyText"/>
        <w:tabs>
          <w:tab w:val="left" w:pos="3321"/>
        </w:tabs>
        <w:spacing w:before="3"/>
        <w:ind w:left="940"/>
      </w:pPr>
      <w:r>
        <w:rPr>
          <w:color w:val="231F20"/>
          <w:spacing w:val="-5"/>
        </w:rPr>
        <w:t>f</w:t>
      </w:r>
      <w:r>
        <w:rPr>
          <w:color w:val="ED1C24"/>
          <w:spacing w:val="-5"/>
        </w:rPr>
        <w:t>ea</w:t>
      </w:r>
      <w:r>
        <w:rPr>
          <w:color w:val="231F20"/>
          <w:spacing w:val="-5"/>
        </w:rPr>
        <w:t>r,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ED1C24"/>
        </w:rPr>
        <w:t>ea</w:t>
      </w:r>
      <w:r>
        <w:rPr>
          <w:color w:val="231F20"/>
        </w:rPr>
        <w:t>gla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18</w:t>
      </w:r>
    </w:p>
    <w:p w14:paraId="2D55FDC1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sc</w:t>
      </w:r>
      <w:r>
        <w:rPr>
          <w:color w:val="ED1C24"/>
        </w:rPr>
        <w:t>a</w:t>
      </w:r>
      <w:r>
        <w:rPr>
          <w:color w:val="231F20"/>
        </w:rPr>
        <w:t>d</w:t>
      </w:r>
      <w:r>
        <w:rPr>
          <w:color w:val="ED1C24"/>
        </w:rPr>
        <w:t>á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cn</w:t>
      </w:r>
      <w:r>
        <w:rPr>
          <w:color w:val="ED1C24"/>
        </w:rPr>
        <w:t>á</w:t>
      </w:r>
      <w:r>
        <w:rPr>
          <w:color w:val="231F20"/>
        </w:rPr>
        <w:t>mh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</w:t>
      </w:r>
      <w:r>
        <w:rPr>
          <w:color w:val="ED1C24"/>
        </w:rPr>
        <w:t>á</w:t>
      </w:r>
      <w:r>
        <w:rPr>
          <w:color w:val="231F20"/>
        </w:rPr>
        <w:t>ta</w:t>
      </w:r>
      <w:proofErr w:type="spellEnd"/>
    </w:p>
    <w:p w14:paraId="56F4ACC7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s</w:t>
      </w:r>
      <w:r>
        <w:rPr>
          <w:color w:val="ED1C24"/>
        </w:rPr>
        <w:t>a</w:t>
      </w:r>
      <w:r>
        <w:rPr>
          <w:color w:val="231F20"/>
        </w:rPr>
        <w:t>cht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sr</w:t>
      </w:r>
      <w:r>
        <w:rPr>
          <w:color w:val="ED1C24"/>
        </w:rPr>
        <w:t>a</w:t>
      </w:r>
      <w:proofErr w:type="spellEnd"/>
      <w:r>
        <w:rPr>
          <w:color w:val="ED1C24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19</w:t>
      </w:r>
    </w:p>
    <w:p w14:paraId="03953C11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/>
        <w:jc w:val="both"/>
      </w:pPr>
      <w:proofErr w:type="spellStart"/>
      <w:r>
        <w:rPr>
          <w:color w:val="231F20"/>
        </w:rPr>
        <w:t>uai</w:t>
      </w:r>
      <w:r>
        <w:rPr>
          <w:color w:val="ED1C24"/>
        </w:rPr>
        <w:t>nn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uai</w:t>
      </w:r>
      <w:r>
        <w:rPr>
          <w:color w:val="ED1C24"/>
        </w:rPr>
        <w:t>bh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uathu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 xml:space="preserve">19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piorra</w:t>
      </w:r>
      <w:proofErr w:type="spellEnd"/>
    </w:p>
    <w:p w14:paraId="0F2E0FA0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/>
        <w:jc w:val="both"/>
      </w:pP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talún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fíonchaora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20 </w:t>
      </w:r>
      <w:proofErr w:type="spellStart"/>
      <w:r>
        <w:rPr>
          <w:color w:val="231F20"/>
          <w:spacing w:val="-5"/>
        </w:rPr>
        <w:t>mór</w:t>
      </w:r>
      <w:proofErr w:type="spellEnd"/>
      <w:r>
        <w:rPr>
          <w:color w:val="231F20"/>
          <w:spacing w:val="-5"/>
        </w:rPr>
        <w:t xml:space="preserve">,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beag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0"/>
        </w:rPr>
        <w:t xml:space="preserve">20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cairéad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tornapa</w:t>
      </w:r>
      <w:proofErr w:type="spellEnd"/>
    </w:p>
    <w:p w14:paraId="751A307C" w14:textId="77777777" w:rsidR="00142875" w:rsidRDefault="00E1456D">
      <w:pPr>
        <w:pStyle w:val="BodyText"/>
        <w:tabs>
          <w:tab w:val="left" w:pos="3321"/>
        </w:tabs>
        <w:spacing w:before="3" w:line="247" w:lineRule="auto"/>
        <w:ind w:left="940"/>
        <w:jc w:val="both"/>
      </w:pPr>
      <w:proofErr w:type="spellStart"/>
      <w:r>
        <w:rPr>
          <w:color w:val="231F20"/>
        </w:rPr>
        <w:t>cabáiste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leitís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oinniún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21 </w:t>
      </w:r>
      <w:proofErr w:type="spellStart"/>
      <w:r>
        <w:rPr>
          <w:color w:val="231F20"/>
          <w:spacing w:val="-4"/>
        </w:rPr>
        <w:t>T</w:t>
      </w:r>
      <w:r>
        <w:rPr>
          <w:color w:val="ED1C24"/>
          <w:spacing w:val="-4"/>
        </w:rPr>
        <w:t>o</w:t>
      </w:r>
      <w:r>
        <w:rPr>
          <w:color w:val="231F20"/>
          <w:spacing w:val="-4"/>
        </w:rPr>
        <w:t>s</w:t>
      </w:r>
      <w:r>
        <w:rPr>
          <w:color w:val="ED1C24"/>
          <w:spacing w:val="-4"/>
        </w:rPr>
        <w:t>a</w:t>
      </w:r>
      <w:r>
        <w:rPr>
          <w:color w:val="231F20"/>
          <w:spacing w:val="-4"/>
        </w:rPr>
        <w:t>íonn</w:t>
      </w:r>
      <w:proofErr w:type="spellEnd"/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</w:rPr>
        <w:t>sé,T</w:t>
      </w:r>
      <w:r>
        <w:rPr>
          <w:color w:val="ED1C24"/>
        </w:rPr>
        <w:t>o</w:t>
      </w:r>
      <w:r>
        <w:rPr>
          <w:color w:val="231F20"/>
        </w:rPr>
        <w:t>s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proofErr w:type="gram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08C2EA34" w14:textId="77777777" w:rsidR="00142875" w:rsidRDefault="00E1456D">
      <w:pPr>
        <w:pStyle w:val="BodyText"/>
        <w:spacing w:before="3" w:line="247" w:lineRule="auto"/>
        <w:ind w:left="940"/>
      </w:pP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bhr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Cabhr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Dú</w:t>
      </w:r>
      <w:r>
        <w:rPr>
          <w:color w:val="ED1C24"/>
        </w:rPr>
        <w:t>i</w:t>
      </w:r>
      <w:r>
        <w:rPr>
          <w:color w:val="231F20"/>
        </w:rPr>
        <w:t>s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Dú</w:t>
      </w:r>
      <w:r>
        <w:rPr>
          <w:color w:val="ED1C24"/>
        </w:rPr>
        <w:t>i</w:t>
      </w:r>
      <w:r>
        <w:rPr>
          <w:color w:val="231F20"/>
        </w:rPr>
        <w:t>s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389F88C2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21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chea</w:t>
      </w:r>
      <w:r>
        <w:rPr>
          <w:color w:val="ED1C24"/>
        </w:rPr>
        <w:t>th</w:t>
      </w:r>
      <w:r>
        <w:rPr>
          <w:color w:val="231F20"/>
        </w:rPr>
        <w:t>rú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chea</w:t>
      </w:r>
      <w:r>
        <w:rPr>
          <w:color w:val="ED1C24"/>
        </w:rPr>
        <w:t>th</w:t>
      </w:r>
      <w:r>
        <w:rPr>
          <w:color w:val="231F20"/>
        </w:rPr>
        <w:t>rú</w:t>
      </w:r>
      <w:proofErr w:type="spellEnd"/>
    </w:p>
    <w:p w14:paraId="5B4E5956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lea</w:t>
      </w:r>
      <w:r>
        <w:rPr>
          <w:color w:val="ED1C24"/>
        </w:rPr>
        <w:t>th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chea</w:t>
      </w:r>
      <w:r>
        <w:rPr>
          <w:color w:val="ED1C24"/>
        </w:rPr>
        <w:t>th</w:t>
      </w:r>
      <w:r>
        <w:rPr>
          <w:color w:val="231F20"/>
        </w:rPr>
        <w:t>rú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cei</w:t>
      </w:r>
      <w:r>
        <w:rPr>
          <w:color w:val="ED1C24"/>
        </w:rPr>
        <w:t>th</w:t>
      </w:r>
      <w:r>
        <w:rPr>
          <w:color w:val="231F20"/>
        </w:rPr>
        <w:t>re</w:t>
      </w:r>
      <w:proofErr w:type="spellEnd"/>
    </w:p>
    <w:p w14:paraId="67C6106E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chea</w:t>
      </w:r>
      <w:r>
        <w:rPr>
          <w:color w:val="ED1C24"/>
        </w:rPr>
        <w:t>th</w:t>
      </w:r>
      <w:r>
        <w:rPr>
          <w:color w:val="231F20"/>
        </w:rPr>
        <w:t>rú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22</w:t>
      </w:r>
    </w:p>
    <w:p w14:paraId="34714426" w14:textId="77777777" w:rsidR="00142875" w:rsidRDefault="00E1456D">
      <w:pPr>
        <w:pStyle w:val="BodyText"/>
        <w:spacing w:before="8" w:line="247" w:lineRule="auto"/>
        <w:ind w:left="940" w:right="936"/>
      </w:pPr>
      <w:proofErr w:type="spellStart"/>
      <w:r>
        <w:rPr>
          <w:color w:val="231F20"/>
        </w:rPr>
        <w:t>báist</w:t>
      </w:r>
      <w:r>
        <w:rPr>
          <w:color w:val="ED1C24"/>
        </w:rPr>
        <w:t>ea</w:t>
      </w:r>
      <w:r>
        <w:rPr>
          <w:color w:val="231F20"/>
        </w:rPr>
        <w:t>ch</w:t>
      </w:r>
      <w:proofErr w:type="spellEnd"/>
      <w:r>
        <w:rPr>
          <w:color w:val="231F20"/>
        </w:rPr>
        <w:t xml:space="preserve">, ag cur </w:t>
      </w:r>
      <w:proofErr w:type="spellStart"/>
      <w:r>
        <w:rPr>
          <w:color w:val="231F20"/>
        </w:rPr>
        <w:t>báistí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st</w:t>
      </w:r>
      <w:r>
        <w:rPr>
          <w:color w:val="ED1C24"/>
        </w:rPr>
        <w:t>ea</w:t>
      </w:r>
      <w:r>
        <w:rPr>
          <w:color w:val="231F20"/>
        </w:rPr>
        <w:t>lladh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báistí</w:t>
      </w:r>
      <w:proofErr w:type="spellEnd"/>
    </w:p>
    <w:p w14:paraId="785026C4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r>
        <w:rPr>
          <w:color w:val="231F20"/>
        </w:rPr>
        <w:t xml:space="preserve">ag cur </w:t>
      </w:r>
      <w:proofErr w:type="spellStart"/>
      <w:r>
        <w:rPr>
          <w:color w:val="231F20"/>
        </w:rPr>
        <w:t>f</w:t>
      </w:r>
      <w:r>
        <w:rPr>
          <w:color w:val="ED1C24"/>
        </w:rPr>
        <w:t>ea</w:t>
      </w:r>
      <w:r>
        <w:rPr>
          <w:color w:val="231F20"/>
        </w:rPr>
        <w:t>rthainne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22</w:t>
      </w:r>
    </w:p>
    <w:p w14:paraId="35EC198D" w14:textId="77777777" w:rsidR="00142875" w:rsidRDefault="00E1456D">
      <w:pPr>
        <w:pStyle w:val="BodyText"/>
        <w:rPr>
          <w:sz w:val="28"/>
        </w:rPr>
      </w:pPr>
      <w:r>
        <w:br w:type="column"/>
      </w:r>
    </w:p>
    <w:p w14:paraId="3D9D02E0" w14:textId="77777777" w:rsidR="00142875" w:rsidRDefault="00142875">
      <w:pPr>
        <w:pStyle w:val="BodyText"/>
        <w:rPr>
          <w:sz w:val="28"/>
        </w:rPr>
      </w:pPr>
    </w:p>
    <w:p w14:paraId="4B841E3F" w14:textId="77777777" w:rsidR="00142875" w:rsidRDefault="00142875">
      <w:pPr>
        <w:pStyle w:val="BodyText"/>
        <w:rPr>
          <w:sz w:val="28"/>
        </w:rPr>
      </w:pPr>
    </w:p>
    <w:p w14:paraId="26892CAE" w14:textId="77777777" w:rsidR="00142875" w:rsidRDefault="00142875">
      <w:pPr>
        <w:pStyle w:val="BodyText"/>
        <w:rPr>
          <w:sz w:val="28"/>
        </w:rPr>
      </w:pPr>
    </w:p>
    <w:p w14:paraId="7783E839" w14:textId="77777777" w:rsidR="00142875" w:rsidRDefault="00142875">
      <w:pPr>
        <w:pStyle w:val="BodyText"/>
        <w:rPr>
          <w:sz w:val="28"/>
        </w:rPr>
      </w:pPr>
    </w:p>
    <w:p w14:paraId="1A70CAD2" w14:textId="77777777" w:rsidR="00142875" w:rsidRDefault="00142875">
      <w:pPr>
        <w:pStyle w:val="BodyText"/>
        <w:rPr>
          <w:sz w:val="28"/>
        </w:rPr>
      </w:pPr>
    </w:p>
    <w:p w14:paraId="7421945B" w14:textId="77777777" w:rsidR="00142875" w:rsidRDefault="00142875">
      <w:pPr>
        <w:pStyle w:val="BodyText"/>
        <w:rPr>
          <w:sz w:val="28"/>
        </w:rPr>
      </w:pPr>
    </w:p>
    <w:p w14:paraId="47455E7F" w14:textId="77777777" w:rsidR="00142875" w:rsidRDefault="00142875">
      <w:pPr>
        <w:pStyle w:val="BodyText"/>
        <w:rPr>
          <w:sz w:val="28"/>
        </w:rPr>
      </w:pPr>
    </w:p>
    <w:p w14:paraId="4B46F64B" w14:textId="77777777" w:rsidR="00142875" w:rsidRDefault="00142875">
      <w:pPr>
        <w:pStyle w:val="BodyText"/>
        <w:rPr>
          <w:sz w:val="28"/>
        </w:rPr>
      </w:pPr>
    </w:p>
    <w:p w14:paraId="7C637202" w14:textId="77777777" w:rsidR="00142875" w:rsidRDefault="00142875">
      <w:pPr>
        <w:pStyle w:val="BodyText"/>
        <w:rPr>
          <w:sz w:val="28"/>
        </w:rPr>
      </w:pPr>
    </w:p>
    <w:p w14:paraId="0E19C3F8" w14:textId="77777777" w:rsidR="00142875" w:rsidRDefault="00142875">
      <w:pPr>
        <w:pStyle w:val="BodyText"/>
        <w:rPr>
          <w:sz w:val="28"/>
        </w:rPr>
      </w:pPr>
    </w:p>
    <w:p w14:paraId="0D7FC3B5" w14:textId="77777777" w:rsidR="00142875" w:rsidRDefault="00142875">
      <w:pPr>
        <w:pStyle w:val="BodyText"/>
        <w:rPr>
          <w:sz w:val="28"/>
        </w:rPr>
      </w:pPr>
    </w:p>
    <w:p w14:paraId="7983BC95" w14:textId="77777777" w:rsidR="00142875" w:rsidRDefault="00142875">
      <w:pPr>
        <w:pStyle w:val="BodyText"/>
        <w:rPr>
          <w:sz w:val="28"/>
        </w:rPr>
      </w:pPr>
    </w:p>
    <w:p w14:paraId="4DE6AB6C" w14:textId="77777777" w:rsidR="00142875" w:rsidRDefault="00142875">
      <w:pPr>
        <w:pStyle w:val="BodyText"/>
        <w:rPr>
          <w:sz w:val="28"/>
        </w:rPr>
      </w:pPr>
    </w:p>
    <w:p w14:paraId="254B1B7D" w14:textId="77777777" w:rsidR="00142875" w:rsidRDefault="00142875">
      <w:pPr>
        <w:pStyle w:val="BodyText"/>
        <w:rPr>
          <w:sz w:val="28"/>
        </w:rPr>
      </w:pPr>
    </w:p>
    <w:p w14:paraId="4D6A484D" w14:textId="77777777" w:rsidR="00142875" w:rsidRDefault="00142875">
      <w:pPr>
        <w:pStyle w:val="BodyText"/>
        <w:rPr>
          <w:sz w:val="28"/>
        </w:rPr>
      </w:pPr>
    </w:p>
    <w:p w14:paraId="01648D2A" w14:textId="77777777" w:rsidR="00142875" w:rsidRDefault="00142875">
      <w:pPr>
        <w:pStyle w:val="BodyText"/>
        <w:rPr>
          <w:sz w:val="28"/>
        </w:rPr>
      </w:pPr>
    </w:p>
    <w:p w14:paraId="098839E9" w14:textId="77777777" w:rsidR="00142875" w:rsidRDefault="00142875">
      <w:pPr>
        <w:pStyle w:val="BodyText"/>
        <w:rPr>
          <w:sz w:val="28"/>
        </w:rPr>
      </w:pPr>
    </w:p>
    <w:p w14:paraId="4A225538" w14:textId="77777777" w:rsidR="00142875" w:rsidRDefault="00142875">
      <w:pPr>
        <w:pStyle w:val="BodyText"/>
        <w:rPr>
          <w:sz w:val="28"/>
        </w:rPr>
      </w:pPr>
    </w:p>
    <w:p w14:paraId="222C25D1" w14:textId="77777777" w:rsidR="00142875" w:rsidRDefault="00142875">
      <w:pPr>
        <w:pStyle w:val="BodyText"/>
        <w:rPr>
          <w:sz w:val="28"/>
        </w:rPr>
      </w:pPr>
    </w:p>
    <w:p w14:paraId="12B38444" w14:textId="77777777" w:rsidR="00142875" w:rsidRDefault="00142875">
      <w:pPr>
        <w:pStyle w:val="BodyText"/>
        <w:spacing w:before="10"/>
        <w:rPr>
          <w:sz w:val="33"/>
        </w:rPr>
      </w:pPr>
    </w:p>
    <w:p w14:paraId="0BE5E72B" w14:textId="77777777" w:rsidR="00142875" w:rsidRDefault="00E1456D">
      <w:pPr>
        <w:pStyle w:val="Heading1"/>
        <w:spacing w:before="0"/>
        <w:ind w:left="121"/>
      </w:pPr>
      <w:proofErr w:type="spellStart"/>
      <w:r>
        <w:rPr>
          <w:color w:val="FFFFFF"/>
        </w:rPr>
        <w:t>Úsáid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Neamhfhoirmiúil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</w:t>
      </w:r>
      <w:proofErr w:type="spellEnd"/>
      <w:r>
        <w:rPr>
          <w:color w:val="FFFFFF"/>
        </w:rPr>
        <w:t xml:space="preserve"> Gaeilge</w:t>
      </w:r>
    </w:p>
    <w:p w14:paraId="0DE21485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833" w:space="40"/>
            <w:col w:w="8037"/>
          </w:cols>
        </w:sectPr>
      </w:pPr>
    </w:p>
    <w:p w14:paraId="3539F920" w14:textId="77777777" w:rsidR="00142875" w:rsidRDefault="00E1456D">
      <w:pPr>
        <w:pStyle w:val="BodyText"/>
        <w:spacing w:before="107" w:line="247" w:lineRule="auto"/>
        <w:ind w:left="940" w:right="1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príomhoide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thuas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barr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>?</w:t>
      </w:r>
    </w:p>
    <w:p w14:paraId="0C170D0E" w14:textId="77777777" w:rsidR="00142875" w:rsidRDefault="00E1456D">
      <w:pPr>
        <w:pStyle w:val="BodyText"/>
        <w:spacing w:before="2" w:line="247" w:lineRule="auto"/>
        <w:ind w:left="940" w:right="22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dhúisigh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>?</w:t>
      </w:r>
    </w:p>
    <w:p w14:paraId="6B5C900D" w14:textId="77777777" w:rsidR="00142875" w:rsidRDefault="00E1456D">
      <w:pPr>
        <w:pStyle w:val="BodyText"/>
        <w:spacing w:before="2" w:line="247" w:lineRule="auto"/>
        <w:ind w:left="940" w:right="1347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gruaige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>?</w:t>
      </w:r>
    </w:p>
    <w:p w14:paraId="590F24E1" w14:textId="77777777" w:rsidR="00142875" w:rsidRDefault="00E1456D">
      <w:pPr>
        <w:pStyle w:val="BodyText"/>
        <w:spacing w:before="2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 xml:space="preserve"> ort?</w:t>
      </w:r>
    </w:p>
    <w:p w14:paraId="3506A3C8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ullmhaigh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</w:t>
      </w:r>
      <w:r>
        <w:rPr>
          <w:color w:val="231F20"/>
        </w:rPr>
        <w:t>ricfeasta</w:t>
      </w:r>
      <w:proofErr w:type="spellEnd"/>
      <w:r>
        <w:rPr>
          <w:color w:val="231F20"/>
        </w:rPr>
        <w:t>?</w:t>
      </w:r>
    </w:p>
    <w:p w14:paraId="5AC5F38A" w14:textId="77777777" w:rsidR="00142875" w:rsidRDefault="00E1456D">
      <w:pPr>
        <w:pStyle w:val="BodyText"/>
        <w:spacing w:before="9" w:line="247" w:lineRule="auto"/>
        <w:ind w:left="940" w:right="18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stiúgtha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? Cad a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bhricfeasta</w:t>
      </w:r>
      <w:proofErr w:type="spellEnd"/>
      <w:r>
        <w:rPr>
          <w:color w:val="231F20"/>
        </w:rPr>
        <w:t>?</w:t>
      </w:r>
    </w:p>
    <w:p w14:paraId="771CE4B3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leite</w:t>
      </w:r>
      <w:proofErr w:type="spellEnd"/>
      <w:r>
        <w:rPr>
          <w:color w:val="231F20"/>
        </w:rPr>
        <w:t>?</w:t>
      </w:r>
    </w:p>
    <w:p w14:paraId="2A7E92A0" w14:textId="77777777" w:rsidR="00142875" w:rsidRDefault="00E1456D">
      <w:pPr>
        <w:pStyle w:val="BodyText"/>
        <w:spacing w:before="8" w:line="247" w:lineRule="auto"/>
        <w:ind w:left="940" w:right="1811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fhriochta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ispíní</w:t>
      </w:r>
      <w:proofErr w:type="spellEnd"/>
      <w:r>
        <w:rPr>
          <w:color w:val="231F20"/>
        </w:rPr>
        <w:t>?</w:t>
      </w:r>
    </w:p>
    <w:p w14:paraId="54CBD7AB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>?</w:t>
      </w:r>
    </w:p>
    <w:p w14:paraId="2B1DA944" w14:textId="77777777" w:rsidR="00142875" w:rsidRDefault="00E1456D">
      <w:pPr>
        <w:pStyle w:val="BodyText"/>
        <w:spacing w:before="8" w:line="247" w:lineRule="auto"/>
        <w:ind w:left="940" w:right="1457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bricfeasta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>?</w:t>
      </w:r>
    </w:p>
    <w:p w14:paraId="2BF36FFE" w14:textId="77777777" w:rsidR="00142875" w:rsidRDefault="00E1456D">
      <w:pPr>
        <w:pStyle w:val="BodyText"/>
        <w:spacing w:before="2"/>
        <w:ind w:left="940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>?</w:t>
      </w:r>
    </w:p>
    <w:p w14:paraId="351C3865" w14:textId="77777777" w:rsidR="00142875" w:rsidRDefault="00E1456D">
      <w:pPr>
        <w:pStyle w:val="BodyText"/>
        <w:spacing w:before="8" w:line="247" w:lineRule="auto"/>
        <w:ind w:left="940" w:right="495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gcathaoir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mhála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gcathaoir</w:t>
      </w:r>
      <w:proofErr w:type="spellEnd"/>
      <w:r>
        <w:rPr>
          <w:color w:val="231F20"/>
        </w:rPr>
        <w:t>?</w:t>
      </w:r>
    </w:p>
    <w:p w14:paraId="16AC3B5B" w14:textId="77777777" w:rsidR="00142875" w:rsidRDefault="00E1456D">
      <w:pPr>
        <w:pStyle w:val="BodyText"/>
        <w:spacing w:before="4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lón</w:t>
      </w:r>
      <w:proofErr w:type="spellEnd"/>
      <w:r>
        <w:rPr>
          <w:color w:val="231F20"/>
        </w:rPr>
        <w:t xml:space="preserve"> go tapa?</w:t>
      </w:r>
    </w:p>
    <w:p w14:paraId="686DE288" w14:textId="77777777" w:rsidR="00142875" w:rsidRDefault="00E1456D">
      <w:pPr>
        <w:pStyle w:val="BodyText"/>
        <w:spacing w:before="8" w:line="247" w:lineRule="auto"/>
        <w:ind w:left="940" w:right="994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stiúgtha</w:t>
      </w:r>
      <w:proofErr w:type="spellEnd"/>
      <w:r>
        <w:rPr>
          <w:color w:val="231F20"/>
        </w:rPr>
        <w:t xml:space="preserve"> leis an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>?</w:t>
      </w:r>
    </w:p>
    <w:p w14:paraId="5A985864" w14:textId="77777777" w:rsidR="00142875" w:rsidRDefault="00E1456D">
      <w:pPr>
        <w:pStyle w:val="BodyText"/>
        <w:spacing w:before="2" w:line="247" w:lineRule="auto"/>
        <w:ind w:left="940" w:right="2529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uait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uaidh</w:t>
      </w:r>
      <w:proofErr w:type="spellEnd"/>
      <w:r>
        <w:rPr>
          <w:color w:val="231F20"/>
        </w:rPr>
        <w:t xml:space="preserve">?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uaithi</w:t>
      </w:r>
      <w:proofErr w:type="spellEnd"/>
      <w:r>
        <w:rPr>
          <w:color w:val="231F20"/>
        </w:rPr>
        <w:t>?</w:t>
      </w:r>
    </w:p>
    <w:p w14:paraId="2183DE21" w14:textId="77777777" w:rsidR="00142875" w:rsidRDefault="00E1456D">
      <w:pPr>
        <w:pStyle w:val="BodyText"/>
        <w:spacing w:before="107"/>
        <w:ind w:left="940"/>
      </w:pPr>
      <w:r>
        <w:br w:type="column"/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gcabhróidh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>?</w:t>
      </w:r>
    </w:p>
    <w:p w14:paraId="5AED5DBF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cócaireacht</w:t>
      </w:r>
      <w:proofErr w:type="spellEnd"/>
      <w:r>
        <w:rPr>
          <w:color w:val="231F20"/>
        </w:rPr>
        <w:t>?</w:t>
      </w:r>
    </w:p>
    <w:p w14:paraId="5F324658" w14:textId="77777777" w:rsidR="00142875" w:rsidRDefault="00E1456D">
      <w:pPr>
        <w:pStyle w:val="BodyText"/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sliotar?</w:t>
      </w:r>
    </w:p>
    <w:p w14:paraId="26C195A2" w14:textId="77777777" w:rsidR="00142875" w:rsidRDefault="00E1456D">
      <w:pPr>
        <w:pStyle w:val="BodyText"/>
        <w:spacing w:before="8" w:line="247" w:lineRule="auto"/>
        <w:ind w:left="940" w:right="136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fhíonchaor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>?</w:t>
      </w:r>
    </w:p>
    <w:p w14:paraId="6B961E66" w14:textId="77777777" w:rsidR="00142875" w:rsidRDefault="00E1456D">
      <w:pPr>
        <w:pStyle w:val="BodyText"/>
        <w:spacing w:before="2" w:line="247" w:lineRule="auto"/>
        <w:ind w:left="940" w:right="2428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úll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craobh</w:t>
      </w:r>
      <w:proofErr w:type="spellEnd"/>
      <w:r>
        <w:rPr>
          <w:color w:val="231F20"/>
        </w:rPr>
        <w:t>? Cad é?</w:t>
      </w:r>
    </w:p>
    <w:p w14:paraId="791911E2" w14:textId="77777777" w:rsidR="00142875" w:rsidRDefault="00E1456D">
      <w:pPr>
        <w:pStyle w:val="BodyText"/>
        <w:tabs>
          <w:tab w:val="left" w:pos="1529"/>
        </w:tabs>
        <w:spacing w:before="2" w:line="247" w:lineRule="auto"/>
        <w:ind w:left="940" w:right="2839"/>
      </w:pPr>
      <w:r>
        <w:rPr>
          <w:color w:val="231F20"/>
        </w:rPr>
        <w:t>An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é? </w:t>
      </w: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leabhar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,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4"/>
        </w:rPr>
        <w:t>srl</w:t>
      </w:r>
      <w:proofErr w:type="spellEnd"/>
      <w:r>
        <w:rPr>
          <w:color w:val="231F20"/>
          <w:spacing w:val="-4"/>
        </w:rPr>
        <w:t xml:space="preserve">.)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breithlá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51CFFB6B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?</w:t>
      </w:r>
    </w:p>
    <w:p w14:paraId="32ED1C80" w14:textId="77777777" w:rsidR="00142875" w:rsidRDefault="00E1456D">
      <w:pPr>
        <w:pStyle w:val="BodyText"/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4D6B322A" w14:textId="77777777" w:rsidR="00142875" w:rsidRDefault="00E1456D">
      <w:pPr>
        <w:pStyle w:val="BodyText"/>
        <w:spacing w:before="8" w:line="247" w:lineRule="auto"/>
        <w:ind w:left="940" w:right="2478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chóisir</w:t>
      </w:r>
      <w:proofErr w:type="spellEnd"/>
      <w:r>
        <w:rPr>
          <w:color w:val="231F20"/>
          <w:spacing w:val="-3"/>
        </w:rPr>
        <w:t xml:space="preserve">? </w:t>
      </w:r>
      <w:r>
        <w:rPr>
          <w:color w:val="231F20"/>
        </w:rPr>
        <w:t xml:space="preserve">Cad a thug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?</w:t>
      </w:r>
    </w:p>
    <w:p w14:paraId="24706308" w14:textId="77777777" w:rsidR="00142875" w:rsidRDefault="00E1456D">
      <w:pPr>
        <w:pStyle w:val="BodyText"/>
        <w:spacing w:before="2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?</w:t>
      </w:r>
    </w:p>
    <w:p w14:paraId="0693E15B" w14:textId="77777777" w:rsidR="00142875" w:rsidRDefault="00E1456D">
      <w:pPr>
        <w:pStyle w:val="BodyText"/>
        <w:spacing w:before="8" w:line="247" w:lineRule="auto"/>
        <w:ind w:left="940" w:right="3081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ól</w:t>
      </w:r>
      <w:proofErr w:type="spellEnd"/>
      <w:r>
        <w:rPr>
          <w:color w:val="231F20"/>
        </w:rPr>
        <w:t xml:space="preserve">? Cad a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?</w:t>
      </w:r>
    </w:p>
    <w:p w14:paraId="7239236B" w14:textId="77777777" w:rsidR="00142875" w:rsidRDefault="00E1456D">
      <w:pPr>
        <w:pStyle w:val="BodyText"/>
        <w:spacing w:before="2"/>
        <w:ind w:left="940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d’ól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?</w:t>
      </w:r>
    </w:p>
    <w:p w14:paraId="1510A507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chóisir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>?</w:t>
      </w:r>
    </w:p>
    <w:p w14:paraId="3A97B969" w14:textId="77777777" w:rsidR="00142875" w:rsidRDefault="00E1456D">
      <w:pPr>
        <w:pStyle w:val="BodyText"/>
        <w:spacing w:before="8" w:line="247" w:lineRule="auto"/>
        <w:ind w:left="940" w:right="3369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lón</w:t>
      </w:r>
      <w:proofErr w:type="spellEnd"/>
      <w:r>
        <w:rPr>
          <w:color w:val="231F20"/>
        </w:rPr>
        <w:t xml:space="preserve"> as do </w:t>
      </w:r>
      <w:proofErr w:type="spellStart"/>
      <w:r>
        <w:rPr>
          <w:color w:val="231F20"/>
        </w:rPr>
        <w:t>mhála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>?</w:t>
      </w:r>
    </w:p>
    <w:p w14:paraId="69B0D000" w14:textId="77777777" w:rsidR="00142875" w:rsidRDefault="00E1456D">
      <w:pPr>
        <w:pStyle w:val="BodyText"/>
        <w:spacing w:before="3" w:line="247" w:lineRule="auto"/>
        <w:ind w:left="940" w:right="283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chóisir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>?</w:t>
      </w:r>
    </w:p>
    <w:p w14:paraId="3F288E8E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chóisir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>?</w:t>
      </w:r>
    </w:p>
    <w:p w14:paraId="11F1AF69" w14:textId="77777777" w:rsidR="00142875" w:rsidRDefault="00E1456D">
      <w:pPr>
        <w:pStyle w:val="BodyText"/>
        <w:spacing w:before="8" w:line="247" w:lineRule="auto"/>
        <w:ind w:left="940" w:right="2839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thug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bronntanas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chara</w:t>
      </w:r>
      <w:proofErr w:type="spellEnd"/>
      <w:r>
        <w:rPr>
          <w:color w:val="231F20"/>
          <w:spacing w:val="-3"/>
        </w:rPr>
        <w:t xml:space="preserve">? </w:t>
      </w:r>
      <w:r>
        <w:rPr>
          <w:color w:val="231F20"/>
        </w:rPr>
        <w:t xml:space="preserve">Cad a thug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chara</w:t>
      </w:r>
      <w:proofErr w:type="spellEnd"/>
      <w:r>
        <w:rPr>
          <w:color w:val="231F20"/>
        </w:rPr>
        <w:t>?</w:t>
      </w:r>
    </w:p>
    <w:p w14:paraId="7FE3101B" w14:textId="77777777" w:rsidR="00142875" w:rsidRDefault="00E1456D">
      <w:pPr>
        <w:pStyle w:val="BodyText"/>
        <w:spacing w:before="2"/>
        <w:ind w:left="940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gcóisir</w:t>
      </w:r>
      <w:proofErr w:type="spellEnd"/>
      <w:r>
        <w:rPr>
          <w:color w:val="231F20"/>
        </w:rPr>
        <w:t>?</w:t>
      </w:r>
    </w:p>
    <w:p w14:paraId="44EDC828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673" w:space="401"/>
            <w:col w:w="6836"/>
          </w:cols>
        </w:sectPr>
      </w:pPr>
    </w:p>
    <w:p w14:paraId="7124732E" w14:textId="77777777" w:rsidR="00142875" w:rsidRDefault="00E1456D">
      <w:pPr>
        <w:pStyle w:val="BodyText"/>
      </w:pPr>
      <w:r>
        <w:pict w14:anchorId="21184553">
          <v:group id="_x0000_s3754" style="position:absolute;margin-left:0;margin-top:85.05pt;width:595pt;height:756.85pt;z-index:-260209664;mso-position-horizontal-relative:page;mso-position-vertical-relative:page" coordorigin=",1701" coordsize="11900,15137">
            <v:shape id="_x0000_s3786" type="#_x0000_t75" style="position:absolute;top:7483;width:11900;height:9355">
              <v:imagedata r:id="rId13" o:title=""/>
            </v:shape>
            <v:shape id="_x0000_s3785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784" type="#_x0000_t75" style="position:absolute;left:1408;top:16394;width:316;height:316">
              <v:imagedata r:id="rId14" o:title=""/>
            </v:shape>
            <v:shape id="_x0000_s3783" type="#_x0000_t75" style="position:absolute;left:431;top:16402;width:264;height:264">
              <v:imagedata r:id="rId22" o:title=""/>
            </v:shape>
            <v:shape id="_x0000_s3782" type="#_x0000_t75" style="position:absolute;left:484;top:16454;width:158;height:158">
              <v:imagedata r:id="rId16" o:title=""/>
            </v:shape>
            <v:rect id="_x0000_s3781" style="position:absolute;left:860;top:1710;width:3402;height:6828" fillcolor="#e7e1f0" stroked="f"/>
            <v:line id="_x0000_s3780" style="position:absolute" from="4262,1711" to="4262,8538" strokecolor="#e7e1f0" strokeweight="36e-5mm"/>
            <v:rect id="_x0000_s3779" style="position:absolute;left:4261;top:1710;width:6747;height:6828" fillcolor="#e7e1f0" stroked="f"/>
            <v:rect id="_x0000_s3778" style="position:absolute;left:860;top:8538;width:10149;height:345" fillcolor="#00aeef" stroked="f"/>
            <v:rect id="_x0000_s3777" style="position:absolute;left:860;top:8882;width:5074;height:6348" fillcolor="#e1f4fd" stroked="f"/>
            <v:line id="_x0000_s3776" style="position:absolute" from="5934,8883" to="5934,15230" strokecolor="#e1f4fd" strokeweight="36e-5mm"/>
            <v:rect id="_x0000_s3775" style="position:absolute;left:5934;top:8882;width:5074;height:6348" fillcolor="#e1f4fd" stroked="f"/>
            <v:line id="_x0000_s3774" style="position:absolute" from="11008,8873" to="11008,8548" strokecolor="white" strokeweight="1pt"/>
            <v:line id="_x0000_s3773" style="position:absolute" from="11008,8528" to="11008,1721" strokecolor="white" strokeweight="1pt"/>
            <v:line id="_x0000_s3772" style="position:absolute" from="850,8883" to="4262,8883" strokecolor="white" strokeweight="1pt"/>
            <v:line id="_x0000_s3771" style="position:absolute" from="4262,8883" to="5934,8883" strokecolor="white" strokeweight="1pt"/>
            <v:shape id="_x0000_s3770" style="position:absolute;left:850;top:1700;width:10169;height:7193" coordorigin="850,1701" coordsize="10169,7193" o:spt="100" adj="0,,0" path="m4262,1701r-3412,l850,1721r3412,l4262,1701t6756,7172l5934,8873r,20l11018,8893r,-20e" stroked="f">
              <v:stroke joinstyle="round"/>
              <v:formulas/>
              <v:path arrowok="t" o:connecttype="segments"/>
            </v:shape>
            <v:line id="_x0000_s3769" style="position:absolute" from="4262,1711" to="5934,1711" strokecolor="white" strokeweight="1pt"/>
            <v:line id="_x0000_s3768" style="position:absolute" from="5934,1711" to="11018,1711" strokecolor="white" strokeweight="1pt"/>
            <v:rect id="_x0000_s3767" style="position:absolute;left:850;top:8528;width:3412;height:20" stroked="f"/>
            <v:line id="_x0000_s3766" style="position:absolute" from="860,8873" to="860,8548" strokecolor="white" strokeweight="1pt"/>
            <v:line id="_x0000_s3765" style="position:absolute" from="4262,8538" to="5934,8538" strokecolor="white" strokeweight="1pt"/>
            <v:line id="_x0000_s3764" style="position:absolute" from="5934,8538" to="11018,8538" strokecolor="white" strokeweight="1pt"/>
            <v:line id="_x0000_s3763" style="position:absolute" from="860,8528" to="860,1721" strokecolor="white" strokeweight="1pt"/>
            <v:line id="_x0000_s3762" style="position:absolute" from="4262,8528" to="4262,1721" strokecolor="white" strokeweight="1pt"/>
            <v:line id="_x0000_s3761" style="position:absolute" from="860,15220" to="860,8893" strokecolor="white" strokeweight="1pt"/>
            <v:line id="_x0000_s3760" style="position:absolute" from="5934,15220" to="5934,8893" strokecolor="white" strokeweight="1pt"/>
            <v:line id="_x0000_s3759" style="position:absolute" from="11008,15220" to="11008,8893" strokecolor="white" strokeweight="1pt"/>
            <v:line id="_x0000_s3758" style="position:absolute" from="850,15230" to="4262,15230" strokecolor="white" strokeweight="1pt"/>
            <v:line id="_x0000_s3757" style="position:absolute" from="4262,15230" to="5934,15230" strokecolor="white" strokeweight="1pt"/>
            <v:rect id="_x0000_s3756" style="position:absolute;left:5934;top:15220;width:5085;height:20" stroked="f"/>
            <v:shape id="_x0000_s3755" style="position:absolute;left:3894;top:2079;width:6989;height:13071" coordorigin="3895,2079" coordsize="6989,13071" o:spt="100" adj="0,,0" path="m4165,2079r-139,l4026,2218r139,l4165,2079xm4165,2799r-139,l4026,2938r139,l4165,2799xm4165,3519r-139,l4026,3658r139,l4165,3519xm4165,3999r-139,l4026,4138r139,l4165,3999xm4165,4479r-139,l4026,4618r139,l4165,4479xm4033,4719r-138,l3895,4858r138,l4033,4719xm4165,5199r-139,l4026,5338r139,l4165,5199xm4165,5439r-139,l4026,5578r139,l4165,5439xm4165,5919r-139,l4026,6058r139,l4165,5919xm4165,6879r-139,l4026,7018r139,l4165,6879xm4165,7599r-139,l4026,7738r139,l4165,7599xm4165,8319r-139,l4026,8458r139,l4165,8319xm5809,9012r-139,l5670,9150r139,l5809,9012xm5809,9252r-139,l5670,9390r139,l5809,9252xm5809,9492r-139,l5670,9630r139,l5809,9492xm5809,9732r-139,l5670,9870r139,l5809,9732xm5809,9972r-139,l5670,10110r139,l5809,9972xm5809,10212r-139,l5670,10350r139,l5809,10212xm5809,10452r-139,l5670,10590r139,l5809,10452xm5809,10692r-139,l5670,10830r139,l5809,10692xm5809,10932r-139,l5670,11070r139,l5809,10932xm5809,11172r-139,l5670,11310r139,l5809,11172xm5809,11412r-139,l5670,11550r139,l5809,11412xm5809,11652r-139,l5670,11790r139,l5809,11652xm5809,11892r-139,l5670,12030r139,l5809,11892xm5809,12132r-139,l5670,12270r139,l5809,12132xm5809,12372r-139,l5670,12510r139,l5809,12372xm5809,12612r-139,l5670,12750r139,l5809,12612xm5809,12852r-139,l5670,12990r139,l5809,12852xm5809,13092r-139,l5670,13230r139,l5809,13092xm5809,13332r-139,l5670,13470r139,l5809,13332xm5809,13572r-139,l5670,13710r139,l5809,13572xm5809,13812r-139,l5670,13950r139,l5809,13812xm5809,14052r-139,l5670,14190r139,l5809,14052xm5809,14292r-139,l5670,14430r139,l5809,14292xm5809,14532r-139,l5670,14670r139,l5809,14532xm5809,14772r-139,l5670,14910r139,l5809,14772xm5809,15012r-139,l5670,15150r139,l5809,15012xm10883,9012r-139,l10744,9150r139,l10883,9012xm10883,9252r-139,l10744,9390r139,l10883,9252xm10883,9492r-139,l10744,9630r139,l10883,9492xm10883,9732r-139,l10744,9870r139,l10883,9732xm10883,9972r-139,l10744,10110r139,l10883,9972xm10883,10212r-139,l10744,10350r139,l10883,10212xm10883,10452r-139,l10744,10590r139,l10883,10452xm10883,10692r-139,l10744,10830r139,l10883,10692xm10883,10932r-139,l10744,11070r139,l10883,10932xm10883,11172r-139,l10744,11310r139,l10883,11172xm10883,11412r-139,l10744,11550r139,l10883,11412xm10883,11652r-139,l10744,11790r139,l10883,11652xm10883,11892r-139,l10744,12030r139,l10883,11892xm10883,12132r-139,l10744,12270r139,l10883,12132xm10883,12372r-139,l10744,12510r139,l10883,12372xm10883,12612r-139,l10744,12750r139,l10883,12612xm10883,12852r-139,l10744,12990r139,l10883,12852xm10883,13092r-139,l10744,13230r139,l10883,13092xm10883,13332r-139,l10744,13470r139,l10883,13332xm10883,13572r-139,l10744,13710r139,l10883,13572xm10883,13812r-139,l10744,13950r139,l10883,13812xm10883,14052r-139,l10744,14190r139,l10883,14052xm10883,14292r-139,l10744,14430r139,l10883,14292xm10883,14532r-139,l10744,14670r139,l10883,14532xm10883,14772r-139,l10744,14910r139,l10883,14772xm10883,15012r-139,l10744,15150r139,l10883,15012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E63A4F3" w14:textId="77777777" w:rsidR="00142875" w:rsidRDefault="00142875">
      <w:pPr>
        <w:pStyle w:val="BodyText"/>
      </w:pPr>
    </w:p>
    <w:p w14:paraId="6FBBADDB" w14:textId="77777777" w:rsidR="00142875" w:rsidRDefault="00142875">
      <w:pPr>
        <w:pStyle w:val="BodyText"/>
      </w:pPr>
    </w:p>
    <w:p w14:paraId="0E099183" w14:textId="77777777" w:rsidR="00142875" w:rsidRDefault="00142875">
      <w:pPr>
        <w:pStyle w:val="BodyText"/>
        <w:spacing w:before="6"/>
      </w:pPr>
    </w:p>
    <w:p w14:paraId="2020183F" w14:textId="77777777" w:rsidR="00142875" w:rsidRDefault="00E1456D">
      <w:pPr>
        <w:pStyle w:val="Heading2"/>
        <w:ind w:left="933"/>
      </w:pPr>
      <w:r>
        <w:rPr>
          <w:color w:val="231F20"/>
        </w:rPr>
        <w:t>xl</w:t>
      </w:r>
    </w:p>
    <w:p w14:paraId="0A4EF192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119628DC" w14:textId="77777777" w:rsidR="00142875" w:rsidRDefault="00E1456D">
      <w:pPr>
        <w:pStyle w:val="BodyText"/>
        <w:spacing w:before="1"/>
        <w:rPr>
          <w:b/>
          <w:sz w:val="14"/>
        </w:rPr>
      </w:pPr>
      <w:r>
        <w:lastRenderedPageBreak/>
        <w:pict w14:anchorId="3B285706">
          <v:group id="_x0000_s3748" style="position:absolute;margin-left:0;margin-top:374.15pt;width:595.3pt;height:467.75pt;z-index:-260208640;mso-position-horizontal-relative:page;mso-position-vertical-relative:page" coordorigin=",7483" coordsize="11906,9355">
            <v:shape id="_x0000_s3753" type="#_x0000_t75" style="position:absolute;top:7483;width:11906;height:9355">
              <v:imagedata r:id="rId9" o:title=""/>
            </v:shape>
            <v:shape id="_x0000_s3752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751" type="#_x0000_t75" style="position:absolute;left:10200;top:16394;width:316;height:316">
              <v:imagedata r:id="rId10" o:title=""/>
            </v:shape>
            <v:shape id="_x0000_s3750" type="#_x0000_t75" style="position:absolute;left:11229;top:16402;width:264;height:264">
              <v:imagedata r:id="rId21" o:title=""/>
            </v:shape>
            <v:shape id="_x0000_s3749" type="#_x0000_t75" style="position:absolute;left:11282;top:16454;width:158;height:158">
              <v:imagedata r:id="rId12" o:title=""/>
            </v:shape>
            <w10:wrap anchorx="page" anchory="page"/>
          </v:group>
        </w:pict>
      </w: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7"/>
        <w:gridCol w:w="5692"/>
      </w:tblGrid>
      <w:tr w:rsidR="00142875" w14:paraId="163D1D47" w14:textId="77777777">
        <w:trPr>
          <w:trHeight w:val="1307"/>
        </w:trPr>
        <w:tc>
          <w:tcPr>
            <w:tcW w:w="4457" w:type="dxa"/>
            <w:shd w:val="clear" w:color="auto" w:fill="E1F4FD"/>
          </w:tcPr>
          <w:p w14:paraId="48AA49F3" w14:textId="77777777" w:rsidR="00142875" w:rsidRDefault="00E1456D">
            <w:pPr>
              <w:pStyle w:val="TableParagraph"/>
              <w:spacing w:before="81" w:line="247" w:lineRule="auto"/>
              <w:ind w:right="317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uainn</w:t>
            </w:r>
            <w:proofErr w:type="spellEnd"/>
            <w:r>
              <w:rPr>
                <w:color w:val="231F20"/>
                <w:sz w:val="20"/>
              </w:rPr>
              <w:t xml:space="preserve">? Cad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uaibh</w:t>
            </w:r>
            <w:proofErr w:type="spellEnd"/>
            <w:r>
              <w:rPr>
                <w:color w:val="231F20"/>
                <w:sz w:val="20"/>
              </w:rPr>
              <w:t xml:space="preserve">? Cad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uathu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7E3DACD" w14:textId="77777777" w:rsidR="00142875" w:rsidRDefault="00E1456D">
            <w:pPr>
              <w:pStyle w:val="TableParagraph"/>
              <w:spacing w:before="4" w:line="247" w:lineRule="auto"/>
              <w:ind w:right="6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proofErr w:type="gramStart"/>
            <w:r>
              <w:rPr>
                <w:color w:val="231F20"/>
                <w:sz w:val="20"/>
                <w:u w:val="single" w:color="EC1B23"/>
              </w:rPr>
              <w:t xml:space="preserve">  </w:t>
            </w:r>
            <w:r>
              <w:rPr>
                <w:color w:val="231F20"/>
                <w:sz w:val="20"/>
              </w:rPr>
              <w:t xml:space="preserve"> (</w:t>
            </w:r>
            <w:proofErr w:type="spellStart"/>
            <w:proofErr w:type="gramEnd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3"/>
                <w:sz w:val="20"/>
              </w:rPr>
              <w:t>rialóir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3"/>
                <w:sz w:val="20"/>
              </w:rPr>
              <w:t>cabhair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  <w:r>
              <w:rPr>
                <w:color w:val="231F20"/>
                <w:sz w:val="20"/>
                <w:u w:val="single" w:color="EC1B23"/>
              </w:rPr>
              <w:t xml:space="preserve">   </w:t>
            </w:r>
            <w:r>
              <w:rPr>
                <w:color w:val="231F20"/>
                <w:spacing w:val="-17"/>
                <w:sz w:val="20"/>
              </w:rPr>
              <w:t xml:space="preserve">?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uait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uaidh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uaithi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uathu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5692" w:type="dxa"/>
          </w:tcPr>
          <w:p w14:paraId="0B4DB70E" w14:textId="77777777" w:rsidR="00142875" w:rsidRDefault="00E1456D">
            <w:pPr>
              <w:pStyle w:val="TableParagraph"/>
              <w:spacing w:before="81"/>
              <w:ind w:left="69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d’ól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F7439A0" w14:textId="77777777" w:rsidR="00142875" w:rsidRDefault="00E1456D">
            <w:pPr>
              <w:pStyle w:val="TableParagraph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imir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cluichí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8D38909" w14:textId="77777777" w:rsidR="00142875" w:rsidRDefault="00E1456D">
            <w:pPr>
              <w:pStyle w:val="TableParagraph"/>
              <w:spacing w:line="247" w:lineRule="auto"/>
              <w:ind w:left="697" w:right="243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spórt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scléip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chóisir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142875" w14:paraId="203130A1" w14:textId="77777777">
        <w:trPr>
          <w:trHeight w:val="344"/>
        </w:trPr>
        <w:tc>
          <w:tcPr>
            <w:tcW w:w="10149" w:type="dxa"/>
            <w:gridSpan w:val="2"/>
            <w:shd w:val="clear" w:color="auto" w:fill="662D91"/>
          </w:tcPr>
          <w:p w14:paraId="4198DBB3" w14:textId="77777777" w:rsidR="00142875" w:rsidRDefault="00E1456D">
            <w:pPr>
              <w:pStyle w:val="TableParagraph"/>
              <w:spacing w:before="41"/>
              <w:ind w:left="4556" w:right="45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3573A9C2" w14:textId="77777777">
        <w:trPr>
          <w:trHeight w:val="1547"/>
        </w:trPr>
        <w:tc>
          <w:tcPr>
            <w:tcW w:w="4457" w:type="dxa"/>
            <w:shd w:val="clear" w:color="auto" w:fill="E7E1F0"/>
          </w:tcPr>
          <w:p w14:paraId="1A2358B9" w14:textId="77777777" w:rsidR="00142875" w:rsidRDefault="00E1456D">
            <w:pPr>
              <w:pStyle w:val="TableParagraph"/>
              <w:spacing w:before="51" w:line="247" w:lineRule="auto"/>
              <w:ind w:right="240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hAbairtí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  <w:p w14:paraId="590F6894" w14:textId="77777777" w:rsidR="00142875" w:rsidRDefault="00E1456D">
            <w:pPr>
              <w:pStyle w:val="TableParagraph"/>
              <w:spacing w:before="4" w:line="247" w:lineRule="auto"/>
              <w:ind w:right="313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  <w:p w14:paraId="3F2BD886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</w:p>
        </w:tc>
        <w:tc>
          <w:tcPr>
            <w:tcW w:w="5692" w:type="dxa"/>
          </w:tcPr>
          <w:p w14:paraId="101E4F98" w14:textId="77777777" w:rsidR="00142875" w:rsidRDefault="00E1456D">
            <w:pPr>
              <w:pStyle w:val="TableParagraph"/>
              <w:spacing w:before="51" w:line="247" w:lineRule="auto"/>
              <w:ind w:left="697" w:right="343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Suimeanna</w:t>
            </w:r>
            <w:proofErr w:type="spellEnd"/>
            <w:r>
              <w:rPr>
                <w:color w:val="231F20"/>
                <w:sz w:val="20"/>
              </w:rPr>
              <w:t xml:space="preserve"> Focal </w:t>
            </w: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Kim</w:t>
            </w:r>
          </w:p>
          <w:p w14:paraId="75E0358F" w14:textId="77777777" w:rsidR="00142875" w:rsidRDefault="00E1456D">
            <w:pPr>
              <w:pStyle w:val="TableParagraph"/>
              <w:spacing w:before="2" w:line="247" w:lineRule="auto"/>
              <w:ind w:left="697" w:right="36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Líon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Bearnaí</w:t>
            </w:r>
            <w:proofErr w:type="spellEnd"/>
          </w:p>
        </w:tc>
      </w:tr>
      <w:tr w:rsidR="00142875" w14:paraId="2346F53D" w14:textId="77777777">
        <w:trPr>
          <w:trHeight w:val="344"/>
        </w:trPr>
        <w:tc>
          <w:tcPr>
            <w:tcW w:w="10149" w:type="dxa"/>
            <w:gridSpan w:val="2"/>
            <w:shd w:val="clear" w:color="auto" w:fill="00AEEF"/>
          </w:tcPr>
          <w:p w14:paraId="3144463A" w14:textId="77777777" w:rsidR="00142875" w:rsidRDefault="00E1456D">
            <w:pPr>
              <w:pStyle w:val="TableParagraph"/>
              <w:spacing w:before="41"/>
              <w:ind w:left="109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66AE88BC" w14:textId="77777777">
        <w:trPr>
          <w:trHeight w:val="2267"/>
        </w:trPr>
        <w:tc>
          <w:tcPr>
            <w:tcW w:w="4457" w:type="dxa"/>
            <w:shd w:val="clear" w:color="auto" w:fill="E1F4FD"/>
          </w:tcPr>
          <w:p w14:paraId="743AFAA7" w14:textId="77777777" w:rsidR="00142875" w:rsidRDefault="00E1456D">
            <w:pPr>
              <w:pStyle w:val="TableParagraph"/>
              <w:spacing w:before="81" w:line="247" w:lineRule="auto"/>
              <w:ind w:right="3232"/>
              <w:rPr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Drámaíocht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Seáinín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Breithlá</w:t>
            </w:r>
            <w:proofErr w:type="spellEnd"/>
            <w:r>
              <w:rPr>
                <w:color w:val="231F20"/>
                <w:sz w:val="20"/>
              </w:rPr>
              <w:t xml:space="preserve"> Liam</w:t>
            </w:r>
          </w:p>
          <w:p w14:paraId="15AEBC2D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6B75C637" w14:textId="77777777" w:rsidR="00142875" w:rsidRDefault="00E1456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Ealaín</w:t>
            </w:r>
            <w:proofErr w:type="spellEnd"/>
          </w:p>
          <w:p w14:paraId="20420AD8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Bia</w:t>
            </w:r>
          </w:p>
        </w:tc>
        <w:tc>
          <w:tcPr>
            <w:tcW w:w="5692" w:type="dxa"/>
          </w:tcPr>
          <w:p w14:paraId="20A6B273" w14:textId="77777777" w:rsidR="00142875" w:rsidRDefault="00E1456D">
            <w:pPr>
              <w:pStyle w:val="TableParagraph"/>
              <w:spacing w:before="81"/>
              <w:ind w:left="697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Oideachas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Sóisialta</w:t>
            </w:r>
            <w:proofErr w:type="spellEnd"/>
            <w:r>
              <w:rPr>
                <w:b/>
                <w:color w:val="662D91"/>
                <w:sz w:val="20"/>
              </w:rPr>
              <w:t xml:space="preserve">, </w:t>
            </w:r>
            <w:proofErr w:type="spellStart"/>
            <w:r>
              <w:rPr>
                <w:b/>
                <w:color w:val="662D91"/>
                <w:sz w:val="20"/>
              </w:rPr>
              <w:t>Pearsanta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agus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Sláinte</w:t>
            </w:r>
            <w:proofErr w:type="spellEnd"/>
          </w:p>
          <w:p w14:paraId="36189F2C" w14:textId="77777777" w:rsidR="00142875" w:rsidRDefault="00E1456D">
            <w:pPr>
              <w:pStyle w:val="TableParagraph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Sailéad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Torthaí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Úra</w:t>
            </w:r>
            <w:proofErr w:type="spellEnd"/>
          </w:p>
          <w:p w14:paraId="699F3A11" w14:textId="77777777" w:rsidR="00142875" w:rsidRDefault="001428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1C838B46" w14:textId="77777777" w:rsidR="00142875" w:rsidRDefault="00E1456D">
            <w:pPr>
              <w:pStyle w:val="TableParagraph"/>
              <w:spacing w:before="0"/>
              <w:ind w:left="697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Ceol</w:t>
            </w:r>
            <w:proofErr w:type="spellEnd"/>
          </w:p>
          <w:p w14:paraId="7D82C1E3" w14:textId="77777777" w:rsidR="00142875" w:rsidRDefault="00E1456D">
            <w:pPr>
              <w:pStyle w:val="TableParagraph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Ailiú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Éanaí</w:t>
            </w:r>
            <w:proofErr w:type="spellEnd"/>
          </w:p>
          <w:p w14:paraId="1C5509EB" w14:textId="77777777" w:rsidR="00142875" w:rsidRDefault="00E1456D">
            <w:pPr>
              <w:pStyle w:val="TableParagraph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Bosca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mBrioscaí</w:t>
            </w:r>
            <w:proofErr w:type="spellEnd"/>
          </w:p>
          <w:p w14:paraId="056A37F1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6F0DB89" w14:textId="77777777" w:rsidR="00142875" w:rsidRDefault="00E1456D">
            <w:pPr>
              <w:pStyle w:val="TableParagraph"/>
              <w:spacing w:before="1"/>
              <w:ind w:left="697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Matamaitic</w:t>
            </w:r>
            <w:proofErr w:type="spellEnd"/>
          </w:p>
          <w:p w14:paraId="7122FF71" w14:textId="77777777" w:rsidR="00142875" w:rsidRDefault="00E1456D">
            <w:pPr>
              <w:pStyle w:val="TableParagraph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Codáin</w:t>
            </w:r>
            <w:proofErr w:type="spellEnd"/>
          </w:p>
        </w:tc>
      </w:tr>
      <w:tr w:rsidR="00142875" w14:paraId="056FD6CC" w14:textId="77777777">
        <w:trPr>
          <w:trHeight w:val="344"/>
        </w:trPr>
        <w:tc>
          <w:tcPr>
            <w:tcW w:w="10149" w:type="dxa"/>
            <w:gridSpan w:val="2"/>
            <w:shd w:val="clear" w:color="auto" w:fill="662D91"/>
          </w:tcPr>
          <w:p w14:paraId="50C089B5" w14:textId="77777777" w:rsidR="00142875" w:rsidRDefault="00E1456D">
            <w:pPr>
              <w:pStyle w:val="TableParagraph"/>
              <w:spacing w:before="41"/>
              <w:ind w:left="4556" w:right="45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Measúnú</w:t>
            </w:r>
            <w:proofErr w:type="spellEnd"/>
          </w:p>
        </w:tc>
      </w:tr>
      <w:tr w:rsidR="00142875" w14:paraId="0D23F0E5" w14:textId="77777777">
        <w:trPr>
          <w:trHeight w:val="6887"/>
        </w:trPr>
        <w:tc>
          <w:tcPr>
            <w:tcW w:w="4457" w:type="dxa"/>
            <w:shd w:val="clear" w:color="auto" w:fill="E1F4FD"/>
          </w:tcPr>
          <w:p w14:paraId="2E90151F" w14:textId="77777777" w:rsidR="00142875" w:rsidRDefault="00E1456D">
            <w:pPr>
              <w:pStyle w:val="TableParagraph"/>
              <w:spacing w:before="51"/>
              <w:ind w:left="218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Teanga</w:t>
            </w:r>
            <w:proofErr w:type="spellEnd"/>
            <w:r>
              <w:rPr>
                <w:b/>
                <w:color w:val="662D91"/>
                <w:sz w:val="20"/>
              </w:rPr>
              <w:t xml:space="preserve"> ó </w:t>
            </w:r>
            <w:proofErr w:type="spellStart"/>
            <w:r>
              <w:rPr>
                <w:b/>
                <w:color w:val="662D91"/>
                <w:sz w:val="20"/>
              </w:rPr>
              <w:t>Bhéal</w:t>
            </w:r>
            <w:proofErr w:type="spellEnd"/>
          </w:p>
          <w:p w14:paraId="688704E6" w14:textId="77777777" w:rsidR="00142875" w:rsidRDefault="00E1456D">
            <w:pPr>
              <w:pStyle w:val="TableParagraph"/>
              <w:spacing w:line="247" w:lineRule="auto"/>
              <w:ind w:right="2145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ndeachaigh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cóisir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cóisir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ED3E611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chóisir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22DCCFA" w14:textId="77777777" w:rsidR="00142875" w:rsidRDefault="00E1456D">
            <w:pPr>
              <w:pStyle w:val="TableParagraph"/>
              <w:spacing w:line="247" w:lineRule="auto"/>
              <w:ind w:right="147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chóisir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dteach</w:t>
            </w:r>
            <w:proofErr w:type="spellEnd"/>
            <w:r>
              <w:rPr>
                <w:color w:val="231F20"/>
                <w:sz w:val="20"/>
              </w:rPr>
              <w:t xml:space="preserve"> Liam.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thug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bronntanas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chara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? </w:t>
            </w:r>
            <w:r>
              <w:rPr>
                <w:color w:val="231F20"/>
                <w:sz w:val="20"/>
              </w:rPr>
              <w:t xml:space="preserve">Thug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bronntanas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chara</w:t>
            </w:r>
            <w:proofErr w:type="spellEnd"/>
            <w:r>
              <w:rPr>
                <w:color w:val="231F20"/>
                <w:sz w:val="20"/>
              </w:rPr>
              <w:t xml:space="preserve">. Cad a thug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chara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21D7280" w14:textId="77777777" w:rsidR="00142875" w:rsidRDefault="00E1456D">
            <w:pPr>
              <w:pStyle w:val="TableParagraph"/>
              <w:spacing w:before="4" w:line="247" w:lineRule="auto"/>
              <w:ind w:right="15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Thug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liathróid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chara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gcóisir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EBE96FA" w14:textId="77777777" w:rsidR="00142875" w:rsidRDefault="00E1456D">
            <w:pPr>
              <w:pStyle w:val="TableParagraph"/>
              <w:spacing w:before="2" w:line="247" w:lineRule="auto"/>
              <w:ind w:right="13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sceallóga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prátaí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píotsa</w:t>
            </w:r>
            <w:proofErr w:type="spellEnd"/>
            <w:r>
              <w:rPr>
                <w:color w:val="231F20"/>
                <w:sz w:val="20"/>
              </w:rPr>
              <w:t xml:space="preserve">. Cad a </w:t>
            </w:r>
            <w:proofErr w:type="spellStart"/>
            <w:r>
              <w:rPr>
                <w:color w:val="231F20"/>
                <w:sz w:val="20"/>
              </w:rPr>
              <w:t>d’ól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0B2E60A" w14:textId="77777777" w:rsidR="00142875" w:rsidRDefault="00E1456D">
            <w:pPr>
              <w:pStyle w:val="TableParagraph"/>
              <w:spacing w:before="2" w:line="247" w:lineRule="auto"/>
              <w:ind w:right="281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D’ól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oráiste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imir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cluichí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D’imir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A2FD2CC" w14:textId="77777777" w:rsidR="00142875" w:rsidRDefault="00E1456D">
            <w:pPr>
              <w:pStyle w:val="TableParagraph"/>
              <w:spacing w:before="4" w:line="278" w:lineRule="auto"/>
              <w:ind w:right="185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chóisir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chóisir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mór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92" w:type="dxa"/>
          </w:tcPr>
          <w:p w14:paraId="67B68252" w14:textId="77777777" w:rsidR="00142875" w:rsidRDefault="00E1456D">
            <w:pPr>
              <w:pStyle w:val="TableParagraph"/>
              <w:spacing w:before="51"/>
              <w:ind w:left="282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Léitheoireacht</w:t>
            </w:r>
            <w:proofErr w:type="spellEnd"/>
          </w:p>
          <w:p w14:paraId="5FB2760E" w14:textId="77777777" w:rsidR="00142875" w:rsidRDefault="00E1456D">
            <w:pPr>
              <w:pStyle w:val="TableParagraph"/>
              <w:spacing w:line="247" w:lineRule="auto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tornapa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cairéad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cabáiste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leitís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meacan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oinniún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piobar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dear</w:t>
            </w:r>
            <w:r>
              <w:rPr>
                <w:color w:val="231F20"/>
                <w:sz w:val="20"/>
              </w:rPr>
              <w:t>g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piobar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buí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piobar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glas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C67D100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15C9C5A5" w14:textId="77777777" w:rsidR="00142875" w:rsidRDefault="00E1456D">
            <w:pPr>
              <w:pStyle w:val="TableParagraph"/>
              <w:spacing w:before="1" w:line="251" w:lineRule="exact"/>
              <w:ind w:left="69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Mo </w:t>
            </w:r>
            <w:proofErr w:type="spellStart"/>
            <w:r>
              <w:rPr>
                <w:color w:val="231F20"/>
                <w:sz w:val="20"/>
              </w:rPr>
              <w:t>Bhric</w:t>
            </w:r>
            <w:proofErr w:type="spellEnd"/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easta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8AFF9D8" w14:textId="77777777" w:rsidR="00142875" w:rsidRDefault="00E1456D">
            <w:pPr>
              <w:pStyle w:val="TableParagraph"/>
              <w:spacing w:before="0" w:line="221" w:lineRule="exact"/>
              <w:ind w:left="69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Satharn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ann.</w:t>
            </w:r>
          </w:p>
          <w:p w14:paraId="1210C86F" w14:textId="77777777" w:rsidR="00142875" w:rsidRDefault="00E1456D">
            <w:pPr>
              <w:pStyle w:val="TableParagraph"/>
              <w:spacing w:before="20" w:line="220" w:lineRule="auto"/>
              <w:ind w:left="697" w:right="20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D’ullmhaigh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Oisín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bric</w:t>
            </w:r>
            <w:proofErr w:type="spellEnd"/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easta</w:t>
            </w:r>
            <w:proofErr w:type="spellEnd"/>
            <w:r>
              <w:rPr>
                <w:color w:val="231F20"/>
                <w:sz w:val="20"/>
              </w:rPr>
              <w:t xml:space="preserve"> dom.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stiúgtha</w:t>
            </w:r>
            <w:proofErr w:type="spellEnd"/>
            <w:r>
              <w:rPr>
                <w:color w:val="231F20"/>
                <w:sz w:val="20"/>
              </w:rPr>
              <w:t xml:space="preserve"> leis an </w:t>
            </w:r>
            <w:proofErr w:type="spellStart"/>
            <w:r>
              <w:rPr>
                <w:color w:val="231F20"/>
                <w:sz w:val="20"/>
              </w:rPr>
              <w:t>ocras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8E612A2" w14:textId="77777777" w:rsidR="00142875" w:rsidRDefault="00E1456D">
            <w:pPr>
              <w:pStyle w:val="TableParagraph"/>
              <w:spacing w:before="11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dtús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gránach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D658F32" w14:textId="77777777" w:rsidR="00142875" w:rsidRDefault="00E1456D">
            <w:pPr>
              <w:pStyle w:val="TableParagraph"/>
              <w:spacing w:before="20" w:line="220" w:lineRule="auto"/>
              <w:ind w:left="697" w:right="25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Ansin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hriochta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ispíní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slisíní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bagúin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tósta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marmaláid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reisin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C33296F" w14:textId="77777777" w:rsidR="00142875" w:rsidRDefault="00E1456D">
            <w:pPr>
              <w:pStyle w:val="TableParagraph"/>
              <w:spacing w:before="0" w:line="213" w:lineRule="exact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deireadh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d’ól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oráiste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1C970F9" w14:textId="77777777" w:rsidR="00142875" w:rsidRDefault="00E1456D">
            <w:pPr>
              <w:pStyle w:val="TableParagraph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lán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béal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7FFDEA5" w14:textId="77777777" w:rsidR="00142875" w:rsidRDefault="00E1456D">
            <w:pPr>
              <w:pStyle w:val="TableParagraph"/>
              <w:spacing w:before="39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bric</w:t>
            </w:r>
            <w:proofErr w:type="spellEnd"/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easta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mór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E0D1FC8" w14:textId="77777777" w:rsidR="00142875" w:rsidRDefault="00E1456D">
            <w:pPr>
              <w:pStyle w:val="TableParagraph"/>
              <w:spacing w:before="218"/>
              <w:ind w:left="2715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</w:p>
          <w:p w14:paraId="68890C34" w14:textId="77777777" w:rsidR="00142875" w:rsidRDefault="00E1456D">
            <w:pPr>
              <w:pStyle w:val="TableParagraph"/>
              <w:spacing w:line="247" w:lineRule="auto"/>
              <w:ind w:left="697" w:right="343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talún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uait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CA60AD8" w14:textId="77777777" w:rsidR="00142875" w:rsidRDefault="00E1456D">
            <w:pPr>
              <w:pStyle w:val="TableParagraph"/>
              <w:spacing w:before="2" w:line="247" w:lineRule="auto"/>
              <w:ind w:left="697" w:right="306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sméara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uaidh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íonchaora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uainn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8FAE626" w14:textId="77777777" w:rsidR="00142875" w:rsidRDefault="00E1456D">
            <w:pPr>
              <w:pStyle w:val="TableParagraph"/>
              <w:spacing w:before="0" w:line="204" w:lineRule="exact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sméara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gorma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uaibh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C5C0604" w14:textId="77777777" w:rsidR="00142875" w:rsidRDefault="00E1456D">
            <w:pPr>
              <w:pStyle w:val="TableParagraph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úlla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uathu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15F827F" w14:textId="77777777" w:rsidR="00142875" w:rsidRDefault="00E1456D">
            <w:pPr>
              <w:pStyle w:val="TableParagraph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piorraí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uathu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81E2113" w14:textId="77777777" w:rsidR="00142875" w:rsidRDefault="00142875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6E78EB4" w14:textId="77777777" w:rsidR="00142875" w:rsidRDefault="00E1456D">
            <w:pPr>
              <w:pStyle w:val="TableParagraph"/>
              <w:spacing w:before="0" w:line="220" w:lineRule="auto"/>
              <w:ind w:left="697" w:right="24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Bhuail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Buaileann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Buail</w:t>
            </w:r>
            <w:proofErr w:type="spellEnd"/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00377D"/>
                <w:sz w:val="20"/>
              </w:rPr>
              <w:t>h</w:t>
            </w:r>
            <w:r>
              <w:rPr>
                <w:color w:val="231F20"/>
                <w:sz w:val="20"/>
              </w:rPr>
              <w:t>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Titeann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Tit</w:t>
            </w:r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</w:p>
          <w:p w14:paraId="7C5A36BA" w14:textId="77777777" w:rsidR="00142875" w:rsidRDefault="00E1456D">
            <w:pPr>
              <w:pStyle w:val="TableParagraph"/>
              <w:spacing w:before="0" w:line="243" w:lineRule="exact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Leag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Leagann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Leag</w:t>
            </w:r>
            <w:proofErr w:type="spellEnd"/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</w:p>
          <w:p w14:paraId="2BF26546" w14:textId="77777777" w:rsidR="00142875" w:rsidRDefault="00E1456D">
            <w:pPr>
              <w:pStyle w:val="TableParagraph"/>
              <w:spacing w:before="9"/>
              <w:ind w:left="6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00377D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Cuireann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Cuir</w:t>
            </w:r>
            <w:proofErr w:type="spellEnd"/>
            <w:r>
              <w:rPr>
                <w:color w:val="231F20"/>
                <w:position w:val="-2"/>
                <w:sz w:val="20"/>
              </w:rPr>
              <w:t>f</w:t>
            </w:r>
            <w:proofErr w:type="spellStart"/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</w:p>
        </w:tc>
      </w:tr>
    </w:tbl>
    <w:p w14:paraId="36DD3917" w14:textId="77777777" w:rsidR="00142875" w:rsidRDefault="00142875">
      <w:pPr>
        <w:pStyle w:val="BodyText"/>
        <w:rPr>
          <w:b/>
        </w:rPr>
      </w:pPr>
    </w:p>
    <w:p w14:paraId="5FE3EE29" w14:textId="77777777" w:rsidR="00142875" w:rsidRDefault="00142875">
      <w:pPr>
        <w:pStyle w:val="BodyText"/>
        <w:rPr>
          <w:b/>
        </w:rPr>
      </w:pPr>
    </w:p>
    <w:p w14:paraId="46348DAF" w14:textId="77777777" w:rsidR="00142875" w:rsidRDefault="00142875">
      <w:pPr>
        <w:pStyle w:val="BodyText"/>
        <w:rPr>
          <w:b/>
        </w:rPr>
      </w:pPr>
    </w:p>
    <w:p w14:paraId="692C56E7" w14:textId="77777777" w:rsidR="00142875" w:rsidRDefault="00142875">
      <w:pPr>
        <w:pStyle w:val="BodyText"/>
        <w:rPr>
          <w:b/>
        </w:rPr>
      </w:pPr>
    </w:p>
    <w:p w14:paraId="650EBE12" w14:textId="77777777" w:rsidR="00142875" w:rsidRDefault="00142875">
      <w:pPr>
        <w:pStyle w:val="BodyText"/>
        <w:rPr>
          <w:b/>
        </w:rPr>
      </w:pPr>
    </w:p>
    <w:p w14:paraId="019EB6CC" w14:textId="77777777" w:rsidR="00142875" w:rsidRDefault="00142875">
      <w:pPr>
        <w:pStyle w:val="BodyText"/>
        <w:rPr>
          <w:b/>
          <w:sz w:val="19"/>
        </w:rPr>
      </w:pPr>
    </w:p>
    <w:p w14:paraId="40D7660F" w14:textId="77777777" w:rsidR="00142875" w:rsidRDefault="00E1456D">
      <w:pPr>
        <w:ind w:right="883"/>
        <w:jc w:val="right"/>
        <w:rPr>
          <w:b/>
          <w:sz w:val="20"/>
        </w:rPr>
      </w:pPr>
      <w:r>
        <w:pict w14:anchorId="159F51CE">
          <v:group id="_x0000_s3704" style="position:absolute;left:0;text-align:left;margin-left:45.35pt;margin-top:-721.7pt;width:508.45pt;height:653.2pt;z-index:-260207616;mso-position-horizontal-relative:page" coordorigin="907,-14434" coordsize="10169,13064">
            <v:line id="_x0000_s3747" style="position:absolute" from="11065,-12782" to="11065,-13107" strokecolor="white" strokeweight="1pt"/>
            <v:line id="_x0000_s3746" style="position:absolute" from="907,-12772" to="4319,-12772" strokecolor="white" strokeweight="1pt"/>
            <v:line id="_x0000_s3745" style="position:absolute" from="4319,-12772" to="5991,-12772" strokecolor="white" strokeweight="1pt"/>
            <v:rect id="_x0000_s3744" style="position:absolute;left:5991;top:-12783;width:5085;height:20" stroked="f"/>
            <v:line id="_x0000_s3743" style="position:absolute" from="907,-13117" to="4319,-13117" strokecolor="white" strokeweight="1pt"/>
            <v:line id="_x0000_s3742" style="position:absolute" from="917,-12782" to="917,-13107" strokecolor="white" strokeweight="1pt"/>
            <v:line id="_x0000_s3741" style="position:absolute" from="4319,-13117" to="5991,-13117" strokecolor="white" strokeweight="1pt"/>
            <v:rect id="_x0000_s3740" style="position:absolute;left:5991;top:-13127;width:5085;height:20" stroked="f"/>
            <v:line id="_x0000_s3739" style="position:absolute" from="907,-14424" to="4319,-14424" strokecolor="white" strokeweight="1pt"/>
            <v:line id="_x0000_s3738" style="position:absolute" from="917,-13127" to="917,-14414" strokecolor="white" strokeweight="1pt"/>
            <v:line id="_x0000_s3737" style="position:absolute" from="4319,-14424" to="5991,-14424" strokecolor="white" strokeweight="1pt"/>
            <v:rect id="_x0000_s3736" style="position:absolute;left:5991;top:-14435;width:5085;height:20" stroked="f"/>
            <v:line id="_x0000_s3735" style="position:absolute" from="5991,-13127" to="5991,-14414" strokecolor="white" strokeweight="1pt"/>
            <v:line id="_x0000_s3734" style="position:absolute" from="11065,-13127" to="11065,-14414" strokecolor="white" strokeweight="1pt"/>
            <v:line id="_x0000_s3733" style="position:absolute" from="11065,-10890" to="11065,-11215" strokecolor="white" strokeweight="1pt"/>
            <v:line id="_x0000_s3732" style="position:absolute" from="907,-10880" to="4319,-10880" strokecolor="white" strokeweight="1pt"/>
            <v:line id="_x0000_s3731" style="position:absolute" from="4319,-10880" to="5991,-10880" strokecolor="white" strokeweight="1pt"/>
            <v:rect id="_x0000_s3730" style="position:absolute;left:5991;top:-10890;width:5085;height:20" stroked="f"/>
            <v:line id="_x0000_s3729" style="position:absolute" from="907,-11225" to="4319,-11225" strokecolor="white" strokeweight="1pt"/>
            <v:line id="_x0000_s3728" style="position:absolute" from="917,-10890" to="917,-11215" strokecolor="white" strokeweight="1pt"/>
            <v:line id="_x0000_s3727" style="position:absolute" from="4319,-11225" to="5991,-11225" strokecolor="white" strokeweight="1pt"/>
            <v:line id="_x0000_s3726" style="position:absolute" from="5991,-11225" to="11075,-11225" strokecolor="white" strokeweight="1pt"/>
            <v:line id="_x0000_s3725" style="position:absolute" from="917,-11235" to="917,-12762" strokecolor="white" strokeweight="1pt"/>
            <v:line id="_x0000_s3724" style="position:absolute" from="5991,-11235" to="5991,-12762" strokecolor="white" strokeweight="1pt"/>
            <v:line id="_x0000_s3723" style="position:absolute" from="11065,-11235" to="11065,-12762" strokecolor="white" strokeweight="1pt"/>
            <v:line id="_x0000_s3722" style="position:absolute" from="11065,-8278" to="11065,-8603" strokecolor="white" strokeweight="1pt"/>
            <v:line id="_x0000_s3721" style="position:absolute" from="907,-8268" to="4319,-8268" strokecolor="white" strokeweight="1pt"/>
            <v:line id="_x0000_s3720" style="position:absolute" from="4319,-8268" to="5991,-8268" strokecolor="white" strokeweight="1pt"/>
            <v:line id="_x0000_s3719" style="position:absolute" from="5991,-8268" to="11075,-8268" strokecolor="white" strokeweight="1pt"/>
            <v:line id="_x0000_s3718" style="position:absolute" from="907,-8613" to="4319,-8613" strokecolor="white" strokeweight="1pt"/>
            <v:line id="_x0000_s3717" style="position:absolute" from="917,-8278" to="917,-8603" strokecolor="white" strokeweight="1pt"/>
            <v:line id="_x0000_s3716" style="position:absolute" from="4319,-8613" to="5991,-8613" strokecolor="white" strokeweight="1pt"/>
            <v:rect id="_x0000_s3715" style="position:absolute;left:5991;top:-8623;width:5085;height:20" stroked="f"/>
            <v:line id="_x0000_s3714" style="position:absolute" from="917,-8623" to="917,-10870" strokecolor="white" strokeweight="1pt"/>
            <v:line id="_x0000_s3713" style="position:absolute" from="5991,-8623" to="5991,-10870" strokecolor="white" strokeweight="1pt"/>
            <v:line id="_x0000_s3712" style="position:absolute" from="11065,-8623" to="11065,-10870" strokecolor="white" strokeweight="1pt"/>
            <v:line id="_x0000_s3711" style="position:absolute" from="917,-1390" to="917,-8258" strokecolor="white" strokeweight="1pt"/>
            <v:line id="_x0000_s3710" style="position:absolute" from="5991,-1390" to="5991,-8258" strokecolor="white" strokeweight="1pt"/>
            <v:line id="_x0000_s3709" style="position:absolute" from="11065,-1390" to="11065,-8258" strokecolor="white" strokeweight="1pt"/>
            <v:line id="_x0000_s3708" style="position:absolute" from="907,-1380" to="4319,-1380" strokecolor="white" strokeweight="1pt"/>
            <v:line id="_x0000_s3707" style="position:absolute" from="4319,-1380" to="5991,-1380" strokecolor="white" strokeweight="1pt"/>
            <v:rect id="_x0000_s3706" style="position:absolute;left:5991;top:-1391;width:5085;height:20" stroked="f"/>
            <v:shape id="_x0000_s3705" style="position:absolute;left:5727;top:-14296;width:5213;height:12836" coordorigin="5727,-14296" coordsize="5213,12836" o:spt="100" adj="0,,0" path="m5866,-14296r-139,l5727,-14157r139,l5866,-14296xm5866,-14056r-139,l5727,-13917r139,l5866,-14056xm5866,-13816r-139,l5727,-13677r139,l5866,-13816xm5866,-13336r-139,l5727,-13197r139,l5866,-13336xm10940,-14296r-139,l10801,-14157r139,l10940,-14296xm10940,-14056r-139,l10801,-13917r139,l10940,-14056xm10940,-13816r-139,l10801,-13677r139,l10940,-13816xm10940,-13576r-139,l10801,-13437r139,l10940,-13576xm5866,-4269r-139,l5727,-4130r139,l5866,-4269xm10940,-4989r-139,l10801,-4850r139,l10940,-4989xm10940,-1599r-139,l10801,-1460r139,l10940,-1599x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20"/>
        </w:rPr>
        <w:t>xli</w:t>
      </w:r>
    </w:p>
    <w:p w14:paraId="22731EE6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35752D81" w14:textId="77777777" w:rsidR="00142875" w:rsidRDefault="00E1456D">
      <w:pPr>
        <w:pStyle w:val="BodyText"/>
        <w:spacing w:before="87"/>
        <w:ind w:left="850"/>
      </w:pPr>
      <w:r>
        <w:lastRenderedPageBreak/>
        <w:pict w14:anchorId="1C121066">
          <v:rect id="_x0000_s3703" style="position:absolute;left:0;text-align:left;margin-left:42.85pt;margin-top:8.4pt;width:6.95pt;height:6.95pt;z-index:-260205568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6B5F806F" w14:textId="77777777" w:rsidR="00142875" w:rsidRDefault="00E1456D">
      <w:pPr>
        <w:pStyle w:val="Heading1"/>
        <w:ind w:left="1834" w:right="1868"/>
        <w:jc w:val="center"/>
      </w:pPr>
      <w:r>
        <w:rPr>
          <w:color w:val="FFFFFF"/>
        </w:rPr>
        <w:t xml:space="preserve">An </w:t>
      </w:r>
      <w:proofErr w:type="spellStart"/>
      <w:r>
        <w:rPr>
          <w:color w:val="FFFFFF"/>
        </w:rPr>
        <w:t>Aimsir</w:t>
      </w:r>
      <w:proofErr w:type="spellEnd"/>
      <w:r>
        <w:rPr>
          <w:color w:val="FFFFFF"/>
        </w:rPr>
        <w:t xml:space="preserve"> – </w:t>
      </w:r>
      <w:proofErr w:type="gramStart"/>
      <w:r>
        <w:rPr>
          <w:color w:val="FFFFFF"/>
        </w:rPr>
        <w:t>An</w:t>
      </w:r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Geimhreadh</w:t>
      </w:r>
      <w:proofErr w:type="spellEnd"/>
    </w:p>
    <w:p w14:paraId="49CF029B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25A3DDE2" w14:textId="77777777" w:rsidR="00142875" w:rsidRDefault="00E1456D">
      <w:pPr>
        <w:pStyle w:val="Heading2"/>
        <w:spacing w:before="73"/>
        <w:ind w:left="1121" w:right="4"/>
        <w:jc w:val="center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1A83FE52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54C053C0" w14:textId="77777777" w:rsidR="00142875" w:rsidRDefault="00142875">
      <w:pPr>
        <w:pStyle w:val="BodyText"/>
        <w:spacing w:before="4"/>
        <w:rPr>
          <w:sz w:val="21"/>
        </w:rPr>
      </w:pPr>
    </w:p>
    <w:p w14:paraId="7159BCEC" w14:textId="77777777" w:rsidR="00142875" w:rsidRDefault="00E1456D">
      <w:pPr>
        <w:pStyle w:val="BodyText"/>
        <w:spacing w:before="1" w:line="247" w:lineRule="auto"/>
        <w:ind w:left="940" w:right="1130"/>
      </w:pPr>
      <w:proofErr w:type="spellStart"/>
      <w:r>
        <w:rPr>
          <w:color w:val="231F20"/>
        </w:rPr>
        <w:t>Dáta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/a </w:t>
      </w:r>
      <w:proofErr w:type="spellStart"/>
      <w:r>
        <w:rPr>
          <w:color w:val="231F20"/>
        </w:rPr>
        <w:t>ainmniú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</w:p>
    <w:p w14:paraId="1AB19137" w14:textId="77777777" w:rsidR="00142875" w:rsidRDefault="00E1456D">
      <w:pPr>
        <w:pStyle w:val="BodyText"/>
        <w:spacing w:before="2" w:line="247" w:lineRule="auto"/>
        <w:ind w:left="940" w:right="1653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291C989D" w14:textId="77777777" w:rsidR="00142875" w:rsidRDefault="00E1456D">
      <w:pPr>
        <w:pStyle w:val="BodyText"/>
        <w:spacing w:before="2" w:line="247" w:lineRule="auto"/>
        <w:ind w:left="940" w:right="1659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49178A43" w14:textId="77777777" w:rsidR="00142875" w:rsidRDefault="00E1456D">
      <w:pPr>
        <w:pStyle w:val="BodyText"/>
        <w:spacing w:before="2" w:line="247" w:lineRule="auto"/>
        <w:ind w:left="940" w:right="113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</w:p>
    <w:p w14:paraId="27201444" w14:textId="77777777" w:rsidR="00142875" w:rsidRDefault="00E1456D">
      <w:pPr>
        <w:pStyle w:val="BodyText"/>
        <w:spacing w:before="2" w:line="247" w:lineRule="auto"/>
        <w:ind w:left="940" w:right="48"/>
      </w:pPr>
      <w:proofErr w:type="spellStart"/>
      <w:r>
        <w:rPr>
          <w:color w:val="231F20"/>
        </w:rPr>
        <w:t>Aidiacht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shealbhach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  <w:spacing w:val="-3"/>
        </w:rPr>
        <w:t>cruinn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chaite</w:t>
      </w:r>
      <w:proofErr w:type="spellEnd"/>
      <w:r>
        <w:rPr>
          <w:color w:val="231F20"/>
        </w:rPr>
        <w:t>,  san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</w:p>
    <w:p w14:paraId="14B64C13" w14:textId="77777777" w:rsidR="00142875" w:rsidRDefault="00E1456D">
      <w:pPr>
        <w:pStyle w:val="BodyText"/>
        <w:spacing w:before="5"/>
        <w:ind w:left="940"/>
      </w:pP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30912070" w14:textId="77777777" w:rsidR="00142875" w:rsidRDefault="00E1456D">
      <w:pPr>
        <w:pStyle w:val="BodyText"/>
        <w:spacing w:before="8" w:line="247" w:lineRule="auto"/>
        <w:ind w:left="940" w:right="-7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proofErr w:type="spellStart"/>
      <w:r>
        <w:rPr>
          <w:i/>
          <w:color w:val="231F20"/>
        </w:rPr>
        <w:t>ar</w:t>
      </w:r>
      <w:proofErr w:type="spellEnd"/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4A96309E" w14:textId="77777777" w:rsidR="00142875" w:rsidRDefault="00142875">
      <w:pPr>
        <w:pStyle w:val="BodyText"/>
        <w:spacing w:before="10"/>
      </w:pPr>
    </w:p>
    <w:p w14:paraId="7ED4059F" w14:textId="77777777" w:rsidR="00142875" w:rsidRDefault="00E1456D">
      <w:pPr>
        <w:pStyle w:val="Heading2"/>
        <w:ind w:left="1121" w:right="4"/>
        <w:jc w:val="center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26E89801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Fear </w:t>
      </w:r>
      <w:proofErr w:type="spellStart"/>
      <w:r>
        <w:rPr>
          <w:color w:val="231F20"/>
        </w:rPr>
        <w:t>Sneachta</w:t>
      </w:r>
      <w:proofErr w:type="spellEnd"/>
    </w:p>
    <w:p w14:paraId="441C1FED" w14:textId="77777777" w:rsidR="00142875" w:rsidRDefault="00142875">
      <w:pPr>
        <w:pStyle w:val="BodyText"/>
        <w:spacing w:before="5"/>
        <w:rPr>
          <w:sz w:val="21"/>
        </w:rPr>
      </w:pPr>
    </w:p>
    <w:p w14:paraId="06019E78" w14:textId="77777777" w:rsidR="00142875" w:rsidRDefault="00E1456D">
      <w:pPr>
        <w:pStyle w:val="Heading2"/>
        <w:ind w:left="1998"/>
      </w:pPr>
      <w:proofErr w:type="spellStart"/>
      <w:r>
        <w:rPr>
          <w:color w:val="662D91"/>
        </w:rPr>
        <w:t>Drámaíocht</w:t>
      </w:r>
      <w:proofErr w:type="spellEnd"/>
    </w:p>
    <w:p w14:paraId="07290D22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Sneachta</w:t>
      </w:r>
      <w:proofErr w:type="spellEnd"/>
    </w:p>
    <w:p w14:paraId="4CE972EB" w14:textId="77777777" w:rsidR="00142875" w:rsidRDefault="00E1456D">
      <w:pPr>
        <w:pStyle w:val="BodyText"/>
        <w:spacing w:before="8" w:line="247" w:lineRule="auto"/>
        <w:ind w:left="940" w:right="134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Geimhreadh</w:t>
      </w:r>
      <w:proofErr w:type="spellEnd"/>
      <w:r>
        <w:rPr>
          <w:color w:val="231F20"/>
        </w:rPr>
        <w:t xml:space="preserve"> Proserpine</w:t>
      </w:r>
    </w:p>
    <w:p w14:paraId="32EA8999" w14:textId="77777777" w:rsidR="00142875" w:rsidRDefault="00142875">
      <w:pPr>
        <w:pStyle w:val="BodyText"/>
        <w:spacing w:before="10"/>
      </w:pPr>
    </w:p>
    <w:p w14:paraId="6AAD7F75" w14:textId="77777777" w:rsidR="00142875" w:rsidRDefault="00E1456D">
      <w:pPr>
        <w:pStyle w:val="Heading2"/>
        <w:ind w:left="1121" w:right="4"/>
        <w:jc w:val="center"/>
      </w:pPr>
      <w:proofErr w:type="spellStart"/>
      <w:r>
        <w:rPr>
          <w:color w:val="662D91"/>
        </w:rPr>
        <w:t>Scéal</w:t>
      </w:r>
      <w:proofErr w:type="spellEnd"/>
    </w:p>
    <w:p w14:paraId="1CFF9348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>Proserpine</w:t>
      </w:r>
    </w:p>
    <w:p w14:paraId="13C1FA97" w14:textId="77777777" w:rsidR="00142875" w:rsidRDefault="00142875">
      <w:pPr>
        <w:pStyle w:val="BodyText"/>
        <w:spacing w:before="5"/>
        <w:rPr>
          <w:sz w:val="21"/>
        </w:rPr>
      </w:pPr>
    </w:p>
    <w:p w14:paraId="13B726A2" w14:textId="77777777" w:rsidR="00142875" w:rsidRDefault="00E1456D">
      <w:pPr>
        <w:pStyle w:val="Heading2"/>
        <w:spacing w:line="247" w:lineRule="auto"/>
        <w:ind w:left="1124" w:right="4"/>
        <w:jc w:val="center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7451DC08" w14:textId="77777777" w:rsidR="00142875" w:rsidRDefault="00E1456D">
      <w:pPr>
        <w:pStyle w:val="Heading3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03730E2E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169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Féilire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81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82 </w:t>
      </w:r>
      <w:r>
        <w:rPr>
          <w:color w:val="231F20"/>
        </w:rPr>
        <w:t xml:space="preserve">Fear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–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83 </w:t>
      </w:r>
      <w:proofErr w:type="spellStart"/>
      <w:r>
        <w:rPr>
          <w:color w:val="231F20"/>
        </w:rPr>
        <w:t>Ainmhithe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84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</w:p>
    <w:p w14:paraId="6FF3A425" w14:textId="77777777" w:rsidR="00142875" w:rsidRDefault="00E1456D">
      <w:pPr>
        <w:pStyle w:val="BodyText"/>
        <w:spacing w:before="7"/>
        <w:ind w:left="940"/>
      </w:pPr>
      <w:r>
        <w:rPr>
          <w:color w:val="231F20"/>
        </w:rPr>
        <w:t xml:space="preserve">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san</w:t>
      </w:r>
    </w:p>
    <w:p w14:paraId="70ED0A70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85</w:t>
      </w:r>
    </w:p>
    <w:p w14:paraId="50B65336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Scátáil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86</w:t>
      </w:r>
    </w:p>
    <w:p w14:paraId="7DA32770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r>
        <w:rPr>
          <w:color w:val="231F20"/>
        </w:rPr>
        <w:t>Proserpine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Foclóir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87</w:t>
      </w:r>
    </w:p>
    <w:p w14:paraId="772CF84F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88</w:t>
      </w:r>
    </w:p>
    <w:p w14:paraId="133EDC06" w14:textId="77777777" w:rsidR="00142875" w:rsidRDefault="00142875">
      <w:pPr>
        <w:pStyle w:val="BodyText"/>
        <w:spacing w:before="10"/>
      </w:pPr>
    </w:p>
    <w:p w14:paraId="6D8B8641" w14:textId="77777777" w:rsidR="00142875" w:rsidRDefault="00E1456D">
      <w:pPr>
        <w:spacing w:line="247" w:lineRule="auto"/>
        <w:ind w:left="940" w:right="1916"/>
        <w:rPr>
          <w:sz w:val="20"/>
        </w:rPr>
      </w:pPr>
      <w:proofErr w:type="spellStart"/>
      <w:r>
        <w:rPr>
          <w:b/>
          <w:color w:val="ED1C24"/>
          <w:sz w:val="20"/>
        </w:rPr>
        <w:t>Ainmfhocail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color w:val="231F20"/>
          <w:sz w:val="20"/>
        </w:rPr>
        <w:t>aimsir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amárach</w:t>
      </w:r>
      <w:proofErr w:type="spellEnd"/>
    </w:p>
    <w:p w14:paraId="1CAA4EAC" w14:textId="77777777" w:rsidR="00142875" w:rsidRDefault="00E1456D">
      <w:pPr>
        <w:pStyle w:val="BodyText"/>
        <w:spacing w:before="3"/>
        <w:ind w:left="940"/>
      </w:pP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Afraic</w:t>
      </w:r>
      <w:proofErr w:type="spellEnd"/>
    </w:p>
    <w:p w14:paraId="4C98D50E" w14:textId="77777777" w:rsidR="00142875" w:rsidRDefault="00E1456D">
      <w:pPr>
        <w:pStyle w:val="BodyText"/>
        <w:spacing w:before="9" w:line="247" w:lineRule="auto"/>
        <w:ind w:left="940" w:right="206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bhóín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9"/>
        </w:rPr>
        <w:t>Dé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chuach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fháinleog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frog</w:t>
      </w:r>
    </w:p>
    <w:p w14:paraId="1E32593F" w14:textId="77777777" w:rsidR="00142875" w:rsidRDefault="00E1456D">
      <w:pPr>
        <w:pStyle w:val="BodyText"/>
        <w:spacing w:before="4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ghráinneog</w:t>
      </w:r>
      <w:proofErr w:type="spellEnd"/>
    </w:p>
    <w:p w14:paraId="0C969397" w14:textId="77777777" w:rsidR="00142875" w:rsidRDefault="00E1456D">
      <w:pPr>
        <w:pStyle w:val="Heading2"/>
        <w:spacing w:before="73"/>
        <w:ind w:right="3409"/>
        <w:jc w:val="right"/>
      </w:pPr>
      <w:r>
        <w:rPr>
          <w:b w:val="0"/>
        </w:rPr>
        <w:br w:type="column"/>
      </w:r>
      <w:proofErr w:type="spellStart"/>
      <w:r>
        <w:rPr>
          <w:color w:val="662D91"/>
        </w:rPr>
        <w:t>Eiseamláirí</w:t>
      </w:r>
      <w:proofErr w:type="spellEnd"/>
      <w:r>
        <w:rPr>
          <w:color w:val="662D91"/>
          <w:spacing w:val="-27"/>
        </w:rPr>
        <w:t xml:space="preserve"> </w:t>
      </w:r>
      <w:proofErr w:type="spellStart"/>
      <w:r>
        <w:rPr>
          <w:color w:val="662D91"/>
          <w:spacing w:val="-6"/>
        </w:rPr>
        <w:t>Teanga</w:t>
      </w:r>
      <w:proofErr w:type="spellEnd"/>
    </w:p>
    <w:p w14:paraId="07A8C932" w14:textId="77777777" w:rsidR="00142875" w:rsidRDefault="00E1456D">
      <w:pPr>
        <w:pStyle w:val="BodyText"/>
        <w:tabs>
          <w:tab w:val="left" w:pos="2670"/>
        </w:tabs>
        <w:spacing w:before="8"/>
        <w:ind w:right="3393"/>
        <w:jc w:val="right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saghas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aimsire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>?</w:t>
      </w:r>
    </w:p>
    <w:p w14:paraId="713B459F" w14:textId="77777777" w:rsidR="00142875" w:rsidRDefault="00E1456D">
      <w:pPr>
        <w:pStyle w:val="BodyText"/>
        <w:spacing w:before="8" w:line="247" w:lineRule="auto"/>
        <w:ind w:left="297" w:right="1777"/>
      </w:pPr>
      <w:r>
        <w:rPr>
          <w:color w:val="231F20"/>
        </w:rPr>
        <w:t>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aonú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gcúigiú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séú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>,</w:t>
      </w:r>
    </w:p>
    <w:p w14:paraId="09EAE963" w14:textId="77777777" w:rsidR="00142875" w:rsidRDefault="00E1456D">
      <w:pPr>
        <w:pStyle w:val="BodyText"/>
        <w:spacing w:before="2" w:line="247" w:lineRule="auto"/>
        <w:ind w:left="297" w:right="2914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naoú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bhfichiú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grianmhar</w:t>
      </w:r>
      <w:proofErr w:type="spellEnd"/>
      <w:r>
        <w:rPr>
          <w:color w:val="231F20"/>
        </w:rPr>
        <w:t>.</w:t>
      </w:r>
    </w:p>
    <w:p w14:paraId="140841ED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tirim</w:t>
      </w:r>
      <w:proofErr w:type="spellEnd"/>
      <w:r>
        <w:rPr>
          <w:color w:val="231F20"/>
        </w:rPr>
        <w:t>.</w:t>
      </w:r>
    </w:p>
    <w:p w14:paraId="1BD5D51A" w14:textId="77777777" w:rsidR="00142875" w:rsidRDefault="00E1456D">
      <w:pPr>
        <w:pStyle w:val="BodyText"/>
        <w:spacing w:before="9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gaofar</w:t>
      </w:r>
      <w:proofErr w:type="spellEnd"/>
      <w:r>
        <w:rPr>
          <w:color w:val="231F20"/>
        </w:rPr>
        <w:t>.</w:t>
      </w:r>
    </w:p>
    <w:p w14:paraId="755CFC2A" w14:textId="77777777" w:rsidR="00142875" w:rsidRDefault="00E1456D">
      <w:pPr>
        <w:pStyle w:val="BodyText"/>
        <w:spacing w:before="8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gaoth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láidir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séideadh</w:t>
      </w:r>
      <w:proofErr w:type="spellEnd"/>
      <w:r>
        <w:rPr>
          <w:color w:val="231F20"/>
        </w:rPr>
        <w:t>.</w:t>
      </w:r>
    </w:p>
    <w:p w14:paraId="0B42E088" w14:textId="77777777" w:rsidR="00142875" w:rsidRDefault="00E1456D">
      <w:pPr>
        <w:pStyle w:val="BodyText"/>
        <w:spacing w:before="8" w:line="247" w:lineRule="auto"/>
        <w:ind w:left="297" w:right="447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préachta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bhfuacht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stoirm</w:t>
      </w:r>
      <w:proofErr w:type="spellEnd"/>
      <w:r>
        <w:rPr>
          <w:color w:val="231F20"/>
        </w:rPr>
        <w:t xml:space="preserve"> ann.</w:t>
      </w:r>
    </w:p>
    <w:p w14:paraId="1FAC6BE5" w14:textId="77777777" w:rsidR="00142875" w:rsidRDefault="00E1456D">
      <w:pPr>
        <w:pStyle w:val="BodyText"/>
        <w:spacing w:before="2" w:line="247" w:lineRule="auto"/>
        <w:ind w:left="297" w:right="5818"/>
      </w:pP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toirneach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stoirm</w:t>
      </w:r>
      <w:proofErr w:type="spellEnd"/>
      <w:r>
        <w:rPr>
          <w:color w:val="231F20"/>
        </w:rPr>
        <w:t xml:space="preserve"> ann.</w:t>
      </w:r>
    </w:p>
    <w:p w14:paraId="34B3E34B" w14:textId="77777777" w:rsidR="00142875" w:rsidRDefault="00E1456D">
      <w:pPr>
        <w:pStyle w:val="BodyText"/>
        <w:spacing w:before="2" w:line="247" w:lineRule="auto"/>
        <w:ind w:left="297" w:right="5749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tintreach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scamallach</w:t>
      </w:r>
      <w:proofErr w:type="spellEnd"/>
      <w:r>
        <w:rPr>
          <w:color w:val="231F20"/>
        </w:rPr>
        <w:t>.</w:t>
      </w:r>
    </w:p>
    <w:p w14:paraId="74238970" w14:textId="77777777" w:rsidR="00142875" w:rsidRDefault="00E1456D">
      <w:pPr>
        <w:pStyle w:val="BodyText"/>
        <w:spacing w:before="2" w:line="247" w:lineRule="auto"/>
        <w:ind w:left="297" w:right="4529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dhubha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spéir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báistí</w:t>
      </w:r>
      <w:proofErr w:type="spellEnd"/>
      <w:r>
        <w:rPr>
          <w:color w:val="231F20"/>
        </w:rPr>
        <w:t>.</w:t>
      </w:r>
    </w:p>
    <w:p w14:paraId="125C7BAF" w14:textId="77777777" w:rsidR="00142875" w:rsidRDefault="00E1456D">
      <w:pPr>
        <w:pStyle w:val="BodyText"/>
        <w:spacing w:before="3" w:line="247" w:lineRule="auto"/>
        <w:ind w:left="297" w:right="453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fliuch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fearthainne</w:t>
      </w:r>
      <w:proofErr w:type="spellEnd"/>
      <w:r>
        <w:rPr>
          <w:color w:val="231F20"/>
        </w:rPr>
        <w:t>.</w:t>
      </w:r>
    </w:p>
    <w:p w14:paraId="0101B4EE" w14:textId="77777777" w:rsidR="00142875" w:rsidRDefault="00E1456D">
      <w:pPr>
        <w:pStyle w:val="BodyText"/>
        <w:spacing w:before="2" w:line="247" w:lineRule="auto"/>
        <w:ind w:left="297" w:right="556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stealladh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sioc</w:t>
      </w:r>
      <w:proofErr w:type="spellEnd"/>
      <w:r>
        <w:rPr>
          <w:color w:val="231F20"/>
        </w:rPr>
        <w:t xml:space="preserve"> ann.</w:t>
      </w:r>
    </w:p>
    <w:p w14:paraId="3986C576" w14:textId="77777777" w:rsidR="00142875" w:rsidRDefault="00E1456D">
      <w:pPr>
        <w:pStyle w:val="BodyText"/>
        <w:spacing w:before="2" w:line="247" w:lineRule="auto"/>
        <w:ind w:left="297" w:right="598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seaca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ann.</w:t>
      </w:r>
    </w:p>
    <w:p w14:paraId="0251FFC9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</w:t>
      </w:r>
      <w:r>
        <w:rPr>
          <w:color w:val="231F20"/>
        </w:rPr>
        <w:t xml:space="preserve">g cur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>.</w:t>
      </w:r>
    </w:p>
    <w:p w14:paraId="1ECE7EA4" w14:textId="77777777" w:rsidR="00142875" w:rsidRDefault="00142875">
      <w:pPr>
        <w:pStyle w:val="BodyText"/>
        <w:spacing w:before="5"/>
        <w:rPr>
          <w:sz w:val="21"/>
        </w:rPr>
      </w:pPr>
    </w:p>
    <w:p w14:paraId="72DD0B08" w14:textId="77777777" w:rsidR="00142875" w:rsidRDefault="00E1456D">
      <w:pPr>
        <w:pStyle w:val="BodyText"/>
        <w:spacing w:line="247" w:lineRule="auto"/>
        <w:ind w:left="297" w:right="2583"/>
      </w:pPr>
      <w:proofErr w:type="spellStart"/>
      <w:r>
        <w:rPr>
          <w:color w:val="231F20"/>
        </w:rPr>
        <w:t>Nuair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dhúisigh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brat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>.</w:t>
      </w:r>
    </w:p>
    <w:p w14:paraId="24FD1E41" w14:textId="77777777" w:rsidR="00142875" w:rsidRDefault="00E1456D">
      <w:pPr>
        <w:pStyle w:val="BodyText"/>
        <w:spacing w:before="2" w:line="247" w:lineRule="auto"/>
        <w:ind w:left="297" w:right="523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bís</w:t>
      </w:r>
      <w:proofErr w:type="spellEnd"/>
      <w:r>
        <w:rPr>
          <w:color w:val="231F20"/>
        </w:rPr>
        <w:t>.</w:t>
      </w:r>
    </w:p>
    <w:p w14:paraId="1D7E7044" w14:textId="77777777" w:rsidR="00142875" w:rsidRDefault="00E1456D">
      <w:pPr>
        <w:pStyle w:val="BodyText"/>
        <w:spacing w:before="2" w:line="247" w:lineRule="auto"/>
        <w:ind w:left="297" w:right="3685"/>
      </w:pP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áit</w:t>
      </w:r>
      <w:proofErr w:type="spellEnd"/>
      <w:r>
        <w:rPr>
          <w:color w:val="231F20"/>
        </w:rPr>
        <w:t>.</w:t>
      </w:r>
    </w:p>
    <w:p w14:paraId="16A5B394" w14:textId="77777777" w:rsidR="00142875" w:rsidRDefault="00E1456D">
      <w:pPr>
        <w:pStyle w:val="BodyText"/>
        <w:spacing w:before="2"/>
        <w:ind w:left="297"/>
      </w:pPr>
      <w:r>
        <w:rPr>
          <w:color w:val="231F20"/>
        </w:rPr>
        <w:t xml:space="preserve">Rinne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</w:t>
      </w:r>
      <w:r>
        <w:rPr>
          <w:color w:val="231F20"/>
        </w:rPr>
        <w:t>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>.</w:t>
      </w:r>
    </w:p>
    <w:p w14:paraId="6DE6E431" w14:textId="77777777" w:rsidR="00142875" w:rsidRDefault="00E1456D">
      <w:pPr>
        <w:pStyle w:val="BodyText"/>
        <w:spacing w:before="8" w:line="247" w:lineRule="auto"/>
        <w:ind w:left="297" w:right="3906"/>
      </w:pPr>
      <w:proofErr w:type="spellStart"/>
      <w:r>
        <w:rPr>
          <w:color w:val="231F20"/>
        </w:rPr>
        <w:t>Bhuail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chéile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>.</w:t>
      </w:r>
    </w:p>
    <w:p w14:paraId="4DCD2B2E" w14:textId="77777777" w:rsidR="00142875" w:rsidRDefault="00E1456D">
      <w:pPr>
        <w:pStyle w:val="BodyText"/>
        <w:spacing w:before="3" w:line="247" w:lineRule="auto"/>
        <w:ind w:left="297" w:right="4782"/>
      </w:pPr>
      <w:r>
        <w:rPr>
          <w:color w:val="231F20"/>
        </w:rPr>
        <w:t xml:space="preserve">Rinne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fear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súile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air.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bhéal</w:t>
      </w:r>
      <w:proofErr w:type="spellEnd"/>
      <w:r>
        <w:rPr>
          <w:color w:val="231F20"/>
        </w:rPr>
        <w:t>.</w:t>
      </w:r>
    </w:p>
    <w:p w14:paraId="52FE5575" w14:textId="77777777" w:rsidR="00142875" w:rsidRDefault="00E1456D">
      <w:pPr>
        <w:pStyle w:val="BodyText"/>
        <w:spacing w:before="3"/>
        <w:ind w:left="297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Ciara </w:t>
      </w:r>
      <w:proofErr w:type="spellStart"/>
      <w:r>
        <w:rPr>
          <w:color w:val="231F20"/>
        </w:rPr>
        <w:t>cnaipí</w:t>
      </w:r>
      <w:proofErr w:type="spellEnd"/>
      <w:r>
        <w:rPr>
          <w:color w:val="231F20"/>
        </w:rPr>
        <w:t xml:space="preserve"> air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feisin</w:t>
      </w:r>
      <w:proofErr w:type="spellEnd"/>
      <w:r>
        <w:rPr>
          <w:color w:val="231F20"/>
        </w:rPr>
        <w:t>.</w:t>
      </w:r>
    </w:p>
    <w:p w14:paraId="022149DE" w14:textId="77777777" w:rsidR="00142875" w:rsidRDefault="00E1456D">
      <w:pPr>
        <w:pStyle w:val="BodyText"/>
        <w:spacing w:before="8" w:line="247" w:lineRule="auto"/>
        <w:ind w:left="297" w:right="3044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scairf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mhuineál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fear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</w:t>
      </w:r>
    </w:p>
    <w:p w14:paraId="521B6D63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>.</w:t>
      </w:r>
    </w:p>
    <w:p w14:paraId="01406176" w14:textId="77777777" w:rsidR="00142875" w:rsidRDefault="00142875">
      <w:pPr>
        <w:pStyle w:val="BodyText"/>
        <w:spacing w:before="5"/>
        <w:rPr>
          <w:sz w:val="21"/>
        </w:rPr>
      </w:pPr>
    </w:p>
    <w:p w14:paraId="1DE7A4F7" w14:textId="77777777" w:rsidR="00142875" w:rsidRDefault="00E1456D">
      <w:pPr>
        <w:pStyle w:val="BodyText"/>
        <w:spacing w:line="247" w:lineRule="auto"/>
        <w:ind w:left="297" w:right="5176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mo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eann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r>
        <w:rPr>
          <w:color w:val="ED1C24"/>
        </w:rPr>
        <w:t xml:space="preserve">do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eann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r>
        <w:rPr>
          <w:color w:val="ED1C24"/>
        </w:rPr>
        <w:t xml:space="preserve">a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eann</w:t>
      </w:r>
      <w:proofErr w:type="spellEnd"/>
      <w:r>
        <w:rPr>
          <w:color w:val="231F20"/>
        </w:rPr>
        <w:t>.</w:t>
      </w:r>
    </w:p>
    <w:p w14:paraId="5AB05AF1" w14:textId="77777777" w:rsidR="00142875" w:rsidRDefault="00E1456D">
      <w:pPr>
        <w:pStyle w:val="BodyText"/>
        <w:spacing w:line="229" w:lineRule="exact"/>
        <w:ind w:left="297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ceann</w:t>
      </w:r>
      <w:proofErr w:type="spellEnd"/>
      <w:r>
        <w:rPr>
          <w:color w:val="231F20"/>
        </w:rPr>
        <w:t>.</w:t>
      </w:r>
    </w:p>
    <w:p w14:paraId="3A9DB245" w14:textId="77777777" w:rsidR="00142875" w:rsidRDefault="00142875">
      <w:pPr>
        <w:pStyle w:val="BodyText"/>
        <w:spacing w:before="4"/>
        <w:rPr>
          <w:sz w:val="21"/>
        </w:rPr>
      </w:pPr>
    </w:p>
    <w:p w14:paraId="4ECCD3A3" w14:textId="77777777" w:rsidR="00142875" w:rsidRDefault="00E1456D">
      <w:pPr>
        <w:pStyle w:val="BodyText"/>
        <w:spacing w:line="247" w:lineRule="auto"/>
        <w:ind w:left="297" w:right="209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Eanáir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Éiríonn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dorcha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tráthnóna</w:t>
      </w:r>
      <w:proofErr w:type="spellEnd"/>
      <w:r>
        <w:rPr>
          <w:color w:val="231F20"/>
        </w:rPr>
        <w:t>.</w:t>
      </w:r>
    </w:p>
    <w:p w14:paraId="22DFF480" w14:textId="77777777" w:rsidR="00142875" w:rsidRDefault="00E1456D">
      <w:pPr>
        <w:pStyle w:val="BodyText"/>
        <w:spacing w:before="3" w:line="247" w:lineRule="auto"/>
        <w:ind w:left="297" w:right="3344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giorra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hoícheanta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Geimhríonn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ghráinneog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sciathán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leathair</w:t>
      </w:r>
      <w:proofErr w:type="spellEnd"/>
      <w:r>
        <w:rPr>
          <w:color w:val="231F20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Fanann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gcodladh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gheimhridh</w:t>
      </w:r>
      <w:proofErr w:type="spellEnd"/>
      <w:r>
        <w:rPr>
          <w:color w:val="231F20"/>
        </w:rPr>
        <w:t>.</w:t>
      </w:r>
    </w:p>
    <w:p w14:paraId="04B395A4" w14:textId="77777777" w:rsidR="00142875" w:rsidRDefault="00E1456D">
      <w:pPr>
        <w:pStyle w:val="BodyText"/>
        <w:spacing w:before="4"/>
        <w:ind w:left="297"/>
      </w:pPr>
      <w:proofErr w:type="spellStart"/>
      <w:r>
        <w:rPr>
          <w:color w:val="231F20"/>
        </w:rPr>
        <w:t>Codlaíonn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phéist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frog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bhóín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gheimhridh</w:t>
      </w:r>
      <w:proofErr w:type="spellEnd"/>
      <w:r>
        <w:rPr>
          <w:color w:val="231F20"/>
        </w:rPr>
        <w:t>.</w:t>
      </w:r>
    </w:p>
    <w:p w14:paraId="78805E76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05" w:space="40"/>
            <w:col w:w="7865"/>
          </w:cols>
        </w:sectPr>
      </w:pPr>
    </w:p>
    <w:p w14:paraId="6FB4C34F" w14:textId="77777777" w:rsidR="00142875" w:rsidRDefault="00E1456D">
      <w:pPr>
        <w:pStyle w:val="BodyText"/>
      </w:pPr>
      <w:r>
        <w:pict w14:anchorId="7C0BD43F">
          <v:group id="_x0000_s3675" style="position:absolute;margin-left:0;margin-top:96.75pt;width:595pt;height:745.15pt;z-index:-260206592;mso-position-horizontal-relative:page;mso-position-vertical-relative:page" coordorigin=",1935" coordsize="11900,14903">
            <v:shape id="_x0000_s3702" type="#_x0000_t75" style="position:absolute;top:7483;width:11900;height:9355">
              <v:imagedata r:id="rId13" o:title=""/>
            </v:shape>
            <v:shape id="_x0000_s3701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700" type="#_x0000_t75" style="position:absolute;left:1408;top:16394;width:316;height:316">
              <v:imagedata r:id="rId14" o:title=""/>
            </v:shape>
            <v:shape id="_x0000_s3699" type="#_x0000_t75" style="position:absolute;left:431;top:16402;width:264;height:264">
              <v:imagedata r:id="rId22" o:title=""/>
            </v:shape>
            <v:shape id="_x0000_s3698" type="#_x0000_t75" style="position:absolute;left:484;top:16454;width:158;height:158">
              <v:imagedata r:id="rId16" o:title=""/>
            </v:shape>
            <v:rect id="_x0000_s3697" style="position:absolute;left:860;top:1944;width:10149;height:345" fillcolor="#662d91" stroked="f"/>
            <v:rect id="_x0000_s3696" style="position:absolute;left:860;top:2289;width:3402;height:13028" fillcolor="#e7e1f0" stroked="f"/>
            <v:line id="_x0000_s3695" style="position:absolute" from="4262,2290" to="4262,15318" strokecolor="#e7e1f0" strokeweight="36e-5mm"/>
            <v:rect id="_x0000_s3694" style="position:absolute;left:4261;top:2289;width:6747;height:13028" fillcolor="#e7e1f0" stroked="f"/>
            <v:line id="_x0000_s3693" style="position:absolute" from="11008,2280" to="11008,1955" strokecolor="white" strokeweight="1pt"/>
            <v:line id="_x0000_s3692" style="position:absolute" from="11008,13164" to="11008,2300" strokecolor="white" strokeweight="1pt"/>
            <v:rect id="_x0000_s3691" style="position:absolute;left:850;top:2279;width:3412;height:20" stroked="f"/>
            <v:line id="_x0000_s3690" style="position:absolute" from="4262,2290" to="5934,2290" strokecolor="white" strokeweight="1pt"/>
            <v:line id="_x0000_s3689" style="position:absolute" from="5934,2290" to="11018,2290" strokecolor="white" strokeweight="1pt"/>
            <v:line id="_x0000_s3688" style="position:absolute" from="860,15308" to="860,13164" strokecolor="white" strokeweight="1pt"/>
            <v:line id="_x0000_s3687" style="position:absolute" from="11008,15308" to="11008,13164" strokecolor="white" strokeweight="1pt"/>
            <v:rect id="_x0000_s3686" style="position:absolute;left:850;top:15307;width:3412;height:20" stroked="f"/>
            <v:line id="_x0000_s3685" style="position:absolute" from="4262,15318" to="5934,15318" strokecolor="white" strokeweight="1pt"/>
            <v:line id="_x0000_s3684" style="position:absolute" from="5934,15318" to="11018,15318" strokecolor="white" strokeweight="1pt"/>
            <v:line id="_x0000_s3683" style="position:absolute" from="850,1945" to="4262,1945" strokecolor="white" strokeweight="1pt"/>
            <v:line id="_x0000_s3682" style="position:absolute" from="860,2280" to="860,1955" strokecolor="white" strokeweight="1pt"/>
            <v:line id="_x0000_s3681" style="position:absolute" from="4262,1945" to="5934,1945" strokecolor="white" strokeweight="1pt"/>
            <v:line id="_x0000_s3680" style="position:absolute" from="5934,1945" to="11018,1945" strokecolor="white" strokeweight="1pt"/>
            <v:line id="_x0000_s3679" style="position:absolute" from="860,13164" to="860,2300" strokecolor="white" strokeweight="1pt"/>
            <v:line id="_x0000_s3678" style="position:absolute" from="4262,13164" to="4262,2300" strokecolor="white" strokeweight="1pt"/>
            <v:line id="_x0000_s3677" style="position:absolute" from="4262,15308" to="4262,13164" strokecolor="white" strokeweight="1pt"/>
            <v:shape id="_x0000_s3676" style="position:absolute;left:4026;top:3344;width:6829;height:11893" coordorigin="4026,3345" coordsize="6829,11893" o:spt="100" adj="0,,0" path="m4165,10305r-139,l4026,10444r139,l4165,10305xm4165,10545r-139,l4026,10684r139,l4165,10545xm4165,10785r-139,l4026,10924r139,l4165,10785xm4165,11265r-139,l4026,11404r139,l4165,11265xm4165,11985r-139,l4026,12124r139,l4165,11985xm4165,12225r-139,l4026,12364r139,l4165,12225xm4165,12465r-139,l4026,12604r139,l4165,12465xm4165,12705r-139,l4026,12844r139,l4165,12705xm10855,3345r-139,l10716,3484r139,l10855,3345xm10855,3585r-139,l10716,3724r139,l10855,3585xm10855,3825r-139,l10716,3964r139,l10855,3825xm10855,4065r-139,l10716,4204r139,l10855,4065xm10855,4305r-139,l10716,4444r139,l10855,4305xm10855,4545r-139,l10716,4684r139,l10855,4545xm10855,4785r-139,l10716,4924r139,l10855,4785xm10855,5025r-139,l10716,5164r139,l10855,5025xm10855,5265r-139,l10716,5404r139,l10855,5265xm10855,5505r-139,l10716,5644r139,l10855,5505xm10855,5745r-139,l10716,5884r139,l10855,5745xm10855,5985r-139,l10716,6124r139,l10855,5985xm10855,6225r-139,l10716,6364r139,l10855,6225xm10855,6465r-139,l10716,6604r139,l10855,6465xm10855,6705r-139,l10716,6844r139,l10855,6705xm10855,6945r-139,l10716,7084r139,l10855,6945xm10855,7185r-139,l10716,7324r139,l10855,7185xm10855,7425r-139,l10716,7564r139,l10855,7425xm10855,7665r-139,l10716,7804r139,l10855,7665xm10855,7905r-139,l10716,8044r139,l10855,7905xm10855,8385r-139,l10716,8524r139,l10855,8385xm10855,8625r-139,l10716,8764r139,l10855,8625xm10855,8865r-139,l10716,9004r139,l10855,8865xm10855,9105r-139,l10716,9244r139,l10855,9105xm10855,9345r-139,l10716,9484r139,l10855,9345xm10855,9585r-139,l10716,9724r139,l10855,9585xm10855,9825r-139,l10716,9964r139,l10855,9825xm10855,10065r-139,l10716,10204r139,l10855,10065xm10855,10305r-139,l10716,10444r139,l10855,10305xm10855,10545r-139,l10716,10684r139,l10855,10545xm10855,10785r-139,l10716,10924r139,l10855,10785xm10855,11025r-139,l10716,11164r139,l10855,11025xm10855,11265r-139,l10716,11404r139,l10855,11265xm10855,11505r-139,l10716,11644r139,l10855,11505xm10855,11745r-139,l10716,11884r139,l10855,11745xm10855,11985r-139,l10716,12124r139,l10855,11985xm10855,12465r-139,l10716,12604r139,l10855,12465xm10855,12705r-139,l10716,12844r139,l10855,12705xm10855,12945r-139,l10716,13084r139,l10855,12945xm10855,13179r-139,l10716,13318r139,l10855,13179xm10855,13659r-139,l10716,13798r139,l10855,13659xm10855,13899r-139,l10716,14038r139,l10855,13899xm10855,14139r-139,l10716,14278r139,l10855,14139xm10855,14379r-139,l10716,14518r139,l10855,14379xm10855,14619r-139,l10716,14758r139,l10855,14619xm10855,14859r-139,l10716,14998r139,l10855,14859xm10855,15099r-139,l10716,15238r139,l10855,1509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4B5A404" w14:textId="77777777" w:rsidR="00142875" w:rsidRDefault="00142875">
      <w:pPr>
        <w:pStyle w:val="BodyText"/>
      </w:pPr>
    </w:p>
    <w:p w14:paraId="4761D9BC" w14:textId="77777777" w:rsidR="00142875" w:rsidRDefault="00142875">
      <w:pPr>
        <w:pStyle w:val="BodyText"/>
        <w:spacing w:before="9"/>
        <w:rPr>
          <w:sz w:val="24"/>
        </w:rPr>
      </w:pPr>
    </w:p>
    <w:p w14:paraId="0FEAE88D" w14:textId="77777777" w:rsidR="00142875" w:rsidRDefault="00E1456D">
      <w:pPr>
        <w:pStyle w:val="Heading2"/>
        <w:spacing w:before="100"/>
        <w:ind w:left="879"/>
      </w:pPr>
      <w:r>
        <w:rPr>
          <w:color w:val="231F20"/>
        </w:rPr>
        <w:t>xlii</w:t>
      </w:r>
    </w:p>
    <w:p w14:paraId="41E8283D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25C7CC9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312BEF95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7D92E252" w14:textId="77777777" w:rsidR="00142875" w:rsidRDefault="00E1456D">
      <w:pPr>
        <w:pStyle w:val="BodyText"/>
        <w:spacing w:before="96" w:line="242" w:lineRule="auto"/>
        <w:ind w:left="997" w:right="2135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phéist</w:t>
      </w:r>
      <w:proofErr w:type="spellEnd"/>
    </w:p>
    <w:p w14:paraId="070167AB" w14:textId="77777777" w:rsidR="00142875" w:rsidRDefault="00E1456D">
      <w:pPr>
        <w:pStyle w:val="BodyText"/>
        <w:spacing w:before="2" w:line="242" w:lineRule="auto"/>
        <w:ind w:left="997" w:right="150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sciathán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leathair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an t-</w:t>
      </w:r>
      <w:proofErr w:type="spellStart"/>
      <w:r>
        <w:rPr>
          <w:color w:val="231F20"/>
        </w:rPr>
        <w:t>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báisteach</w:t>
      </w:r>
      <w:proofErr w:type="spellEnd"/>
    </w:p>
    <w:p w14:paraId="5BF2B29B" w14:textId="77777777" w:rsidR="00142875" w:rsidRDefault="00E1456D">
      <w:pPr>
        <w:pStyle w:val="BodyText"/>
        <w:spacing w:before="2" w:line="242" w:lineRule="auto"/>
        <w:ind w:left="997" w:right="2538"/>
      </w:pP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 xml:space="preserve"> brat </w:t>
      </w:r>
      <w:proofErr w:type="spellStart"/>
      <w:r>
        <w:rPr>
          <w:color w:val="231F20"/>
        </w:rPr>
        <w:t>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cnaipí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codladh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Eanáir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earrach</w:t>
      </w:r>
      <w:proofErr w:type="spellEnd"/>
    </w:p>
    <w:p w14:paraId="08BAD9F3" w14:textId="77777777" w:rsidR="00142875" w:rsidRDefault="00E1456D">
      <w:pPr>
        <w:pStyle w:val="BodyText"/>
        <w:spacing w:before="12" w:line="244" w:lineRule="auto"/>
        <w:ind w:left="997" w:right="2106"/>
      </w:pPr>
      <w:r>
        <w:rPr>
          <w:color w:val="231F20"/>
        </w:rPr>
        <w:t xml:space="preserve">fear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fearthainn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gaoth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geimhreadh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</w:p>
    <w:p w14:paraId="0347F980" w14:textId="77777777" w:rsidR="00142875" w:rsidRDefault="00E1456D">
      <w:pPr>
        <w:pStyle w:val="BodyText"/>
        <w:spacing w:line="242" w:lineRule="auto"/>
        <w:ind w:left="997" w:right="2830"/>
      </w:pP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</w:p>
    <w:p w14:paraId="7B3B5C24" w14:textId="77777777" w:rsidR="00142875" w:rsidRDefault="00E1456D">
      <w:pPr>
        <w:pStyle w:val="BodyText"/>
        <w:spacing w:line="242" w:lineRule="auto"/>
        <w:ind w:left="997" w:right="1697"/>
      </w:pPr>
      <w:proofErr w:type="spellStart"/>
      <w:r>
        <w:rPr>
          <w:color w:val="231F20"/>
        </w:rPr>
        <w:t>liathróidí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</w:p>
    <w:p w14:paraId="2F4ADD93" w14:textId="77777777" w:rsidR="00142875" w:rsidRDefault="00E1456D">
      <w:pPr>
        <w:pStyle w:val="BodyText"/>
        <w:ind w:left="997"/>
      </w:pPr>
      <w:proofErr w:type="spellStart"/>
      <w:r>
        <w:rPr>
          <w:color w:val="231F20"/>
        </w:rPr>
        <w:t>mí</w:t>
      </w:r>
      <w:proofErr w:type="spellEnd"/>
    </w:p>
    <w:p w14:paraId="66230A9F" w14:textId="77777777" w:rsidR="00142875" w:rsidRDefault="00E1456D">
      <w:pPr>
        <w:pStyle w:val="BodyText"/>
        <w:spacing w:line="242" w:lineRule="auto"/>
        <w:ind w:left="997" w:right="2057"/>
      </w:pP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muineál</w:t>
      </w:r>
      <w:proofErr w:type="spellEnd"/>
    </w:p>
    <w:p w14:paraId="695B54C5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</w:p>
    <w:p w14:paraId="6FCFEFB1" w14:textId="77777777" w:rsidR="00142875" w:rsidRDefault="00E1456D">
      <w:pPr>
        <w:pStyle w:val="BodyText"/>
        <w:spacing w:before="3" w:line="242" w:lineRule="auto"/>
        <w:ind w:left="997" w:right="2071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hoícheanta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píopa</w:t>
      </w:r>
      <w:proofErr w:type="spellEnd"/>
    </w:p>
    <w:p w14:paraId="172B493F" w14:textId="77777777" w:rsidR="00142875" w:rsidRDefault="00E1456D">
      <w:pPr>
        <w:pStyle w:val="BodyText"/>
        <w:spacing w:before="3" w:line="244" w:lineRule="auto"/>
        <w:ind w:left="997" w:right="2199"/>
      </w:pPr>
      <w:proofErr w:type="spellStart"/>
      <w:r>
        <w:rPr>
          <w:color w:val="231F20"/>
        </w:rPr>
        <w:t>rinc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scátála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scairf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</w:p>
    <w:p w14:paraId="72A5B7BF" w14:textId="77777777" w:rsidR="00142875" w:rsidRDefault="00E1456D">
      <w:pPr>
        <w:pStyle w:val="BodyText"/>
        <w:spacing w:line="242" w:lineRule="auto"/>
        <w:ind w:left="997" w:right="2394"/>
      </w:pP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stoirm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tintreach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toirneach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tráthnóna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trithí</w:t>
      </w:r>
      <w:proofErr w:type="spellEnd"/>
    </w:p>
    <w:p w14:paraId="5A870DA0" w14:textId="77777777" w:rsidR="00142875" w:rsidRDefault="00142875">
      <w:pPr>
        <w:pStyle w:val="BodyText"/>
        <w:spacing w:before="9"/>
      </w:pPr>
    </w:p>
    <w:p w14:paraId="0A229B0E" w14:textId="77777777" w:rsidR="00142875" w:rsidRDefault="00E1456D">
      <w:pPr>
        <w:pStyle w:val="Heading2"/>
        <w:spacing w:line="244" w:lineRule="auto"/>
        <w:ind w:left="997" w:right="-3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ag </w:t>
      </w:r>
      <w:proofErr w:type="spellStart"/>
      <w:r>
        <w:rPr>
          <w:color w:val="ED1C24"/>
        </w:rPr>
        <w:t>tosú</w:t>
      </w:r>
      <w:proofErr w:type="spellEnd"/>
      <w:r>
        <w:rPr>
          <w:color w:val="ED1C24"/>
        </w:rPr>
        <w:t xml:space="preserve"> le </w:t>
      </w:r>
      <w:proofErr w:type="spellStart"/>
      <w:r>
        <w:rPr>
          <w:color w:val="ED1C24"/>
        </w:rPr>
        <w:t>guta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ón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dara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réimniú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  <w:spacing w:val="-6"/>
        </w:rPr>
        <w:t>agus</w:t>
      </w:r>
      <w:proofErr w:type="spellEnd"/>
      <w:r>
        <w:rPr>
          <w:color w:val="ED1C24"/>
          <w:spacing w:val="-6"/>
        </w:rPr>
        <w:t xml:space="preserve"> </w:t>
      </w:r>
      <w:r>
        <w:rPr>
          <w:color w:val="ED1C24"/>
        </w:rPr>
        <w:t xml:space="preserve">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fháistineach</w:t>
      </w:r>
      <w:proofErr w:type="spellEnd"/>
    </w:p>
    <w:p w14:paraId="6CA31916" w14:textId="77777777" w:rsidR="00142875" w:rsidRDefault="00E1456D">
      <w:pPr>
        <w:pStyle w:val="BodyText"/>
        <w:spacing w:before="1" w:line="242" w:lineRule="auto"/>
        <w:ind w:left="997" w:right="887"/>
      </w:pPr>
      <w:proofErr w:type="spellStart"/>
      <w:r>
        <w:rPr>
          <w:color w:val="231F20"/>
        </w:rPr>
        <w:t>É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m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m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mr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mr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ns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ns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48065940" w14:textId="77777777" w:rsidR="00142875" w:rsidRDefault="00E1456D">
      <w:pPr>
        <w:pStyle w:val="BodyText"/>
        <w:spacing w:before="96" w:line="242" w:lineRule="auto"/>
        <w:ind w:left="171" w:right="2108"/>
      </w:pPr>
      <w:r>
        <w:br w:type="column"/>
      </w:r>
      <w:proofErr w:type="spellStart"/>
      <w:r>
        <w:rPr>
          <w:color w:val="231F20"/>
        </w:rPr>
        <w:t>Codlaíonn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gheimhridh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 ach </w:t>
      </w:r>
      <w:proofErr w:type="spellStart"/>
      <w:r>
        <w:rPr>
          <w:color w:val="231F20"/>
        </w:rPr>
        <w:t>dúisíonn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minic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cnónna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>.</w:t>
      </w:r>
    </w:p>
    <w:p w14:paraId="369ADA9F" w14:textId="77777777" w:rsidR="00142875" w:rsidRDefault="00E1456D">
      <w:pPr>
        <w:pStyle w:val="BodyText"/>
        <w:spacing w:before="7" w:line="242" w:lineRule="auto"/>
        <w:ind w:left="171" w:right="2314"/>
      </w:pPr>
      <w:proofErr w:type="spellStart"/>
      <w:r>
        <w:rPr>
          <w:color w:val="231F20"/>
        </w:rPr>
        <w:t>Imíonn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chuach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fháinleog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imirce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Afraic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gheimheadh</w:t>
      </w:r>
      <w:proofErr w:type="spellEnd"/>
      <w:r>
        <w:rPr>
          <w:color w:val="231F20"/>
        </w:rPr>
        <w:t>.</w:t>
      </w:r>
    </w:p>
    <w:p w14:paraId="6DC1CE97" w14:textId="77777777" w:rsidR="00142875" w:rsidRDefault="00E1456D">
      <w:pPr>
        <w:pStyle w:val="BodyText"/>
        <w:spacing w:before="1"/>
        <w:ind w:left="171"/>
      </w:pPr>
      <w:proofErr w:type="spellStart"/>
      <w:r>
        <w:rPr>
          <w:color w:val="231F20"/>
        </w:rPr>
        <w:t>Tagann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ais san </w:t>
      </w:r>
      <w:proofErr w:type="spellStart"/>
      <w:r>
        <w:rPr>
          <w:color w:val="231F20"/>
        </w:rPr>
        <w:t>earrach</w:t>
      </w:r>
      <w:proofErr w:type="spellEnd"/>
      <w:r>
        <w:rPr>
          <w:color w:val="ED037C"/>
        </w:rPr>
        <w:t>.</w:t>
      </w:r>
    </w:p>
    <w:p w14:paraId="3F1F65F9" w14:textId="77777777" w:rsidR="00142875" w:rsidRDefault="00142875">
      <w:pPr>
        <w:pStyle w:val="BodyText"/>
        <w:spacing w:before="6"/>
      </w:pPr>
    </w:p>
    <w:p w14:paraId="3297E9AF" w14:textId="77777777" w:rsidR="00142875" w:rsidRDefault="00E1456D">
      <w:pPr>
        <w:pStyle w:val="BodyText"/>
        <w:spacing w:line="242" w:lineRule="auto"/>
        <w:ind w:left="171" w:right="4624"/>
      </w:pPr>
      <w:proofErr w:type="spellStart"/>
      <w:r>
        <w:rPr>
          <w:color w:val="ED1C24"/>
        </w:rPr>
        <w:t>D’</w:t>
      </w:r>
      <w:r>
        <w:rPr>
          <w:color w:val="231F20"/>
        </w:rPr>
        <w:t>éirigh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</w:t>
      </w:r>
      <w:r>
        <w:rPr>
          <w:color w:val="231F20"/>
        </w:rPr>
        <w:t>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É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É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amárach</w:t>
      </w:r>
      <w:proofErr w:type="spellEnd"/>
      <w:r>
        <w:rPr>
          <w:color w:val="231F20"/>
        </w:rPr>
        <w:t>.</w:t>
      </w:r>
    </w:p>
    <w:p w14:paraId="08ECAB74" w14:textId="77777777" w:rsidR="00142875" w:rsidRDefault="00142875">
      <w:pPr>
        <w:pStyle w:val="BodyText"/>
        <w:spacing w:before="10"/>
      </w:pPr>
    </w:p>
    <w:p w14:paraId="7A7A428D" w14:textId="77777777" w:rsidR="00142875" w:rsidRDefault="00E1456D">
      <w:pPr>
        <w:pStyle w:val="BodyText"/>
        <w:spacing w:before="1" w:line="247" w:lineRule="auto"/>
        <w:ind w:left="171" w:right="3982"/>
      </w:pPr>
      <w:proofErr w:type="spellStart"/>
      <w:r>
        <w:rPr>
          <w:color w:val="ED1C24"/>
        </w:rPr>
        <w:t>D’</w:t>
      </w:r>
      <w:r>
        <w:rPr>
          <w:color w:val="231F20"/>
        </w:rPr>
        <w:t>imigh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Afraic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I</w:t>
      </w:r>
      <w:r>
        <w:rPr>
          <w:color w:val="231F20"/>
        </w:rPr>
        <w:t>m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Afraic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I</w:t>
      </w:r>
      <w:r>
        <w:rPr>
          <w:color w:val="231F20"/>
        </w:rPr>
        <w:t>m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Afraic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3F580B04" w14:textId="77777777" w:rsidR="00142875" w:rsidRDefault="00142875">
      <w:pPr>
        <w:pStyle w:val="BodyText"/>
        <w:spacing w:before="1"/>
      </w:pPr>
    </w:p>
    <w:p w14:paraId="2FAB7298" w14:textId="77777777" w:rsidR="00142875" w:rsidRDefault="00E1456D">
      <w:pPr>
        <w:pStyle w:val="BodyText"/>
        <w:spacing w:line="242" w:lineRule="auto"/>
        <w:ind w:left="171" w:right="4652"/>
      </w:pPr>
      <w:proofErr w:type="spellStart"/>
      <w:r>
        <w:rPr>
          <w:color w:val="ED1C24"/>
        </w:rPr>
        <w:t>D’</w:t>
      </w:r>
      <w:r>
        <w:rPr>
          <w:color w:val="231F20"/>
        </w:rPr>
        <w:t>im</w:t>
      </w:r>
      <w:r>
        <w:rPr>
          <w:color w:val="ED1C24"/>
        </w:rPr>
        <w:t>i</w:t>
      </w:r>
      <w:r>
        <w:rPr>
          <w:color w:val="231F20"/>
        </w:rPr>
        <w:t>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I</w:t>
      </w:r>
      <w:r>
        <w:rPr>
          <w:color w:val="231F20"/>
        </w:rPr>
        <w:t>m</w:t>
      </w:r>
      <w:r>
        <w:rPr>
          <w:color w:val="ED1C24"/>
        </w:rPr>
        <w:t>r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I</w:t>
      </w:r>
      <w:r>
        <w:rPr>
          <w:color w:val="231F20"/>
        </w:rPr>
        <w:t>mr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amárach</w:t>
      </w:r>
      <w:proofErr w:type="spellEnd"/>
      <w:r>
        <w:rPr>
          <w:color w:val="231F20"/>
        </w:rPr>
        <w:t>.</w:t>
      </w:r>
    </w:p>
    <w:p w14:paraId="5F57F866" w14:textId="77777777" w:rsidR="00142875" w:rsidRDefault="00142875">
      <w:pPr>
        <w:pStyle w:val="BodyText"/>
        <w:spacing w:before="5"/>
      </w:pPr>
    </w:p>
    <w:p w14:paraId="4CE15053" w14:textId="77777777" w:rsidR="00142875" w:rsidRDefault="00E1456D">
      <w:pPr>
        <w:pStyle w:val="BodyText"/>
        <w:spacing w:line="242" w:lineRule="auto"/>
        <w:ind w:left="171" w:right="3520"/>
      </w:pPr>
      <w:proofErr w:type="spellStart"/>
      <w:r>
        <w:rPr>
          <w:color w:val="ED1C24"/>
        </w:rPr>
        <w:t>D’</w:t>
      </w:r>
      <w:r>
        <w:rPr>
          <w:color w:val="231F20"/>
        </w:rPr>
        <w:t>in</w:t>
      </w:r>
      <w:r>
        <w:rPr>
          <w:color w:val="ED1C24"/>
        </w:rPr>
        <w:t>i</w:t>
      </w:r>
      <w:r>
        <w:rPr>
          <w:color w:val="231F20"/>
        </w:rPr>
        <w:t>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I</w:t>
      </w:r>
      <w:r>
        <w:rPr>
          <w:color w:val="231F20"/>
        </w:rPr>
        <w:t>ns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I</w:t>
      </w:r>
      <w:r>
        <w:rPr>
          <w:color w:val="231F20"/>
        </w:rPr>
        <w:t>ns</w:t>
      </w:r>
      <w:r>
        <w:rPr>
          <w:color w:val="ED1C24"/>
        </w:rPr>
        <w:t>e</w:t>
      </w:r>
      <w:r>
        <w:rPr>
          <w:color w:val="231F20"/>
        </w:rPr>
        <w:t>oidh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amárach</w:t>
      </w:r>
      <w:proofErr w:type="spellEnd"/>
      <w:r>
        <w:rPr>
          <w:color w:val="231F20"/>
        </w:rPr>
        <w:t>.</w:t>
      </w:r>
    </w:p>
    <w:p w14:paraId="7AD34FDF" w14:textId="77777777" w:rsidR="00142875" w:rsidRDefault="00142875">
      <w:pPr>
        <w:pStyle w:val="BodyText"/>
        <w:spacing w:before="5"/>
      </w:pPr>
    </w:p>
    <w:p w14:paraId="17AC2868" w14:textId="77777777" w:rsidR="00142875" w:rsidRDefault="00E1456D">
      <w:pPr>
        <w:pStyle w:val="BodyText"/>
        <w:spacing w:before="1"/>
        <w:ind w:left="17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geimhreadh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</w:t>
      </w:r>
    </w:p>
    <w:p w14:paraId="4296E424" w14:textId="77777777" w:rsidR="00142875" w:rsidRDefault="00E1456D">
      <w:pPr>
        <w:pStyle w:val="BodyText"/>
        <w:spacing w:before="3" w:line="242" w:lineRule="auto"/>
        <w:ind w:left="171" w:right="3594"/>
      </w:pP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scátáil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rinc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scátála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bís</w:t>
      </w:r>
      <w:proofErr w:type="spellEnd"/>
      <w:r>
        <w:rPr>
          <w:color w:val="231F20"/>
        </w:rPr>
        <w:t>.</w:t>
      </w:r>
    </w:p>
    <w:p w14:paraId="31BB020F" w14:textId="77777777" w:rsidR="00142875" w:rsidRDefault="00E1456D">
      <w:pPr>
        <w:pStyle w:val="BodyText"/>
        <w:spacing w:before="1" w:line="242" w:lineRule="auto"/>
        <w:ind w:left="171" w:right="507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orthu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scátáil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7"/>
        </w:rPr>
        <w:t>leo</w:t>
      </w:r>
      <w:proofErr w:type="spellEnd"/>
      <w:r>
        <w:rPr>
          <w:color w:val="231F20"/>
          <w:spacing w:val="-7"/>
        </w:rPr>
        <w:t>.</w:t>
      </w:r>
    </w:p>
    <w:p w14:paraId="6E4AD024" w14:textId="77777777" w:rsidR="00142875" w:rsidRDefault="00E1456D">
      <w:pPr>
        <w:pStyle w:val="BodyText"/>
        <w:spacing w:before="7" w:line="242" w:lineRule="auto"/>
        <w:ind w:left="171" w:right="4260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fheabhas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 ag </w:t>
      </w:r>
      <w:proofErr w:type="spellStart"/>
      <w:r>
        <w:rPr>
          <w:color w:val="231F20"/>
          <w:spacing w:val="-3"/>
        </w:rPr>
        <w:t>scátaíl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cabhrú</w:t>
      </w:r>
      <w:proofErr w:type="spellEnd"/>
      <w:r>
        <w:rPr>
          <w:color w:val="231F20"/>
        </w:rPr>
        <w:t xml:space="preserve"> 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Ciara.</w:t>
      </w:r>
    </w:p>
    <w:p w14:paraId="471FD4FC" w14:textId="77777777" w:rsidR="00142875" w:rsidRDefault="00E1456D">
      <w:pPr>
        <w:pStyle w:val="BodyText"/>
        <w:spacing w:before="1" w:line="242" w:lineRule="auto"/>
        <w:ind w:left="171" w:right="5728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tobann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thit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Oisín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Leag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Niamh.</w:t>
      </w:r>
    </w:p>
    <w:p w14:paraId="2B3AB492" w14:textId="77777777" w:rsidR="00142875" w:rsidRDefault="00E1456D">
      <w:pPr>
        <w:pStyle w:val="BodyText"/>
        <w:spacing w:before="2"/>
        <w:ind w:left="171"/>
      </w:pPr>
      <w:proofErr w:type="spellStart"/>
      <w:r>
        <w:rPr>
          <w:color w:val="231F20"/>
        </w:rPr>
        <w:t>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thit</w:t>
      </w:r>
      <w:proofErr w:type="spellEnd"/>
      <w:r>
        <w:rPr>
          <w:color w:val="231F20"/>
        </w:rPr>
        <w:t xml:space="preserve"> Ciara.</w:t>
      </w:r>
    </w:p>
    <w:p w14:paraId="062E0388" w14:textId="77777777" w:rsidR="00142875" w:rsidRDefault="00E1456D">
      <w:pPr>
        <w:pStyle w:val="BodyText"/>
        <w:spacing w:before="3"/>
        <w:ind w:left="171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</w:t>
      </w:r>
      <w:r>
        <w:rPr>
          <w:color w:val="231F20"/>
        </w:rPr>
        <w:t>thí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gáire</w:t>
      </w:r>
      <w:proofErr w:type="spellEnd"/>
      <w:r>
        <w:rPr>
          <w:color w:val="231F20"/>
        </w:rPr>
        <w:t>.</w:t>
      </w:r>
    </w:p>
    <w:p w14:paraId="2E4A3E9E" w14:textId="77777777" w:rsidR="00142875" w:rsidRDefault="00E1456D">
      <w:pPr>
        <w:pStyle w:val="BodyText"/>
        <w:tabs>
          <w:tab w:val="left" w:pos="1860"/>
        </w:tabs>
        <w:spacing w:before="3"/>
        <w:ind w:left="171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ort,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air,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orainn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oraibh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orthu</w:t>
      </w:r>
      <w:proofErr w:type="spellEnd"/>
      <w:r>
        <w:rPr>
          <w:color w:val="231F20"/>
        </w:rPr>
        <w:t>)</w:t>
      </w:r>
    </w:p>
    <w:p w14:paraId="7150EE70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87" w:space="40"/>
            <w:col w:w="7683"/>
          </w:cols>
        </w:sectPr>
      </w:pPr>
    </w:p>
    <w:p w14:paraId="48D843FC" w14:textId="77777777" w:rsidR="00142875" w:rsidRDefault="00E1456D">
      <w:pPr>
        <w:pStyle w:val="BodyText"/>
      </w:pPr>
      <w:r>
        <w:pict w14:anchorId="6CDA61C1">
          <v:group id="_x0000_s3650" style="position:absolute;margin-left:0;margin-top:85.05pt;width:595.3pt;height:756.85pt;z-index:-260204544;mso-position-horizontal-relative:page;mso-position-vertical-relative:page" coordorigin=",1701" coordsize="11906,15137">
            <v:shape id="_x0000_s3674" type="#_x0000_t75" style="position:absolute;top:7483;width:11906;height:9355">
              <v:imagedata r:id="rId9" o:title=""/>
            </v:shape>
            <v:shape id="_x0000_s3673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672" type="#_x0000_t75" style="position:absolute;left:10200;top:16394;width:316;height:316">
              <v:imagedata r:id="rId10" o:title=""/>
            </v:shape>
            <v:shape id="_x0000_s3671" type="#_x0000_t75" style="position:absolute;left:11229;top:16402;width:264;height:264">
              <v:imagedata r:id="rId21" o:title=""/>
            </v:shape>
            <v:shape id="_x0000_s3670" type="#_x0000_t75" style="position:absolute;left:11282;top:16454;width:158;height:158">
              <v:imagedata r:id="rId12" o:title=""/>
            </v:shape>
            <v:shape id="_x0000_s3669" style="position:absolute;left:917;top:1710;width:10149;height:13963" coordorigin="917,1711" coordsize="10149,13963" path="m11065,1711r-6746,l917,1711r,8789l917,15673r3402,l11065,15673r,-5173l11065,1711e" fillcolor="#e7e1f0" stroked="f">
              <v:path arrowok="t"/>
            </v:shape>
            <v:line id="_x0000_s3668" style="position:absolute" from="11065,10500" to="11065,1721" strokecolor="white" strokeweight="1pt"/>
            <v:rect id="_x0000_s3667" style="position:absolute;left:907;top:1700;width:3412;height:20" stroked="f"/>
            <v:line id="_x0000_s3666" style="position:absolute" from="4319,1711" to="5991,1711" strokecolor="white" strokeweight="1pt"/>
            <v:line id="_x0000_s3665" style="position:absolute" from="5991,1711" to="11075,1711" strokecolor="white" strokeweight="1pt"/>
            <v:line id="_x0000_s3664" style="position:absolute" from="917,14024" to="917,10500" strokecolor="white" strokeweight="1pt"/>
            <v:line id="_x0000_s3663" style="position:absolute" from="11065,14024" to="11065,10500" strokecolor="white" strokeweight="1pt"/>
            <v:line id="_x0000_s3662" style="position:absolute" from="917,15663" to="917,14024" strokecolor="white" strokeweight="1pt"/>
            <v:line id="_x0000_s3661" style="position:absolute" from="11065,15663" to="11065,14024" strokecolor="white" strokeweight="1pt"/>
            <v:rect id="_x0000_s3660" style="position:absolute;left:907;top:15662;width:3412;height:20" stroked="f"/>
            <v:line id="_x0000_s3659" style="position:absolute" from="4319,15673" to="5991,15673" strokecolor="white" strokeweight="1pt"/>
            <v:line id="_x0000_s3658" style="position:absolute" from="5991,15673" to="11075,15673" strokecolor="white" strokeweight="1pt"/>
            <v:line id="_x0000_s3657" style="position:absolute" from="917,10500" to="917,1721" strokecolor="white" strokeweight="1pt"/>
            <v:line id="_x0000_s3656" style="position:absolute" from="4319,10500" to="4319,1721" strokecolor="white" strokeweight="1pt"/>
            <v:line id="_x0000_s3655" style="position:absolute" from="4319,14024" to="4319,10500" strokecolor="white" strokeweight="1pt"/>
            <v:line id="_x0000_s3654" style="position:absolute" from="4319,15663" to="4319,14024" strokecolor="white" strokeweight="1pt"/>
            <v:line id="_x0000_s3653" style="position:absolute" from="4790,5275" to="4834,5275" strokecolor="#ed1c24" strokeweight=".5pt"/>
            <v:line id="_x0000_s3652" style="position:absolute" from="4736,6215" to="4780,6215" strokecolor="#ed1c24" strokeweight=".5pt"/>
            <v:shape id="_x0000_s3651" style="position:absolute;left:10772;top:2041;width:139;height:7684" coordorigin="10773,2041" coordsize="139,7684" o:spt="100" adj="0,,0" path="m10912,2041r-139,l10773,2180r139,l10912,2041xm10912,2516r-139,l10773,2655r139,l10912,2516xm10912,2751r-139,l10773,2890r139,l10912,2751xm10912,3221r-139,l10773,3360r139,l10912,3221xm10912,3456r-139,l10773,3595r139,l10912,3456xm10912,3691r-139,l10773,3830r139,l10912,3691xm10912,4166r-139,l10773,4305r139,l10912,4166xm10912,4406r-139,l10773,4545r139,l10912,4406xm10912,4646r-139,l10773,4785r139,l10912,4646xm10912,5116r-139,l10773,5255r139,l10912,5116xm10912,5351r-139,l10773,5490r139,l10912,5351xm10912,5586r-139,l10773,5725r139,l10912,5586xm10912,6056r-139,l10773,6195r139,l10912,6056xm10912,6291r-139,l10773,6430r139,l10912,6291xm10912,6526r-139,l10773,6665r139,l10912,6526xm10912,6996r-139,l10773,7135r139,l10912,6996xm10912,7231r-139,l10773,7370r139,l10912,7231xm10912,7466r-139,l10773,7605r139,l10912,7466xm10912,7701r-139,l10773,7840r139,l10912,7701xm10912,7936r-139,l10773,8075r139,l10912,7936xm10912,8176r-139,l10773,8315r139,l10912,8176xm10912,8411r-139,l10773,8550r139,l10912,8411xm10912,8646r-139,l10773,8785r139,l10912,8646xm10912,8881r-139,l10773,9020r139,l10912,8881xm10912,9116r-139,l10773,9255r139,l10912,9116xm10912,9351r-139,l10773,9490r139,l10912,9351xm10912,9586r-139,l10773,9725r139,l10912,9586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BB4F9C8" w14:textId="77777777" w:rsidR="00142875" w:rsidRDefault="00142875">
      <w:pPr>
        <w:pStyle w:val="BodyText"/>
        <w:spacing w:before="9"/>
        <w:rPr>
          <w:sz w:val="22"/>
        </w:rPr>
      </w:pPr>
    </w:p>
    <w:p w14:paraId="58DF4253" w14:textId="77777777" w:rsidR="00142875" w:rsidRDefault="00E1456D">
      <w:pPr>
        <w:pStyle w:val="Heading2"/>
        <w:ind w:right="829"/>
        <w:jc w:val="right"/>
      </w:pPr>
      <w:r>
        <w:rPr>
          <w:color w:val="231F20"/>
        </w:rPr>
        <w:t>xliii</w:t>
      </w:r>
    </w:p>
    <w:p w14:paraId="08004DBC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EB2E823" w14:textId="77777777" w:rsidR="00142875" w:rsidRDefault="00E1456D">
      <w:pPr>
        <w:pStyle w:val="BodyText"/>
        <w:spacing w:before="1"/>
        <w:rPr>
          <w:b/>
          <w:sz w:val="14"/>
        </w:rPr>
      </w:pPr>
      <w:r>
        <w:lastRenderedPageBreak/>
        <w:pict w14:anchorId="10E52679">
          <v:group id="_x0000_s3644" style="position:absolute;margin-left:0;margin-top:374.15pt;width:595pt;height:467.75pt;z-index:-260203520;mso-position-horizontal-relative:page;mso-position-vertical-relative:page" coordorigin=",7483" coordsize="11900,9355">
            <v:shape id="_x0000_s3649" type="#_x0000_t75" style="position:absolute;top:7483;width:11900;height:9355">
              <v:imagedata r:id="rId13" o:title=""/>
            </v:shape>
            <v:shape id="_x0000_s3648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647" type="#_x0000_t75" style="position:absolute;left:1408;top:16394;width:316;height:316">
              <v:imagedata r:id="rId14" o:title=""/>
            </v:shape>
            <v:shape id="_x0000_s3646" type="#_x0000_t75" style="position:absolute;left:431;top:16402;width:264;height:264">
              <v:imagedata r:id="rId22" o:title=""/>
            </v:shape>
            <v:shape id="_x0000_s3645" type="#_x0000_t75" style="position:absolute;left:484;top:16454;width:158;height:158">
              <v:imagedata r:id="rId16" o:title=""/>
            </v:shape>
            <w10:wrap anchorx="page" anchory="page"/>
          </v:group>
        </w:pict>
      </w:r>
      <w:r>
        <w:pict w14:anchorId="42019F16">
          <v:group id="_x0000_s3600" style="position:absolute;margin-left:42.5pt;margin-top:85.05pt;width:508.45pt;height:523.55pt;z-index:-260202496;mso-position-horizontal-relative:page;mso-position-vertical-relative:page" coordorigin="850,1701" coordsize="10169,10471">
            <v:line id="_x0000_s3643" style="position:absolute" from="11008,5240" to="11008,4915" strokecolor="white" strokeweight="1pt"/>
            <v:line id="_x0000_s3642" style="position:absolute" from="11008,4895" to="11008,1721" strokecolor="white" strokeweight="1pt"/>
            <v:rect id="_x0000_s3641" style="position:absolute;left:850;top:1700;width:3412;height:20" stroked="f"/>
            <v:line id="_x0000_s3640" style="position:absolute" from="4262,1711" to="5934,1711" strokecolor="white" strokeweight="1pt"/>
            <v:line id="_x0000_s3639" style="position:absolute" from="5934,1711" to="11018,1711" strokecolor="white" strokeweight="1pt"/>
            <v:rect id="_x0000_s3638" style="position:absolute;left:850;top:4894;width:3412;height:20" stroked="f"/>
            <v:line id="_x0000_s3637" style="position:absolute" from="860,5240" to="860,4915" strokecolor="white" strokeweight="1pt"/>
            <v:line id="_x0000_s3636" style="position:absolute" from="4262,4905" to="5934,4905" strokecolor="white" strokeweight="1pt"/>
            <v:line id="_x0000_s3635" style="position:absolute" from="5934,4905" to="11018,4905" strokecolor="white" strokeweight="1pt"/>
            <v:line id="_x0000_s3634" style="position:absolute" from="850,5250" to="4262,5250" strokecolor="white" strokeweight="1pt"/>
            <v:line id="_x0000_s3633" style="position:absolute" from="860,9394" to="860,5260" strokecolor="white" strokeweight="1pt"/>
            <v:line id="_x0000_s3632" style="position:absolute" from="4262,5250" to="5934,5250" strokecolor="white" strokeweight="1pt"/>
            <v:rect id="_x0000_s3631" style="position:absolute;left:5934;top:5239;width:5085;height:20" stroked="f"/>
            <v:line id="_x0000_s3630" style="position:absolute" from="5934,9394" to="5934,5260" strokecolor="white" strokeweight="1pt"/>
            <v:line id="_x0000_s3629" style="position:absolute" from="11008,9738" to="11008,9414" strokecolor="white" strokeweight="1pt"/>
            <v:line id="_x0000_s3628" style="position:absolute" from="11008,9394" to="11008,5260" strokecolor="white" strokeweight="1pt"/>
            <v:line id="_x0000_s3627" style="position:absolute" from="850,9404" to="4262,9404" strokecolor="white" strokeweight="1pt"/>
            <v:line id="_x0000_s3626" style="position:absolute" from="860,9738" to="860,9414" strokecolor="white" strokeweight="1pt"/>
            <v:line id="_x0000_s3625" style="position:absolute" from="4262,9404" to="5934,9404" strokecolor="white" strokeweight="1pt"/>
            <v:rect id="_x0000_s3624" style="position:absolute;left:5934;top:9393;width:5085;height:20" stroked="f"/>
            <v:line id="_x0000_s3623" style="position:absolute" from="860,4895" to="860,1721" strokecolor="white" strokeweight="1pt"/>
            <v:line id="_x0000_s3622" style="position:absolute" from="4262,4895" to="4262,1721" strokecolor="white" strokeweight="1pt"/>
            <v:line id="_x0000_s3621" style="position:absolute" from="850,9748" to="4262,9748" strokecolor="white" strokeweight="1pt"/>
            <v:line id="_x0000_s3620" style="position:absolute" from="11008,11357" to="11008,11032" strokecolor="white" strokeweight="1pt"/>
            <v:line id="_x0000_s3619" style="position:absolute" from="860,11357" to="860,11032" strokecolor="white" strokeweight="1pt"/>
            <v:line id="_x0000_s3618" style="position:absolute" from="850,11367" to="4262,11367" strokecolor="white" strokeweight="1pt"/>
            <v:line id="_x0000_s3617" style="position:absolute" from="860,12151" to="860,11377" strokecolor="white" strokeweight="1pt"/>
            <v:line id="_x0000_s3616" style="position:absolute" from="4262,11367" to="5934,11367" strokecolor="white" strokeweight="1pt"/>
            <v:rect id="_x0000_s3615" style="position:absolute;left:5934;top:11357;width:5085;height:20" stroked="f"/>
            <v:line id="_x0000_s3614" style="position:absolute" from="5934,12151" to="5934,11377" strokecolor="white" strokeweight="1pt"/>
            <v:line id="_x0000_s3613" style="position:absolute" from="11008,12151" to="11008,11377" strokecolor="white" strokeweight="1pt"/>
            <v:line id="_x0000_s3612" style="position:absolute" from="850,12161" to="4262,12161" strokecolor="white" strokeweight="1pt"/>
            <v:line id="_x0000_s3611" style="position:absolute" from="4262,12161" to="5934,12161" strokecolor="white" strokeweight="1pt"/>
            <v:rect id="_x0000_s3610" style="position:absolute;left:5934;top:12151;width:5085;height:20" stroked="f"/>
            <v:line id="_x0000_s3609" style="position:absolute" from="860,11012" to="860,9758" strokecolor="white" strokeweight="1pt"/>
            <v:line id="_x0000_s3608" style="position:absolute" from="5934,11012" to="5934,9758" strokecolor="white" strokeweight="1pt"/>
            <v:line id="_x0000_s3607" style="position:absolute" from="4262,9748" to="5934,9748" strokecolor="white" strokeweight="1pt"/>
            <v:line id="_x0000_s3606" style="position:absolute" from="5934,9748" to="11018,9748" strokecolor="white" strokeweight="1pt"/>
            <v:line id="_x0000_s3605" style="position:absolute" from="11008,11012" to="11008,9758" strokecolor="white" strokeweight="1pt"/>
            <v:line id="_x0000_s3604" style="position:absolute" from="850,11022" to="4262,11022" strokecolor="white" strokeweight="1pt"/>
            <v:line id="_x0000_s3603" style="position:absolute" from="4262,11022" to="5934,11022" strokecolor="white" strokeweight="1pt"/>
            <v:rect id="_x0000_s3602" style="position:absolute;left:5934;top:11012;width:5085;height:20" stroked="f"/>
            <v:shape id="_x0000_s3601" style="position:absolute;left:4026;top:3006;width:6857;height:6318" coordorigin="4026,3006" coordsize="6857,6318" o:spt="100" adj="0,,0" path="m4165,3006r-139,l4026,3145r139,l4165,3006xm4165,3486r-139,l4026,3625r139,l4165,3486xm4165,4446r-139,l4026,4585r139,l4165,4446xm4165,4686r-139,l4026,4825r139,l4165,4686xm5809,5345r-139,l5670,5484r139,l5809,5345xm5809,5585r-139,l5670,5724r139,l5809,5585xm5809,5825r-139,l5670,5964r139,l5809,5825xm5809,6065r-139,l5670,6204r139,l5809,6065xm5809,6305r-139,l5670,6444r139,l5809,6305xm5809,6545r-139,l5670,6684r139,l5809,6545xm5809,6785r-139,l5670,6924r139,l5809,6785xm5809,7025r-139,l5670,7164r139,l5809,7025xm5809,7265r-139,l5670,7404r139,l5809,7265xm5809,7505r-139,l5670,7644r139,l5809,7505xm5809,7745r-139,l5670,7884r139,l5809,7745xm5809,7985r-139,l5670,8124r139,l5809,7985xm5809,8225r-139,l5670,8364r139,l5809,8225xm5809,8465r-139,l5670,8604r139,l5809,8465xm5809,8705r-139,l5670,8844r139,l5809,8705xm5809,8945r-139,l5670,9084r139,l5809,8945xm5809,9185r-139,l5670,9324r139,l5809,9185xm10883,5345r-139,l10744,5484r139,l10883,5345xm10883,5585r-139,l10744,5724r139,l10883,5585xm10883,5825r-139,l10744,5964r139,l10883,5825xm10883,6065r-139,l10744,6204r139,l10883,6065xm10883,6305r-139,l10744,6444r139,l10883,6305xm10883,6545r-139,l10744,6684r139,l10883,6545xm10883,6785r-139,l10744,6924r139,l10883,6785xm10883,7025r-139,l10744,7164r139,l10883,7025xm10883,7265r-139,l10744,7404r139,l10883,7265xm10883,7505r-139,l10744,7644r139,l10883,7505xm10883,7745r-139,l10744,7884r139,l10883,7745xm10883,7985r-139,l10744,8124r139,l10883,7985xm10883,8225r-139,l10744,8364r139,l10883,8225xm10883,8465r-139,l10744,8604r139,l10883,8465xm10883,8705r-139,l10744,8844r139,l10883,8705xm10883,8945r-139,l10744,9084r139,l10883,894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5431"/>
      </w:tblGrid>
      <w:tr w:rsidR="00142875" w14:paraId="3ED06363" w14:textId="77777777">
        <w:trPr>
          <w:trHeight w:val="3193"/>
        </w:trPr>
        <w:tc>
          <w:tcPr>
            <w:tcW w:w="4716" w:type="dxa"/>
          </w:tcPr>
          <w:p w14:paraId="00803B18" w14:textId="77777777" w:rsidR="00142875" w:rsidRDefault="00E1456D">
            <w:pPr>
              <w:pStyle w:val="TableParagraph"/>
              <w:spacing w:before="48"/>
              <w:ind w:left="0" w:right="13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Forainm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Réamhfhoclach</w:t>
            </w:r>
            <w:proofErr w:type="spellEnd"/>
            <w:r>
              <w:rPr>
                <w:b/>
                <w:color w:val="ED1C24"/>
                <w:sz w:val="20"/>
              </w:rPr>
              <w:t xml:space="preserve"> ‘</w:t>
            </w:r>
            <w:proofErr w:type="spellStart"/>
            <w:r>
              <w:rPr>
                <w:b/>
                <w:i/>
                <w:color w:val="ED1C24"/>
                <w:sz w:val="20"/>
              </w:rPr>
              <w:t>ar</w:t>
            </w:r>
            <w:proofErr w:type="spellEnd"/>
            <w:r>
              <w:rPr>
                <w:b/>
                <w:color w:val="ED1C24"/>
                <w:sz w:val="20"/>
              </w:rPr>
              <w:t>’</w:t>
            </w:r>
          </w:p>
          <w:p w14:paraId="5267B9EB" w14:textId="77777777" w:rsidR="00142875" w:rsidRDefault="00E1456D">
            <w:pPr>
              <w:pStyle w:val="TableParagraph"/>
              <w:ind w:left="0" w:right="135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orm</w:t>
            </w:r>
            <w:proofErr w:type="spellEnd"/>
            <w:r>
              <w:rPr>
                <w:color w:val="231F20"/>
                <w:sz w:val="20"/>
              </w:rPr>
              <w:t xml:space="preserve">, ort, air, </w:t>
            </w:r>
            <w:proofErr w:type="spellStart"/>
            <w:r>
              <w:rPr>
                <w:color w:val="231F20"/>
                <w:sz w:val="20"/>
              </w:rPr>
              <w:t>uirthi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orainn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oraibh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orthu</w:t>
            </w:r>
            <w:proofErr w:type="spellEnd"/>
          </w:p>
          <w:p w14:paraId="70546108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01B7474" w14:textId="77777777" w:rsidR="00142875" w:rsidRDefault="00E1456D">
            <w:pPr>
              <w:pStyle w:val="TableParagraph"/>
              <w:spacing w:before="0"/>
              <w:ind w:left="0" w:right="27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pacing w:val="-1"/>
                <w:sz w:val="20"/>
              </w:rPr>
              <w:t>Litriú</w:t>
            </w:r>
            <w:proofErr w:type="spellEnd"/>
          </w:p>
          <w:p w14:paraId="684F6C6A" w14:textId="77777777" w:rsidR="00142875" w:rsidRDefault="00E1456D">
            <w:pPr>
              <w:pStyle w:val="TableParagraph"/>
              <w:spacing w:before="9"/>
              <w:ind w:left="0" w:right="2679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sioc</w:t>
            </w:r>
            <w:proofErr w:type="spellEnd"/>
            <w:r>
              <w:rPr>
                <w:color w:val="231F20"/>
                <w:sz w:val="20"/>
              </w:rPr>
              <w:t xml:space="preserve">, ag cur </w:t>
            </w:r>
            <w:proofErr w:type="spellStart"/>
            <w:r>
              <w:rPr>
                <w:color w:val="231F20"/>
                <w:sz w:val="20"/>
              </w:rPr>
              <w:t>s</w:t>
            </w:r>
            <w:r>
              <w:rPr>
                <w:color w:val="ED1C24"/>
                <w:sz w:val="20"/>
              </w:rPr>
              <w:t>ea</w:t>
            </w:r>
            <w:r>
              <w:rPr>
                <w:color w:val="231F20"/>
                <w:sz w:val="20"/>
              </w:rPr>
              <w:t>ca</w:t>
            </w:r>
            <w:proofErr w:type="spellEnd"/>
            <w:r>
              <w:rPr>
                <w:color w:val="231F20"/>
                <w:sz w:val="20"/>
              </w:rPr>
              <w:t>, ag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</w:t>
            </w:r>
          </w:p>
          <w:p w14:paraId="49FF1C76" w14:textId="77777777" w:rsidR="00142875" w:rsidRDefault="00E1456D">
            <w:pPr>
              <w:pStyle w:val="TableParagraph"/>
              <w:tabs>
                <w:tab w:val="left" w:pos="2460"/>
              </w:tabs>
              <w:spacing w:line="247" w:lineRule="auto"/>
              <w:ind w:left="79" w:right="174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sn</w:t>
            </w:r>
            <w:r>
              <w:rPr>
                <w:color w:val="ED1C24"/>
                <w:sz w:val="20"/>
              </w:rPr>
              <w:t>ea</w:t>
            </w:r>
            <w:r>
              <w:rPr>
                <w:color w:val="231F20"/>
                <w:sz w:val="20"/>
              </w:rPr>
              <w:t>chta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fear </w:t>
            </w:r>
            <w:proofErr w:type="spellStart"/>
            <w:r>
              <w:rPr>
                <w:color w:val="231F20"/>
                <w:sz w:val="20"/>
              </w:rPr>
              <w:t>sn</w:t>
            </w:r>
            <w:r>
              <w:rPr>
                <w:color w:val="ED1C24"/>
                <w:sz w:val="20"/>
              </w:rPr>
              <w:t>ea</w:t>
            </w:r>
            <w:r>
              <w:rPr>
                <w:color w:val="231F20"/>
                <w:sz w:val="20"/>
              </w:rPr>
              <w:t>chta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23 </w:t>
            </w:r>
            <w:proofErr w:type="spellStart"/>
            <w:r>
              <w:rPr>
                <w:color w:val="ED1C24"/>
                <w:sz w:val="20"/>
              </w:rPr>
              <w:t>mo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c</w:t>
            </w:r>
            <w:r>
              <w:rPr>
                <w:color w:val="231F20"/>
                <w:sz w:val="20"/>
              </w:rPr>
              <w:t>heann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r>
              <w:rPr>
                <w:color w:val="ED1C24"/>
                <w:sz w:val="20"/>
              </w:rPr>
              <w:t>do</w:t>
            </w:r>
            <w:r>
              <w:rPr>
                <w:color w:val="ED1C24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eann</w:t>
            </w:r>
            <w:proofErr w:type="spellEnd"/>
          </w:p>
          <w:p w14:paraId="5AF3C1AB" w14:textId="77777777" w:rsidR="00142875" w:rsidRDefault="00E1456D">
            <w:pPr>
              <w:pStyle w:val="TableParagraph"/>
              <w:tabs>
                <w:tab w:val="left" w:pos="2460"/>
              </w:tabs>
              <w:spacing w:before="2" w:line="247" w:lineRule="auto"/>
              <w:ind w:left="79" w:right="1742"/>
              <w:rPr>
                <w:sz w:val="20"/>
              </w:rPr>
            </w:pPr>
            <w:r>
              <w:rPr>
                <w:color w:val="ED1C24"/>
                <w:sz w:val="20"/>
              </w:rPr>
              <w:t xml:space="preserve">a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eann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ED1C24"/>
                <w:sz w:val="20"/>
              </w:rPr>
              <w:t xml:space="preserve">a </w:t>
            </w:r>
            <w:proofErr w:type="spellStart"/>
            <w:r>
              <w:rPr>
                <w:color w:val="231F20"/>
                <w:sz w:val="20"/>
              </w:rPr>
              <w:t>ceann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23 </w:t>
            </w:r>
            <w:proofErr w:type="spellStart"/>
            <w:r>
              <w:rPr>
                <w:color w:val="231F20"/>
                <w:sz w:val="20"/>
              </w:rPr>
              <w:t>É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É</w:t>
            </w:r>
            <w:r>
              <w:rPr>
                <w:color w:val="231F20"/>
                <w:sz w:val="20"/>
              </w:rPr>
              <w:t>ir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</w:p>
          <w:p w14:paraId="54599F0D" w14:textId="77777777" w:rsidR="00142875" w:rsidRDefault="00E1456D">
            <w:pPr>
              <w:pStyle w:val="TableParagraph"/>
              <w:spacing w:before="2" w:line="247" w:lineRule="auto"/>
              <w:ind w:left="79" w:right="2678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m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m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mr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mr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</w:p>
          <w:p w14:paraId="0D379F13" w14:textId="77777777" w:rsidR="00142875" w:rsidRDefault="00E1456D">
            <w:pPr>
              <w:pStyle w:val="TableParagraph"/>
              <w:tabs>
                <w:tab w:val="left" w:pos="2461"/>
              </w:tabs>
              <w:spacing w:before="2"/>
              <w:ind w:left="79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ns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ns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24</w:t>
            </w:r>
          </w:p>
          <w:p w14:paraId="29DE5E37" w14:textId="77777777" w:rsidR="00142875" w:rsidRDefault="00E1456D">
            <w:pPr>
              <w:pStyle w:val="TableParagraph"/>
              <w:tabs>
                <w:tab w:val="left" w:pos="2460"/>
              </w:tabs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orai</w:t>
            </w:r>
            <w:r>
              <w:rPr>
                <w:color w:val="ED1C24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orai</w:t>
            </w:r>
            <w:r>
              <w:rPr>
                <w:color w:val="ED1C24"/>
                <w:sz w:val="20"/>
              </w:rPr>
              <w:t>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orthu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5431" w:type="dxa"/>
            <w:shd w:val="clear" w:color="auto" w:fill="E7E1F0"/>
          </w:tcPr>
          <w:p w14:paraId="52D1344E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42875" w14:paraId="15C9B6F4" w14:textId="77777777">
        <w:trPr>
          <w:trHeight w:val="344"/>
        </w:trPr>
        <w:tc>
          <w:tcPr>
            <w:tcW w:w="10147" w:type="dxa"/>
            <w:gridSpan w:val="2"/>
            <w:shd w:val="clear" w:color="auto" w:fill="00AEEF"/>
          </w:tcPr>
          <w:p w14:paraId="5B8198A4" w14:textId="77777777" w:rsidR="00142875" w:rsidRDefault="00E1456D">
            <w:pPr>
              <w:pStyle w:val="TableParagraph"/>
              <w:spacing w:before="41"/>
              <w:ind w:left="3118" w:right="3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4E7E6B80" w14:textId="77777777">
        <w:trPr>
          <w:trHeight w:val="4154"/>
        </w:trPr>
        <w:tc>
          <w:tcPr>
            <w:tcW w:w="4716" w:type="dxa"/>
            <w:shd w:val="clear" w:color="auto" w:fill="E1F4FD"/>
          </w:tcPr>
          <w:p w14:paraId="767C6D47" w14:textId="77777777" w:rsidR="00142875" w:rsidRDefault="00E1456D">
            <w:pPr>
              <w:pStyle w:val="TableParagraph"/>
              <w:spacing w:before="48" w:line="247" w:lineRule="auto"/>
              <w:ind w:left="79" w:right="2678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gaofar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tirim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E79374E" w14:textId="77777777" w:rsidR="00142875" w:rsidRDefault="00E1456D">
            <w:pPr>
              <w:pStyle w:val="TableParagraph"/>
              <w:spacing w:before="2"/>
              <w:ind w:left="7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fuar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gaofar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aréir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B4B5E37" w14:textId="77777777" w:rsidR="00142875" w:rsidRDefault="00E1456D">
            <w:pPr>
              <w:pStyle w:val="TableParagraph"/>
              <w:spacing w:line="247" w:lineRule="auto"/>
              <w:ind w:left="79" w:right="147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gaoth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láidir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séideadh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aréir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préachta</w:t>
            </w:r>
            <w:proofErr w:type="spellEnd"/>
            <w:r>
              <w:rPr>
                <w:color w:val="231F20"/>
                <w:sz w:val="20"/>
              </w:rPr>
              <w:t xml:space="preserve"> leis an </w:t>
            </w:r>
            <w:proofErr w:type="spellStart"/>
            <w:r>
              <w:rPr>
                <w:color w:val="231F20"/>
                <w:sz w:val="20"/>
              </w:rPr>
              <w:t>bhfuacht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stoirm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056A2446" w14:textId="77777777" w:rsidR="00142875" w:rsidRDefault="00E1456D">
            <w:pPr>
              <w:pStyle w:val="TableParagraph"/>
              <w:spacing w:before="3" w:line="247" w:lineRule="auto"/>
              <w:ind w:left="79" w:right="2225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chuala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toirneach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aréir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chuala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tintreach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aréir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scamallach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báistí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3FE3F0F" w14:textId="77777777" w:rsidR="00142875" w:rsidRDefault="00E1456D">
            <w:pPr>
              <w:pStyle w:val="TableParagraph"/>
              <w:spacing w:before="5"/>
              <w:ind w:left="79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fliuch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báite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231F20"/>
                <w:sz w:val="20"/>
              </w:rPr>
              <w:t>raiceann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BC6140A" w14:textId="77777777" w:rsidR="00142875" w:rsidRDefault="00E1456D">
            <w:pPr>
              <w:pStyle w:val="TableParagraph"/>
              <w:spacing w:line="247" w:lineRule="auto"/>
              <w:ind w:left="79" w:right="1328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fearthainne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stealladh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sioc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8FBAB8F" w14:textId="77777777" w:rsidR="00142875" w:rsidRDefault="00E1456D">
            <w:pPr>
              <w:pStyle w:val="TableParagraph"/>
              <w:spacing w:before="3" w:line="247" w:lineRule="auto"/>
              <w:ind w:left="79" w:right="1900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seaca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aréir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aréir</w:t>
            </w:r>
            <w:proofErr w:type="spellEnd"/>
            <w:r>
              <w:rPr>
                <w:color w:val="231F20"/>
                <w:spacing w:val="-3"/>
                <w:sz w:val="20"/>
              </w:rPr>
              <w:t>?</w:t>
            </w:r>
          </w:p>
        </w:tc>
        <w:tc>
          <w:tcPr>
            <w:tcW w:w="5431" w:type="dxa"/>
          </w:tcPr>
          <w:p w14:paraId="49F16451" w14:textId="77777777" w:rsidR="00142875" w:rsidRDefault="00E1456D">
            <w:pPr>
              <w:pStyle w:val="TableParagraph"/>
              <w:spacing w:before="48" w:line="247" w:lineRule="auto"/>
              <w:ind w:left="438" w:right="1676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brat </w:t>
            </w:r>
            <w:proofErr w:type="spellStart"/>
            <w:r>
              <w:rPr>
                <w:color w:val="231F20"/>
                <w:sz w:val="20"/>
              </w:rPr>
              <w:t>bán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talamh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ndearna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liathróid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CA24952" w14:textId="77777777" w:rsidR="00142875" w:rsidRDefault="00E1456D">
            <w:pPr>
              <w:pStyle w:val="TableParagraph"/>
              <w:spacing w:before="2" w:line="247" w:lineRule="auto"/>
              <w:ind w:left="438" w:right="2628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ndearna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fear </w:t>
            </w: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súile</w:t>
            </w:r>
            <w:proofErr w:type="spellEnd"/>
            <w:r>
              <w:rPr>
                <w:color w:val="231F20"/>
                <w:sz w:val="20"/>
              </w:rPr>
              <w:t xml:space="preserve"> air?</w:t>
            </w:r>
          </w:p>
          <w:p w14:paraId="08E3BD16" w14:textId="77777777" w:rsidR="00142875" w:rsidRDefault="00E1456D">
            <w:pPr>
              <w:pStyle w:val="TableParagraph"/>
              <w:spacing w:before="2" w:line="247" w:lineRule="auto"/>
              <w:ind w:left="438" w:right="322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srón</w:t>
            </w:r>
            <w:proofErr w:type="spellEnd"/>
            <w:r>
              <w:rPr>
                <w:color w:val="231F20"/>
                <w:sz w:val="20"/>
              </w:rPr>
              <w:t xml:space="preserve"> air?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</w:t>
            </w:r>
            <w:r>
              <w:rPr>
                <w:color w:val="231F20"/>
                <w:sz w:val="20"/>
              </w:rPr>
              <w:t>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cnaipí</w:t>
            </w:r>
            <w:proofErr w:type="spellEnd"/>
            <w:r>
              <w:rPr>
                <w:color w:val="231F20"/>
                <w:sz w:val="20"/>
              </w:rPr>
              <w:t xml:space="preserve"> air?</w:t>
            </w:r>
          </w:p>
          <w:p w14:paraId="23D9B6DB" w14:textId="77777777" w:rsidR="00142875" w:rsidRDefault="00E1456D">
            <w:pPr>
              <w:pStyle w:val="TableParagraph"/>
              <w:spacing w:before="3" w:line="247" w:lineRule="auto"/>
              <w:ind w:left="438" w:right="262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píopa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bhéal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cheann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248BC6F" w14:textId="77777777" w:rsidR="00142875" w:rsidRDefault="00E1456D">
            <w:pPr>
              <w:pStyle w:val="TableParagraph"/>
              <w:spacing w:before="2"/>
              <w:ind w:left="43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scairf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mhuineál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B71D619" w14:textId="77777777" w:rsidR="00142875" w:rsidRDefault="00E1456D">
            <w:pPr>
              <w:pStyle w:val="TableParagraph"/>
              <w:ind w:left="43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spórt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092F6CF4" w14:textId="77777777" w:rsidR="00142875" w:rsidRDefault="00E1456D">
            <w:pPr>
              <w:pStyle w:val="TableParagraph"/>
              <w:ind w:left="4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éiríonn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luath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B738775" w14:textId="77777777" w:rsidR="00142875" w:rsidRDefault="00E1456D">
            <w:pPr>
              <w:pStyle w:val="TableParagraph"/>
              <w:ind w:left="438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gcodlaíonn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déanach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Satharn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A2083E6" w14:textId="77777777" w:rsidR="00142875" w:rsidRDefault="00E1456D">
            <w:pPr>
              <w:pStyle w:val="TableParagraph"/>
              <w:spacing w:line="247" w:lineRule="auto"/>
              <w:ind w:left="438" w:right="5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imíonn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chlós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 ag am </w:t>
            </w:r>
            <w:proofErr w:type="spellStart"/>
            <w:r>
              <w:rPr>
                <w:color w:val="231F20"/>
                <w:sz w:val="20"/>
              </w:rPr>
              <w:t>sosa</w:t>
            </w:r>
            <w:proofErr w:type="spellEnd"/>
            <w:r>
              <w:rPr>
                <w:color w:val="231F20"/>
                <w:sz w:val="20"/>
              </w:rPr>
              <w:t xml:space="preserve">? An </w:t>
            </w:r>
            <w:proofErr w:type="spellStart"/>
            <w:r>
              <w:rPr>
                <w:color w:val="231F20"/>
                <w:sz w:val="20"/>
              </w:rPr>
              <w:t>mbíonn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Satharn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C70D3B6" w14:textId="77777777" w:rsidR="00142875" w:rsidRDefault="00E1456D">
            <w:pPr>
              <w:pStyle w:val="TableParagraph"/>
              <w:spacing w:before="2"/>
              <w:ind w:left="438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dtagann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Domhnach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F76E00F" w14:textId="77777777" w:rsidR="00142875" w:rsidRDefault="00E1456D">
            <w:pPr>
              <w:pStyle w:val="TableParagraph"/>
              <w:tabs>
                <w:tab w:val="left" w:pos="2597"/>
              </w:tabs>
              <w:ind w:left="438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gliondar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croí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? (ort,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air,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uirthi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oraibh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orthu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</w:tr>
      <w:tr w:rsidR="00142875" w14:paraId="3E8BC4BD" w14:textId="77777777">
        <w:trPr>
          <w:trHeight w:val="344"/>
        </w:trPr>
        <w:tc>
          <w:tcPr>
            <w:tcW w:w="4716" w:type="dxa"/>
            <w:shd w:val="clear" w:color="auto" w:fill="662D91"/>
          </w:tcPr>
          <w:p w14:paraId="62EEF559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31" w:type="dxa"/>
            <w:shd w:val="clear" w:color="auto" w:fill="662D91"/>
          </w:tcPr>
          <w:p w14:paraId="04474E19" w14:textId="77777777" w:rsidR="00142875" w:rsidRDefault="00E1456D">
            <w:pPr>
              <w:pStyle w:val="TableParagraph"/>
              <w:spacing w:before="41"/>
              <w:ind w:left="-32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6561C6BE" w14:textId="77777777">
        <w:trPr>
          <w:trHeight w:val="1274"/>
        </w:trPr>
        <w:tc>
          <w:tcPr>
            <w:tcW w:w="4716" w:type="dxa"/>
            <w:shd w:val="clear" w:color="auto" w:fill="E7E1F0"/>
          </w:tcPr>
          <w:p w14:paraId="13074E38" w14:textId="77777777" w:rsidR="00142875" w:rsidRDefault="00E1456D">
            <w:pPr>
              <w:pStyle w:val="TableParagraph"/>
              <w:spacing w:before="48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</w:p>
          <w:p w14:paraId="1A507FBB" w14:textId="77777777" w:rsidR="00142875" w:rsidRDefault="00E1456D">
            <w:pPr>
              <w:pStyle w:val="TableParagraph"/>
              <w:spacing w:line="247" w:lineRule="auto"/>
              <w:ind w:left="79" w:right="194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Aimsigh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Abairt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Cheart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</w:p>
          <w:p w14:paraId="1D40E40E" w14:textId="77777777" w:rsidR="00142875" w:rsidRDefault="00E1456D">
            <w:pPr>
              <w:pStyle w:val="TableParagraph"/>
              <w:spacing w:before="2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  <w:p w14:paraId="5D79ACA0" w14:textId="77777777" w:rsidR="00142875" w:rsidRDefault="00E1456D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hAbairtí</w:t>
            </w:r>
            <w:proofErr w:type="spellEnd"/>
          </w:p>
        </w:tc>
        <w:tc>
          <w:tcPr>
            <w:tcW w:w="5431" w:type="dxa"/>
          </w:tcPr>
          <w:p w14:paraId="1FE0512A" w14:textId="77777777" w:rsidR="00142875" w:rsidRDefault="00E1456D">
            <w:pPr>
              <w:pStyle w:val="TableParagraph"/>
              <w:spacing w:before="48" w:line="247" w:lineRule="auto"/>
              <w:ind w:left="438" w:right="365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</w:p>
          <w:p w14:paraId="7B968654" w14:textId="77777777" w:rsidR="00142875" w:rsidRDefault="00E1456D">
            <w:pPr>
              <w:pStyle w:val="TableParagraph"/>
              <w:spacing w:before="2" w:line="247" w:lineRule="auto"/>
              <w:ind w:left="438" w:right="309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Aimsigh</w:t>
            </w:r>
            <w:proofErr w:type="spellEnd"/>
            <w:r>
              <w:rPr>
                <w:color w:val="231F20"/>
                <w:sz w:val="20"/>
              </w:rPr>
              <w:t xml:space="preserve"> an Focal </w:t>
            </w:r>
            <w:proofErr w:type="spellStart"/>
            <w:r>
              <w:rPr>
                <w:color w:val="231F20"/>
                <w:sz w:val="20"/>
              </w:rPr>
              <w:t>Ceart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</w:p>
          <w:p w14:paraId="58AC4F0F" w14:textId="77777777" w:rsidR="00142875" w:rsidRDefault="00E1456D">
            <w:pPr>
              <w:pStyle w:val="TableParagraph"/>
              <w:spacing w:before="2"/>
              <w:ind w:left="43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Líon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Bearnaí</w:t>
            </w:r>
            <w:proofErr w:type="spellEnd"/>
          </w:p>
        </w:tc>
      </w:tr>
      <w:tr w:rsidR="00142875" w14:paraId="204BF912" w14:textId="77777777">
        <w:trPr>
          <w:trHeight w:val="344"/>
        </w:trPr>
        <w:tc>
          <w:tcPr>
            <w:tcW w:w="10147" w:type="dxa"/>
            <w:gridSpan w:val="2"/>
            <w:shd w:val="clear" w:color="auto" w:fill="00AEEF"/>
          </w:tcPr>
          <w:p w14:paraId="73124E1F" w14:textId="77777777" w:rsidR="00142875" w:rsidRDefault="00E1456D">
            <w:pPr>
              <w:pStyle w:val="TableParagraph"/>
              <w:spacing w:before="41"/>
              <w:ind w:left="109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5C76EEB8" w14:textId="77777777">
        <w:trPr>
          <w:trHeight w:val="793"/>
        </w:trPr>
        <w:tc>
          <w:tcPr>
            <w:tcW w:w="4716" w:type="dxa"/>
            <w:shd w:val="clear" w:color="auto" w:fill="E1F4FD"/>
          </w:tcPr>
          <w:p w14:paraId="1D9EDA1E" w14:textId="77777777" w:rsidR="00142875" w:rsidRDefault="00E1456D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Oideachas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Sóisialta</w:t>
            </w:r>
            <w:proofErr w:type="spellEnd"/>
            <w:r>
              <w:rPr>
                <w:b/>
                <w:color w:val="662D91"/>
                <w:sz w:val="20"/>
              </w:rPr>
              <w:t xml:space="preserve">, </w:t>
            </w:r>
            <w:proofErr w:type="spellStart"/>
            <w:r>
              <w:rPr>
                <w:b/>
                <w:color w:val="662D91"/>
                <w:sz w:val="20"/>
              </w:rPr>
              <w:t>Imshaoil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agus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Eolaíochta</w:t>
            </w:r>
            <w:proofErr w:type="spellEnd"/>
          </w:p>
          <w:p w14:paraId="72227BAD" w14:textId="77777777" w:rsidR="00142875" w:rsidRDefault="00E1456D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Aimsir</w:t>
            </w:r>
            <w:proofErr w:type="spellEnd"/>
          </w:p>
          <w:p w14:paraId="2FEF8054" w14:textId="77777777" w:rsidR="00142875" w:rsidRDefault="00E1456D">
            <w:pPr>
              <w:pStyle w:val="TableParagraph"/>
              <w:ind w:left="7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Geimhreadh</w:t>
            </w:r>
            <w:proofErr w:type="spellEnd"/>
          </w:p>
        </w:tc>
        <w:tc>
          <w:tcPr>
            <w:tcW w:w="5431" w:type="dxa"/>
          </w:tcPr>
          <w:p w14:paraId="121AE053" w14:textId="77777777" w:rsidR="00142875" w:rsidRDefault="00E1456D">
            <w:pPr>
              <w:pStyle w:val="TableParagraph"/>
              <w:spacing w:before="48"/>
              <w:ind w:left="4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Ealaín</w:t>
            </w:r>
            <w:proofErr w:type="spellEnd"/>
          </w:p>
          <w:p w14:paraId="2C1C8068" w14:textId="77777777" w:rsidR="00142875" w:rsidRDefault="00E1456D">
            <w:pPr>
              <w:pStyle w:val="TableParagraph"/>
              <w:ind w:left="4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Fear </w:t>
            </w: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</w:p>
        </w:tc>
      </w:tr>
    </w:tbl>
    <w:p w14:paraId="59B0F9FC" w14:textId="77777777" w:rsidR="00142875" w:rsidRDefault="00142875">
      <w:pPr>
        <w:pStyle w:val="BodyText"/>
        <w:rPr>
          <w:b/>
        </w:rPr>
      </w:pPr>
    </w:p>
    <w:p w14:paraId="75731D06" w14:textId="77777777" w:rsidR="00142875" w:rsidRDefault="00142875">
      <w:pPr>
        <w:pStyle w:val="BodyText"/>
        <w:rPr>
          <w:b/>
        </w:rPr>
      </w:pPr>
    </w:p>
    <w:p w14:paraId="5C2D5F45" w14:textId="77777777" w:rsidR="00142875" w:rsidRDefault="00142875">
      <w:pPr>
        <w:pStyle w:val="BodyText"/>
        <w:rPr>
          <w:b/>
        </w:rPr>
      </w:pPr>
    </w:p>
    <w:p w14:paraId="53ACD014" w14:textId="77777777" w:rsidR="00142875" w:rsidRDefault="00142875">
      <w:pPr>
        <w:pStyle w:val="BodyText"/>
        <w:rPr>
          <w:b/>
        </w:rPr>
      </w:pPr>
    </w:p>
    <w:p w14:paraId="27B76C54" w14:textId="77777777" w:rsidR="00142875" w:rsidRDefault="00142875">
      <w:pPr>
        <w:pStyle w:val="BodyText"/>
        <w:rPr>
          <w:b/>
        </w:rPr>
      </w:pPr>
    </w:p>
    <w:p w14:paraId="42C39CEB" w14:textId="77777777" w:rsidR="00142875" w:rsidRDefault="00142875">
      <w:pPr>
        <w:pStyle w:val="BodyText"/>
        <w:rPr>
          <w:b/>
        </w:rPr>
      </w:pPr>
    </w:p>
    <w:p w14:paraId="6567CB5F" w14:textId="77777777" w:rsidR="00142875" w:rsidRDefault="00142875">
      <w:pPr>
        <w:pStyle w:val="BodyText"/>
        <w:rPr>
          <w:b/>
        </w:rPr>
      </w:pPr>
    </w:p>
    <w:p w14:paraId="59F1D9D8" w14:textId="77777777" w:rsidR="00142875" w:rsidRDefault="00142875">
      <w:pPr>
        <w:pStyle w:val="BodyText"/>
        <w:rPr>
          <w:b/>
        </w:rPr>
      </w:pPr>
    </w:p>
    <w:p w14:paraId="2E3F279C" w14:textId="77777777" w:rsidR="00142875" w:rsidRDefault="00142875">
      <w:pPr>
        <w:pStyle w:val="BodyText"/>
        <w:rPr>
          <w:b/>
        </w:rPr>
      </w:pPr>
    </w:p>
    <w:p w14:paraId="47DF53FA" w14:textId="77777777" w:rsidR="00142875" w:rsidRDefault="00142875">
      <w:pPr>
        <w:pStyle w:val="BodyText"/>
        <w:rPr>
          <w:b/>
        </w:rPr>
      </w:pPr>
    </w:p>
    <w:p w14:paraId="5DA58286" w14:textId="77777777" w:rsidR="00142875" w:rsidRDefault="00142875">
      <w:pPr>
        <w:pStyle w:val="BodyText"/>
        <w:rPr>
          <w:b/>
        </w:rPr>
      </w:pPr>
    </w:p>
    <w:p w14:paraId="318D2D51" w14:textId="77777777" w:rsidR="00142875" w:rsidRDefault="00142875">
      <w:pPr>
        <w:pStyle w:val="BodyText"/>
        <w:rPr>
          <w:b/>
        </w:rPr>
      </w:pPr>
    </w:p>
    <w:p w14:paraId="10103FB7" w14:textId="77777777" w:rsidR="00142875" w:rsidRDefault="00142875">
      <w:pPr>
        <w:pStyle w:val="BodyText"/>
        <w:rPr>
          <w:b/>
        </w:rPr>
      </w:pPr>
    </w:p>
    <w:p w14:paraId="5A69074D" w14:textId="77777777" w:rsidR="00142875" w:rsidRDefault="00142875">
      <w:pPr>
        <w:pStyle w:val="BodyText"/>
        <w:rPr>
          <w:b/>
        </w:rPr>
      </w:pPr>
    </w:p>
    <w:p w14:paraId="0A49FB2E" w14:textId="77777777" w:rsidR="00142875" w:rsidRDefault="00142875">
      <w:pPr>
        <w:pStyle w:val="BodyText"/>
        <w:rPr>
          <w:b/>
        </w:rPr>
      </w:pPr>
    </w:p>
    <w:p w14:paraId="5335BDE5" w14:textId="77777777" w:rsidR="00142875" w:rsidRDefault="00142875">
      <w:pPr>
        <w:pStyle w:val="BodyText"/>
        <w:rPr>
          <w:b/>
        </w:rPr>
      </w:pPr>
    </w:p>
    <w:p w14:paraId="4FC2DE25" w14:textId="77777777" w:rsidR="00142875" w:rsidRDefault="00142875">
      <w:pPr>
        <w:pStyle w:val="BodyText"/>
        <w:spacing w:before="7"/>
        <w:rPr>
          <w:b/>
          <w:sz w:val="22"/>
        </w:rPr>
      </w:pPr>
    </w:p>
    <w:p w14:paraId="01D11720" w14:textId="77777777" w:rsidR="00142875" w:rsidRDefault="00E1456D">
      <w:pPr>
        <w:spacing w:before="1"/>
        <w:ind w:left="855"/>
        <w:rPr>
          <w:b/>
          <w:sz w:val="20"/>
        </w:rPr>
      </w:pPr>
      <w:r>
        <w:rPr>
          <w:b/>
          <w:color w:val="231F20"/>
          <w:sz w:val="20"/>
        </w:rPr>
        <w:t>xliv</w:t>
      </w:r>
    </w:p>
    <w:p w14:paraId="4D70C665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7A77EB21" w14:textId="77777777" w:rsidR="00142875" w:rsidRDefault="00E1456D">
      <w:pPr>
        <w:pStyle w:val="BodyText"/>
        <w:spacing w:before="87"/>
        <w:ind w:left="907"/>
      </w:pPr>
      <w:r>
        <w:lastRenderedPageBreak/>
        <w:pict w14:anchorId="5340F27F">
          <v:rect id="_x0000_s3599" style="position:absolute;left:0;text-align:left;margin-left:45.7pt;margin-top:8.4pt;width:6.95pt;height:6.95pt;z-index:-260200448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65844B0B" w14:textId="77777777" w:rsidR="00142875" w:rsidRDefault="00E1456D">
      <w:pPr>
        <w:pStyle w:val="Heading1"/>
        <w:ind w:right="1818"/>
        <w:jc w:val="center"/>
      </w:pPr>
      <w:proofErr w:type="spellStart"/>
      <w:r>
        <w:rPr>
          <w:color w:val="FFFFFF"/>
        </w:rPr>
        <w:t>Ócáidí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Speisialta</w:t>
      </w:r>
      <w:proofErr w:type="spellEnd"/>
      <w:r>
        <w:rPr>
          <w:color w:val="FFFFFF"/>
        </w:rPr>
        <w:t xml:space="preserve"> – </w:t>
      </w:r>
      <w:proofErr w:type="gramStart"/>
      <w:r>
        <w:rPr>
          <w:color w:val="FFFFFF"/>
        </w:rPr>
        <w:t>An</w:t>
      </w:r>
      <w:proofErr w:type="gramEnd"/>
      <w:r>
        <w:rPr>
          <w:color w:val="FFFFFF"/>
        </w:rPr>
        <w:t xml:space="preserve"> Nollaig</w:t>
      </w:r>
    </w:p>
    <w:p w14:paraId="1F3FE128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70AD6E2E" w14:textId="77777777" w:rsidR="00142875" w:rsidRDefault="00E1456D">
      <w:pPr>
        <w:pStyle w:val="Heading2"/>
        <w:spacing w:before="73"/>
        <w:ind w:left="1645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4868D2D2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786CA2B8" w14:textId="77777777" w:rsidR="00142875" w:rsidRDefault="00142875">
      <w:pPr>
        <w:pStyle w:val="BodyText"/>
        <w:spacing w:before="4"/>
        <w:rPr>
          <w:sz w:val="21"/>
        </w:rPr>
      </w:pPr>
    </w:p>
    <w:p w14:paraId="7AAB6447" w14:textId="77777777" w:rsidR="00142875" w:rsidRDefault="00E1456D">
      <w:pPr>
        <w:pStyle w:val="BodyText"/>
        <w:spacing w:before="1" w:line="247" w:lineRule="auto"/>
        <w:ind w:left="997" w:right="1653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</w:p>
    <w:p w14:paraId="1C32E651" w14:textId="77777777" w:rsidR="00142875" w:rsidRDefault="00E1456D">
      <w:pPr>
        <w:pStyle w:val="BodyText"/>
        <w:spacing w:before="2" w:line="247" w:lineRule="auto"/>
        <w:ind w:left="997" w:right="1021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mholad</w:t>
      </w:r>
      <w:r>
        <w:rPr>
          <w:color w:val="231F20"/>
        </w:rPr>
        <w:t>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67BA61E7" w14:textId="77777777" w:rsidR="00142875" w:rsidRDefault="00E1456D">
      <w:pPr>
        <w:pStyle w:val="BodyText"/>
        <w:spacing w:before="4" w:line="247" w:lineRule="auto"/>
        <w:ind w:left="997" w:right="1473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Beannú</w:t>
      </w:r>
      <w:proofErr w:type="spellEnd"/>
      <w:r>
        <w:rPr>
          <w:color w:val="231F20"/>
        </w:rPr>
        <w:t xml:space="preserve"> do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dhuine</w:t>
      </w:r>
      <w:proofErr w:type="spellEnd"/>
    </w:p>
    <w:p w14:paraId="744AC8C3" w14:textId="77777777" w:rsidR="00142875" w:rsidRDefault="00E1456D">
      <w:pPr>
        <w:pStyle w:val="BodyText"/>
        <w:spacing w:before="2" w:line="247" w:lineRule="auto"/>
        <w:ind w:left="997" w:right="563"/>
      </w:pPr>
      <w:proofErr w:type="spellStart"/>
      <w:r>
        <w:rPr>
          <w:color w:val="231F20"/>
        </w:rPr>
        <w:t>Freagairt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bheannú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Taitneamh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Réamhfhocail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  <w:spacing w:val="-3"/>
        </w:rPr>
        <w:t>cruinn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7404C59E" w14:textId="77777777" w:rsidR="00142875" w:rsidRDefault="00142875">
      <w:pPr>
        <w:pStyle w:val="BodyText"/>
        <w:spacing w:before="1"/>
        <w:rPr>
          <w:sz w:val="21"/>
        </w:rPr>
      </w:pPr>
    </w:p>
    <w:p w14:paraId="761E2413" w14:textId="77777777" w:rsidR="00142875" w:rsidRDefault="00E1456D">
      <w:pPr>
        <w:pStyle w:val="Heading2"/>
        <w:ind w:left="1654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7D5AD978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Coinneal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</w:p>
    <w:p w14:paraId="2155D871" w14:textId="77777777" w:rsidR="00142875" w:rsidRDefault="00E1456D">
      <w:pPr>
        <w:pStyle w:val="BodyText"/>
        <w:spacing w:before="8" w:line="247" w:lineRule="auto"/>
        <w:ind w:left="997" w:right="169"/>
      </w:pPr>
      <w:proofErr w:type="spellStart"/>
      <w:r>
        <w:rPr>
          <w:color w:val="231F20"/>
        </w:rPr>
        <w:t>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Míle</w:t>
      </w:r>
      <w:proofErr w:type="spellEnd"/>
      <w:r>
        <w:rPr>
          <w:color w:val="231F20"/>
        </w:rPr>
        <w:t xml:space="preserve"> Fáilte </w:t>
      </w:r>
      <w:proofErr w:type="spellStart"/>
      <w:r>
        <w:rPr>
          <w:color w:val="231F20"/>
        </w:rPr>
        <w:t>Romhat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Íosa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Chiúin</w:t>
      </w:r>
      <w:proofErr w:type="spellEnd"/>
    </w:p>
    <w:p w14:paraId="755D26A9" w14:textId="77777777" w:rsidR="00142875" w:rsidRDefault="00142875">
      <w:pPr>
        <w:pStyle w:val="BodyText"/>
        <w:spacing w:before="11"/>
      </w:pPr>
    </w:p>
    <w:p w14:paraId="11A129C4" w14:textId="77777777" w:rsidR="00142875" w:rsidRDefault="00E1456D">
      <w:pPr>
        <w:pStyle w:val="BodyText"/>
        <w:spacing w:line="247" w:lineRule="auto"/>
        <w:ind w:left="997" w:right="831" w:firstLine="1058"/>
        <w:jc w:val="both"/>
      </w:pPr>
      <w:proofErr w:type="spellStart"/>
      <w:r>
        <w:rPr>
          <w:b/>
          <w:color w:val="662D91"/>
        </w:rPr>
        <w:t>Drámaíocht</w:t>
      </w:r>
      <w:proofErr w:type="spellEnd"/>
      <w:r>
        <w:rPr>
          <w:b/>
          <w:color w:val="662D91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Jimín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Gandal</w:t>
      </w:r>
      <w:proofErr w:type="spellEnd"/>
    </w:p>
    <w:p w14:paraId="6ECC0E28" w14:textId="77777777" w:rsidR="00142875" w:rsidRDefault="00142875">
      <w:pPr>
        <w:pStyle w:val="BodyText"/>
        <w:spacing w:before="11"/>
      </w:pPr>
    </w:p>
    <w:p w14:paraId="2547F916" w14:textId="77777777" w:rsidR="00142875" w:rsidRDefault="00E1456D">
      <w:pPr>
        <w:pStyle w:val="Heading2"/>
        <w:ind w:left="2372"/>
      </w:pPr>
      <w:proofErr w:type="spellStart"/>
      <w:r>
        <w:rPr>
          <w:color w:val="662D91"/>
        </w:rPr>
        <w:t>Scéal</w:t>
      </w:r>
      <w:proofErr w:type="spellEnd"/>
    </w:p>
    <w:p w14:paraId="552B91D7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Jimín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Gandal</w:t>
      </w:r>
      <w:proofErr w:type="spellEnd"/>
    </w:p>
    <w:p w14:paraId="0386BE93" w14:textId="77777777" w:rsidR="00142875" w:rsidRDefault="00142875">
      <w:pPr>
        <w:pStyle w:val="BodyText"/>
        <w:spacing w:before="5"/>
        <w:rPr>
          <w:sz w:val="21"/>
        </w:rPr>
      </w:pPr>
    </w:p>
    <w:p w14:paraId="6349BC3B" w14:textId="77777777" w:rsidR="00142875" w:rsidRDefault="00E1456D">
      <w:pPr>
        <w:pStyle w:val="Heading2"/>
        <w:spacing w:line="247" w:lineRule="auto"/>
        <w:ind w:left="1584" w:hanging="404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1EC7116E" w14:textId="77777777" w:rsidR="00142875" w:rsidRDefault="00E1456D">
      <w:pPr>
        <w:pStyle w:val="BodyText"/>
        <w:tabs>
          <w:tab w:val="left" w:pos="3378"/>
        </w:tabs>
        <w:spacing w:before="2" w:line="247" w:lineRule="auto"/>
        <w:ind w:left="997" w:right="169" w:firstLine="878"/>
      </w:pPr>
      <w:r>
        <w:rPr>
          <w:b/>
          <w:i/>
          <w:color w:val="662D91"/>
        </w:rPr>
        <w:t xml:space="preserve">Bua </w:t>
      </w:r>
      <w:proofErr w:type="spellStart"/>
      <w:r>
        <w:rPr>
          <w:b/>
          <w:i/>
          <w:color w:val="662D91"/>
        </w:rPr>
        <w:t>na</w:t>
      </w:r>
      <w:proofErr w:type="spellEnd"/>
      <w:r>
        <w:rPr>
          <w:b/>
          <w:i/>
          <w:color w:val="662D91"/>
        </w:rPr>
        <w:t xml:space="preserve"> Cainte 4 </w:t>
      </w:r>
      <w:proofErr w:type="spellStart"/>
      <w:r>
        <w:rPr>
          <w:color w:val="231F20"/>
        </w:rPr>
        <w:t>Foclóir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89 </w:t>
      </w:r>
      <w:proofErr w:type="spellStart"/>
      <w:r>
        <w:rPr>
          <w:color w:val="231F20"/>
        </w:rPr>
        <w:t>Coinneal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</w:t>
      </w:r>
      <w:r>
        <w:rPr>
          <w:color w:val="231F20"/>
        </w:rPr>
        <w:t>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90 </w:t>
      </w:r>
      <w:r>
        <w:rPr>
          <w:color w:val="231F20"/>
        </w:rPr>
        <w:t>Nollaig Shona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91 </w:t>
      </w:r>
      <w:proofErr w:type="spellStart"/>
      <w:r>
        <w:rPr>
          <w:color w:val="231F20"/>
        </w:rPr>
        <w:t>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Míle</w:t>
      </w:r>
      <w:proofErr w:type="spellEnd"/>
      <w:r>
        <w:rPr>
          <w:color w:val="231F20"/>
        </w:rPr>
        <w:t xml:space="preserve"> Fáilte </w:t>
      </w:r>
      <w:proofErr w:type="spellStart"/>
      <w:r>
        <w:rPr>
          <w:color w:val="231F20"/>
        </w:rPr>
        <w:t>Romhat</w:t>
      </w:r>
      <w:proofErr w:type="spellEnd"/>
      <w:r>
        <w:rPr>
          <w:color w:val="231F20"/>
        </w:rPr>
        <w:t>,</w:t>
      </w:r>
    </w:p>
    <w:p w14:paraId="55F47550" w14:textId="77777777" w:rsidR="00142875" w:rsidRDefault="00E1456D">
      <w:pPr>
        <w:pStyle w:val="BodyText"/>
        <w:tabs>
          <w:tab w:val="left" w:pos="3378"/>
        </w:tabs>
        <w:spacing w:before="5"/>
        <w:ind w:left="997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Íosa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92</w:t>
      </w:r>
    </w:p>
    <w:p w14:paraId="1E455B6D" w14:textId="77777777" w:rsidR="00142875" w:rsidRDefault="00E1456D">
      <w:pPr>
        <w:pStyle w:val="BodyText"/>
        <w:tabs>
          <w:tab w:val="left" w:pos="3378"/>
        </w:tabs>
        <w:spacing w:before="9"/>
        <w:ind w:left="997"/>
      </w:pPr>
      <w:proofErr w:type="spellStart"/>
      <w:r>
        <w:rPr>
          <w:color w:val="231F20"/>
        </w:rPr>
        <w:t>Dinnéar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93</w:t>
      </w:r>
    </w:p>
    <w:p w14:paraId="65D12482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169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94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–</w:t>
      </w:r>
    </w:p>
    <w:p w14:paraId="23728D1C" w14:textId="77777777" w:rsidR="00142875" w:rsidRDefault="00E1456D">
      <w:pPr>
        <w:pStyle w:val="BodyText"/>
        <w:tabs>
          <w:tab w:val="left" w:pos="3378"/>
        </w:tabs>
        <w:spacing w:before="2"/>
        <w:ind w:left="997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95</w:t>
      </w:r>
    </w:p>
    <w:p w14:paraId="7C9C24A3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169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Chiúin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96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Tuar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na</w:t>
      </w:r>
      <w:proofErr w:type="spellEnd"/>
    </w:p>
    <w:p w14:paraId="0D368DA2" w14:textId="77777777" w:rsidR="00142875" w:rsidRDefault="00E1456D">
      <w:pPr>
        <w:pStyle w:val="BodyText"/>
        <w:tabs>
          <w:tab w:val="left" w:pos="3378"/>
        </w:tabs>
        <w:spacing w:before="2"/>
        <w:ind w:left="997"/>
      </w:pP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97</w:t>
      </w:r>
    </w:p>
    <w:p w14:paraId="00E4429E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Jimín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Gandal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98</w:t>
      </w:r>
    </w:p>
    <w:p w14:paraId="4FDC54CE" w14:textId="77777777" w:rsidR="00142875" w:rsidRDefault="00E1456D">
      <w:pPr>
        <w:pStyle w:val="Heading2"/>
        <w:spacing w:before="73"/>
        <w:ind w:left="2732"/>
      </w:pPr>
      <w:r>
        <w:rPr>
          <w:b w:val="0"/>
        </w:rPr>
        <w:br w:type="column"/>
      </w:r>
      <w:proofErr w:type="spellStart"/>
      <w:r>
        <w:rPr>
          <w:color w:val="662D91"/>
        </w:rPr>
        <w:t>Eiseamláirí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52AE3F86" w14:textId="77777777" w:rsidR="00142875" w:rsidRDefault="00E1456D">
      <w:pPr>
        <w:pStyle w:val="BodyText"/>
        <w:spacing w:before="8" w:line="247" w:lineRule="auto"/>
        <w:ind w:left="297" w:right="3662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soilse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ildaite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maisiúcháin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réaltaí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cloigíní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coinnle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>.</w:t>
      </w:r>
    </w:p>
    <w:p w14:paraId="01C7D113" w14:textId="77777777" w:rsidR="00142875" w:rsidRDefault="00E1456D">
      <w:pPr>
        <w:pStyle w:val="BodyText"/>
        <w:spacing w:before="3" w:line="247" w:lineRule="auto"/>
        <w:ind w:left="297" w:right="4469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bharr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chrainn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aingeal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bharr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chrainn</w:t>
      </w:r>
      <w:proofErr w:type="spellEnd"/>
      <w:r>
        <w:rPr>
          <w:color w:val="231F20"/>
        </w:rPr>
        <w:t>.</w:t>
      </w:r>
      <w:r>
        <w:rPr>
          <w:color w:val="231F20"/>
        </w:rPr>
        <w:t xml:space="preserve"> Cad a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>?</w:t>
      </w:r>
    </w:p>
    <w:p w14:paraId="69AC6DC3" w14:textId="77777777" w:rsidR="00142875" w:rsidRDefault="00E1456D">
      <w:pPr>
        <w:pStyle w:val="BodyText"/>
        <w:spacing w:before="4" w:line="247" w:lineRule="auto"/>
        <w:ind w:left="297" w:right="4469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bronntanais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. Cad a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3"/>
        </w:rPr>
        <w:t>gcrann</w:t>
      </w:r>
      <w:proofErr w:type="spellEnd"/>
      <w:r>
        <w:rPr>
          <w:color w:val="231F20"/>
          <w:spacing w:val="-3"/>
        </w:rPr>
        <w:t>?</w:t>
      </w:r>
    </w:p>
    <w:p w14:paraId="16FBC3F6" w14:textId="77777777" w:rsidR="00142875" w:rsidRDefault="00E1456D">
      <w:pPr>
        <w:pStyle w:val="BodyText"/>
        <w:spacing w:before="2" w:line="247" w:lineRule="auto"/>
        <w:ind w:left="297" w:right="3053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Nollag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Cad a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fuinneoige</w:t>
      </w:r>
      <w:proofErr w:type="spellEnd"/>
      <w:r>
        <w:rPr>
          <w:color w:val="231F20"/>
        </w:rPr>
        <w:t>?</w:t>
      </w:r>
    </w:p>
    <w:p w14:paraId="539970FC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coinneal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fuinneoige</w:t>
      </w:r>
      <w:proofErr w:type="spellEnd"/>
      <w:r>
        <w:rPr>
          <w:color w:val="231F20"/>
        </w:rPr>
        <w:t>.</w:t>
      </w:r>
    </w:p>
    <w:p w14:paraId="40904B5D" w14:textId="77777777" w:rsidR="00142875" w:rsidRDefault="00E1456D">
      <w:pPr>
        <w:pStyle w:val="BodyText"/>
        <w:spacing w:before="8"/>
        <w:ind w:left="297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c</w:t>
      </w:r>
      <w:r>
        <w:rPr>
          <w:color w:val="231F20"/>
        </w:rPr>
        <w:t>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beag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>?</w:t>
      </w:r>
    </w:p>
    <w:p w14:paraId="7AA80420" w14:textId="77777777" w:rsidR="00142875" w:rsidRDefault="00E1456D">
      <w:pPr>
        <w:pStyle w:val="BodyText"/>
        <w:spacing w:before="8" w:line="247" w:lineRule="auto"/>
        <w:ind w:left="297" w:right="1542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fear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beag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>.</w:t>
      </w:r>
    </w:p>
    <w:p w14:paraId="1AB33B8F" w14:textId="77777777" w:rsidR="00142875" w:rsidRDefault="00E1456D">
      <w:pPr>
        <w:pStyle w:val="BodyText"/>
        <w:spacing w:before="2" w:line="247" w:lineRule="auto"/>
        <w:ind w:left="297" w:right="555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Sárobair</w:t>
      </w:r>
      <w:proofErr w:type="spellEnd"/>
      <w:r>
        <w:rPr>
          <w:color w:val="231F20"/>
        </w:rPr>
        <w:t>!</w:t>
      </w:r>
    </w:p>
    <w:p w14:paraId="6900A135" w14:textId="77777777" w:rsidR="00142875" w:rsidRDefault="00142875">
      <w:pPr>
        <w:pStyle w:val="BodyText"/>
        <w:spacing w:before="11"/>
      </w:pPr>
    </w:p>
    <w:p w14:paraId="58355A4D" w14:textId="77777777" w:rsidR="00142875" w:rsidRDefault="00E1456D">
      <w:pPr>
        <w:pStyle w:val="BodyText"/>
        <w:spacing w:line="247" w:lineRule="auto"/>
        <w:ind w:left="297" w:right="3662"/>
      </w:pP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tinteán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 um Nollaig.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tinteán</w:t>
      </w:r>
      <w:proofErr w:type="spellEnd"/>
      <w:r>
        <w:rPr>
          <w:color w:val="231F20"/>
        </w:rPr>
        <w:t>?</w:t>
      </w:r>
    </w:p>
    <w:p w14:paraId="11D612F8" w14:textId="77777777" w:rsidR="00142875" w:rsidRDefault="00E1456D">
      <w:pPr>
        <w:pStyle w:val="BodyText"/>
        <w:spacing w:before="2" w:line="247" w:lineRule="auto"/>
        <w:ind w:left="297" w:right="527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tine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lasadh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tinteán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tine?</w:t>
      </w:r>
    </w:p>
    <w:p w14:paraId="5CA26326" w14:textId="77777777" w:rsidR="00142875" w:rsidRDefault="00E1456D">
      <w:pPr>
        <w:pStyle w:val="BodyText"/>
        <w:spacing w:before="2" w:line="247" w:lineRule="auto"/>
        <w:ind w:left="297" w:right="503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adhmad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tine.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>?</w:t>
      </w:r>
    </w:p>
    <w:p w14:paraId="5CC28557" w14:textId="77777777" w:rsidR="00142875" w:rsidRDefault="00E1456D">
      <w:pPr>
        <w:pStyle w:val="BodyText"/>
        <w:spacing w:before="2" w:line="247" w:lineRule="auto"/>
        <w:ind w:left="297" w:right="356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matal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tine.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>?</w:t>
      </w:r>
    </w:p>
    <w:p w14:paraId="2D8240F5" w14:textId="77777777" w:rsidR="00142875" w:rsidRDefault="00E1456D">
      <w:pPr>
        <w:pStyle w:val="BodyText"/>
        <w:spacing w:before="3" w:line="247" w:lineRule="auto"/>
        <w:ind w:left="297" w:right="305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</w:t>
      </w:r>
      <w:r>
        <w:rPr>
          <w:color w:val="231F20"/>
        </w:rPr>
        <w:t>tocaí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matal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scáthán</w:t>
      </w:r>
      <w:proofErr w:type="spellEnd"/>
      <w:r>
        <w:rPr>
          <w:color w:val="231F20"/>
        </w:rPr>
        <w:t>?</w:t>
      </w:r>
    </w:p>
    <w:p w14:paraId="7902D57C" w14:textId="77777777" w:rsidR="00142875" w:rsidRDefault="00E1456D">
      <w:pPr>
        <w:pStyle w:val="BodyText"/>
        <w:spacing w:before="2" w:line="247" w:lineRule="auto"/>
        <w:ind w:left="297" w:right="499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scáthán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cuileann</w:t>
      </w:r>
      <w:proofErr w:type="spellEnd"/>
      <w:r>
        <w:rPr>
          <w:color w:val="231F20"/>
        </w:rPr>
        <w:t>?</w:t>
      </w:r>
    </w:p>
    <w:p w14:paraId="7CC4F81E" w14:textId="77777777" w:rsidR="00142875" w:rsidRDefault="00E1456D">
      <w:pPr>
        <w:pStyle w:val="BodyText"/>
        <w:spacing w:before="2" w:line="247" w:lineRule="auto"/>
        <w:ind w:left="297" w:right="382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cuileann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scáthán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sleamhnáin</w:t>
      </w:r>
      <w:proofErr w:type="spellEnd"/>
      <w:r>
        <w:rPr>
          <w:color w:val="231F20"/>
        </w:rPr>
        <w:t>?</w:t>
      </w:r>
    </w:p>
    <w:p w14:paraId="2B6FA3B1" w14:textId="77777777" w:rsidR="00142875" w:rsidRDefault="00E1456D">
      <w:pPr>
        <w:pStyle w:val="BodyText"/>
        <w:spacing w:before="2" w:line="247" w:lineRule="auto"/>
        <w:ind w:left="297" w:right="343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sleamhnáin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réinfhianna</w:t>
      </w:r>
      <w:proofErr w:type="spellEnd"/>
      <w:r>
        <w:rPr>
          <w:color w:val="231F20"/>
        </w:rPr>
        <w:t>?</w:t>
      </w:r>
    </w:p>
    <w:p w14:paraId="74E77C76" w14:textId="77777777" w:rsidR="00142875" w:rsidRDefault="00E1456D">
      <w:pPr>
        <w:pStyle w:val="BodyText"/>
        <w:spacing w:before="2" w:line="247" w:lineRule="auto"/>
        <w:ind w:left="297" w:right="328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réinfhianna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fleasc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>?</w:t>
      </w:r>
    </w:p>
    <w:p w14:paraId="6F9EBFCA" w14:textId="77777777" w:rsidR="00142875" w:rsidRDefault="00E1456D">
      <w:pPr>
        <w:pStyle w:val="BodyText"/>
        <w:spacing w:before="3" w:line="247" w:lineRule="auto"/>
        <w:ind w:left="297" w:right="478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fleasc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doras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tine?</w:t>
      </w:r>
    </w:p>
    <w:p w14:paraId="38308B37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tine.</w:t>
      </w:r>
    </w:p>
    <w:p w14:paraId="395986EF" w14:textId="77777777" w:rsidR="00142875" w:rsidRDefault="00E1456D">
      <w:pPr>
        <w:pStyle w:val="BodyText"/>
        <w:spacing w:before="8" w:line="247" w:lineRule="auto"/>
        <w:ind w:left="297" w:right="315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Bran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chodladh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pictiúr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fheabhas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</w:t>
      </w:r>
    </w:p>
    <w:p w14:paraId="3A9A6361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!</w:t>
      </w:r>
    </w:p>
    <w:p w14:paraId="4FE350EF" w14:textId="77777777" w:rsidR="00142875" w:rsidRDefault="00142875">
      <w:pPr>
        <w:pStyle w:val="BodyText"/>
        <w:spacing w:before="4"/>
        <w:rPr>
          <w:sz w:val="21"/>
        </w:rPr>
      </w:pPr>
    </w:p>
    <w:p w14:paraId="5EA4D2B7" w14:textId="77777777" w:rsidR="00142875" w:rsidRDefault="00E1456D">
      <w:pPr>
        <w:pStyle w:val="BodyText"/>
        <w:spacing w:before="1"/>
        <w:ind w:left="297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</w:t>
      </w:r>
    </w:p>
    <w:p w14:paraId="743493EA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62" w:space="40"/>
            <w:col w:w="7808"/>
          </w:cols>
        </w:sectPr>
      </w:pPr>
    </w:p>
    <w:p w14:paraId="201B6541" w14:textId="77777777" w:rsidR="00142875" w:rsidRDefault="00142875">
      <w:pPr>
        <w:pStyle w:val="BodyText"/>
        <w:spacing w:before="2"/>
        <w:rPr>
          <w:sz w:val="12"/>
        </w:rPr>
      </w:pPr>
    </w:p>
    <w:p w14:paraId="56084228" w14:textId="77777777" w:rsidR="00142875" w:rsidRDefault="00142875">
      <w:pPr>
        <w:rPr>
          <w:sz w:val="12"/>
        </w:r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15DEE6AE" w14:textId="77777777" w:rsidR="00142875" w:rsidRDefault="00E1456D">
      <w:pPr>
        <w:pStyle w:val="Heading2"/>
        <w:spacing w:before="101" w:line="247" w:lineRule="auto"/>
        <w:ind w:left="997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  <w:spacing w:val="-30"/>
        </w:rPr>
        <w:t xml:space="preserve"> </w:t>
      </w:r>
      <w:proofErr w:type="spellStart"/>
      <w:r>
        <w:rPr>
          <w:color w:val="662D91"/>
          <w:spacing w:val="-10"/>
        </w:rPr>
        <w:t>Teanga</w:t>
      </w:r>
      <w:proofErr w:type="spellEnd"/>
      <w:r>
        <w:rPr>
          <w:color w:val="662D91"/>
          <w:spacing w:val="-10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23445523" w14:textId="77777777" w:rsidR="00142875" w:rsidRDefault="00E1456D">
      <w:pPr>
        <w:pStyle w:val="BodyText"/>
        <w:spacing w:before="2" w:line="247" w:lineRule="auto"/>
        <w:ind w:left="997" w:right="1725"/>
      </w:pPr>
      <w:proofErr w:type="spellStart"/>
      <w:r>
        <w:rPr>
          <w:color w:val="231F20"/>
        </w:rPr>
        <w:t>adhmad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aingeal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aingil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</w:p>
    <w:p w14:paraId="0F82F4D6" w14:textId="77777777" w:rsidR="00142875" w:rsidRDefault="00E1456D">
      <w:pPr>
        <w:pStyle w:val="BodyText"/>
        <w:spacing w:before="4"/>
        <w:ind w:left="997"/>
      </w:pPr>
      <w:proofErr w:type="spellStart"/>
      <w:r>
        <w:rPr>
          <w:color w:val="231F20"/>
        </w:rPr>
        <w:t>áit</w:t>
      </w:r>
      <w:proofErr w:type="spellEnd"/>
    </w:p>
    <w:p w14:paraId="2DF77668" w14:textId="77777777" w:rsidR="00142875" w:rsidRDefault="00E1456D">
      <w:pPr>
        <w:pStyle w:val="BodyText"/>
        <w:spacing w:before="8" w:line="247" w:lineRule="auto"/>
        <w:ind w:left="997" w:right="1639"/>
        <w:jc w:val="both"/>
      </w:pPr>
      <w:r>
        <w:rPr>
          <w:color w:val="231F20"/>
        </w:rPr>
        <w:t xml:space="preserve">an teach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crann</w:t>
      </w:r>
      <w:proofErr w:type="spellEnd"/>
    </w:p>
    <w:p w14:paraId="09864442" w14:textId="77777777" w:rsidR="00142875" w:rsidRDefault="00E1456D">
      <w:pPr>
        <w:pStyle w:val="BodyText"/>
        <w:spacing w:before="101" w:line="247" w:lineRule="auto"/>
        <w:ind w:left="988" w:right="5231"/>
      </w:pPr>
      <w:r>
        <w:br w:type="column"/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dinnéar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cuairteoirí</w:t>
      </w:r>
      <w:proofErr w:type="spellEnd"/>
      <w:r>
        <w:rPr>
          <w:color w:val="231F20"/>
        </w:rPr>
        <w:t>.</w:t>
      </w:r>
    </w:p>
    <w:p w14:paraId="7EF54E99" w14:textId="77777777" w:rsidR="00142875" w:rsidRDefault="00E1456D">
      <w:pPr>
        <w:pStyle w:val="BodyText"/>
        <w:spacing w:before="2" w:line="247" w:lineRule="auto"/>
        <w:ind w:left="988" w:right="5260"/>
      </w:pP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. Nollaig </w:t>
      </w:r>
      <w:proofErr w:type="spellStart"/>
      <w:r>
        <w:rPr>
          <w:color w:val="231F20"/>
        </w:rPr>
        <w:t>shona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.</w:t>
      </w:r>
    </w:p>
    <w:p w14:paraId="23D52D62" w14:textId="77777777" w:rsidR="00142875" w:rsidRDefault="00E1456D">
      <w:pPr>
        <w:pStyle w:val="BodyText"/>
        <w:spacing w:before="2"/>
        <w:ind w:left="988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mbé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.</w:t>
      </w:r>
    </w:p>
    <w:p w14:paraId="443ACE5C" w14:textId="77777777" w:rsidR="00142875" w:rsidRDefault="00E1456D">
      <w:pPr>
        <w:pStyle w:val="BodyText"/>
        <w:spacing w:before="8" w:line="247" w:lineRule="auto"/>
        <w:ind w:left="988" w:right="4227"/>
      </w:pPr>
      <w:r>
        <w:rPr>
          <w:color w:val="231F20"/>
        </w:rPr>
        <w:t xml:space="preserve">Thug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teach </w:t>
      </w:r>
      <w:proofErr w:type="spellStart"/>
      <w:r>
        <w:rPr>
          <w:color w:val="231F20"/>
        </w:rPr>
        <w:t>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>.</w:t>
      </w:r>
    </w:p>
    <w:p w14:paraId="1F0B7D62" w14:textId="77777777" w:rsidR="00142875" w:rsidRDefault="00E1456D">
      <w:pPr>
        <w:pStyle w:val="BodyText"/>
        <w:spacing w:before="2" w:line="247" w:lineRule="auto"/>
        <w:ind w:left="988" w:right="517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. Cad a </w:t>
      </w:r>
      <w:proofErr w:type="spellStart"/>
      <w:r>
        <w:rPr>
          <w:color w:val="231F20"/>
        </w:rPr>
        <w:t>íosfaidh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?</w:t>
      </w:r>
    </w:p>
    <w:p w14:paraId="16D5E9E7" w14:textId="77777777" w:rsidR="00142875" w:rsidRDefault="00E1456D">
      <w:pPr>
        <w:pStyle w:val="BodyText"/>
        <w:spacing w:before="3"/>
        <w:ind w:left="988"/>
      </w:pPr>
      <w:proofErr w:type="spellStart"/>
      <w:r>
        <w:rPr>
          <w:color w:val="231F20"/>
        </w:rPr>
        <w:t>Íosfaidh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prátaí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bachlóga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Bruiséile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cairéid</w:t>
      </w:r>
      <w:proofErr w:type="spellEnd"/>
      <w:r>
        <w:rPr>
          <w:color w:val="231F20"/>
        </w:rPr>
        <w:t>.</w:t>
      </w:r>
    </w:p>
    <w:p w14:paraId="277AF978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371" w:space="40"/>
            <w:col w:w="8499"/>
          </w:cols>
        </w:sectPr>
      </w:pPr>
    </w:p>
    <w:p w14:paraId="33C12D10" w14:textId="77777777" w:rsidR="00142875" w:rsidRDefault="00E1456D">
      <w:pPr>
        <w:pStyle w:val="BodyText"/>
      </w:pPr>
      <w:r>
        <w:pict w14:anchorId="7DA3D45D">
          <v:group id="_x0000_s3573" style="position:absolute;margin-left:0;margin-top:96.75pt;width:595.3pt;height:745.15pt;z-index:-260201472;mso-position-horizontal-relative:page;mso-position-vertical-relative:page" coordorigin=",1935" coordsize="11906,14903">
            <v:shape id="_x0000_s3598" type="#_x0000_t75" style="position:absolute;top:7483;width:11906;height:9355">
              <v:imagedata r:id="rId9" o:title=""/>
            </v:shape>
            <v:shape id="_x0000_s3597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596" type="#_x0000_t75" style="position:absolute;left:10200;top:16394;width:316;height:316">
              <v:imagedata r:id="rId10" o:title=""/>
            </v:shape>
            <v:shape id="_x0000_s3595" type="#_x0000_t75" style="position:absolute;left:11229;top:16402;width:264;height:264">
              <v:imagedata r:id="rId21" o:title=""/>
            </v:shape>
            <v:shape id="_x0000_s3594" type="#_x0000_t75" style="position:absolute;left:11282;top:16454;width:158;height:158">
              <v:imagedata r:id="rId12" o:title=""/>
            </v:shape>
            <v:rect id="_x0000_s3593" style="position:absolute;left:917;top:1944;width:10149;height:345" fillcolor="#662d91" stroked="f"/>
            <v:shape id="_x0000_s3592" style="position:absolute;left:917;top:2289;width:10149;height:13268" coordorigin="917,2290" coordsize="10149,13268" path="m11065,2290r-6746,l917,2290r,13268l4319,15558r6746,l11065,2290e" fillcolor="#e7e1f0" stroked="f">
              <v:path arrowok="t"/>
            </v:shape>
            <v:line id="_x0000_s3591" style="position:absolute" from="11065,2280" to="11065,1955" strokecolor="white" strokeweight="1pt"/>
            <v:line id="_x0000_s3590" style="position:absolute" from="11065,13164" to="11065,2300" strokecolor="white" strokeweight="1pt"/>
            <v:rect id="_x0000_s3589" style="position:absolute;left:907;top:2279;width:3412;height:20" stroked="f"/>
            <v:line id="_x0000_s3588" style="position:absolute" from="4319,2290" to="5991,2290" strokecolor="white" strokeweight="1pt"/>
            <v:line id="_x0000_s3587" style="position:absolute" from="5991,2290" to="11075,2290" strokecolor="white" strokeweight="1pt"/>
            <v:line id="_x0000_s3586" style="position:absolute" from="907,1945" to="4319,1945" strokecolor="white" strokeweight="1pt"/>
            <v:line id="_x0000_s3585" style="position:absolute" from="917,2280" to="917,1955" strokecolor="white" strokeweight="1pt"/>
            <v:line id="_x0000_s3584" style="position:absolute" from="4319,1945" to="5991,1945" strokecolor="white" strokeweight="1pt"/>
            <v:line id="_x0000_s3583" style="position:absolute" from="5991,1945" to="11075,1945" strokecolor="white" strokeweight="1pt"/>
            <v:line id="_x0000_s3582" style="position:absolute" from="917,15548" to="917,13164" strokecolor="white" strokeweight="1pt"/>
            <v:line id="_x0000_s3581" style="position:absolute" from="11065,15548" to="11065,13164" strokecolor="white" strokeweight="1pt"/>
            <v:line id="_x0000_s3580" style="position:absolute" from="917,13164" to="917,2300" strokecolor="white" strokeweight="1pt"/>
            <v:line id="_x0000_s3579" style="position:absolute" from="4319,13164" to="4319,2300" strokecolor="white" strokeweight="1pt"/>
            <v:line id="_x0000_s3578" style="position:absolute" from="4319,15548" to="4319,13164" strokecolor="white" strokeweight="1pt"/>
            <v:rect id="_x0000_s3577" style="position:absolute;left:907;top:15547;width:3412;height:20" stroked="f"/>
            <v:line id="_x0000_s3576" style="position:absolute" from="4319,15558" to="5991,15558" strokecolor="white" strokeweight="1pt"/>
            <v:line id="_x0000_s3575" style="position:absolute" from="5991,15558" to="11075,15558" strokecolor="white" strokeweight="1pt"/>
            <v:shape id="_x0000_s3574" style="position:absolute;left:4082;top:2624;width:6829;height:12853" coordorigin="4083,2625" coordsize="6829,12853" o:spt="100" adj="0,,0" path="m4222,9825r-139,l4083,9964r139,l4222,9825xm4222,10065r-139,l4083,10204r139,l4222,10065xm4222,10305r-139,l4083,10444r139,l4222,10305xm4222,10785r-139,l4083,10924r139,l4222,10785xm4222,11025r-139,l4083,11164r139,l4222,11025xm4222,11265r-139,l4083,11404r139,l4222,11265xm4222,11745r-139,l4083,11884r139,l4222,11745xm4222,11985r-139,l4083,12124r139,l4222,11985xm4222,12465r-139,l4083,12604r139,l4222,12465xm4222,12705r-139,l4083,12844r139,l4222,12705xm10912,2625r-139,l10773,2764r139,l10912,2625xm10912,3105r-139,l10773,3244r139,l10912,3105xm10912,3345r-139,l10773,3484r139,l10912,3345xm10912,3585r-139,l10773,3724r139,l10912,3585xm10912,3825r-139,l10773,3964r139,l10912,3825xm10912,4065r-139,l10773,4204r139,l10912,4065xm10912,4305r-139,l10773,4444r139,l10912,4305xm10912,4545r-139,l10773,4684r139,l10912,4545xm10912,4785r-139,l10773,4924r139,l10912,4785xm10912,5025r-139,l10773,5164r139,l10912,5025xm10912,5265r-139,l10773,5404r139,l10912,5265xm10912,5745r-139,l10773,5884r139,l10912,5745xm10912,5985r-139,l10773,6124r139,l10912,5985xm10912,6225r-139,l10773,6364r139,l10912,6225xm10912,6705r-139,l10773,6844r139,l10912,6705xm10912,6945r-139,l10773,7084r139,l10912,6945xm10912,7185r-139,l10773,7324r139,l10912,7185xm10912,7425r-139,l10773,7564r139,l10912,7425xm10912,7665r-139,l10773,7804r139,l10912,7665xm10912,7905r-139,l10773,8044r139,l10912,7905xm10912,8145r-139,l10773,8284r139,l10912,8145xm10912,8385r-139,l10773,8524r139,l10912,8385xm10912,8625r-139,l10773,8764r139,l10912,8625xm10912,8865r-139,l10773,9004r139,l10912,8865xm10912,9105r-139,l10773,9244r139,l10912,9105xm10912,9345r-139,l10773,9484r139,l10912,9345xm10912,9585r-139,l10773,9724r139,l10912,9585xm10912,9825r-139,l10773,9964r139,l10912,9825xm10912,10065r-139,l10773,10204r139,l10912,10065xm10912,10305r-139,l10773,10444r139,l10912,10305xm10912,10545r-139,l10773,10684r139,l10912,10545xm10912,10785r-139,l10773,10924r139,l10912,10785xm10912,11025r-139,l10773,11164r139,l10912,11025xm10912,11265r-139,l10773,11404r139,l10912,11265xm10912,11505r-139,l10773,11644r139,l10912,11505xm10912,11745r-139,l10773,11884r139,l10912,11745xm10912,11985r-139,l10773,12124r139,l10912,11985xm10912,12225r-139,l10773,12364r139,l10912,12225xm10912,12705r-139,l10773,12844r139,l10912,12705xm10912,13179r-139,l10773,13318r139,l10912,13179xm10912,13419r-139,l10773,13558r139,l10912,13419xm10912,13659r-139,l10773,13798r139,l10912,13659xm10912,13899r-139,l10773,14038r139,l10912,13899xm10912,14139r-139,l10773,14278r139,l10912,14139xm10912,14379r-139,l10773,14518r139,l10912,14379xm10912,14619r-139,l10773,14758r139,l10912,14619xm10912,14859r-139,l10773,14998r139,l10912,14859xm10912,15099r-139,l10773,15238r139,l10912,15099xm10912,15339r-139,l10773,15478r139,l10912,1533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4EA88B2" w14:textId="77777777" w:rsidR="00142875" w:rsidRDefault="00142875">
      <w:pPr>
        <w:pStyle w:val="BodyText"/>
        <w:spacing w:before="8"/>
        <w:rPr>
          <w:sz w:val="23"/>
        </w:rPr>
      </w:pPr>
    </w:p>
    <w:p w14:paraId="048ACBE4" w14:textId="77777777" w:rsidR="00142875" w:rsidRDefault="00E1456D">
      <w:pPr>
        <w:pStyle w:val="Heading2"/>
        <w:spacing w:before="100"/>
        <w:ind w:right="859"/>
        <w:jc w:val="right"/>
      </w:pPr>
      <w:r>
        <w:rPr>
          <w:color w:val="231F20"/>
        </w:rPr>
        <w:t>xlv</w:t>
      </w:r>
    </w:p>
    <w:p w14:paraId="5BBC9848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6D2AF3AC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23D2EE72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6E1240B0" w14:textId="77777777" w:rsidR="00142875" w:rsidRDefault="00E1456D">
      <w:pPr>
        <w:pStyle w:val="BodyText"/>
        <w:spacing w:before="96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domhan</w:t>
      </w:r>
      <w:proofErr w:type="spellEnd"/>
    </w:p>
    <w:p w14:paraId="4D487F65" w14:textId="77777777" w:rsidR="00142875" w:rsidRDefault="00E1456D">
      <w:pPr>
        <w:pStyle w:val="BodyText"/>
        <w:spacing w:before="8" w:line="247" w:lineRule="auto"/>
        <w:ind w:left="940" w:right="97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leanbh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Íosa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pictiúr</w:t>
      </w:r>
      <w:proofErr w:type="spellEnd"/>
    </w:p>
    <w:p w14:paraId="714C2F6A" w14:textId="77777777" w:rsidR="00142875" w:rsidRDefault="00E1456D">
      <w:pPr>
        <w:pStyle w:val="BodyText"/>
        <w:spacing w:before="2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scáthán</w:t>
      </w:r>
      <w:proofErr w:type="spellEnd"/>
    </w:p>
    <w:p w14:paraId="12C3DAAA" w14:textId="77777777" w:rsidR="00142875" w:rsidRDefault="00E1456D">
      <w:pPr>
        <w:pStyle w:val="BodyText"/>
        <w:spacing w:before="8" w:line="247" w:lineRule="auto"/>
        <w:ind w:left="940" w:right="99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sliabh</w:t>
      </w:r>
      <w:proofErr w:type="spellEnd"/>
    </w:p>
    <w:p w14:paraId="7EA8679F" w14:textId="77777777" w:rsidR="00142875" w:rsidRDefault="00E1456D">
      <w:pPr>
        <w:pStyle w:val="BodyText"/>
        <w:spacing w:before="3" w:line="247" w:lineRule="auto"/>
        <w:ind w:left="940" w:right="1608"/>
      </w:pPr>
      <w:r>
        <w:rPr>
          <w:color w:val="231F20"/>
        </w:rPr>
        <w:t xml:space="preserve">an </w:t>
      </w:r>
      <w:proofErr w:type="spellStart"/>
      <w:r>
        <w:rPr>
          <w:color w:val="231F20"/>
          <w:spacing w:val="-6"/>
        </w:rPr>
        <w:t>tír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asal</w:t>
      </w:r>
      <w:proofErr w:type="spellEnd"/>
    </w:p>
    <w:p w14:paraId="1D9C43FD" w14:textId="77777777" w:rsidR="00142875" w:rsidRDefault="00E1456D">
      <w:pPr>
        <w:pStyle w:val="BodyText"/>
        <w:spacing w:before="2" w:line="247" w:lineRule="auto"/>
        <w:ind w:left="940" w:right="669"/>
      </w:pPr>
      <w:proofErr w:type="spellStart"/>
      <w:r>
        <w:rPr>
          <w:color w:val="231F20"/>
        </w:rPr>
        <w:t>bachlóga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Bruiséile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béal</w:t>
      </w:r>
      <w:proofErr w:type="spellEnd"/>
    </w:p>
    <w:p w14:paraId="0EE8F2E4" w14:textId="77777777" w:rsidR="00142875" w:rsidRDefault="00E1456D">
      <w:pPr>
        <w:pStyle w:val="BodyText"/>
        <w:spacing w:before="2" w:line="247" w:lineRule="auto"/>
        <w:ind w:left="940" w:right="1608"/>
      </w:pPr>
      <w:proofErr w:type="spellStart"/>
      <w:r>
        <w:rPr>
          <w:color w:val="231F20"/>
        </w:rPr>
        <w:t>beirt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Beithil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bliain</w:t>
      </w:r>
      <w:proofErr w:type="spellEnd"/>
      <w:r>
        <w:rPr>
          <w:color w:val="231F20"/>
        </w:rPr>
        <w:t xml:space="preserve"> bord</w:t>
      </w:r>
    </w:p>
    <w:p w14:paraId="19BACE3A" w14:textId="77777777" w:rsidR="00142875" w:rsidRDefault="00E1456D">
      <w:pPr>
        <w:pStyle w:val="BodyText"/>
        <w:spacing w:before="5" w:line="247" w:lineRule="auto"/>
        <w:ind w:left="940" w:right="689"/>
      </w:pPr>
      <w:r>
        <w:rPr>
          <w:color w:val="231F20"/>
        </w:rPr>
        <w:t xml:space="preserve">brat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bréagáin</w:t>
      </w:r>
      <w:proofErr w:type="spellEnd"/>
    </w:p>
    <w:p w14:paraId="2E863FCB" w14:textId="77777777" w:rsidR="00142875" w:rsidRDefault="00E1456D">
      <w:pPr>
        <w:pStyle w:val="BodyText"/>
        <w:spacing w:before="2" w:line="247" w:lineRule="auto"/>
        <w:ind w:left="940" w:right="1189"/>
      </w:pP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bronntanais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buataisí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cairéid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candaí</w:t>
      </w:r>
      <w:proofErr w:type="spellEnd"/>
    </w:p>
    <w:p w14:paraId="6F4A157A" w14:textId="77777777" w:rsidR="00142875" w:rsidRDefault="00E1456D">
      <w:pPr>
        <w:pStyle w:val="BodyText"/>
        <w:spacing w:before="7" w:line="247" w:lineRule="auto"/>
        <w:ind w:left="940" w:right="842"/>
      </w:pPr>
      <w:proofErr w:type="spellStart"/>
      <w:r>
        <w:rPr>
          <w:color w:val="231F20"/>
        </w:rPr>
        <w:t>carr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sleamhnáin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clann</w:t>
      </w:r>
      <w:proofErr w:type="spellEnd"/>
    </w:p>
    <w:p w14:paraId="0826D525" w14:textId="77777777" w:rsidR="00142875" w:rsidRDefault="00E1456D">
      <w:pPr>
        <w:pStyle w:val="BodyText"/>
        <w:spacing w:before="4" w:line="247" w:lineRule="auto"/>
        <w:ind w:left="940" w:right="1550"/>
        <w:jc w:val="both"/>
      </w:pPr>
      <w:proofErr w:type="spellStart"/>
      <w:r>
        <w:rPr>
          <w:color w:val="231F20"/>
        </w:rPr>
        <w:t>cloigíní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coinnle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cóta</w:t>
      </w:r>
      <w:proofErr w:type="spellEnd"/>
    </w:p>
    <w:p w14:paraId="54CBAE9A" w14:textId="77777777" w:rsidR="00142875" w:rsidRDefault="00E1456D">
      <w:pPr>
        <w:pStyle w:val="BodyText"/>
        <w:spacing w:before="4" w:line="247" w:lineRule="auto"/>
        <w:ind w:left="940" w:right="1082"/>
      </w:pP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cuairteoirí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cuileann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</w:p>
    <w:p w14:paraId="24F632B2" w14:textId="77777777" w:rsidR="00142875" w:rsidRDefault="00E1456D">
      <w:pPr>
        <w:pStyle w:val="BodyText"/>
        <w:spacing w:before="6" w:line="247" w:lineRule="auto"/>
        <w:ind w:left="940" w:right="868"/>
      </w:pP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Dia</w:t>
      </w:r>
      <w:proofErr w:type="spellEnd"/>
    </w:p>
    <w:p w14:paraId="1403ADF5" w14:textId="77777777" w:rsidR="00142875" w:rsidRDefault="00E1456D">
      <w:pPr>
        <w:pStyle w:val="BodyText"/>
        <w:spacing w:before="2" w:line="247" w:lineRule="auto"/>
        <w:ind w:left="940" w:right="704"/>
        <w:jc w:val="both"/>
      </w:pPr>
      <w:proofErr w:type="spellStart"/>
      <w:r>
        <w:rPr>
          <w:color w:val="231F20"/>
        </w:rPr>
        <w:t>dinnéar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Nollag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díon</w:t>
      </w:r>
      <w:proofErr w:type="spellEnd"/>
    </w:p>
    <w:p w14:paraId="6C355AEE" w14:textId="77777777" w:rsidR="00142875" w:rsidRDefault="00E1456D">
      <w:pPr>
        <w:pStyle w:val="BodyText"/>
        <w:spacing w:before="2" w:line="247" w:lineRule="auto"/>
        <w:ind w:left="940" w:right="1677"/>
        <w:jc w:val="both"/>
      </w:pP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fáilte</w:t>
      </w:r>
    </w:p>
    <w:p w14:paraId="55EE4EE0" w14:textId="77777777" w:rsidR="00142875" w:rsidRDefault="00E1456D">
      <w:pPr>
        <w:pStyle w:val="BodyText"/>
        <w:spacing w:before="4" w:line="247" w:lineRule="auto"/>
        <w:ind w:left="940" w:right="970"/>
      </w:pPr>
      <w:r>
        <w:rPr>
          <w:color w:val="231F20"/>
        </w:rPr>
        <w:t xml:space="preserve">fear </w:t>
      </w:r>
      <w:proofErr w:type="spellStart"/>
      <w:r>
        <w:rPr>
          <w:color w:val="231F20"/>
          <w:spacing w:val="-3"/>
        </w:rPr>
        <w:t>sinséir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féasóg</w:t>
      </w:r>
      <w:proofErr w:type="spellEnd"/>
    </w:p>
    <w:p w14:paraId="3254CF4D" w14:textId="77777777" w:rsidR="00142875" w:rsidRDefault="00E1456D">
      <w:pPr>
        <w:pStyle w:val="BodyText"/>
        <w:spacing w:line="247" w:lineRule="auto"/>
        <w:ind w:left="940" w:right="669"/>
      </w:pPr>
      <w:proofErr w:type="spellStart"/>
      <w:r>
        <w:rPr>
          <w:color w:val="231F20"/>
        </w:rPr>
        <w:t>fleasc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Nollag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fuacht</w:t>
      </w:r>
      <w:proofErr w:type="spellEnd"/>
    </w:p>
    <w:p w14:paraId="7AA19456" w14:textId="77777777" w:rsidR="00142875" w:rsidRDefault="00E1456D">
      <w:pPr>
        <w:pStyle w:val="BodyText"/>
        <w:spacing w:line="247" w:lineRule="auto"/>
        <w:ind w:left="940" w:right="970"/>
      </w:pP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gual</w:t>
      </w:r>
      <w:proofErr w:type="spellEnd"/>
    </w:p>
    <w:p w14:paraId="23C49F81" w14:textId="77777777" w:rsidR="00142875" w:rsidRDefault="00E1456D">
      <w:pPr>
        <w:pStyle w:val="BodyText"/>
        <w:spacing w:line="247" w:lineRule="auto"/>
        <w:ind w:left="940" w:right="1759"/>
        <w:jc w:val="both"/>
      </w:pPr>
      <w:proofErr w:type="spellStart"/>
      <w:r>
        <w:rPr>
          <w:color w:val="231F20"/>
        </w:rPr>
        <w:t>gúna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Iósaf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</w:p>
    <w:p w14:paraId="4927DFDE" w14:textId="77777777" w:rsidR="00142875" w:rsidRDefault="00E1456D">
      <w:pPr>
        <w:pStyle w:val="BodyText"/>
        <w:spacing w:before="5"/>
        <w:ind w:left="940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</w:p>
    <w:p w14:paraId="19C436D8" w14:textId="77777777" w:rsidR="00142875" w:rsidRDefault="00E1456D">
      <w:pPr>
        <w:pStyle w:val="BodyText"/>
        <w:spacing w:before="8" w:line="247" w:lineRule="auto"/>
        <w:ind w:left="940" w:right="17"/>
      </w:pP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fuinneoige</w:t>
      </w:r>
      <w:proofErr w:type="spellEnd"/>
    </w:p>
    <w:p w14:paraId="1778C53A" w14:textId="77777777" w:rsidR="00142875" w:rsidRDefault="00E1456D">
      <w:pPr>
        <w:pStyle w:val="BodyText"/>
        <w:spacing w:before="2" w:line="247" w:lineRule="auto"/>
        <w:ind w:left="940" w:right="970"/>
      </w:pPr>
      <w:proofErr w:type="spellStart"/>
      <w:r>
        <w:rPr>
          <w:color w:val="231F20"/>
        </w:rPr>
        <w:t>liamhás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litreacha</w:t>
      </w:r>
      <w:proofErr w:type="spellEnd"/>
    </w:p>
    <w:p w14:paraId="0F3303DC" w14:textId="77777777" w:rsidR="00142875" w:rsidRDefault="00E1456D">
      <w:pPr>
        <w:pStyle w:val="BodyText"/>
        <w:spacing w:before="96"/>
        <w:ind w:left="940"/>
      </w:pPr>
      <w:r>
        <w:br w:type="column"/>
      </w:r>
      <w:r>
        <w:rPr>
          <w:color w:val="231F20"/>
        </w:rPr>
        <w:t xml:space="preserve">Cad a </w:t>
      </w:r>
      <w:proofErr w:type="spellStart"/>
      <w:r>
        <w:rPr>
          <w:color w:val="231F20"/>
        </w:rPr>
        <w:t>íosfaidh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?</w:t>
      </w:r>
    </w:p>
    <w:p w14:paraId="3327D4D5" w14:textId="77777777" w:rsidR="00142875" w:rsidRDefault="00E1456D">
      <w:pPr>
        <w:pStyle w:val="BodyText"/>
        <w:spacing w:before="8" w:line="247" w:lineRule="auto"/>
        <w:ind w:left="940" w:right="3298"/>
      </w:pPr>
      <w:proofErr w:type="spellStart"/>
      <w:r>
        <w:rPr>
          <w:color w:val="231F20"/>
        </w:rPr>
        <w:t>Íosfaidh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liamhás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prátaí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cairéid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Íosfaidh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putóg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1A1CB4EA" w14:textId="77777777" w:rsidR="00142875" w:rsidRDefault="00E1456D">
      <w:pPr>
        <w:pStyle w:val="BodyText"/>
        <w:spacing w:before="2" w:line="247" w:lineRule="auto"/>
        <w:ind w:left="940" w:right="4492"/>
      </w:pP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pléascóg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>.</w:t>
      </w:r>
    </w:p>
    <w:p w14:paraId="5A553E10" w14:textId="77777777" w:rsidR="00142875" w:rsidRDefault="00E1456D">
      <w:pPr>
        <w:pStyle w:val="BodyText"/>
        <w:spacing w:before="3" w:line="247" w:lineRule="auto"/>
        <w:ind w:left="940" w:right="3703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dinnéar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dhóthain</w:t>
      </w:r>
      <w:proofErr w:type="spellEnd"/>
      <w:r>
        <w:rPr>
          <w:color w:val="231F20"/>
        </w:rPr>
        <w:t>.</w:t>
      </w:r>
    </w:p>
    <w:p w14:paraId="133AC97A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>.</w:t>
      </w:r>
    </w:p>
    <w:p w14:paraId="515002BE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dinnéar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>.</w:t>
      </w:r>
    </w:p>
    <w:p w14:paraId="0586206C" w14:textId="77777777" w:rsidR="00142875" w:rsidRDefault="00E1456D">
      <w:pPr>
        <w:pStyle w:val="BodyText"/>
        <w:spacing w:before="8" w:line="247" w:lineRule="auto"/>
        <w:ind w:left="940" w:right="4225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le Bran </w:t>
      </w:r>
      <w:proofErr w:type="spellStart"/>
      <w:r>
        <w:rPr>
          <w:color w:val="231F20"/>
        </w:rPr>
        <w:t>dinnéar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ED037C"/>
        </w:rPr>
        <w:t xml:space="preserve">. </w:t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an teach </w:t>
      </w:r>
      <w:proofErr w:type="spellStart"/>
      <w:r>
        <w:rPr>
          <w:color w:val="231F20"/>
        </w:rPr>
        <w:t>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>.</w:t>
      </w:r>
    </w:p>
    <w:p w14:paraId="05968A35" w14:textId="77777777" w:rsidR="00142875" w:rsidRDefault="00E1456D">
      <w:pPr>
        <w:pStyle w:val="BodyText"/>
        <w:spacing w:before="2" w:line="247" w:lineRule="auto"/>
        <w:ind w:left="940" w:right="536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simléar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díon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díon</w:t>
      </w:r>
      <w:proofErr w:type="spellEnd"/>
      <w:r>
        <w:rPr>
          <w:color w:val="231F20"/>
        </w:rPr>
        <w:t>.</w:t>
      </w:r>
    </w:p>
    <w:p w14:paraId="7B40C4DA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milseáin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díon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7ECCE8D6" w14:textId="77777777" w:rsidR="00142875" w:rsidRDefault="00E1456D">
      <w:pPr>
        <w:pStyle w:val="BodyText"/>
        <w:spacing w:before="8" w:line="247" w:lineRule="auto"/>
        <w:ind w:left="940" w:right="444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fleasc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dorais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candaí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>.</w:t>
      </w:r>
    </w:p>
    <w:p w14:paraId="160D4D82" w14:textId="77777777" w:rsidR="00142875" w:rsidRDefault="00E1456D">
      <w:pPr>
        <w:pStyle w:val="BodyText"/>
        <w:spacing w:before="3" w:line="247" w:lineRule="auto"/>
        <w:ind w:left="940" w:right="436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teach.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6"/>
        </w:rPr>
        <w:t>tí</w:t>
      </w:r>
      <w:proofErr w:type="spellEnd"/>
      <w:r>
        <w:rPr>
          <w:color w:val="231F20"/>
          <w:spacing w:val="-6"/>
        </w:rPr>
        <w:t>.</w:t>
      </w:r>
    </w:p>
    <w:p w14:paraId="17634022" w14:textId="77777777" w:rsidR="00142875" w:rsidRDefault="00E1456D">
      <w:pPr>
        <w:pStyle w:val="BodyText"/>
        <w:spacing w:before="2" w:line="247" w:lineRule="auto"/>
        <w:ind w:left="940" w:right="421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</w:t>
      </w:r>
      <w:r>
        <w:rPr>
          <w:color w:val="231F20"/>
        </w:rPr>
        <w:t xml:space="preserve">n teach </w:t>
      </w:r>
      <w:proofErr w:type="spellStart"/>
      <w:r>
        <w:rPr>
          <w:color w:val="231F20"/>
        </w:rPr>
        <w:t>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fear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>.</w:t>
      </w:r>
    </w:p>
    <w:p w14:paraId="55A00BE7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bhlasta</w:t>
      </w:r>
      <w:proofErr w:type="spellEnd"/>
      <w:r>
        <w:rPr>
          <w:color w:val="231F20"/>
        </w:rPr>
        <w:t>.</w:t>
      </w:r>
    </w:p>
    <w:p w14:paraId="77F5758E" w14:textId="77777777" w:rsidR="00142875" w:rsidRDefault="00142875">
      <w:pPr>
        <w:pStyle w:val="BodyText"/>
        <w:spacing w:before="4"/>
        <w:rPr>
          <w:sz w:val="21"/>
        </w:rPr>
      </w:pPr>
    </w:p>
    <w:p w14:paraId="1EABC438" w14:textId="77777777" w:rsidR="00142875" w:rsidRDefault="00E1456D">
      <w:pPr>
        <w:pStyle w:val="BodyText"/>
        <w:spacing w:before="1" w:line="247" w:lineRule="auto"/>
        <w:ind w:left="940" w:right="3812"/>
      </w:pP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Cónaíonn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thuaidh</w:t>
      </w:r>
      <w:proofErr w:type="spellEnd"/>
      <w:r>
        <w:rPr>
          <w:color w:val="231F20"/>
        </w:rPr>
        <w:t>.</w:t>
      </w:r>
    </w:p>
    <w:p w14:paraId="3E936718" w14:textId="77777777" w:rsidR="00142875" w:rsidRDefault="00E1456D">
      <w:pPr>
        <w:pStyle w:val="BodyText"/>
        <w:spacing w:before="2" w:line="247" w:lineRule="auto"/>
        <w:ind w:left="940" w:right="3059"/>
      </w:pPr>
      <w:proofErr w:type="spellStart"/>
      <w:r>
        <w:rPr>
          <w:color w:val="231F20"/>
        </w:rPr>
        <w:t>Caitheann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Caitheann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>.</w:t>
      </w:r>
    </w:p>
    <w:p w14:paraId="37E6D9E3" w14:textId="77777777" w:rsidR="00142875" w:rsidRDefault="00E1456D">
      <w:pPr>
        <w:pStyle w:val="BodyText"/>
        <w:spacing w:before="2" w:line="247" w:lineRule="auto"/>
        <w:ind w:left="940" w:right="4711"/>
      </w:pPr>
      <w:proofErr w:type="spellStart"/>
      <w:r>
        <w:rPr>
          <w:color w:val="231F20"/>
        </w:rPr>
        <w:t>Caitheann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buataisí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féasóg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bhán</w:t>
      </w:r>
      <w:proofErr w:type="spellEnd"/>
      <w:r>
        <w:rPr>
          <w:color w:val="231F20"/>
        </w:rPr>
        <w:t xml:space="preserve"> air.</w:t>
      </w:r>
    </w:p>
    <w:p w14:paraId="2E41AEF6" w14:textId="77777777" w:rsidR="00142875" w:rsidRDefault="00E1456D">
      <w:pPr>
        <w:pStyle w:val="BodyText"/>
        <w:spacing w:before="2" w:line="247" w:lineRule="auto"/>
        <w:ind w:left="940" w:right="3179"/>
      </w:pPr>
      <w:proofErr w:type="spellStart"/>
      <w:r>
        <w:rPr>
          <w:color w:val="231F20"/>
        </w:rPr>
        <w:t>Caitheann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gúna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Caitheann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28E1D083" w14:textId="77777777" w:rsidR="00142875" w:rsidRDefault="00E1456D">
      <w:pPr>
        <w:pStyle w:val="BodyText"/>
        <w:spacing w:before="2" w:line="247" w:lineRule="auto"/>
        <w:ind w:left="940" w:right="1234"/>
      </w:pPr>
      <w:proofErr w:type="spellStart"/>
      <w:r>
        <w:rPr>
          <w:color w:val="231F20"/>
        </w:rPr>
        <w:t>Scríobhann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litreacha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231F20"/>
        </w:rPr>
        <w:t>huig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Déanann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bréagán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bliana</w:t>
      </w:r>
      <w:proofErr w:type="spellEnd"/>
      <w:r>
        <w:rPr>
          <w:color w:val="231F20"/>
        </w:rPr>
        <w:t>.</w:t>
      </w:r>
    </w:p>
    <w:p w14:paraId="7A08ED74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Cabhraíonn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>.</w:t>
      </w:r>
    </w:p>
    <w:p w14:paraId="438A805D" w14:textId="77777777" w:rsidR="00142875" w:rsidRDefault="00E1456D">
      <w:pPr>
        <w:pStyle w:val="BodyText"/>
        <w:spacing w:before="8" w:line="247" w:lineRule="auto"/>
        <w:ind w:left="940" w:right="2270"/>
      </w:pP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fichead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téann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sleamhnáin</w:t>
      </w:r>
      <w:proofErr w:type="spellEnd"/>
      <w:r>
        <w:rPr>
          <w:color w:val="231F20"/>
        </w:rPr>
        <w:t>.</w:t>
      </w:r>
    </w:p>
    <w:p w14:paraId="336B4820" w14:textId="77777777" w:rsidR="00142875" w:rsidRDefault="00E1456D">
      <w:pPr>
        <w:pStyle w:val="BodyText"/>
        <w:spacing w:before="2" w:line="247" w:lineRule="auto"/>
        <w:ind w:left="940" w:right="1835"/>
      </w:pPr>
      <w:proofErr w:type="spellStart"/>
      <w:r>
        <w:rPr>
          <w:color w:val="231F20"/>
        </w:rPr>
        <w:t>Fágann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réinfhianna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slán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Téann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timpeall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tugann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bronntanais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léir</w:t>
      </w:r>
      <w:proofErr w:type="spellEnd"/>
      <w:r>
        <w:rPr>
          <w:color w:val="231F20"/>
        </w:rPr>
        <w:t>.</w:t>
      </w:r>
    </w:p>
    <w:p w14:paraId="35BAD362" w14:textId="77777777" w:rsidR="00142875" w:rsidRDefault="00E1456D">
      <w:pPr>
        <w:pStyle w:val="BodyText"/>
        <w:spacing w:before="3"/>
        <w:ind w:left="940"/>
      </w:pPr>
      <w:r>
        <w:rPr>
          <w:color w:val="231F20"/>
        </w:rPr>
        <w:t xml:space="preserve">Nollaig </w:t>
      </w:r>
      <w:proofErr w:type="spellStart"/>
      <w:r>
        <w:rPr>
          <w:color w:val="231F20"/>
        </w:rPr>
        <w:t>shona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>.</w:t>
      </w:r>
    </w:p>
    <w:p w14:paraId="5B4C35AF" w14:textId="77777777" w:rsidR="00142875" w:rsidRDefault="00142875">
      <w:pPr>
        <w:pStyle w:val="BodyText"/>
        <w:spacing w:before="5"/>
        <w:rPr>
          <w:sz w:val="21"/>
        </w:rPr>
      </w:pPr>
    </w:p>
    <w:p w14:paraId="15B467AC" w14:textId="77777777" w:rsidR="00142875" w:rsidRDefault="00E1456D">
      <w:pPr>
        <w:pStyle w:val="BodyText"/>
        <w:spacing w:line="247" w:lineRule="auto"/>
        <w:ind w:left="940" w:right="472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trom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brat </w:t>
      </w:r>
      <w:proofErr w:type="spellStart"/>
      <w:r>
        <w:rPr>
          <w:color w:val="231F20"/>
        </w:rPr>
        <w:t>b</w:t>
      </w:r>
      <w:r>
        <w:rPr>
          <w:color w:val="231F20"/>
        </w:rPr>
        <w:t>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3"/>
        </w:rPr>
        <w:t>talamh</w:t>
      </w:r>
      <w:proofErr w:type="spellEnd"/>
      <w:r>
        <w:rPr>
          <w:color w:val="231F20"/>
          <w:spacing w:val="-3"/>
        </w:rPr>
        <w:t>.</w:t>
      </w:r>
    </w:p>
    <w:p w14:paraId="44F9F6F1" w14:textId="77777777" w:rsidR="00142875" w:rsidRDefault="00E1456D">
      <w:pPr>
        <w:pStyle w:val="BodyText"/>
        <w:spacing w:before="3" w:line="244" w:lineRule="auto"/>
        <w:ind w:left="940" w:right="3700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Iósaf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Beithil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asal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Nuair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shroich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Beithil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ann.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ósta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>.</w:t>
      </w:r>
    </w:p>
    <w:p w14:paraId="44836400" w14:textId="77777777" w:rsidR="00142875" w:rsidRDefault="00E1456D">
      <w:pPr>
        <w:pStyle w:val="BodyText"/>
        <w:spacing w:before="4"/>
        <w:ind w:left="940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áit</w:t>
      </w:r>
      <w:proofErr w:type="spellEnd"/>
      <w:r>
        <w:rPr>
          <w:color w:val="231F20"/>
        </w:rPr>
        <w:t xml:space="preserve"> do Mhuire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d’Iósaf</w:t>
      </w:r>
      <w:proofErr w:type="spellEnd"/>
      <w:r>
        <w:rPr>
          <w:color w:val="231F20"/>
        </w:rPr>
        <w:t>.</w:t>
      </w:r>
    </w:p>
    <w:p w14:paraId="7FA035C7" w14:textId="77777777" w:rsidR="00142875" w:rsidRDefault="00E1456D">
      <w:pPr>
        <w:pStyle w:val="BodyText"/>
        <w:spacing w:before="9" w:line="247" w:lineRule="auto"/>
        <w:ind w:left="940" w:right="2719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tuirseach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préachta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bhfuacht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Iósaf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>.</w:t>
      </w:r>
    </w:p>
    <w:p w14:paraId="403C1512" w14:textId="77777777" w:rsidR="00142875" w:rsidRDefault="00E1456D">
      <w:pPr>
        <w:pStyle w:val="BodyText"/>
        <w:spacing w:before="2" w:line="247" w:lineRule="auto"/>
        <w:ind w:left="940" w:right="5141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ainmhithe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>.</w:t>
      </w:r>
    </w:p>
    <w:p w14:paraId="5C011E17" w14:textId="77777777" w:rsidR="00142875" w:rsidRDefault="00E1456D">
      <w:pPr>
        <w:pStyle w:val="BodyText"/>
        <w:spacing w:before="2" w:line="247" w:lineRule="auto"/>
        <w:ind w:left="940" w:right="2270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míle</w:t>
      </w:r>
      <w:proofErr w:type="spellEnd"/>
      <w:r>
        <w:rPr>
          <w:color w:val="231F20"/>
        </w:rPr>
        <w:t xml:space="preserve"> fáilte </w:t>
      </w:r>
      <w:proofErr w:type="spellStart"/>
      <w:r>
        <w:rPr>
          <w:color w:val="231F20"/>
        </w:rPr>
        <w:t>roimh</w:t>
      </w:r>
      <w:proofErr w:type="spellEnd"/>
      <w:r>
        <w:rPr>
          <w:color w:val="231F20"/>
        </w:rPr>
        <w:t xml:space="preserve"> Mhuire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Íosaf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Rugadh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leanbh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Íosa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hoí</w:t>
      </w:r>
      <w:r>
        <w:rPr>
          <w:color w:val="231F20"/>
        </w:rPr>
        <w:t>che</w:t>
      </w:r>
      <w:proofErr w:type="spellEnd"/>
      <w:r>
        <w:rPr>
          <w:color w:val="231F20"/>
        </w:rPr>
        <w:t>.</w:t>
      </w:r>
    </w:p>
    <w:p w14:paraId="31EC4E4B" w14:textId="77777777" w:rsidR="00142875" w:rsidRDefault="00E1456D">
      <w:pPr>
        <w:pStyle w:val="BodyText"/>
        <w:spacing w:before="2" w:line="247" w:lineRule="auto"/>
        <w:ind w:left="940" w:right="1835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sin,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haoirí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caoirigh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sliabh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tobann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haoirí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aingil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spéir</w:t>
      </w:r>
      <w:proofErr w:type="spellEnd"/>
      <w:r>
        <w:rPr>
          <w:color w:val="231F20"/>
        </w:rPr>
        <w:t>.</w:t>
      </w:r>
    </w:p>
    <w:p w14:paraId="51846957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canadh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binn</w:t>
      </w:r>
      <w:proofErr w:type="spellEnd"/>
      <w:r>
        <w:rPr>
          <w:color w:val="231F20"/>
        </w:rPr>
        <w:t>.</w:t>
      </w:r>
    </w:p>
    <w:p w14:paraId="5FC9FD21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Rugadh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leanbh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Íosa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mBeithil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anocht</w:t>
      </w:r>
      <w:proofErr w:type="spellEnd"/>
      <w:r>
        <w:rPr>
          <w:color w:val="231F20"/>
        </w:rPr>
        <w:t>.</w:t>
      </w:r>
    </w:p>
    <w:p w14:paraId="6300C29D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075" w:space="327"/>
            <w:col w:w="8508"/>
          </w:cols>
        </w:sectPr>
      </w:pPr>
    </w:p>
    <w:p w14:paraId="2F36E2E5" w14:textId="77777777" w:rsidR="00142875" w:rsidRDefault="00E1456D">
      <w:pPr>
        <w:pStyle w:val="BodyText"/>
      </w:pPr>
      <w:r>
        <w:pict w14:anchorId="1116F903">
          <v:group id="_x0000_s3551" style="position:absolute;margin-left:0;margin-top:85.05pt;width:595pt;height:756.85pt;z-index:-260199424;mso-position-horizontal-relative:page;mso-position-vertical-relative:page" coordorigin=",1701" coordsize="11900,15137">
            <v:shape id="_x0000_s3572" type="#_x0000_t75" style="position:absolute;top:7483;width:11900;height:9355">
              <v:imagedata r:id="rId13" o:title=""/>
            </v:shape>
            <v:shape id="_x0000_s3571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570" type="#_x0000_t75" style="position:absolute;left:1408;top:16394;width:316;height:316">
              <v:imagedata r:id="rId14" o:title=""/>
            </v:shape>
            <v:shape id="_x0000_s3569" type="#_x0000_t75" style="position:absolute;left:431;top:16402;width:264;height:264">
              <v:imagedata r:id="rId22" o:title=""/>
            </v:shape>
            <v:shape id="_x0000_s3568" type="#_x0000_t75" style="position:absolute;left:484;top:16454;width:158;height:158">
              <v:imagedata r:id="rId16" o:title=""/>
            </v:shape>
            <v:rect id="_x0000_s3567" style="position:absolute;left:860;top:1710;width:3402;height:13748" fillcolor="#e7e1f0" stroked="f"/>
            <v:line id="_x0000_s3566" style="position:absolute" from="4262,1711" to="4262,15459" strokecolor="#e7e1f0" strokeweight="36e-5mm"/>
            <v:rect id="_x0000_s3565" style="position:absolute;left:4261;top:1710;width:6747;height:13748" fillcolor="#e7e1f0" stroked="f"/>
            <v:line id="_x0000_s3564" style="position:absolute" from="11008,12345" to="11008,1721" strokecolor="white" strokeweight="1pt"/>
            <v:rect id="_x0000_s3563" style="position:absolute;left:850;top:1700;width:3412;height:20" stroked="f"/>
            <v:line id="_x0000_s3562" style="position:absolute" from="860,12345" to="860,1721" strokecolor="white" strokeweight="1pt"/>
            <v:line id="_x0000_s3561" style="position:absolute" from="4262,1711" to="5934,1711" strokecolor="white" strokeweight="1pt"/>
            <v:line id="_x0000_s3560" style="position:absolute" from="4262,12345" to="4262,1721" strokecolor="white" strokeweight="1pt"/>
            <v:line id="_x0000_s3559" style="position:absolute" from="5934,1711" to="11018,1711" strokecolor="white" strokeweight="1pt"/>
            <v:line id="_x0000_s3558" style="position:absolute" from="4262,15449" to="4262,12345" strokecolor="white" strokeweight="1pt"/>
            <v:line id="_x0000_s3557" style="position:absolute" from="860,15449" to="860,12345" strokecolor="white" strokeweight="1pt"/>
            <v:line id="_x0000_s3556" style="position:absolute" from="11008,15449" to="11008,12345" strokecolor="white" strokeweight="1pt"/>
            <v:rect id="_x0000_s3555" style="position:absolute;left:850;top:15448;width:3412;height:20" stroked="f"/>
            <v:line id="_x0000_s3554" style="position:absolute" from="4262,15459" to="5934,15459" strokecolor="white" strokeweight="1pt"/>
            <v:line id="_x0000_s3553" style="position:absolute" from="5934,15459" to="11018,15459" strokecolor="white" strokeweight="1pt"/>
            <v:shape id="_x0000_s3552" style="position:absolute;left:10716;top:1806;width:139;height:13573" coordorigin="10716,1806" coordsize="139,13573" o:spt="100" adj="0,,0" path="m10855,1806r-139,l10716,1945r139,l10855,1806xm10855,2046r-139,l10716,2185r139,l10855,2046xm10855,2286r-139,l10716,2425r139,l10855,2286xm10855,2526r-139,l10716,2665r139,l10855,2526xm10855,2766r-139,l10716,2905r139,l10855,2766xm10855,3006r-139,l10716,3145r139,l10855,3006xm10855,3246r-139,l10716,3385r139,l10855,3246xm10855,3486r-139,l10716,3625r139,l10855,3486xm10855,3726r-139,l10716,3865r139,l10855,3726xm10855,3966r-139,l10716,4105r139,l10855,3966xm10855,4206r-139,l10716,4345r139,l10855,4206xm10855,4446r-139,l10716,4585r139,l10855,4446xm10855,4686r-139,l10716,4825r139,l10855,4686xm10855,4926r-139,l10716,5065r139,l10855,4926xm10855,5166r-139,l10716,5305r139,l10855,5166xm10855,5406r-139,l10716,5545r139,l10855,5406xm10855,5646r-139,l10716,5785r139,l10855,5646xm10855,5886r-139,l10716,6025r139,l10855,5886xm10855,6126r-139,l10716,6265r139,l10855,6126xm10855,6366r-139,l10716,6505r139,l10855,6366xm10855,6606r-139,l10716,6745r139,l10855,6606xm10855,7086r-139,l10716,7225r139,l10855,7086xm10855,7326r-139,l10716,7465r139,l10855,7326xm10855,7566r-139,l10716,7705r139,l10855,7566xm10855,7806r-139,l10716,7945r139,l10855,7806xm10855,8046r-139,l10716,8185r139,l10855,8046xm10855,8286r-139,l10716,8425r139,l10855,8286xm10855,8526r-139,l10716,8665r139,l10855,8526xm10855,8766r-139,l10716,8905r139,l10855,8766xm10855,9246r-139,l10716,9385r139,l10855,9246xm10855,9486r-139,l10716,9625r139,l10855,9486xm10855,9966r-139,l10716,10105r139,l10855,9966xm10855,10206r-139,l10716,10345r139,l10855,10206xm10855,10686r-139,l10716,10825r139,l10855,10686xm10855,10926r-139,l10716,11065r139,l10855,10926xm10855,11406r-139,l10716,11545r139,l10855,11406xm10855,11646r-139,l10716,11785r139,l10855,11646xm10855,11886r-139,l10716,12025r139,l10855,11886xm10855,12126r-139,l10716,12265r139,l10855,12126xm10855,12360r-139,l10716,12499r139,l10855,12360xm10855,12600r-139,l10716,12739r139,l10855,12600xm10855,12840r-139,l10716,12979r139,l10855,12840xm10855,13080r-139,l10716,13219r139,l10855,13080xm10855,13320r-139,l10716,13459r139,l10855,13320xm10855,13560r-139,l10716,13699r139,l10855,13560xm10855,13800r-139,l10716,13939r139,l10855,13800xm10855,14040r-139,l10716,14179r139,l10855,14040xm10855,14280r-139,l10716,14419r139,l10855,14280xm10855,14520r-139,l10716,14659r139,l10855,14520xm10855,14760r-139,l10716,14899r139,l10855,14760xm10855,15000r-139,l10716,15139r139,l10855,15000xm10855,15240r-139,l10716,15379r139,l10855,1524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7AB2735" w14:textId="77777777" w:rsidR="00142875" w:rsidRDefault="00142875">
      <w:pPr>
        <w:pStyle w:val="BodyText"/>
      </w:pPr>
    </w:p>
    <w:p w14:paraId="2C0C090D" w14:textId="77777777" w:rsidR="00142875" w:rsidRDefault="00142875">
      <w:pPr>
        <w:pStyle w:val="BodyText"/>
        <w:spacing w:before="8"/>
      </w:pPr>
    </w:p>
    <w:p w14:paraId="64C407AB" w14:textId="77777777" w:rsidR="00142875" w:rsidRDefault="00E1456D">
      <w:pPr>
        <w:pStyle w:val="Heading2"/>
        <w:ind w:left="855"/>
      </w:pPr>
      <w:r>
        <w:rPr>
          <w:color w:val="231F20"/>
        </w:rPr>
        <w:t>x</w:t>
      </w:r>
      <w:r>
        <w:rPr>
          <w:color w:val="231F20"/>
        </w:rPr>
        <w:t>lvi</w:t>
      </w:r>
    </w:p>
    <w:p w14:paraId="4F67240E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42DF0D5E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0210B8A7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5688888D" w14:textId="77777777" w:rsidR="00142875" w:rsidRDefault="00E1456D">
      <w:pPr>
        <w:pStyle w:val="BodyText"/>
        <w:spacing w:before="96" w:line="247" w:lineRule="auto"/>
        <w:ind w:left="997" w:right="1791"/>
      </w:pPr>
      <w:proofErr w:type="spellStart"/>
      <w:r>
        <w:rPr>
          <w:color w:val="231F20"/>
        </w:rPr>
        <w:t>maisiúcháin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Nollag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Mamó</w:t>
      </w:r>
      <w:proofErr w:type="spellEnd"/>
    </w:p>
    <w:p w14:paraId="4EEB77AB" w14:textId="77777777" w:rsidR="00142875" w:rsidRDefault="00E1456D">
      <w:pPr>
        <w:pStyle w:val="BodyText"/>
        <w:spacing w:before="3" w:line="247" w:lineRule="auto"/>
        <w:ind w:left="997" w:right="2731"/>
      </w:pP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matal</w:t>
      </w:r>
      <w:proofErr w:type="spellEnd"/>
    </w:p>
    <w:p w14:paraId="3A5AC1EC" w14:textId="77777777" w:rsidR="00142875" w:rsidRDefault="00E1456D">
      <w:pPr>
        <w:pStyle w:val="BodyText"/>
        <w:spacing w:before="3" w:line="247" w:lineRule="auto"/>
        <w:ind w:left="997" w:right="2123"/>
      </w:pP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Nollag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milseáin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miorr</w:t>
      </w:r>
      <w:proofErr w:type="spellEnd"/>
    </w:p>
    <w:p w14:paraId="46CE5CAA" w14:textId="77777777" w:rsidR="00142875" w:rsidRDefault="00E1456D">
      <w:pPr>
        <w:pStyle w:val="BodyText"/>
        <w:spacing w:before="3" w:line="247" w:lineRule="auto"/>
        <w:ind w:left="997" w:right="1791"/>
      </w:pPr>
      <w:r>
        <w:rPr>
          <w:color w:val="231F20"/>
        </w:rPr>
        <w:t xml:space="preserve">mol </w:t>
      </w:r>
      <w:proofErr w:type="spellStart"/>
      <w:r>
        <w:rPr>
          <w:color w:val="231F20"/>
          <w:spacing w:val="-3"/>
        </w:rPr>
        <w:t>thuaidh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Muire</w:t>
      </w:r>
      <w:proofErr w:type="spellEnd"/>
    </w:p>
    <w:p w14:paraId="75C5CF1B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caoirigh</w:t>
      </w:r>
      <w:proofErr w:type="spellEnd"/>
    </w:p>
    <w:p w14:paraId="40A7277C" w14:textId="77777777" w:rsidR="00142875" w:rsidRDefault="00E1456D">
      <w:pPr>
        <w:pStyle w:val="BodyText"/>
        <w:spacing w:before="8" w:line="247" w:lineRule="auto"/>
        <w:ind w:left="997" w:right="2036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haoirí</w:t>
      </w:r>
      <w:proofErr w:type="spellEnd"/>
    </w:p>
    <w:p w14:paraId="67A29071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</w:p>
    <w:p w14:paraId="628C3B6E" w14:textId="77777777" w:rsidR="00142875" w:rsidRDefault="00E1456D">
      <w:pPr>
        <w:pStyle w:val="BodyText"/>
        <w:spacing w:before="9" w:line="247" w:lineRule="auto"/>
        <w:ind w:left="997" w:right="2049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réinfhianna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sióga</w:t>
      </w:r>
      <w:proofErr w:type="spellEnd"/>
      <w:r>
        <w:rPr>
          <w:color w:val="231F20"/>
        </w:rPr>
        <w:t xml:space="preserve"> Nollaig </w:t>
      </w:r>
      <w:proofErr w:type="spellStart"/>
      <w:r>
        <w:rPr>
          <w:color w:val="231F20"/>
        </w:rPr>
        <w:t>Nollaig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bhán</w:t>
      </w:r>
      <w:proofErr w:type="spellEnd"/>
      <w:r>
        <w:rPr>
          <w:color w:val="231F20"/>
        </w:rPr>
        <w:t xml:space="preserve"> Nollaig </w:t>
      </w:r>
      <w:proofErr w:type="spellStart"/>
      <w:r>
        <w:rPr>
          <w:color w:val="231F20"/>
        </w:rPr>
        <w:t>shona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oíche</w:t>
      </w:r>
      <w:proofErr w:type="spellEnd"/>
    </w:p>
    <w:p w14:paraId="38D0D8E2" w14:textId="77777777" w:rsidR="00142875" w:rsidRDefault="00E1456D">
      <w:pPr>
        <w:pStyle w:val="BodyText"/>
        <w:spacing w:before="6" w:line="247" w:lineRule="auto"/>
        <w:ind w:left="997" w:right="2123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ór</w:t>
      </w:r>
      <w:proofErr w:type="spellEnd"/>
    </w:p>
    <w:p w14:paraId="3F1D1B7C" w14:textId="77777777" w:rsidR="00142875" w:rsidRDefault="00E1456D">
      <w:pPr>
        <w:pStyle w:val="BodyText"/>
        <w:spacing w:before="2" w:line="247" w:lineRule="auto"/>
        <w:ind w:left="997" w:right="1919"/>
      </w:pPr>
      <w:proofErr w:type="spellStart"/>
      <w:r>
        <w:rPr>
          <w:color w:val="231F20"/>
        </w:rPr>
        <w:t>pléascóg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Nollag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pléascóga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prátaí</w:t>
      </w:r>
      <w:proofErr w:type="spellEnd"/>
    </w:p>
    <w:p w14:paraId="5AB44587" w14:textId="77777777" w:rsidR="00142875" w:rsidRDefault="00E1456D">
      <w:pPr>
        <w:pStyle w:val="BodyText"/>
        <w:spacing w:before="4" w:line="247" w:lineRule="auto"/>
        <w:ind w:left="997" w:right="1791"/>
      </w:pPr>
      <w:proofErr w:type="spellStart"/>
      <w:r>
        <w:rPr>
          <w:color w:val="231F20"/>
        </w:rPr>
        <w:t>putóg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Nollag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réalta</w:t>
      </w:r>
      <w:proofErr w:type="spellEnd"/>
    </w:p>
    <w:p w14:paraId="50DC31F2" w14:textId="77777777" w:rsidR="00142875" w:rsidRDefault="00E1456D">
      <w:pPr>
        <w:pStyle w:val="BodyText"/>
        <w:spacing w:before="2" w:line="247" w:lineRule="auto"/>
        <w:ind w:left="997" w:right="2528"/>
      </w:pPr>
      <w:proofErr w:type="spellStart"/>
      <w:r>
        <w:rPr>
          <w:color w:val="231F20"/>
        </w:rPr>
        <w:t>réaltaí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sárobair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</w:p>
    <w:p w14:paraId="2A74EBF4" w14:textId="77777777" w:rsidR="00142875" w:rsidRDefault="00E1456D">
      <w:pPr>
        <w:pStyle w:val="BodyText"/>
        <w:spacing w:before="5" w:line="247" w:lineRule="auto"/>
        <w:ind w:left="997" w:right="2301"/>
      </w:pP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simléar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</w:p>
    <w:p w14:paraId="628CBDB7" w14:textId="77777777" w:rsidR="00142875" w:rsidRDefault="00E1456D">
      <w:pPr>
        <w:pStyle w:val="BodyText"/>
        <w:spacing w:before="5" w:line="247" w:lineRule="auto"/>
        <w:ind w:left="997" w:right="2123"/>
      </w:pPr>
      <w:proofErr w:type="spellStart"/>
      <w:r>
        <w:rPr>
          <w:color w:val="231F20"/>
        </w:rPr>
        <w:t>soilse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ildaite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spéir</w:t>
      </w:r>
      <w:proofErr w:type="spellEnd"/>
    </w:p>
    <w:p w14:paraId="4C56F9A9" w14:textId="77777777" w:rsidR="00142875" w:rsidRDefault="00E1456D">
      <w:pPr>
        <w:pStyle w:val="BodyText"/>
        <w:spacing w:before="2" w:line="247" w:lineRule="auto"/>
        <w:ind w:left="997" w:right="2708"/>
      </w:pP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</w:p>
    <w:p w14:paraId="3FB49C9D" w14:textId="77777777" w:rsidR="00142875" w:rsidRDefault="00E1456D">
      <w:pPr>
        <w:pStyle w:val="BodyText"/>
        <w:spacing w:before="2" w:line="247" w:lineRule="auto"/>
        <w:ind w:left="997" w:right="2115"/>
      </w:pPr>
      <w:proofErr w:type="spellStart"/>
      <w:r>
        <w:rPr>
          <w:color w:val="231F20"/>
        </w:rPr>
        <w:t>stocaí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talamh</w:t>
      </w:r>
      <w:proofErr w:type="spellEnd"/>
    </w:p>
    <w:p w14:paraId="0EE9132C" w14:textId="77777777" w:rsidR="00142875" w:rsidRDefault="00E1456D">
      <w:pPr>
        <w:pStyle w:val="BodyText"/>
        <w:spacing w:before="3" w:line="247" w:lineRule="auto"/>
        <w:ind w:left="997" w:right="1754"/>
      </w:pPr>
      <w:r>
        <w:rPr>
          <w:color w:val="231F20"/>
        </w:rPr>
        <w:t xml:space="preserve">teach </w:t>
      </w:r>
      <w:proofErr w:type="spellStart"/>
      <w:r>
        <w:rPr>
          <w:color w:val="231F20"/>
        </w:rPr>
        <w:t>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sinséir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ósta</w:t>
      </w:r>
      <w:proofErr w:type="spellEnd"/>
    </w:p>
    <w:p w14:paraId="1E913430" w14:textId="77777777" w:rsidR="00142875" w:rsidRDefault="00E1456D">
      <w:pPr>
        <w:pStyle w:val="BodyText"/>
        <w:spacing w:before="2" w:line="247" w:lineRule="auto"/>
        <w:ind w:left="997" w:right="2608"/>
      </w:pPr>
      <w:r>
        <w:rPr>
          <w:color w:val="231F20"/>
        </w:rPr>
        <w:t xml:space="preserve">tine </w:t>
      </w:r>
      <w:proofErr w:type="spellStart"/>
      <w:r>
        <w:rPr>
          <w:color w:val="231F20"/>
        </w:rPr>
        <w:t>tinteán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túis</w:t>
      </w:r>
      <w:proofErr w:type="spellEnd"/>
    </w:p>
    <w:p w14:paraId="438BC791" w14:textId="77777777" w:rsidR="00142875" w:rsidRDefault="00E1456D">
      <w:pPr>
        <w:pStyle w:val="BodyText"/>
        <w:spacing w:line="247" w:lineRule="auto"/>
        <w:ind w:left="997" w:right="2123"/>
      </w:pPr>
      <w:proofErr w:type="spellStart"/>
      <w:r>
        <w:rPr>
          <w:color w:val="231F20"/>
        </w:rPr>
        <w:t>turcaí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uain</w:t>
      </w:r>
      <w:proofErr w:type="spellEnd"/>
    </w:p>
    <w:p w14:paraId="6473CD01" w14:textId="77777777" w:rsidR="00142875" w:rsidRDefault="00142875">
      <w:pPr>
        <w:pStyle w:val="BodyText"/>
        <w:spacing w:before="7"/>
      </w:pPr>
    </w:p>
    <w:p w14:paraId="498C9C91" w14:textId="77777777" w:rsidR="00142875" w:rsidRDefault="00E1456D">
      <w:pPr>
        <w:pStyle w:val="Heading2"/>
        <w:spacing w:line="247" w:lineRule="auto"/>
        <w:ind w:left="997" w:right="392" w:firstLine="1229"/>
      </w:pPr>
      <w:proofErr w:type="spellStart"/>
      <w:r>
        <w:rPr>
          <w:color w:val="662D91"/>
        </w:rPr>
        <w:t>Briathra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</w:p>
    <w:p w14:paraId="325F5486" w14:textId="77777777" w:rsidR="00142875" w:rsidRDefault="00E1456D">
      <w:pPr>
        <w:pStyle w:val="BodyText"/>
        <w:spacing w:before="3" w:line="247" w:lineRule="auto"/>
        <w:ind w:left="997" w:right="-19"/>
      </w:pPr>
      <w:proofErr w:type="spellStart"/>
      <w:r>
        <w:rPr>
          <w:color w:val="231F20"/>
        </w:rPr>
        <w:t>Caitheann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</w:p>
    <w:p w14:paraId="0E3A5719" w14:textId="77777777" w:rsidR="00142875" w:rsidRDefault="00E1456D">
      <w:pPr>
        <w:pStyle w:val="BodyText"/>
        <w:spacing w:before="2" w:line="247" w:lineRule="auto"/>
        <w:ind w:left="997"/>
      </w:pPr>
      <w:proofErr w:type="spellStart"/>
      <w:r>
        <w:rPr>
          <w:color w:val="231F20"/>
        </w:rPr>
        <w:t>Scríobhann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litreacha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</w:p>
    <w:p w14:paraId="6F2C1952" w14:textId="77777777" w:rsidR="00142875" w:rsidRDefault="00E1456D">
      <w:pPr>
        <w:pStyle w:val="BodyText"/>
        <w:spacing w:before="2" w:line="247" w:lineRule="auto"/>
        <w:ind w:left="997" w:right="433"/>
      </w:pPr>
      <w:proofErr w:type="spellStart"/>
      <w:r>
        <w:rPr>
          <w:color w:val="231F20"/>
        </w:rPr>
        <w:t>Téann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timpeall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domhain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</w:p>
    <w:p w14:paraId="09D44452" w14:textId="77777777" w:rsidR="00142875" w:rsidRDefault="00E1456D">
      <w:pPr>
        <w:pStyle w:val="BodyText"/>
        <w:spacing w:before="96" w:line="247" w:lineRule="auto"/>
        <w:ind w:left="175" w:right="4365"/>
      </w:pPr>
      <w:r>
        <w:br w:type="column"/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haoirí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 xml:space="preserve">. Thug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bronntanais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leanbh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Íosa</w:t>
      </w:r>
      <w:proofErr w:type="spellEnd"/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Thug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</w:t>
      </w:r>
      <w:proofErr w:type="spellEnd"/>
      <w:r>
        <w:rPr>
          <w:color w:val="231F20"/>
        </w:rPr>
        <w:t>.</w:t>
      </w:r>
    </w:p>
    <w:p w14:paraId="2F4DB610" w14:textId="77777777" w:rsidR="00142875" w:rsidRDefault="00E1456D">
      <w:pPr>
        <w:pStyle w:val="BodyText"/>
        <w:spacing w:before="3" w:line="247" w:lineRule="auto"/>
        <w:ind w:left="175" w:right="3079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sin,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spéir</w:t>
      </w:r>
      <w:proofErr w:type="spellEnd"/>
      <w:r>
        <w:rPr>
          <w:color w:val="231F20"/>
        </w:rPr>
        <w:t xml:space="preserve">. Lean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réalta</w:t>
      </w:r>
      <w:proofErr w:type="spellEnd"/>
      <w:r>
        <w:rPr>
          <w:color w:val="231F20"/>
        </w:rPr>
        <w:t>.</w:t>
      </w:r>
    </w:p>
    <w:p w14:paraId="534E4719" w14:textId="77777777" w:rsidR="00142875" w:rsidRDefault="00E1456D">
      <w:pPr>
        <w:pStyle w:val="BodyText"/>
        <w:spacing w:before="3" w:line="247" w:lineRule="auto"/>
        <w:ind w:left="175" w:right="4783"/>
      </w:pPr>
      <w:r>
        <w:rPr>
          <w:color w:val="231F20"/>
        </w:rPr>
        <w:t xml:space="preserve">Stop an </w:t>
      </w:r>
      <w:proofErr w:type="spellStart"/>
      <w:r>
        <w:rPr>
          <w:color w:val="231F20"/>
        </w:rPr>
        <w:t>réalta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>.</w:t>
      </w:r>
    </w:p>
    <w:p w14:paraId="7D0A6843" w14:textId="77777777" w:rsidR="00142875" w:rsidRDefault="00E1456D">
      <w:pPr>
        <w:pStyle w:val="BodyText"/>
        <w:spacing w:before="2" w:line="247" w:lineRule="auto"/>
        <w:ind w:left="175" w:right="3752"/>
      </w:pPr>
      <w:r>
        <w:rPr>
          <w:color w:val="231F20"/>
        </w:rPr>
        <w:t xml:space="preserve">Thug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miorr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túis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leanbh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Íosa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leanbh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Íosa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.</w:t>
      </w:r>
    </w:p>
    <w:p w14:paraId="134EDEE9" w14:textId="77777777" w:rsidR="00142875" w:rsidRDefault="00142875">
      <w:pPr>
        <w:pStyle w:val="BodyText"/>
        <w:spacing w:before="10"/>
      </w:pPr>
    </w:p>
    <w:p w14:paraId="53CA3AD4" w14:textId="77777777" w:rsidR="00142875" w:rsidRDefault="00E1456D">
      <w:pPr>
        <w:pStyle w:val="BodyText"/>
        <w:spacing w:line="247" w:lineRule="auto"/>
        <w:ind w:left="175" w:right="4528"/>
      </w:pP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fáilte </w:t>
      </w:r>
      <w:proofErr w:type="spellStart"/>
      <w:r>
        <w:rPr>
          <w:color w:val="231F20"/>
        </w:rPr>
        <w:t>romhai</w:t>
      </w:r>
      <w:r>
        <w:rPr>
          <w:color w:val="231F20"/>
        </w:rPr>
        <w:t>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Nollaig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ó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>.</w:t>
      </w:r>
    </w:p>
    <w:p w14:paraId="103FBAF9" w14:textId="77777777" w:rsidR="00142875" w:rsidRDefault="00E1456D">
      <w:pPr>
        <w:pStyle w:val="BodyText"/>
        <w:spacing w:before="3" w:line="247" w:lineRule="auto"/>
        <w:ind w:left="175" w:right="3079"/>
      </w:pPr>
      <w:r>
        <w:rPr>
          <w:color w:val="231F20"/>
        </w:rPr>
        <w:t xml:space="preserve">Thug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, Samar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dom. </w:t>
      </w:r>
      <w:proofErr w:type="spellStart"/>
      <w:r>
        <w:rPr>
          <w:color w:val="231F20"/>
        </w:rPr>
        <w:t>Chabhraigh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an teach a </w:t>
      </w:r>
      <w:proofErr w:type="spellStart"/>
      <w:r>
        <w:rPr>
          <w:color w:val="231F20"/>
        </w:rPr>
        <w:t>mhaisiú</w:t>
      </w:r>
      <w:proofErr w:type="spellEnd"/>
      <w:r>
        <w:rPr>
          <w:color w:val="231F20"/>
        </w:rPr>
        <w:t>.</w:t>
      </w:r>
    </w:p>
    <w:p w14:paraId="77F4A1C5" w14:textId="77777777" w:rsidR="00142875" w:rsidRDefault="00E1456D">
      <w:pPr>
        <w:pStyle w:val="BodyText"/>
        <w:spacing w:before="3"/>
        <w:ind w:left="175"/>
      </w:pPr>
      <w:proofErr w:type="spellStart"/>
      <w:r>
        <w:rPr>
          <w:color w:val="231F20"/>
        </w:rPr>
        <w:t>Mhaisigh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>.</w:t>
      </w:r>
    </w:p>
    <w:p w14:paraId="7EEEEF0F" w14:textId="77777777" w:rsidR="00142875" w:rsidRDefault="00E1456D">
      <w:pPr>
        <w:pStyle w:val="BodyText"/>
        <w:spacing w:before="8" w:line="247" w:lineRule="auto"/>
        <w:ind w:left="175" w:right="4168"/>
      </w:pPr>
      <w:proofErr w:type="spellStart"/>
      <w:r>
        <w:rPr>
          <w:color w:val="231F20"/>
        </w:rPr>
        <w:t>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bronntanais</w:t>
      </w:r>
      <w:proofErr w:type="spellEnd"/>
      <w:r>
        <w:rPr>
          <w:color w:val="231F20"/>
        </w:rPr>
        <w:t xml:space="preserve"> ó </w:t>
      </w:r>
      <w:proofErr w:type="spellStart"/>
      <w:r>
        <w:rPr>
          <w:color w:val="231F20"/>
        </w:rPr>
        <w:t>Dhaidí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.</w:t>
      </w:r>
    </w:p>
    <w:p w14:paraId="2F561341" w14:textId="77777777" w:rsidR="00142875" w:rsidRDefault="00E1456D">
      <w:pPr>
        <w:pStyle w:val="BodyText"/>
        <w:spacing w:before="2"/>
        <w:ind w:left="175"/>
      </w:pPr>
      <w:proofErr w:type="spellStart"/>
      <w:r>
        <w:rPr>
          <w:color w:val="231F20"/>
        </w:rPr>
        <w:t>Tháini</w:t>
      </w:r>
      <w:r>
        <w:rPr>
          <w:color w:val="231F20"/>
        </w:rPr>
        <w:t>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cuairteoirí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theach</w:t>
      </w:r>
      <w:proofErr w:type="spellEnd"/>
      <w:r>
        <w:rPr>
          <w:color w:val="231F20"/>
        </w:rPr>
        <w:t>.</w:t>
      </w:r>
    </w:p>
    <w:p w14:paraId="142D6162" w14:textId="77777777" w:rsidR="00142875" w:rsidRDefault="00E1456D">
      <w:pPr>
        <w:pStyle w:val="BodyText"/>
        <w:spacing w:before="8" w:line="247" w:lineRule="auto"/>
        <w:ind w:left="175" w:right="3829"/>
      </w:pP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dinnéar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bhlasta</w:t>
      </w:r>
      <w:proofErr w:type="spellEnd"/>
      <w:r>
        <w:rPr>
          <w:color w:val="231F20"/>
        </w:rPr>
        <w:t>.</w:t>
      </w:r>
    </w:p>
    <w:p w14:paraId="2BFDABFE" w14:textId="77777777" w:rsidR="00142875" w:rsidRDefault="00E1456D">
      <w:pPr>
        <w:pStyle w:val="BodyText"/>
        <w:spacing w:before="2" w:line="247" w:lineRule="auto"/>
        <w:ind w:left="175" w:right="1955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liamhás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prátaí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cairéid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bachlóga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Bruiséile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pléascóga</w:t>
      </w:r>
      <w:proofErr w:type="spellEnd"/>
      <w:r>
        <w:rPr>
          <w:color w:val="231F20"/>
        </w:rPr>
        <w:t>.</w:t>
      </w:r>
    </w:p>
    <w:p w14:paraId="3DBBFC60" w14:textId="77777777" w:rsidR="00142875" w:rsidRDefault="00E1456D">
      <w:pPr>
        <w:pStyle w:val="BodyText"/>
        <w:spacing w:before="2" w:line="247" w:lineRule="auto"/>
        <w:ind w:left="175" w:right="3752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putóg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dhóthain</w:t>
      </w:r>
      <w:proofErr w:type="spellEnd"/>
      <w:r>
        <w:rPr>
          <w:color w:val="231F20"/>
        </w:rPr>
        <w:t>.</w:t>
      </w:r>
    </w:p>
    <w:p w14:paraId="6FCDC531" w14:textId="77777777" w:rsidR="00142875" w:rsidRDefault="00E1456D">
      <w:pPr>
        <w:pStyle w:val="BodyText"/>
        <w:spacing w:before="3"/>
        <w:ind w:left="17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>.</w:t>
      </w:r>
    </w:p>
    <w:p w14:paraId="4412CC3B" w14:textId="77777777" w:rsidR="00142875" w:rsidRDefault="00E1456D">
      <w:pPr>
        <w:pStyle w:val="BodyText"/>
        <w:spacing w:before="8" w:line="247" w:lineRule="auto"/>
        <w:ind w:left="175" w:right="4536"/>
      </w:pPr>
      <w:proofErr w:type="spellStart"/>
      <w:r>
        <w:rPr>
          <w:color w:val="231F20"/>
        </w:rPr>
        <w:t>D’fhéach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fheabhas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</w:t>
      </w:r>
      <w:r>
        <w:rPr>
          <w:color w:val="231F20"/>
        </w:rPr>
        <w:t>ad.</w:t>
      </w:r>
    </w:p>
    <w:p w14:paraId="2031CEC6" w14:textId="77777777" w:rsidR="00142875" w:rsidRDefault="00E1456D">
      <w:pPr>
        <w:pStyle w:val="BodyText"/>
        <w:spacing w:before="2"/>
        <w:ind w:left="175"/>
      </w:pPr>
      <w:proofErr w:type="spellStart"/>
      <w:r>
        <w:rPr>
          <w:color w:val="231F20"/>
        </w:rPr>
        <w:t>D’imir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cluichí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>.</w:t>
      </w:r>
    </w:p>
    <w:p w14:paraId="31D64584" w14:textId="77777777" w:rsidR="00142875" w:rsidRDefault="00E1456D">
      <w:pPr>
        <w:pStyle w:val="BodyText"/>
        <w:spacing w:before="8" w:line="247" w:lineRule="auto"/>
        <w:ind w:left="175" w:right="2731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Anois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>.</w:t>
      </w:r>
    </w:p>
    <w:p w14:paraId="0435ACA7" w14:textId="77777777" w:rsidR="00142875" w:rsidRDefault="00E1456D">
      <w:pPr>
        <w:pStyle w:val="BodyText"/>
        <w:spacing w:before="2" w:line="247" w:lineRule="auto"/>
        <w:ind w:left="175" w:right="375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brat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Nollag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Nollaig </w:t>
      </w:r>
      <w:proofErr w:type="spellStart"/>
      <w:r>
        <w:rPr>
          <w:color w:val="231F20"/>
        </w:rPr>
        <w:t>bhán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>.</w:t>
      </w:r>
    </w:p>
    <w:p w14:paraId="1A2D3206" w14:textId="77777777" w:rsidR="00142875" w:rsidRDefault="00E1456D">
      <w:pPr>
        <w:pStyle w:val="BodyText"/>
        <w:spacing w:before="2" w:line="247" w:lineRule="auto"/>
        <w:ind w:left="175" w:right="388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áit</w:t>
      </w:r>
      <w:proofErr w:type="spellEnd"/>
      <w:r>
        <w:rPr>
          <w:color w:val="231F20"/>
        </w:rPr>
        <w:t>.</w:t>
      </w:r>
    </w:p>
    <w:p w14:paraId="52E4E23A" w14:textId="77777777" w:rsidR="00142875" w:rsidRDefault="00E1456D">
      <w:pPr>
        <w:pStyle w:val="BodyText"/>
        <w:spacing w:before="3"/>
        <w:ind w:left="17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</w:t>
      </w:r>
    </w:p>
    <w:p w14:paraId="31C7A0F0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84" w:space="40"/>
            <w:col w:w="7686"/>
          </w:cols>
        </w:sectPr>
      </w:pPr>
    </w:p>
    <w:p w14:paraId="5275F72B" w14:textId="77777777" w:rsidR="00142875" w:rsidRDefault="00E1456D">
      <w:pPr>
        <w:pStyle w:val="BodyText"/>
      </w:pPr>
      <w:r>
        <w:pict w14:anchorId="395B9A11">
          <v:group id="_x0000_s3531" style="position:absolute;margin-left:0;margin-top:85.05pt;width:595.3pt;height:756.85pt;z-index:-260198400;mso-position-horizontal-relative:page;mso-position-vertical-relative:page" coordorigin=",1701" coordsize="11906,15137">
            <v:shape id="_x0000_s3550" type="#_x0000_t75" style="position:absolute;top:7483;width:11906;height:9355">
              <v:imagedata r:id="rId9" o:title=""/>
            </v:shape>
            <v:shape id="_x0000_s3549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548" type="#_x0000_t75" style="position:absolute;left:10200;top:16394;width:316;height:316">
              <v:imagedata r:id="rId10" o:title=""/>
            </v:shape>
            <v:shape id="_x0000_s3547" type="#_x0000_t75" style="position:absolute;left:11229;top:16402;width:264;height:264">
              <v:imagedata r:id="rId21" o:title=""/>
            </v:shape>
            <v:shape id="_x0000_s3546" type="#_x0000_t75" style="position:absolute;left:11282;top:16454;width:158;height:158">
              <v:imagedata r:id="rId12" o:title=""/>
            </v:shape>
            <v:shape id="_x0000_s3545" style="position:absolute;left:917;top:1710;width:10149;height:13988" coordorigin="917,1711" coordsize="10149,13988" path="m11065,1711r-6746,l917,1711r,13988l4319,15699r6746,l11065,1711e" fillcolor="#e7e1f0" stroked="f">
              <v:path arrowok="t"/>
            </v:shape>
            <v:line id="_x0000_s3544" style="position:absolute" from="11065,13065" to="11065,1721" strokecolor="white" strokeweight="1pt"/>
            <v:line id="_x0000_s3543" style="position:absolute" from="917,13065" to="917,1721" strokecolor="white" strokeweight="1pt"/>
            <v:line id="_x0000_s3542" style="position:absolute" from="4319,13065" to="4319,1721" strokecolor="white" strokeweight="1pt"/>
            <v:line id="_x0000_s3541" style="position:absolute" from="4319,15689" to="4319,13065" strokecolor="white" strokeweight="1pt"/>
            <v:rect id="_x0000_s3540" style="position:absolute;left:907;top:1700;width:3412;height:20" stroked="f"/>
            <v:line id="_x0000_s3539" style="position:absolute" from="4319,1711" to="5991,1711" strokecolor="white" strokeweight="1pt"/>
            <v:line id="_x0000_s3538" style="position:absolute" from="5991,1711" to="11075,1711" strokecolor="white" strokeweight="1pt"/>
            <v:line id="_x0000_s3537" style="position:absolute" from="917,15689" to="917,13065" strokecolor="white" strokeweight="1pt"/>
            <v:line id="_x0000_s3536" style="position:absolute" from="11065,15689" to="11065,13065" strokecolor="white" strokeweight="1pt"/>
            <v:rect id="_x0000_s3535" style="position:absolute;left:907;top:15688;width:3412;height:20" stroked="f"/>
            <v:line id="_x0000_s3534" style="position:absolute" from="4319,15699" to="5991,15699" strokecolor="white" strokeweight="1pt"/>
            <v:line id="_x0000_s3533" style="position:absolute" from="5991,15699" to="11075,15699" strokecolor="white" strokeweight="1pt"/>
            <v:shape id="_x0000_s3532" style="position:absolute;left:10772;top:1806;width:139;height:8539" coordorigin="10773,1806" coordsize="139,8539" o:spt="100" adj="0,,0" path="m10912,1806r-139,l10773,1945r139,l10912,1806xm10912,2046r-139,l10773,2185r139,l10912,2046xm10912,2286r-139,l10773,2425r139,l10912,2286xm10912,2526r-139,l10773,2665r139,l10912,2526xm10912,2766r-139,l10773,2905r139,l10912,2766xm10912,3006r-139,l10773,3145r139,l10912,3006xm10912,3246r-139,l10773,3385r139,l10912,3246xm10912,3486r-139,l10773,3625r139,l10912,3486xm10912,3726r-139,l10773,3865r139,l10912,3726xm10912,4206r-139,l10773,4345r139,l10912,4206xm10912,4446r-139,l10773,4585r139,l10912,4446xm10912,4686r-139,l10773,4825r139,l10912,4686xm10912,4926r-139,l10773,5065r139,l10912,4926xm10912,5166r-139,l10773,5305r139,l10912,5166xm10912,5406r-139,l10773,5545r139,l10912,5406xm10912,5646r-139,l10773,5785r139,l10912,5646xm10912,5886r-139,l10773,6025r139,l10912,5886xm10912,6126r-139,l10773,6265r139,l10912,6126xm10912,6366r-139,l10773,6505r139,l10912,6366xm10912,6606r-139,l10773,6745r139,l10912,6606xm10912,6846r-139,l10773,6985r139,l10912,6846xm10912,7086r-139,l10773,7225r139,l10912,7086xm10912,7326r-139,l10773,7465r139,l10912,7326xm10912,7566r-139,l10773,7705r139,l10912,7566xm10912,7806r-139,l10773,7945r139,l10912,7806xm10912,8046r-139,l10773,8185r139,l10912,8046xm10912,8286r-139,l10773,8425r139,l10912,8286xm10912,8526r-139,l10773,8665r139,l10912,8526xm10912,8766r-139,l10773,8905r139,l10912,8766xm10912,9006r-139,l10773,9145r139,l10912,9006xm10912,9246r-139,l10773,9385r139,l10912,9246xm10912,9486r-139,l10773,9625r139,l10912,9486xm10912,9726r-139,l10773,9865r139,l10912,9726xm10912,9966r-139,l10773,10105r139,l10912,9966xm10912,10206r-139,l10773,10345r139,l10912,10206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298209D" w14:textId="77777777" w:rsidR="00142875" w:rsidRDefault="00142875">
      <w:pPr>
        <w:pStyle w:val="BodyText"/>
      </w:pPr>
    </w:p>
    <w:p w14:paraId="7127E167" w14:textId="77777777" w:rsidR="00142875" w:rsidRDefault="00E1456D">
      <w:pPr>
        <w:pStyle w:val="Heading2"/>
        <w:spacing w:before="1"/>
        <w:ind w:right="805"/>
        <w:jc w:val="right"/>
      </w:pPr>
      <w:r>
        <w:rPr>
          <w:color w:val="231F20"/>
        </w:rPr>
        <w:t>xlvii</w:t>
      </w:r>
    </w:p>
    <w:p w14:paraId="21FF195E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27CE2D2" w14:textId="77777777" w:rsidR="00142875" w:rsidRDefault="00E1456D">
      <w:pPr>
        <w:pStyle w:val="BodyText"/>
        <w:spacing w:before="7"/>
        <w:rPr>
          <w:b/>
          <w:sz w:val="9"/>
        </w:rPr>
      </w:pPr>
      <w:r>
        <w:lastRenderedPageBreak/>
        <w:pict w14:anchorId="0A325DF0">
          <v:group id="_x0000_s3507" style="position:absolute;margin-left:0;margin-top:85.05pt;width:595pt;height:756.85pt;z-index:-260197376;mso-position-horizontal-relative:page;mso-position-vertical-relative:page" coordorigin=",1701" coordsize="11900,15137">
            <v:shape id="_x0000_s3530" type="#_x0000_t75" style="position:absolute;top:7483;width:11900;height:9355">
              <v:imagedata r:id="rId13" o:title=""/>
            </v:shape>
            <v:shape id="_x0000_s3529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528" type="#_x0000_t75" style="position:absolute;left:1408;top:16394;width:316;height:316">
              <v:imagedata r:id="rId14" o:title=""/>
            </v:shape>
            <v:shape id="_x0000_s3527" type="#_x0000_t75" style="position:absolute;left:431;top:16402;width:264;height:264">
              <v:imagedata r:id="rId22" o:title=""/>
            </v:shape>
            <v:shape id="_x0000_s3526" type="#_x0000_t75" style="position:absolute;left:484;top:16454;width:158;height:158">
              <v:imagedata r:id="rId16" o:title=""/>
            </v:shape>
            <v:rect id="_x0000_s3525" style="position:absolute;left:860;top:1710;width:3402;height:7514" fillcolor="#e7e1f0" stroked="f"/>
            <v:line id="_x0000_s3524" style="position:absolute" from="4262,1711" to="4262,9225" strokecolor="#e7e1f0" strokeweight="36e-5mm"/>
            <v:shape id="_x0000_s3523" style="position:absolute;left:860;top:1710;width:10149;height:11828" coordorigin="860,1711" coordsize="10149,11828" o:spt="100" adj="0,,0" path="m4262,9225r-3402,l860,13539r3402,l4262,9225m11008,1711r-6746,l4262,9225r6746,l11008,1711e" fillcolor="#e7e1f0" stroked="f">
              <v:stroke joinstyle="round"/>
              <v:formulas/>
              <v:path arrowok="t" o:connecttype="segments"/>
            </v:shape>
            <v:line id="_x0000_s3522" style="position:absolute" from="4262,9225" to="4262,13539" strokecolor="#e7e1f0" strokeweight="36e-5mm"/>
            <v:rect id="_x0000_s3521" style="position:absolute;left:4261;top:9224;width:6747;height:4314" fillcolor="#e7e1f0" stroked="f"/>
            <v:line id="_x0000_s3520" style="position:absolute" from="11008,9225" to="11008,1721" strokecolor="white" strokeweight="1pt"/>
            <v:line id="_x0000_s3519" style="position:absolute" from="860,9225" to="860,1721" strokecolor="white" strokeweight="1pt"/>
            <v:line id="_x0000_s3518" style="position:absolute" from="4262,9225" to="4262,1721" strokecolor="white" strokeweight="1pt"/>
            <v:line id="_x0000_s3517" style="position:absolute" from="4262,13529" to="4262,9225" strokecolor="white" strokeweight="1pt"/>
            <v:rect id="_x0000_s3516" style="position:absolute;left:850;top:1700;width:3412;height:20" stroked="f"/>
            <v:line id="_x0000_s3515" style="position:absolute" from="4262,1711" to="5934,1711" strokecolor="white" strokeweight="1pt"/>
            <v:line id="_x0000_s3514" style="position:absolute" from="5934,1711" to="11018,1711" strokecolor="white" strokeweight="1pt"/>
            <v:line id="_x0000_s3513" style="position:absolute" from="860,13529" to="860,9225" strokecolor="white" strokeweight="1pt"/>
            <v:line id="_x0000_s3512" style="position:absolute" from="11008,13529" to="11008,9225" strokecolor="white" strokeweight="1pt"/>
            <v:rect id="_x0000_s3511" style="position:absolute;left:850;top:13528;width:3412;height:20" stroked="f"/>
            <v:line id="_x0000_s3510" style="position:absolute" from="4262,13539" to="5934,13539" strokecolor="white" strokeweight="1pt"/>
            <v:line id="_x0000_s3509" style="position:absolute" from="5934,13539" to="11018,13539" strokecolor="white" strokeweight="1pt"/>
            <v:shape id="_x0000_s3508" style="position:absolute;left:4026;top:9960;width:139;height:3499" coordorigin="4026,9960" coordsize="139,3499" o:spt="100" adj="0,,0" path="m4165,9960r-139,l4026,10099r139,l4165,9960xm4165,10680r-139,l4026,10819r139,l4165,10680xm4165,11640r-139,l4026,11779r139,l4165,11640xm4165,12120r-139,l4026,12259r139,l4165,12120xm4165,12840r-139,l4026,12979r139,l4165,12840xm4165,13320r-139,l4026,13459r139,l4165,1332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C166A8F" w14:textId="77777777" w:rsidR="00142875" w:rsidRDefault="00E1456D">
      <w:pPr>
        <w:spacing w:before="100"/>
        <w:ind w:left="940"/>
        <w:rPr>
          <w:b/>
          <w:sz w:val="20"/>
        </w:rPr>
      </w:pPr>
      <w:proofErr w:type="spellStart"/>
      <w:r>
        <w:rPr>
          <w:b/>
          <w:color w:val="ED1C24"/>
          <w:sz w:val="20"/>
        </w:rPr>
        <w:t>Ceisteanna</w:t>
      </w:r>
      <w:proofErr w:type="spellEnd"/>
      <w:r>
        <w:rPr>
          <w:b/>
          <w:color w:val="ED1C24"/>
          <w:sz w:val="20"/>
        </w:rPr>
        <w:t xml:space="preserve"> san </w:t>
      </w: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láithreach</w:t>
      </w:r>
      <w:proofErr w:type="spellEnd"/>
    </w:p>
    <w:p w14:paraId="2302A261" w14:textId="77777777" w:rsidR="00142875" w:rsidRDefault="00E1456D">
      <w:pPr>
        <w:pStyle w:val="BodyText"/>
        <w:spacing w:before="8" w:line="247" w:lineRule="auto"/>
        <w:ind w:left="940" w:right="8985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coinnle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matal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</w:p>
    <w:p w14:paraId="371C2015" w14:textId="77777777" w:rsidR="00142875" w:rsidRDefault="00142875">
      <w:pPr>
        <w:pStyle w:val="BodyText"/>
        <w:spacing w:before="10"/>
      </w:pPr>
    </w:p>
    <w:p w14:paraId="4D078BFC" w14:textId="77777777" w:rsidR="00142875" w:rsidRDefault="00E1456D">
      <w:pPr>
        <w:pStyle w:val="Heading2"/>
        <w:ind w:left="940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</w:p>
    <w:p w14:paraId="359231E4" w14:textId="77777777" w:rsidR="00142875" w:rsidRDefault="00E1456D">
      <w:pPr>
        <w:pStyle w:val="BodyText"/>
        <w:spacing w:before="9"/>
        <w:ind w:left="940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>.</w:t>
      </w:r>
    </w:p>
    <w:p w14:paraId="4490CE85" w14:textId="77777777" w:rsidR="00142875" w:rsidRDefault="00E1456D">
      <w:pPr>
        <w:pStyle w:val="BodyText"/>
        <w:spacing w:before="8" w:line="247" w:lineRule="auto"/>
        <w:ind w:left="940" w:right="8001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Iósaf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5"/>
        </w:rPr>
        <w:t>srl</w:t>
      </w:r>
      <w:proofErr w:type="spellEnd"/>
      <w:r>
        <w:rPr>
          <w:color w:val="231F20"/>
          <w:spacing w:val="-5"/>
        </w:rPr>
        <w:t>.</w:t>
      </w:r>
    </w:p>
    <w:p w14:paraId="024FA43B" w14:textId="77777777" w:rsidR="00142875" w:rsidRDefault="00142875">
      <w:pPr>
        <w:pStyle w:val="BodyText"/>
        <w:spacing w:before="10"/>
      </w:pPr>
    </w:p>
    <w:p w14:paraId="445C0BBA" w14:textId="77777777" w:rsidR="00142875" w:rsidRDefault="00E1456D">
      <w:pPr>
        <w:pStyle w:val="Heading2"/>
        <w:ind w:left="940"/>
      </w:pPr>
      <w:proofErr w:type="spellStart"/>
      <w:r>
        <w:rPr>
          <w:color w:val="ED1C24"/>
        </w:rPr>
        <w:t>Ceisteanna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</w:p>
    <w:p w14:paraId="1A3AC36E" w14:textId="77777777" w:rsidR="00142875" w:rsidRDefault="00E1456D">
      <w:pPr>
        <w:pStyle w:val="BodyText"/>
        <w:spacing w:before="8" w:line="247" w:lineRule="auto"/>
        <w:ind w:left="940" w:right="8729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Nollaig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cluichí</w:t>
      </w:r>
      <w:proofErr w:type="spellEnd"/>
      <w:r>
        <w:rPr>
          <w:color w:val="231F20"/>
        </w:rPr>
        <w:t>?</w:t>
      </w:r>
    </w:p>
    <w:p w14:paraId="5B6809CF" w14:textId="77777777" w:rsidR="00142875" w:rsidRDefault="00142875">
      <w:pPr>
        <w:pStyle w:val="BodyText"/>
        <w:spacing w:before="1"/>
        <w:rPr>
          <w:sz w:val="21"/>
        </w:rPr>
      </w:pPr>
    </w:p>
    <w:p w14:paraId="414D228A" w14:textId="77777777" w:rsidR="00142875" w:rsidRDefault="00E1456D">
      <w:pPr>
        <w:pStyle w:val="Heading2"/>
        <w:ind w:left="940"/>
      </w:pPr>
      <w:proofErr w:type="spellStart"/>
      <w:r>
        <w:rPr>
          <w:color w:val="ED1C24"/>
        </w:rPr>
        <w:t>Briathar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saor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</w:p>
    <w:p w14:paraId="4732E7E4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Rugadh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Íosa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stábla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hoíche</w:t>
      </w:r>
      <w:proofErr w:type="spellEnd"/>
      <w:r>
        <w:rPr>
          <w:color w:val="231F20"/>
        </w:rPr>
        <w:t>.</w:t>
      </w:r>
    </w:p>
    <w:p w14:paraId="06F6F4EA" w14:textId="77777777" w:rsidR="00142875" w:rsidRDefault="00142875">
      <w:pPr>
        <w:pStyle w:val="BodyText"/>
        <w:spacing w:before="4"/>
        <w:rPr>
          <w:sz w:val="21"/>
        </w:rPr>
      </w:pPr>
    </w:p>
    <w:p w14:paraId="4B1E7BBD" w14:textId="77777777" w:rsidR="00142875" w:rsidRDefault="00E1456D">
      <w:pPr>
        <w:tabs>
          <w:tab w:val="left" w:pos="2220"/>
        </w:tabs>
        <w:spacing w:line="247" w:lineRule="auto"/>
        <w:ind w:left="940" w:right="7815"/>
        <w:rPr>
          <w:sz w:val="20"/>
        </w:rPr>
      </w:pPr>
      <w:proofErr w:type="spellStart"/>
      <w:r>
        <w:rPr>
          <w:b/>
          <w:color w:val="ED1C24"/>
          <w:sz w:val="20"/>
        </w:rPr>
        <w:t>Briathra</w:t>
      </w:r>
      <w:proofErr w:type="spellEnd"/>
      <w:r>
        <w:rPr>
          <w:b/>
          <w:color w:val="ED1C24"/>
          <w:sz w:val="20"/>
        </w:rPr>
        <w:t xml:space="preserve"> san </w:t>
      </w: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fháistineach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color w:val="231F20"/>
          <w:sz w:val="20"/>
        </w:rPr>
        <w:t>Íosfaidh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mé</w:t>
      </w:r>
      <w:proofErr w:type="spellEnd"/>
      <w:r>
        <w:rPr>
          <w:color w:val="231F20"/>
          <w:sz w:val="20"/>
          <w:u w:val="single" w:color="EC1B23"/>
        </w:rPr>
        <w:t xml:space="preserve"> </w:t>
      </w:r>
      <w:r>
        <w:rPr>
          <w:color w:val="231F20"/>
          <w:sz w:val="20"/>
          <w:u w:val="single" w:color="EC1B23"/>
        </w:rPr>
        <w:tab/>
      </w:r>
      <w:r>
        <w:rPr>
          <w:color w:val="231F20"/>
          <w:sz w:val="20"/>
        </w:rPr>
        <w:t>. (</w:t>
      </w:r>
      <w:proofErr w:type="spellStart"/>
      <w:r>
        <w:rPr>
          <w:color w:val="231F20"/>
          <w:sz w:val="20"/>
        </w:rPr>
        <w:t>turcaí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rósta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liamhás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bachló</w:t>
      </w:r>
      <w:r>
        <w:rPr>
          <w:color w:val="231F20"/>
          <w:sz w:val="20"/>
        </w:rPr>
        <w:t>ga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Bruiséile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cairéid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putóg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prátaí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rósta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cáca</w:t>
      </w:r>
      <w:proofErr w:type="spellEnd"/>
      <w:r>
        <w:rPr>
          <w:color w:val="231F20"/>
          <w:sz w:val="20"/>
        </w:rPr>
        <w:t xml:space="preserve"> Nollaig.</w:t>
      </w:r>
      <w:r>
        <w:rPr>
          <w:color w:val="231F20"/>
          <w:spacing w:val="-40"/>
          <w:sz w:val="20"/>
        </w:rPr>
        <w:t xml:space="preserve"> </w:t>
      </w:r>
      <w:proofErr w:type="spellStart"/>
      <w:r>
        <w:rPr>
          <w:color w:val="231F20"/>
          <w:sz w:val="20"/>
        </w:rPr>
        <w:t>srl</w:t>
      </w:r>
      <w:proofErr w:type="spellEnd"/>
      <w:r>
        <w:rPr>
          <w:color w:val="231F20"/>
          <w:sz w:val="20"/>
        </w:rPr>
        <w:t>.)</w:t>
      </w:r>
    </w:p>
    <w:p w14:paraId="6B7DED7B" w14:textId="77777777" w:rsidR="00142875" w:rsidRDefault="00E1456D">
      <w:pPr>
        <w:pStyle w:val="BodyText"/>
        <w:spacing w:before="5" w:line="247" w:lineRule="auto"/>
        <w:ind w:left="940" w:right="8612"/>
      </w:pPr>
      <w:proofErr w:type="spellStart"/>
      <w:r>
        <w:rPr>
          <w:color w:val="231F20"/>
        </w:rPr>
        <w:t>Lasfaidh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coinneall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Nollag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Cuirfidh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í san </w:t>
      </w:r>
      <w:proofErr w:type="spellStart"/>
      <w:r>
        <w:rPr>
          <w:color w:val="231F20"/>
        </w:rPr>
        <w:t>fhuinneog</w:t>
      </w:r>
      <w:proofErr w:type="spellEnd"/>
      <w:r>
        <w:rPr>
          <w:color w:val="231F20"/>
        </w:rPr>
        <w:t>.</w:t>
      </w:r>
    </w:p>
    <w:p w14:paraId="590C7022" w14:textId="77777777" w:rsidR="00142875" w:rsidRDefault="00142875">
      <w:pPr>
        <w:pStyle w:val="BodyText"/>
        <w:spacing w:before="10"/>
      </w:pPr>
    </w:p>
    <w:p w14:paraId="4D36AA48" w14:textId="77777777" w:rsidR="00142875" w:rsidRDefault="00E1456D">
      <w:pPr>
        <w:pStyle w:val="Heading2"/>
        <w:spacing w:line="247" w:lineRule="auto"/>
        <w:ind w:left="940" w:right="8211"/>
      </w:pPr>
      <w:proofErr w:type="spellStart"/>
      <w:r>
        <w:rPr>
          <w:color w:val="ED1C24"/>
        </w:rPr>
        <w:t>Modh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Ordaitheach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uatha</w:t>
      </w:r>
      <w:proofErr w:type="spellEnd"/>
      <w:r>
        <w:rPr>
          <w:color w:val="ED1C24"/>
        </w:rPr>
        <w:t xml:space="preserve"> den </w:t>
      </w:r>
      <w:proofErr w:type="spellStart"/>
      <w:r>
        <w:rPr>
          <w:color w:val="ED1C24"/>
        </w:rPr>
        <w:t>bhriathar</w:t>
      </w:r>
      <w:proofErr w:type="spellEnd"/>
    </w:p>
    <w:p w14:paraId="452F7581" w14:textId="77777777" w:rsidR="00142875" w:rsidRDefault="00E1456D">
      <w:pPr>
        <w:pStyle w:val="BodyText"/>
        <w:spacing w:before="2" w:line="247" w:lineRule="auto"/>
        <w:ind w:left="940" w:right="10233"/>
      </w:pPr>
      <w:proofErr w:type="spellStart"/>
      <w:r>
        <w:rPr>
          <w:color w:val="231F20"/>
        </w:rPr>
        <w:t>Taraing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</w:t>
      </w:r>
      <w:proofErr w:type="spellEnd"/>
    </w:p>
    <w:p w14:paraId="48BBBE8A" w14:textId="77777777" w:rsidR="00142875" w:rsidRDefault="00142875">
      <w:pPr>
        <w:pStyle w:val="BodyText"/>
        <w:spacing w:before="6"/>
      </w:pPr>
    </w:p>
    <w:p w14:paraId="65898474" w14:textId="77777777" w:rsidR="00142875" w:rsidRDefault="00E1456D">
      <w:pPr>
        <w:pStyle w:val="Heading2"/>
        <w:ind w:left="2301"/>
      </w:pPr>
      <w:proofErr w:type="spellStart"/>
      <w:r>
        <w:rPr>
          <w:color w:val="662D91"/>
        </w:rPr>
        <w:t>Litriú</w:t>
      </w:r>
      <w:proofErr w:type="spellEnd"/>
    </w:p>
    <w:p w14:paraId="67AB4B8D" w14:textId="77777777" w:rsidR="00142875" w:rsidRDefault="00E1456D">
      <w:pPr>
        <w:pStyle w:val="BodyText"/>
        <w:spacing w:before="8" w:line="247" w:lineRule="auto"/>
        <w:ind w:left="940" w:right="8596"/>
      </w:pPr>
      <w:r>
        <w:rPr>
          <w:color w:val="231F20"/>
        </w:rPr>
        <w:t xml:space="preserve">fear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beirt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h</w:t>
      </w:r>
      <w:r>
        <w:rPr>
          <w:color w:val="231F20"/>
        </w:rPr>
        <w:t>ear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triúr</w:t>
      </w:r>
      <w:proofErr w:type="spellEnd"/>
      <w:r>
        <w:rPr>
          <w:color w:val="231F20"/>
        </w:rPr>
        <w:t xml:space="preserve"> fear, </w:t>
      </w:r>
      <w:proofErr w:type="spellStart"/>
      <w:r>
        <w:rPr>
          <w:color w:val="231F20"/>
        </w:rPr>
        <w:t>ceathrar</w:t>
      </w:r>
      <w:proofErr w:type="spellEnd"/>
      <w:r>
        <w:rPr>
          <w:color w:val="231F20"/>
        </w:rPr>
        <w:t xml:space="preserve"> fear, </w:t>
      </w:r>
      <w:proofErr w:type="spellStart"/>
      <w:r>
        <w:rPr>
          <w:color w:val="231F20"/>
        </w:rPr>
        <w:t>cúigear</w:t>
      </w:r>
      <w:proofErr w:type="spellEnd"/>
    </w:p>
    <w:p w14:paraId="317E5244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r>
        <w:rPr>
          <w:color w:val="231F20"/>
        </w:rPr>
        <w:t>fear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25</w:t>
      </w:r>
    </w:p>
    <w:p w14:paraId="5626BFB6" w14:textId="77777777" w:rsidR="00142875" w:rsidRDefault="00E1456D">
      <w:pPr>
        <w:pStyle w:val="BodyText"/>
        <w:spacing w:before="8" w:line="247" w:lineRule="auto"/>
        <w:ind w:left="940" w:right="8787"/>
      </w:pPr>
      <w:proofErr w:type="spellStart"/>
      <w:r>
        <w:rPr>
          <w:color w:val="231F20"/>
        </w:rPr>
        <w:t>seisear</w:t>
      </w:r>
      <w:proofErr w:type="spellEnd"/>
      <w:r>
        <w:rPr>
          <w:color w:val="231F20"/>
        </w:rPr>
        <w:t xml:space="preserve"> fear, </w:t>
      </w:r>
      <w:proofErr w:type="spellStart"/>
      <w:r>
        <w:rPr>
          <w:color w:val="231F20"/>
        </w:rPr>
        <w:t>seachtar</w:t>
      </w:r>
      <w:proofErr w:type="spellEnd"/>
      <w:r>
        <w:rPr>
          <w:color w:val="231F20"/>
        </w:rPr>
        <w:t xml:space="preserve"> fear </w:t>
      </w:r>
      <w:proofErr w:type="spellStart"/>
      <w:r>
        <w:rPr>
          <w:color w:val="231F20"/>
        </w:rPr>
        <w:t>ochtar</w:t>
      </w:r>
      <w:proofErr w:type="spellEnd"/>
      <w:r>
        <w:rPr>
          <w:color w:val="231F20"/>
        </w:rPr>
        <w:t xml:space="preserve"> fear, </w:t>
      </w:r>
      <w:proofErr w:type="spellStart"/>
      <w:r>
        <w:rPr>
          <w:color w:val="231F20"/>
        </w:rPr>
        <w:t>naonúr</w:t>
      </w:r>
      <w:proofErr w:type="spellEnd"/>
      <w:r>
        <w:rPr>
          <w:color w:val="231F20"/>
        </w:rPr>
        <w:t xml:space="preserve"> fear</w:t>
      </w:r>
    </w:p>
    <w:p w14:paraId="27958E1F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 w:right="8071"/>
      </w:pPr>
      <w:proofErr w:type="spellStart"/>
      <w:r>
        <w:rPr>
          <w:color w:val="231F20"/>
        </w:rPr>
        <w:t>deichniúr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fear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25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mo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dh</w:t>
      </w:r>
      <w:r>
        <w:rPr>
          <w:color w:val="ED1C24"/>
        </w:rPr>
        <w:t>ó</w:t>
      </w:r>
      <w:r>
        <w:rPr>
          <w:color w:val="231F20"/>
        </w:rPr>
        <w:t>thain</w:t>
      </w:r>
      <w:proofErr w:type="spellEnd"/>
      <w:r>
        <w:rPr>
          <w:color w:val="231F20"/>
        </w:rPr>
        <w:t>.</w:t>
      </w:r>
    </w:p>
    <w:p w14:paraId="2F7A0F68" w14:textId="77777777" w:rsidR="00142875" w:rsidRDefault="00E1456D">
      <w:pPr>
        <w:pStyle w:val="BodyText"/>
        <w:spacing w:before="3" w:line="247" w:lineRule="auto"/>
        <w:ind w:left="940" w:right="9248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r>
        <w:rPr>
          <w:color w:val="ED1C24"/>
        </w:rPr>
        <w:t xml:space="preserve">do </w:t>
      </w:r>
      <w:proofErr w:type="spellStart"/>
      <w:r>
        <w:rPr>
          <w:color w:val="231F20"/>
        </w:rPr>
        <w:t>dh</w:t>
      </w:r>
      <w:r>
        <w:rPr>
          <w:color w:val="ED1C24"/>
        </w:rPr>
        <w:t>ó</w:t>
      </w:r>
      <w:r>
        <w:rPr>
          <w:color w:val="231F20"/>
        </w:rPr>
        <w:t>thain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r>
        <w:rPr>
          <w:color w:val="ED1C24"/>
        </w:rPr>
        <w:t xml:space="preserve">a </w:t>
      </w:r>
      <w:proofErr w:type="spellStart"/>
      <w:r>
        <w:rPr>
          <w:color w:val="231F20"/>
        </w:rPr>
        <w:t>dh</w:t>
      </w:r>
      <w:r>
        <w:rPr>
          <w:color w:val="ED1C24"/>
        </w:rPr>
        <w:t>ó</w:t>
      </w:r>
      <w:r>
        <w:rPr>
          <w:color w:val="231F20"/>
        </w:rPr>
        <w:t>thain</w:t>
      </w:r>
      <w:proofErr w:type="spellEnd"/>
      <w:r>
        <w:rPr>
          <w:color w:val="231F20"/>
        </w:rPr>
        <w:t>.</w:t>
      </w:r>
    </w:p>
    <w:p w14:paraId="78ADE1F1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 w:right="8071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ED1C24"/>
        </w:rPr>
        <w:t xml:space="preserve">a </w:t>
      </w:r>
      <w:proofErr w:type="spellStart"/>
      <w:r>
        <w:rPr>
          <w:color w:val="231F20"/>
        </w:rPr>
        <w:t>dóthain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26 </w:t>
      </w:r>
      <w:proofErr w:type="spellStart"/>
      <w:r>
        <w:rPr>
          <w:color w:val="231F20"/>
        </w:rPr>
        <w:t>C</w:t>
      </w:r>
      <w:r>
        <w:rPr>
          <w:color w:val="ED1C24"/>
        </w:rPr>
        <w:t>ó</w:t>
      </w:r>
      <w:r>
        <w:rPr>
          <w:color w:val="231F20"/>
        </w:rPr>
        <w:t>na</w:t>
      </w:r>
      <w:r>
        <w:rPr>
          <w:color w:val="ED1C24"/>
        </w:rPr>
        <w:t>í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ó</w:t>
      </w:r>
      <w:r>
        <w:rPr>
          <w:color w:val="231F20"/>
        </w:rPr>
        <w:t>n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Cabhr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Cabhr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26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tuirsea</w:t>
      </w:r>
      <w:r>
        <w:rPr>
          <w:color w:val="ED1C24"/>
        </w:rPr>
        <w:t>ch</w:t>
      </w:r>
      <w:proofErr w:type="spellEnd"/>
      <w:r>
        <w:rPr>
          <w:color w:val="231F20"/>
        </w:rPr>
        <w:t>.</w:t>
      </w:r>
    </w:p>
    <w:p w14:paraId="41C1E099" w14:textId="77777777" w:rsidR="00142875" w:rsidRDefault="00E1456D">
      <w:pPr>
        <w:pStyle w:val="BodyText"/>
        <w:spacing w:before="4"/>
        <w:ind w:left="940"/>
      </w:pPr>
      <w:proofErr w:type="spellStart"/>
      <w:r>
        <w:rPr>
          <w:color w:val="231F20"/>
        </w:rPr>
        <w:t>préachta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</w:t>
      </w:r>
      <w:r>
        <w:rPr>
          <w:color w:val="ED1C24"/>
        </w:rPr>
        <w:t>ch</w:t>
      </w:r>
      <w:r>
        <w:rPr>
          <w:color w:val="231F20"/>
        </w:rPr>
        <w:t>t</w:t>
      </w:r>
      <w:proofErr w:type="spellEnd"/>
    </w:p>
    <w:p w14:paraId="45D225C6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8071"/>
      </w:pP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hoí</w:t>
      </w:r>
      <w:r>
        <w:rPr>
          <w:color w:val="ED1C24"/>
        </w:rPr>
        <w:t>c</w:t>
      </w:r>
      <w:r>
        <w:rPr>
          <w:color w:val="231F20"/>
        </w:rPr>
        <w:t>he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27 </w:t>
      </w:r>
      <w:r>
        <w:rPr>
          <w:color w:val="231F20"/>
        </w:rPr>
        <w:t xml:space="preserve">Nollaig </w:t>
      </w:r>
      <w:proofErr w:type="spellStart"/>
      <w:r>
        <w:rPr>
          <w:color w:val="231F20"/>
        </w:rPr>
        <w:t>shona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</w:p>
    <w:p w14:paraId="29FFEEC1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mba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27</w:t>
      </w:r>
    </w:p>
    <w:p w14:paraId="5A772313" w14:textId="77777777" w:rsidR="00142875" w:rsidRDefault="00142875">
      <w:pPr>
        <w:pStyle w:val="BodyText"/>
      </w:pPr>
    </w:p>
    <w:p w14:paraId="27897C40" w14:textId="77777777" w:rsidR="00142875" w:rsidRDefault="00142875">
      <w:pPr>
        <w:pStyle w:val="BodyText"/>
      </w:pPr>
    </w:p>
    <w:p w14:paraId="60706FC0" w14:textId="77777777" w:rsidR="00142875" w:rsidRDefault="00142875">
      <w:pPr>
        <w:pStyle w:val="BodyText"/>
      </w:pPr>
    </w:p>
    <w:p w14:paraId="547C040C" w14:textId="77777777" w:rsidR="00142875" w:rsidRDefault="00142875">
      <w:pPr>
        <w:pStyle w:val="BodyText"/>
      </w:pPr>
    </w:p>
    <w:p w14:paraId="34B41E65" w14:textId="77777777" w:rsidR="00142875" w:rsidRDefault="00142875">
      <w:pPr>
        <w:pStyle w:val="BodyText"/>
      </w:pPr>
    </w:p>
    <w:p w14:paraId="7CFEE0F4" w14:textId="77777777" w:rsidR="00142875" w:rsidRDefault="00142875">
      <w:pPr>
        <w:pStyle w:val="BodyText"/>
      </w:pPr>
    </w:p>
    <w:p w14:paraId="5908EFCB" w14:textId="77777777" w:rsidR="00142875" w:rsidRDefault="00142875">
      <w:pPr>
        <w:pStyle w:val="BodyText"/>
      </w:pPr>
    </w:p>
    <w:p w14:paraId="46E42207" w14:textId="77777777" w:rsidR="00142875" w:rsidRDefault="00142875">
      <w:pPr>
        <w:pStyle w:val="BodyText"/>
      </w:pPr>
    </w:p>
    <w:p w14:paraId="38FA33DF" w14:textId="77777777" w:rsidR="00142875" w:rsidRDefault="00142875">
      <w:pPr>
        <w:pStyle w:val="BodyText"/>
      </w:pPr>
    </w:p>
    <w:p w14:paraId="71A4B6DE" w14:textId="77777777" w:rsidR="00142875" w:rsidRDefault="00142875">
      <w:pPr>
        <w:pStyle w:val="BodyText"/>
      </w:pPr>
    </w:p>
    <w:p w14:paraId="57086014" w14:textId="77777777" w:rsidR="00142875" w:rsidRDefault="00142875">
      <w:pPr>
        <w:pStyle w:val="BodyText"/>
        <w:spacing w:before="2"/>
        <w:rPr>
          <w:sz w:val="18"/>
        </w:rPr>
      </w:pPr>
    </w:p>
    <w:p w14:paraId="775ABBCD" w14:textId="77777777" w:rsidR="00142875" w:rsidRDefault="00E1456D">
      <w:pPr>
        <w:pStyle w:val="Heading2"/>
        <w:spacing w:before="101"/>
        <w:ind w:left="801"/>
      </w:pPr>
      <w:r>
        <w:rPr>
          <w:color w:val="231F20"/>
        </w:rPr>
        <w:t>xlviii</w:t>
      </w:r>
    </w:p>
    <w:p w14:paraId="6EE38DD2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2AC4B64A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494A78E8">
          <v:group id="_x0000_s3501" style="position:absolute;margin-left:0;margin-top:374.15pt;width:595.3pt;height:467.75pt;z-index:-260196352;mso-position-horizontal-relative:page;mso-position-vertical-relative:page" coordorigin=",7483" coordsize="11906,9355">
            <v:shape id="_x0000_s3506" type="#_x0000_t75" style="position:absolute;top:7483;width:11906;height:9355">
              <v:imagedata r:id="rId9" o:title=""/>
            </v:shape>
            <v:shape id="_x0000_s3505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504" type="#_x0000_t75" style="position:absolute;left:10200;top:16394;width:316;height:316">
              <v:imagedata r:id="rId10" o:title=""/>
            </v:shape>
            <v:shape id="_x0000_s3503" type="#_x0000_t75" style="position:absolute;left:11229;top:16402;width:264;height:264">
              <v:imagedata r:id="rId21" o:title=""/>
            </v:shape>
            <v:shape id="_x0000_s3502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490D4960">
          <v:group id="_x0000_s3498" style="position:absolute;margin-left:45.85pt;margin-top:102.8pt;width:507.45pt;height:147.7pt;z-index:-260195328;mso-position-horizontal-relative:page;mso-position-vertical-relative:page" coordorigin="917,2056" coordsize="10149,2954">
            <v:shape id="_x0000_s3500" style="position:absolute;left:917;top:2055;width:10149;height:2954" coordorigin="917,2056" coordsize="10149,2954" path="m11065,2056r-5074,l917,2056r,2954l5991,5010r5074,l11065,2056e" fillcolor="#e7e1f0" stroked="f">
              <v:path arrowok="t"/>
            </v:shape>
            <v:shape id="_x0000_s3499" style="position:absolute;left:5727;top:2150;width:5213;height:2779" coordorigin="5727,2151" coordsize="5213,2779" o:spt="100" adj="0,,0" path="m5866,2151r-139,l5727,2290r139,l5866,2151xm5866,2391r-139,l5727,2530r139,l5866,2391xm5866,2631r-139,l5727,2770r139,l5866,2631xm5866,2871r-139,l5727,3010r139,l5866,2871xm5866,3111r-139,l5727,3250r139,l5866,3111xm5866,3591r-139,l5727,3730r139,l5866,3591xm5866,3831r-139,l5727,3970r139,l5866,3831xm5866,4071r-139,l5727,4210r139,l5866,4071xm5866,4311r-139,l5727,4450r139,l5866,4311xm5866,4551r-139,l5727,4690r139,l5866,4551xm10940,2151r-139,l10801,2290r139,l10940,2151xm10940,2391r-139,l10801,2530r139,l10940,2391xm10940,2871r-139,l10801,3010r139,l10940,2871xm10940,3351r-139,l10801,3490r139,l10940,3351xm10940,3591r-139,l10801,3730r139,l10940,3591xm10940,3831r-139,l10801,3970r139,l10940,3831xm10940,4071r-139,l10801,4210r139,l10940,4071xm10940,4311r-139,l10801,4450r139,l10940,4311xm10940,4791r-139,l10801,4930r139,l10940,4791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142875" w14:paraId="15ED47AE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5791F83E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38E512DF" w14:textId="77777777">
        <w:trPr>
          <w:trHeight w:val="2934"/>
        </w:trPr>
        <w:tc>
          <w:tcPr>
            <w:tcW w:w="5074" w:type="dxa"/>
          </w:tcPr>
          <w:p w14:paraId="4AE399EE" w14:textId="77777777" w:rsidR="00142875" w:rsidRDefault="00E1456D">
            <w:pPr>
              <w:pStyle w:val="TableParagraph"/>
              <w:spacing w:before="38" w:line="247" w:lineRule="auto"/>
              <w:ind w:right="25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tharraing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phictiúr</w:t>
            </w:r>
            <w:proofErr w:type="spellEnd"/>
            <w:r>
              <w:rPr>
                <w:color w:val="231F20"/>
                <w:sz w:val="20"/>
              </w:rPr>
              <w:t xml:space="preserve">? Cad a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mhála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8951063" w14:textId="77777777" w:rsidR="00142875" w:rsidRDefault="00E1456D">
            <w:pPr>
              <w:pStyle w:val="TableParagraph"/>
              <w:spacing w:before="2" w:line="247" w:lineRule="auto"/>
              <w:ind w:right="18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gcathaoir</w:t>
            </w:r>
            <w:proofErr w:type="spellEnd"/>
            <w:r>
              <w:rPr>
                <w:color w:val="231F20"/>
                <w:sz w:val="20"/>
              </w:rPr>
              <w:t xml:space="preserve">? Cad a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faoin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gcathaoir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9A26009" w14:textId="77777777" w:rsidR="00142875" w:rsidRDefault="00E1456D">
            <w:pPr>
              <w:pStyle w:val="TableParagraph"/>
              <w:tabs>
                <w:tab w:val="left" w:pos="1155"/>
              </w:tabs>
              <w:spacing w:before="2" w:line="247" w:lineRule="auto"/>
              <w:ind w:right="7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in </w:t>
            </w:r>
            <w:proofErr w:type="spellStart"/>
            <w:r>
              <w:rPr>
                <w:color w:val="231F20"/>
                <w:sz w:val="20"/>
              </w:rPr>
              <w:t>aice</w:t>
            </w:r>
            <w:proofErr w:type="spellEnd"/>
            <w:r>
              <w:rPr>
                <w:color w:val="231F20"/>
                <w:sz w:val="20"/>
              </w:rPr>
              <w:t xml:space="preserve"> leis an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gcathaoir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doras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? (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leabhar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scriosán</w:t>
            </w:r>
            <w:proofErr w:type="spellEnd"/>
            <w:r>
              <w:rPr>
                <w:color w:val="231F20"/>
                <w:sz w:val="20"/>
              </w:rPr>
              <w:t>, an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bioróir</w:t>
            </w:r>
            <w:proofErr w:type="spellEnd"/>
            <w:r>
              <w:rPr>
                <w:color w:val="231F20"/>
                <w:spacing w:val="-3"/>
                <w:sz w:val="20"/>
              </w:rPr>
              <w:t>,</w:t>
            </w:r>
          </w:p>
          <w:p w14:paraId="554B0A57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luaidhe</w:t>
            </w:r>
            <w:proofErr w:type="spellEnd"/>
            <w:r>
              <w:rPr>
                <w:color w:val="231F20"/>
                <w:sz w:val="20"/>
              </w:rPr>
              <w:t xml:space="preserve">, an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 xml:space="preserve">, an </w:t>
            </w:r>
            <w:proofErr w:type="spellStart"/>
            <w:r>
              <w:rPr>
                <w:color w:val="231F20"/>
                <w:sz w:val="20"/>
              </w:rPr>
              <w:t>cóipleabhar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3AD899FA" w14:textId="77777777" w:rsidR="00142875" w:rsidRDefault="00E1456D">
            <w:pPr>
              <w:pStyle w:val="TableParagraph"/>
              <w:tabs>
                <w:tab w:val="left" w:pos="1559"/>
              </w:tabs>
              <w:spacing w:line="247" w:lineRule="auto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íosfaidh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ceapaire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úll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banana,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oráiste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piorra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)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lán</w:t>
            </w:r>
            <w:proofErr w:type="spellEnd"/>
            <w:r>
              <w:rPr>
                <w:color w:val="231F20"/>
                <w:sz w:val="20"/>
              </w:rPr>
              <w:t xml:space="preserve"> go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béal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297D4A7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gcaitheann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cóta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hata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5C5D36D" w14:textId="77777777" w:rsidR="00142875" w:rsidRDefault="00E1456D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scríobhann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litir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Daidí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Nollag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074" w:type="dxa"/>
          </w:tcPr>
          <w:p w14:paraId="014CBE64" w14:textId="77777777" w:rsidR="00142875" w:rsidRDefault="00E1456D">
            <w:pPr>
              <w:pStyle w:val="TableParagraph"/>
              <w:spacing w:before="38" w:line="247" w:lineRule="auto"/>
              <w:ind w:right="50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bhfágann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slán</w:t>
            </w:r>
            <w:proofErr w:type="spellEnd"/>
            <w:r>
              <w:rPr>
                <w:color w:val="231F20"/>
                <w:sz w:val="20"/>
              </w:rPr>
              <w:t xml:space="preserve"> le do </w:t>
            </w:r>
            <w:proofErr w:type="spellStart"/>
            <w:r>
              <w:rPr>
                <w:color w:val="231F20"/>
                <w:sz w:val="20"/>
              </w:rPr>
              <w:t>thuismitheoirí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ndeachaigh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amach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dtí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clós</w:t>
            </w:r>
            <w:proofErr w:type="spellEnd"/>
            <w:r>
              <w:rPr>
                <w:color w:val="231F20"/>
                <w:sz w:val="20"/>
              </w:rPr>
              <w:t xml:space="preserve"> ag am </w:t>
            </w:r>
            <w:proofErr w:type="spellStart"/>
            <w:r>
              <w:rPr>
                <w:color w:val="231F20"/>
                <w:sz w:val="20"/>
              </w:rPr>
              <w:t>lóin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sosa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830A1DF" w14:textId="77777777" w:rsidR="00142875" w:rsidRDefault="00E1456D">
            <w:pPr>
              <w:pStyle w:val="TableParagraph"/>
              <w:spacing w:before="2" w:line="247" w:lineRule="auto"/>
              <w:ind w:right="135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préachta</w:t>
            </w:r>
            <w:proofErr w:type="spellEnd"/>
            <w:r>
              <w:rPr>
                <w:color w:val="231F20"/>
                <w:sz w:val="20"/>
              </w:rPr>
              <w:t xml:space="preserve"> leis an </w:t>
            </w:r>
            <w:proofErr w:type="spellStart"/>
            <w:r>
              <w:rPr>
                <w:color w:val="231F20"/>
                <w:sz w:val="20"/>
              </w:rPr>
              <w:t>bhfuacht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amuigh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chlós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CBED3E8" w14:textId="77777777" w:rsidR="00142875" w:rsidRDefault="00E1456D">
            <w:pPr>
              <w:pStyle w:val="TableParagraph"/>
              <w:spacing w:before="2" w:line="247" w:lineRule="auto"/>
              <w:ind w:right="102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thug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bronntanas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nuair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 b(h)</w:t>
            </w:r>
            <w:proofErr w:type="spellStart"/>
            <w:r>
              <w:rPr>
                <w:color w:val="231F20"/>
                <w:sz w:val="20"/>
              </w:rPr>
              <w:t>reithlá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FD4663D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 xml:space="preserve"> an Nollaig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2630ED8" w14:textId="77777777" w:rsidR="00142875" w:rsidRDefault="00E1456D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cártaí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Nollag</w:t>
            </w:r>
            <w:proofErr w:type="spellEnd"/>
            <w:r>
              <w:rPr>
                <w:color w:val="231F20"/>
                <w:sz w:val="20"/>
              </w:rPr>
              <w:t xml:space="preserve"> ó do </w:t>
            </w:r>
            <w:proofErr w:type="spellStart"/>
            <w:r>
              <w:rPr>
                <w:color w:val="231F20"/>
                <w:sz w:val="20"/>
              </w:rPr>
              <w:t>chairde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D3D68C2" w14:textId="77777777" w:rsidR="00142875" w:rsidRDefault="00E1456D">
            <w:pPr>
              <w:pStyle w:val="TableParagraph"/>
              <w:spacing w:line="247" w:lineRule="auto"/>
              <w:ind w:right="1024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brontannais</w:t>
            </w:r>
            <w:proofErr w:type="spellEnd"/>
            <w:r>
              <w:rPr>
                <w:color w:val="231F20"/>
                <w:sz w:val="20"/>
              </w:rPr>
              <w:t xml:space="preserve"> ó </w:t>
            </w:r>
            <w:proofErr w:type="spellStart"/>
            <w:r>
              <w:rPr>
                <w:color w:val="231F20"/>
                <w:sz w:val="20"/>
              </w:rPr>
              <w:t>Dhaidí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Nollag</w:t>
            </w:r>
            <w:proofErr w:type="spellEnd"/>
            <w:r>
              <w:rPr>
                <w:color w:val="231F20"/>
                <w:sz w:val="20"/>
              </w:rPr>
              <w:t xml:space="preserve">? Cad a </w:t>
            </w: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dhinnéar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Nollag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7E8B0B7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spórt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scléip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laethanta</w:t>
            </w:r>
            <w:proofErr w:type="spellEnd"/>
          </w:p>
          <w:p w14:paraId="34D05F4E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saoire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Nollag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142875" w14:paraId="0EE08DE6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4711BF31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12B82FC8" w14:textId="77777777">
        <w:trPr>
          <w:trHeight w:val="1254"/>
        </w:trPr>
        <w:tc>
          <w:tcPr>
            <w:tcW w:w="5074" w:type="dxa"/>
            <w:shd w:val="clear" w:color="auto" w:fill="E7E1F0"/>
          </w:tcPr>
          <w:p w14:paraId="57B074E3" w14:textId="77777777" w:rsidR="00142875" w:rsidRDefault="00E1456D">
            <w:pPr>
              <w:pStyle w:val="TableParagraph"/>
              <w:spacing w:before="38" w:line="247" w:lineRule="auto"/>
              <w:ind w:right="373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  <w:p w14:paraId="27811B7B" w14:textId="77777777" w:rsidR="00142875" w:rsidRDefault="00E1456D">
            <w:pPr>
              <w:pStyle w:val="TableParagraph"/>
              <w:spacing w:before="2" w:line="247" w:lineRule="auto"/>
              <w:ind w:right="390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Tarraing</w:t>
            </w:r>
            <w:proofErr w:type="spellEnd"/>
          </w:p>
          <w:p w14:paraId="1F08108E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hAbairtí</w:t>
            </w:r>
            <w:proofErr w:type="spellEnd"/>
          </w:p>
        </w:tc>
        <w:tc>
          <w:tcPr>
            <w:tcW w:w="5074" w:type="dxa"/>
            <w:shd w:val="clear" w:color="auto" w:fill="E7E1F0"/>
          </w:tcPr>
          <w:p w14:paraId="136FED62" w14:textId="77777777" w:rsidR="00142875" w:rsidRDefault="00E1456D">
            <w:pPr>
              <w:pStyle w:val="TableParagraph"/>
              <w:spacing w:before="38" w:line="247" w:lineRule="auto"/>
              <w:ind w:right="354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  <w:p w14:paraId="47F27B41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</w:p>
          <w:p w14:paraId="3C6F3E5C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Aimsigh</w:t>
            </w:r>
            <w:proofErr w:type="spellEnd"/>
            <w:r>
              <w:rPr>
                <w:color w:val="231F20"/>
                <w:sz w:val="20"/>
              </w:rPr>
              <w:t xml:space="preserve"> an Focal </w:t>
            </w:r>
            <w:proofErr w:type="spellStart"/>
            <w:r>
              <w:rPr>
                <w:color w:val="231F20"/>
                <w:sz w:val="20"/>
              </w:rPr>
              <w:t>Ceart</w:t>
            </w:r>
            <w:proofErr w:type="spellEnd"/>
          </w:p>
        </w:tc>
      </w:tr>
      <w:tr w:rsidR="00142875" w14:paraId="10CE65F8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3F0DD5C3" w14:textId="77777777" w:rsidR="00142875" w:rsidRDefault="00E1456D">
            <w:pPr>
              <w:pStyle w:val="TableParagraph"/>
              <w:spacing w:before="31" w:line="273" w:lineRule="exact"/>
              <w:ind w:left="109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10920FDB" w14:textId="77777777">
        <w:trPr>
          <w:trHeight w:val="1494"/>
        </w:trPr>
        <w:tc>
          <w:tcPr>
            <w:tcW w:w="5074" w:type="dxa"/>
            <w:shd w:val="clear" w:color="auto" w:fill="E7E1F0"/>
          </w:tcPr>
          <w:p w14:paraId="592AA38C" w14:textId="77777777" w:rsidR="00142875" w:rsidRDefault="00E1456D">
            <w:pPr>
              <w:pStyle w:val="TableParagraph"/>
              <w:spacing w:before="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Ealaín</w:t>
            </w:r>
            <w:proofErr w:type="spellEnd"/>
          </w:p>
          <w:p w14:paraId="53D12480" w14:textId="77777777" w:rsidR="00142875" w:rsidRDefault="00E1456D">
            <w:pPr>
              <w:pStyle w:val="TableParagraph"/>
              <w:spacing w:line="247" w:lineRule="auto"/>
              <w:ind w:right="3424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Nollag</w:t>
            </w:r>
            <w:proofErr w:type="spellEnd"/>
            <w:r>
              <w:rPr>
                <w:color w:val="231F20"/>
                <w:sz w:val="20"/>
              </w:rPr>
              <w:t xml:space="preserve"> Teach </w:t>
            </w:r>
            <w:proofErr w:type="spellStart"/>
            <w:r>
              <w:rPr>
                <w:color w:val="231F20"/>
                <w:sz w:val="20"/>
              </w:rPr>
              <w:t>Arán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Sinséir</w:t>
            </w:r>
            <w:proofErr w:type="spellEnd"/>
          </w:p>
          <w:p w14:paraId="197218E5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931CD3A" w14:textId="77777777" w:rsidR="00142875" w:rsidRDefault="00E1456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Credeamh</w:t>
            </w:r>
            <w:proofErr w:type="spellEnd"/>
          </w:p>
          <w:p w14:paraId="169B0137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Oíche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Chiúin</w:t>
            </w:r>
            <w:proofErr w:type="spellEnd"/>
          </w:p>
        </w:tc>
        <w:tc>
          <w:tcPr>
            <w:tcW w:w="5074" w:type="dxa"/>
            <w:shd w:val="clear" w:color="auto" w:fill="E7E1F0"/>
          </w:tcPr>
          <w:p w14:paraId="538A57F9" w14:textId="77777777" w:rsidR="00142875" w:rsidRDefault="00E1456D">
            <w:pPr>
              <w:pStyle w:val="TableParagraph"/>
              <w:spacing w:before="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Ceol</w:t>
            </w:r>
            <w:proofErr w:type="spellEnd"/>
          </w:p>
          <w:p w14:paraId="7D5DBFBF" w14:textId="77777777" w:rsidR="00142875" w:rsidRDefault="00E1456D">
            <w:pPr>
              <w:pStyle w:val="TableParagraph"/>
              <w:spacing w:line="247" w:lineRule="auto"/>
              <w:ind w:right="22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Céad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Míle</w:t>
            </w:r>
            <w:proofErr w:type="spellEnd"/>
            <w:r>
              <w:rPr>
                <w:color w:val="231F20"/>
                <w:sz w:val="20"/>
              </w:rPr>
              <w:t xml:space="preserve"> Fáilte </w:t>
            </w:r>
            <w:proofErr w:type="spellStart"/>
            <w:r>
              <w:rPr>
                <w:color w:val="231F20"/>
                <w:sz w:val="20"/>
              </w:rPr>
              <w:t>Romhat</w:t>
            </w:r>
            <w:proofErr w:type="spellEnd"/>
            <w:r>
              <w:rPr>
                <w:color w:val="231F20"/>
                <w:sz w:val="20"/>
              </w:rPr>
              <w:t xml:space="preserve">, a </w:t>
            </w:r>
            <w:proofErr w:type="spellStart"/>
            <w:r>
              <w:rPr>
                <w:color w:val="231F20"/>
                <w:sz w:val="20"/>
              </w:rPr>
              <w:t>Íosa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Oíche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Chiúin</w:t>
            </w:r>
            <w:proofErr w:type="spellEnd"/>
          </w:p>
        </w:tc>
      </w:tr>
    </w:tbl>
    <w:p w14:paraId="4E76F5A3" w14:textId="77777777" w:rsidR="00142875" w:rsidRDefault="00142875">
      <w:pPr>
        <w:pStyle w:val="BodyText"/>
        <w:rPr>
          <w:b/>
        </w:rPr>
      </w:pPr>
    </w:p>
    <w:p w14:paraId="44BA4714" w14:textId="77777777" w:rsidR="00142875" w:rsidRDefault="00142875">
      <w:pPr>
        <w:pStyle w:val="BodyText"/>
        <w:rPr>
          <w:b/>
        </w:rPr>
      </w:pPr>
    </w:p>
    <w:p w14:paraId="3945B471" w14:textId="77777777" w:rsidR="00142875" w:rsidRDefault="00142875">
      <w:pPr>
        <w:pStyle w:val="BodyText"/>
        <w:rPr>
          <w:b/>
        </w:rPr>
      </w:pPr>
    </w:p>
    <w:p w14:paraId="4228154A" w14:textId="77777777" w:rsidR="00142875" w:rsidRDefault="00142875">
      <w:pPr>
        <w:pStyle w:val="BodyText"/>
        <w:rPr>
          <w:b/>
        </w:rPr>
      </w:pPr>
    </w:p>
    <w:p w14:paraId="16C5813E" w14:textId="77777777" w:rsidR="00142875" w:rsidRDefault="00142875">
      <w:pPr>
        <w:pStyle w:val="BodyText"/>
        <w:rPr>
          <w:b/>
        </w:rPr>
      </w:pPr>
    </w:p>
    <w:p w14:paraId="31FBD455" w14:textId="77777777" w:rsidR="00142875" w:rsidRDefault="00142875">
      <w:pPr>
        <w:pStyle w:val="BodyText"/>
        <w:rPr>
          <w:b/>
        </w:rPr>
      </w:pPr>
    </w:p>
    <w:p w14:paraId="250D8C2F" w14:textId="77777777" w:rsidR="00142875" w:rsidRDefault="00142875">
      <w:pPr>
        <w:pStyle w:val="BodyText"/>
        <w:rPr>
          <w:b/>
        </w:rPr>
      </w:pPr>
    </w:p>
    <w:p w14:paraId="13C7AF9C" w14:textId="77777777" w:rsidR="00142875" w:rsidRDefault="00142875">
      <w:pPr>
        <w:pStyle w:val="BodyText"/>
        <w:rPr>
          <w:b/>
        </w:rPr>
      </w:pPr>
    </w:p>
    <w:p w14:paraId="6EA8A08D" w14:textId="77777777" w:rsidR="00142875" w:rsidRDefault="00142875">
      <w:pPr>
        <w:pStyle w:val="BodyText"/>
        <w:rPr>
          <w:b/>
        </w:rPr>
      </w:pPr>
    </w:p>
    <w:p w14:paraId="562439DB" w14:textId="77777777" w:rsidR="00142875" w:rsidRDefault="00142875">
      <w:pPr>
        <w:pStyle w:val="BodyText"/>
        <w:rPr>
          <w:b/>
        </w:rPr>
      </w:pPr>
    </w:p>
    <w:p w14:paraId="46CC717B" w14:textId="77777777" w:rsidR="00142875" w:rsidRDefault="00142875">
      <w:pPr>
        <w:pStyle w:val="BodyText"/>
        <w:rPr>
          <w:b/>
        </w:rPr>
      </w:pPr>
    </w:p>
    <w:p w14:paraId="2C2A5D3E" w14:textId="77777777" w:rsidR="00142875" w:rsidRDefault="00142875">
      <w:pPr>
        <w:pStyle w:val="BodyText"/>
        <w:rPr>
          <w:b/>
        </w:rPr>
      </w:pPr>
    </w:p>
    <w:p w14:paraId="7047DA07" w14:textId="77777777" w:rsidR="00142875" w:rsidRDefault="00142875">
      <w:pPr>
        <w:pStyle w:val="BodyText"/>
        <w:rPr>
          <w:b/>
        </w:rPr>
      </w:pPr>
    </w:p>
    <w:p w14:paraId="0F843BD4" w14:textId="77777777" w:rsidR="00142875" w:rsidRDefault="00142875">
      <w:pPr>
        <w:pStyle w:val="BodyText"/>
        <w:rPr>
          <w:b/>
        </w:rPr>
      </w:pPr>
    </w:p>
    <w:p w14:paraId="5EF7DC1A" w14:textId="77777777" w:rsidR="00142875" w:rsidRDefault="00142875">
      <w:pPr>
        <w:pStyle w:val="BodyText"/>
        <w:rPr>
          <w:b/>
        </w:rPr>
      </w:pPr>
    </w:p>
    <w:p w14:paraId="65C3B21A" w14:textId="77777777" w:rsidR="00142875" w:rsidRDefault="00142875">
      <w:pPr>
        <w:pStyle w:val="BodyText"/>
        <w:rPr>
          <w:b/>
        </w:rPr>
      </w:pPr>
    </w:p>
    <w:p w14:paraId="1F94756D" w14:textId="77777777" w:rsidR="00142875" w:rsidRDefault="00142875">
      <w:pPr>
        <w:pStyle w:val="BodyText"/>
        <w:rPr>
          <w:b/>
        </w:rPr>
      </w:pPr>
    </w:p>
    <w:p w14:paraId="1D69923E" w14:textId="77777777" w:rsidR="00142875" w:rsidRDefault="00142875">
      <w:pPr>
        <w:pStyle w:val="BodyText"/>
        <w:rPr>
          <w:b/>
        </w:rPr>
      </w:pPr>
    </w:p>
    <w:p w14:paraId="761C1E7A" w14:textId="77777777" w:rsidR="00142875" w:rsidRDefault="00142875">
      <w:pPr>
        <w:pStyle w:val="BodyText"/>
        <w:rPr>
          <w:b/>
        </w:rPr>
      </w:pPr>
    </w:p>
    <w:p w14:paraId="2FCA12E0" w14:textId="77777777" w:rsidR="00142875" w:rsidRDefault="00142875">
      <w:pPr>
        <w:pStyle w:val="BodyText"/>
        <w:rPr>
          <w:b/>
        </w:rPr>
      </w:pPr>
    </w:p>
    <w:p w14:paraId="7642EC38" w14:textId="77777777" w:rsidR="00142875" w:rsidRDefault="00142875">
      <w:pPr>
        <w:pStyle w:val="BodyText"/>
        <w:rPr>
          <w:b/>
        </w:rPr>
      </w:pPr>
    </w:p>
    <w:p w14:paraId="006D202D" w14:textId="77777777" w:rsidR="00142875" w:rsidRDefault="00142875">
      <w:pPr>
        <w:pStyle w:val="BodyText"/>
        <w:rPr>
          <w:b/>
        </w:rPr>
      </w:pPr>
    </w:p>
    <w:p w14:paraId="75780D53" w14:textId="77777777" w:rsidR="00142875" w:rsidRDefault="00142875">
      <w:pPr>
        <w:pStyle w:val="BodyText"/>
        <w:rPr>
          <w:b/>
        </w:rPr>
      </w:pPr>
    </w:p>
    <w:p w14:paraId="19A42516" w14:textId="77777777" w:rsidR="00142875" w:rsidRDefault="00142875">
      <w:pPr>
        <w:pStyle w:val="BodyText"/>
        <w:rPr>
          <w:b/>
        </w:rPr>
      </w:pPr>
    </w:p>
    <w:p w14:paraId="492F8CA4" w14:textId="77777777" w:rsidR="00142875" w:rsidRDefault="00142875">
      <w:pPr>
        <w:pStyle w:val="BodyText"/>
        <w:rPr>
          <w:b/>
        </w:rPr>
      </w:pPr>
    </w:p>
    <w:p w14:paraId="40334CA4" w14:textId="77777777" w:rsidR="00142875" w:rsidRDefault="00142875">
      <w:pPr>
        <w:pStyle w:val="BodyText"/>
        <w:rPr>
          <w:b/>
        </w:rPr>
      </w:pPr>
    </w:p>
    <w:p w14:paraId="0B0FF9FC" w14:textId="77777777" w:rsidR="00142875" w:rsidRDefault="00142875">
      <w:pPr>
        <w:pStyle w:val="BodyText"/>
        <w:rPr>
          <w:b/>
        </w:rPr>
      </w:pPr>
    </w:p>
    <w:p w14:paraId="7EF5FA2E" w14:textId="77777777" w:rsidR="00142875" w:rsidRDefault="00142875">
      <w:pPr>
        <w:pStyle w:val="BodyText"/>
        <w:rPr>
          <w:b/>
        </w:rPr>
      </w:pPr>
    </w:p>
    <w:p w14:paraId="3D8BBB69" w14:textId="77777777" w:rsidR="00142875" w:rsidRDefault="00142875">
      <w:pPr>
        <w:pStyle w:val="BodyText"/>
        <w:rPr>
          <w:b/>
        </w:rPr>
      </w:pPr>
    </w:p>
    <w:p w14:paraId="34A178FF" w14:textId="77777777" w:rsidR="00142875" w:rsidRDefault="00142875">
      <w:pPr>
        <w:pStyle w:val="BodyText"/>
        <w:rPr>
          <w:b/>
        </w:rPr>
      </w:pPr>
    </w:p>
    <w:p w14:paraId="31AB9DE9" w14:textId="77777777" w:rsidR="00142875" w:rsidRDefault="00142875">
      <w:pPr>
        <w:pStyle w:val="BodyText"/>
        <w:rPr>
          <w:b/>
        </w:rPr>
      </w:pPr>
    </w:p>
    <w:p w14:paraId="1FD5D43B" w14:textId="77777777" w:rsidR="00142875" w:rsidRDefault="00142875">
      <w:pPr>
        <w:pStyle w:val="BodyText"/>
        <w:rPr>
          <w:b/>
        </w:rPr>
      </w:pPr>
    </w:p>
    <w:p w14:paraId="693B9414" w14:textId="77777777" w:rsidR="00142875" w:rsidRDefault="00142875">
      <w:pPr>
        <w:pStyle w:val="BodyText"/>
        <w:spacing w:before="7"/>
        <w:rPr>
          <w:b/>
          <w:sz w:val="18"/>
        </w:rPr>
      </w:pPr>
    </w:p>
    <w:p w14:paraId="2DACA965" w14:textId="77777777" w:rsidR="00142875" w:rsidRDefault="00E1456D">
      <w:pPr>
        <w:ind w:right="828"/>
        <w:jc w:val="right"/>
        <w:rPr>
          <w:b/>
          <w:sz w:val="20"/>
        </w:rPr>
      </w:pPr>
      <w:r>
        <w:rPr>
          <w:b/>
          <w:color w:val="231F20"/>
          <w:sz w:val="20"/>
        </w:rPr>
        <w:t>xlix</w:t>
      </w:r>
    </w:p>
    <w:p w14:paraId="53EB5145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0599AC25" w14:textId="77777777" w:rsidR="00142875" w:rsidRDefault="00E1456D">
      <w:pPr>
        <w:pStyle w:val="BodyText"/>
        <w:spacing w:before="87"/>
        <w:ind w:left="836" w:right="860"/>
        <w:jc w:val="center"/>
      </w:pPr>
      <w:r>
        <w:lastRenderedPageBreak/>
        <w:pict w14:anchorId="1DC4D3B3">
          <v:rect id="_x0000_s3497" style="position:absolute;left:0;text-align:left;margin-left:42.85pt;margin-top:8.4pt;width:6.95pt;height:6.95pt;z-index:-260193280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736DC661" w14:textId="77777777" w:rsidR="00142875" w:rsidRDefault="00E1456D">
      <w:pPr>
        <w:pStyle w:val="Heading1"/>
        <w:ind w:left="0"/>
        <w:jc w:val="right"/>
      </w:pPr>
      <w:r>
        <w:rPr>
          <w:color w:val="FFFFFF"/>
        </w:rPr>
        <w:t xml:space="preserve">An </w:t>
      </w:r>
      <w:proofErr w:type="spellStart"/>
      <w:r>
        <w:rPr>
          <w:color w:val="FFFFFF"/>
        </w:rPr>
        <w:t>Aimsir</w:t>
      </w:r>
      <w:proofErr w:type="spellEnd"/>
    </w:p>
    <w:p w14:paraId="55606741" w14:textId="77777777" w:rsidR="00142875" w:rsidRDefault="00E1456D">
      <w:pPr>
        <w:pStyle w:val="Heading2"/>
        <w:spacing w:before="73"/>
        <w:ind w:left="1588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6E6617BB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5DA94915" w14:textId="77777777" w:rsidR="00142875" w:rsidRDefault="00142875">
      <w:pPr>
        <w:pStyle w:val="BodyText"/>
        <w:rPr>
          <w:b/>
          <w:sz w:val="22"/>
        </w:rPr>
      </w:pPr>
    </w:p>
    <w:p w14:paraId="4265970D" w14:textId="77777777" w:rsidR="00142875" w:rsidRDefault="00142875">
      <w:pPr>
        <w:pStyle w:val="BodyText"/>
        <w:spacing w:before="1"/>
        <w:rPr>
          <w:b/>
          <w:sz w:val="24"/>
        </w:rPr>
      </w:pPr>
    </w:p>
    <w:p w14:paraId="4E60A131" w14:textId="77777777" w:rsidR="00142875" w:rsidRDefault="00E1456D">
      <w:pPr>
        <w:spacing w:before="1"/>
        <w:ind w:left="238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6C14BBFA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6499" w:space="40"/>
            <w:col w:w="5371"/>
          </w:cols>
        </w:sectPr>
      </w:pPr>
    </w:p>
    <w:p w14:paraId="727C443A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2452602E" w14:textId="77777777" w:rsidR="00142875" w:rsidRDefault="00142875">
      <w:pPr>
        <w:pStyle w:val="BodyText"/>
        <w:spacing w:before="4"/>
        <w:rPr>
          <w:sz w:val="21"/>
        </w:rPr>
      </w:pPr>
    </w:p>
    <w:p w14:paraId="074088F9" w14:textId="77777777" w:rsidR="00142875" w:rsidRDefault="00E1456D">
      <w:pPr>
        <w:pStyle w:val="BodyText"/>
        <w:spacing w:line="247" w:lineRule="auto"/>
        <w:ind w:left="940" w:right="1659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51D37E24" w14:textId="77777777" w:rsidR="00142875" w:rsidRDefault="00E1456D">
      <w:pPr>
        <w:pStyle w:val="BodyText"/>
        <w:spacing w:before="3" w:line="247" w:lineRule="auto"/>
        <w:ind w:left="940" w:right="1653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</w:p>
    <w:p w14:paraId="399B0212" w14:textId="77777777" w:rsidR="00142875" w:rsidRDefault="00E1456D">
      <w:pPr>
        <w:pStyle w:val="BodyText"/>
        <w:spacing w:before="2" w:line="247" w:lineRule="auto"/>
        <w:ind w:left="940" w:right="1341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lorg</w:t>
      </w:r>
      <w:proofErr w:type="spellEnd"/>
    </w:p>
    <w:p w14:paraId="0AAB41F6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Ordú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670E308A" w14:textId="77777777" w:rsidR="00142875" w:rsidRDefault="00142875">
      <w:pPr>
        <w:pStyle w:val="BodyText"/>
        <w:spacing w:before="4"/>
        <w:rPr>
          <w:sz w:val="21"/>
        </w:rPr>
      </w:pPr>
    </w:p>
    <w:p w14:paraId="2669047D" w14:textId="77777777" w:rsidR="00142875" w:rsidRDefault="00E1456D">
      <w:pPr>
        <w:pStyle w:val="Heading2"/>
        <w:ind w:left="1597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25DDE789" w14:textId="77777777" w:rsidR="00142875" w:rsidRDefault="00E1456D">
      <w:pPr>
        <w:pStyle w:val="BodyText"/>
        <w:spacing w:before="9"/>
        <w:ind w:left="967"/>
      </w:pPr>
      <w:r>
        <w:rPr>
          <w:color w:val="231F20"/>
        </w:rPr>
        <w:t>Éire</w:t>
      </w:r>
    </w:p>
    <w:p w14:paraId="4D08281E" w14:textId="77777777" w:rsidR="00142875" w:rsidRDefault="00E1456D">
      <w:pPr>
        <w:pStyle w:val="BodyText"/>
        <w:spacing w:before="8"/>
        <w:ind w:left="967"/>
      </w:pP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Ghaoth</w:t>
      </w:r>
      <w:proofErr w:type="spellEnd"/>
    </w:p>
    <w:p w14:paraId="4CF7ED53" w14:textId="77777777" w:rsidR="00142875" w:rsidRDefault="00142875">
      <w:pPr>
        <w:pStyle w:val="BodyText"/>
        <w:spacing w:before="4"/>
        <w:rPr>
          <w:sz w:val="21"/>
        </w:rPr>
      </w:pPr>
    </w:p>
    <w:p w14:paraId="5E586E9B" w14:textId="77777777" w:rsidR="00142875" w:rsidRDefault="00E1456D">
      <w:pPr>
        <w:pStyle w:val="Heading2"/>
        <w:ind w:left="1122" w:right="4"/>
        <w:jc w:val="center"/>
      </w:pPr>
      <w:proofErr w:type="spellStart"/>
      <w:r>
        <w:rPr>
          <w:color w:val="662D91"/>
        </w:rPr>
        <w:t>Drámaíocht</w:t>
      </w:r>
      <w:proofErr w:type="spellEnd"/>
    </w:p>
    <w:p w14:paraId="019807E7" w14:textId="77777777" w:rsidR="00142875" w:rsidRDefault="00E1456D">
      <w:pPr>
        <w:pStyle w:val="BodyText"/>
        <w:spacing w:before="8"/>
        <w:ind w:left="967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Ghaofar</w:t>
      </w:r>
      <w:proofErr w:type="spellEnd"/>
    </w:p>
    <w:p w14:paraId="4073E95B" w14:textId="77777777" w:rsidR="00142875" w:rsidRDefault="00142875">
      <w:pPr>
        <w:pStyle w:val="BodyText"/>
        <w:spacing w:before="5"/>
        <w:rPr>
          <w:sz w:val="21"/>
        </w:rPr>
      </w:pPr>
    </w:p>
    <w:p w14:paraId="39CC29FE" w14:textId="77777777" w:rsidR="00142875" w:rsidRDefault="00E1456D">
      <w:pPr>
        <w:pStyle w:val="Heading2"/>
        <w:spacing w:line="247" w:lineRule="auto"/>
        <w:ind w:left="1124" w:right="4"/>
        <w:jc w:val="center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6873C3B9" w14:textId="77777777" w:rsidR="00142875" w:rsidRDefault="00E1456D">
      <w:pPr>
        <w:pStyle w:val="Heading3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3C2870DD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aimsire</w:t>
      </w:r>
      <w:proofErr w:type="spellEnd"/>
      <w:r>
        <w:rPr>
          <w:color w:val="231F20"/>
        </w:rPr>
        <w:t xml:space="preserve"> a</w:t>
      </w:r>
    </w:p>
    <w:p w14:paraId="767EB442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bheidh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?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99</w:t>
      </w:r>
    </w:p>
    <w:p w14:paraId="75D65058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r>
        <w:rPr>
          <w:color w:val="231F20"/>
        </w:rPr>
        <w:t>Éire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100</w:t>
      </w:r>
    </w:p>
    <w:p w14:paraId="39D53049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  <w:spacing w:val="-7"/>
        </w:rPr>
        <w:t>Tuar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hhAimsire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101</w:t>
      </w:r>
    </w:p>
    <w:p w14:paraId="42AA4526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5"/>
        </w:rPr>
        <w:t>Teocht</w:t>
      </w:r>
      <w:proofErr w:type="spellEnd"/>
      <w:r>
        <w:rPr>
          <w:color w:val="231F20"/>
          <w:spacing w:val="-5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102</w:t>
      </w:r>
    </w:p>
    <w:p w14:paraId="192B9A79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69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Ghaofar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103 </w:t>
      </w: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Ghaoth</w:t>
      </w:r>
      <w:proofErr w:type="spellEnd"/>
    </w:p>
    <w:p w14:paraId="38D1DB5D" w14:textId="77777777" w:rsidR="00142875" w:rsidRDefault="00E1456D">
      <w:pPr>
        <w:pStyle w:val="BodyText"/>
        <w:tabs>
          <w:tab w:val="left" w:pos="3321"/>
        </w:tabs>
        <w:spacing w:before="3"/>
        <w:ind w:left="940"/>
      </w:pPr>
      <w:r>
        <w:rPr>
          <w:color w:val="231F20"/>
        </w:rPr>
        <w:t xml:space="preserve">–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104</w:t>
      </w:r>
    </w:p>
    <w:p w14:paraId="65D95C98" w14:textId="77777777" w:rsidR="00142875" w:rsidRDefault="00142875">
      <w:pPr>
        <w:pStyle w:val="BodyText"/>
        <w:spacing w:before="10"/>
      </w:pPr>
    </w:p>
    <w:p w14:paraId="5EC21CF1" w14:textId="77777777" w:rsidR="00142875" w:rsidRDefault="00E1456D">
      <w:pPr>
        <w:pStyle w:val="Heading2"/>
        <w:spacing w:line="247" w:lineRule="auto"/>
        <w:ind w:left="940" w:right="603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57DD2EB4" w14:textId="77777777" w:rsidR="00142875" w:rsidRDefault="00E1456D">
      <w:pPr>
        <w:pStyle w:val="BodyText"/>
        <w:spacing w:before="2" w:line="247" w:lineRule="auto"/>
        <w:ind w:left="940" w:right="2238"/>
      </w:pP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ghaoth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céim</w:t>
      </w:r>
      <w:proofErr w:type="spellEnd"/>
      <w:r>
        <w:rPr>
          <w:color w:val="231F20"/>
        </w:rPr>
        <w:t xml:space="preserve"> Celsius </w:t>
      </w:r>
      <w:proofErr w:type="spellStart"/>
      <w:r>
        <w:rPr>
          <w:color w:val="231F20"/>
        </w:rPr>
        <w:t>ceo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codladh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eagla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Eanáir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fearthainn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gadaí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iarthar</w:t>
      </w:r>
      <w:proofErr w:type="spellEnd"/>
    </w:p>
    <w:p w14:paraId="5B559178" w14:textId="77777777" w:rsidR="00142875" w:rsidRDefault="00E1456D">
      <w:pPr>
        <w:pStyle w:val="BodyText"/>
        <w:spacing w:before="19" w:line="247" w:lineRule="auto"/>
        <w:ind w:left="940" w:right="2634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leaba</w:t>
      </w:r>
      <w:proofErr w:type="spellEnd"/>
    </w:p>
    <w:p w14:paraId="7CBA9FE0" w14:textId="77777777" w:rsidR="00142875" w:rsidRDefault="00E1456D">
      <w:pPr>
        <w:pStyle w:val="BodyText"/>
        <w:spacing w:before="2" w:line="247" w:lineRule="auto"/>
        <w:ind w:left="940" w:right="2384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oirthear</w:t>
      </w:r>
      <w:proofErr w:type="spellEnd"/>
    </w:p>
    <w:p w14:paraId="1E945B2C" w14:textId="77777777" w:rsidR="00142875" w:rsidRDefault="00E1456D">
      <w:pPr>
        <w:pStyle w:val="BodyText"/>
        <w:spacing w:before="8" w:line="247" w:lineRule="auto"/>
        <w:ind w:left="297" w:right="998"/>
        <w:jc w:val="both"/>
      </w:pPr>
      <w:r>
        <w:br w:type="column"/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bheidh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</w:rPr>
        <w:t>?</w:t>
      </w:r>
      <w:proofErr w:type="gramEnd"/>
      <w:r>
        <w:rPr>
          <w:color w:val="231F20"/>
        </w:rPr>
        <w:t xml:space="preserve"> 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aonú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</w:t>
      </w:r>
      <w:proofErr w:type="spellStart"/>
      <w:r>
        <w:rPr>
          <w:color w:val="231F20"/>
          <w:spacing w:val="-3"/>
        </w:rPr>
        <w:t>d’Eanáir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is </w:t>
      </w:r>
      <w:r>
        <w:rPr>
          <w:color w:val="231F20"/>
        </w:rPr>
        <w:t xml:space="preserve">fiche </w:t>
      </w:r>
      <w:proofErr w:type="spellStart"/>
      <w:r>
        <w:rPr>
          <w:color w:val="231F20"/>
          <w:spacing w:val="-3"/>
        </w:rPr>
        <w:t>d’Eanáir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</w:t>
      </w:r>
      <w:proofErr w:type="spellStart"/>
      <w:r>
        <w:rPr>
          <w:color w:val="231F20"/>
          <w:spacing w:val="-3"/>
        </w:rPr>
        <w:t>d’Eanáir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</w:t>
      </w:r>
      <w:proofErr w:type="spellStart"/>
      <w:r>
        <w:rPr>
          <w:color w:val="231F20"/>
          <w:spacing w:val="-3"/>
        </w:rPr>
        <w:t>d’Eanáir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gcúigiú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</w:t>
      </w:r>
      <w:proofErr w:type="spellStart"/>
      <w:r>
        <w:rPr>
          <w:color w:val="231F20"/>
          <w:spacing w:val="-3"/>
        </w:rPr>
        <w:t>d’Eanáir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séú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</w:t>
      </w:r>
      <w:proofErr w:type="spellStart"/>
      <w:r>
        <w:rPr>
          <w:color w:val="231F20"/>
          <w:spacing w:val="-3"/>
        </w:rPr>
        <w:t>d’Eanáir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lá</w:t>
      </w:r>
      <w:proofErr w:type="spellEnd"/>
    </w:p>
    <w:p w14:paraId="3C7A7822" w14:textId="77777777" w:rsidR="00142875" w:rsidRDefault="00E1456D">
      <w:pPr>
        <w:pStyle w:val="BodyText"/>
        <w:spacing w:before="3" w:line="247" w:lineRule="auto"/>
        <w:ind w:left="297" w:right="1401"/>
      </w:pPr>
      <w:r>
        <w:rPr>
          <w:color w:val="231F20"/>
        </w:rPr>
        <w:t xml:space="preserve">is fiche </w:t>
      </w:r>
      <w:proofErr w:type="spellStart"/>
      <w:r>
        <w:rPr>
          <w:color w:val="231F20"/>
          <w:spacing w:val="-3"/>
        </w:rPr>
        <w:t>d’Eanáir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</w:t>
      </w:r>
      <w:proofErr w:type="spellStart"/>
      <w:r>
        <w:rPr>
          <w:color w:val="231F20"/>
          <w:spacing w:val="-3"/>
        </w:rPr>
        <w:t>d’Eanáir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naoú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</w:t>
      </w:r>
      <w:r>
        <w:rPr>
          <w:color w:val="231F20"/>
        </w:rPr>
        <w:t xml:space="preserve">s fiche </w:t>
      </w:r>
      <w:proofErr w:type="spellStart"/>
      <w:r>
        <w:rPr>
          <w:color w:val="231F20"/>
          <w:spacing w:val="-5"/>
        </w:rPr>
        <w:t>d’Eanáir</w:t>
      </w:r>
      <w:proofErr w:type="spellEnd"/>
      <w:r>
        <w:rPr>
          <w:color w:val="231F20"/>
          <w:spacing w:val="-5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tríochadú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d’Eanáir</w:t>
      </w:r>
      <w:proofErr w:type="spellEnd"/>
      <w:r>
        <w:rPr>
          <w:color w:val="231F20"/>
        </w:rPr>
        <w:t>)</w:t>
      </w:r>
    </w:p>
    <w:p w14:paraId="415F7F54" w14:textId="77777777" w:rsidR="00142875" w:rsidRDefault="00E1456D">
      <w:pPr>
        <w:pStyle w:val="BodyText"/>
        <w:spacing w:before="2" w:line="247" w:lineRule="auto"/>
        <w:ind w:left="297" w:right="5109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gaoth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láidir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séideadh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gaofar</w:t>
      </w:r>
      <w:proofErr w:type="spellEnd"/>
      <w:r>
        <w:rPr>
          <w:color w:val="231F20"/>
          <w:spacing w:val="-3"/>
        </w:rPr>
        <w:t>.</w:t>
      </w:r>
    </w:p>
    <w:p w14:paraId="07A47E3B" w14:textId="77777777" w:rsidR="00142875" w:rsidRDefault="00E1456D">
      <w:pPr>
        <w:pStyle w:val="BodyText"/>
        <w:spacing w:before="4" w:line="247" w:lineRule="auto"/>
        <w:ind w:left="297" w:right="4081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préachta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bhfuacht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stoirm</w:t>
      </w:r>
      <w:proofErr w:type="spellEnd"/>
      <w:r>
        <w:rPr>
          <w:color w:val="231F20"/>
        </w:rPr>
        <w:t xml:space="preserve"> ann.</w:t>
      </w:r>
    </w:p>
    <w:p w14:paraId="4C8B4033" w14:textId="77777777" w:rsidR="00142875" w:rsidRDefault="00E1456D">
      <w:pPr>
        <w:pStyle w:val="BodyText"/>
        <w:spacing w:before="2" w:line="247" w:lineRule="auto"/>
        <w:ind w:left="297" w:right="5806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stoirmiúil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toirneach</w:t>
      </w:r>
      <w:proofErr w:type="spellEnd"/>
      <w:r>
        <w:rPr>
          <w:color w:val="231F20"/>
        </w:rPr>
        <w:t xml:space="preserve"> ann.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stoirm</w:t>
      </w:r>
      <w:proofErr w:type="spellEnd"/>
      <w:r>
        <w:rPr>
          <w:color w:val="231F20"/>
        </w:rPr>
        <w:t xml:space="preserve"> ann.</w:t>
      </w:r>
    </w:p>
    <w:p w14:paraId="152AC929" w14:textId="77777777" w:rsidR="00142875" w:rsidRDefault="00E1456D">
      <w:pPr>
        <w:pStyle w:val="BodyText"/>
        <w:spacing w:before="3" w:line="247" w:lineRule="auto"/>
        <w:ind w:left="297" w:right="5806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stoirmiúil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tintreach</w:t>
      </w:r>
      <w:proofErr w:type="spellEnd"/>
      <w:r>
        <w:rPr>
          <w:color w:val="231F20"/>
        </w:rPr>
        <w:t xml:space="preserve"> ann.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scamallach</w:t>
      </w:r>
      <w:proofErr w:type="spellEnd"/>
      <w:r>
        <w:rPr>
          <w:color w:val="231F20"/>
        </w:rPr>
        <w:t>.</w:t>
      </w:r>
    </w:p>
    <w:p w14:paraId="2573DB33" w14:textId="77777777" w:rsidR="00142875" w:rsidRDefault="00E1456D">
      <w:pPr>
        <w:pStyle w:val="BodyText"/>
        <w:spacing w:before="3" w:line="247" w:lineRule="auto"/>
        <w:ind w:left="297" w:right="4366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dhubha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spéir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stealladh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báistí</w:t>
      </w:r>
      <w:proofErr w:type="spellEnd"/>
      <w:r>
        <w:rPr>
          <w:color w:val="231F20"/>
        </w:rPr>
        <w:t>.</w:t>
      </w:r>
    </w:p>
    <w:p w14:paraId="68ACFAEF" w14:textId="77777777" w:rsidR="00142875" w:rsidRDefault="00E1456D">
      <w:pPr>
        <w:pStyle w:val="BodyText"/>
        <w:spacing w:before="3" w:line="247" w:lineRule="auto"/>
        <w:ind w:left="297" w:right="4139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fliuch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craiceann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spéir</w:t>
      </w:r>
      <w:proofErr w:type="spellEnd"/>
      <w:r>
        <w:rPr>
          <w:color w:val="231F20"/>
        </w:rPr>
        <w:t>.</w:t>
      </w:r>
    </w:p>
    <w:p w14:paraId="4F2380A2" w14:textId="77777777" w:rsidR="00142875" w:rsidRDefault="00E1456D">
      <w:pPr>
        <w:pStyle w:val="BodyText"/>
        <w:spacing w:before="2" w:line="247" w:lineRule="auto"/>
        <w:ind w:left="297" w:right="5889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</w:t>
      </w:r>
      <w:proofErr w:type="spellEnd"/>
      <w:r>
        <w:rPr>
          <w:color w:val="231F20"/>
        </w:rPr>
        <w:t xml:space="preserve"> ann.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6"/>
        </w:rPr>
        <w:t>ceomhar</w:t>
      </w:r>
      <w:proofErr w:type="spellEnd"/>
      <w:r>
        <w:rPr>
          <w:color w:val="231F20"/>
          <w:spacing w:val="-6"/>
        </w:rPr>
        <w:t>.</w:t>
      </w:r>
    </w:p>
    <w:p w14:paraId="200AB094" w14:textId="77777777" w:rsidR="00142875" w:rsidRDefault="00E1456D">
      <w:pPr>
        <w:pStyle w:val="BodyText"/>
        <w:spacing w:before="2" w:line="247" w:lineRule="auto"/>
        <w:ind w:left="297" w:right="4749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fearthainne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Leathfaidh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trasna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tíre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sioc</w:t>
      </w:r>
      <w:proofErr w:type="spellEnd"/>
      <w:r>
        <w:rPr>
          <w:color w:val="231F20"/>
        </w:rPr>
        <w:t xml:space="preserve"> ann.</w:t>
      </w:r>
    </w:p>
    <w:p w14:paraId="5524DC8E" w14:textId="77777777" w:rsidR="00142875" w:rsidRDefault="00E1456D">
      <w:pPr>
        <w:pStyle w:val="BodyText"/>
        <w:spacing w:before="3"/>
        <w:ind w:left="297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seaca</w:t>
      </w:r>
      <w:proofErr w:type="spellEnd"/>
      <w:r>
        <w:rPr>
          <w:color w:val="231F20"/>
        </w:rPr>
        <w:t>.</w:t>
      </w:r>
    </w:p>
    <w:p w14:paraId="022E15AC" w14:textId="77777777" w:rsidR="00142875" w:rsidRDefault="00142875">
      <w:pPr>
        <w:pStyle w:val="BodyText"/>
        <w:spacing w:before="5"/>
        <w:rPr>
          <w:sz w:val="21"/>
        </w:rPr>
      </w:pPr>
    </w:p>
    <w:p w14:paraId="3D02120B" w14:textId="77777777" w:rsidR="00142875" w:rsidRDefault="00E1456D">
      <w:pPr>
        <w:pStyle w:val="BodyText"/>
        <w:spacing w:line="247" w:lineRule="auto"/>
        <w:ind w:left="297" w:right="4160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grianmhar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ceomhar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scamallach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iarthar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gaofar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oirthear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137B106F" w14:textId="77777777" w:rsidR="00142875" w:rsidRDefault="00142875">
      <w:pPr>
        <w:pStyle w:val="BodyText"/>
        <w:spacing w:before="6"/>
      </w:pPr>
    </w:p>
    <w:p w14:paraId="73323409" w14:textId="77777777" w:rsidR="00142875" w:rsidRDefault="00E1456D">
      <w:pPr>
        <w:pStyle w:val="BodyText"/>
        <w:spacing w:line="247" w:lineRule="auto"/>
        <w:ind w:left="297" w:right="492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Celsius.</w:t>
      </w:r>
    </w:p>
    <w:p w14:paraId="68032292" w14:textId="77777777" w:rsidR="00142875" w:rsidRDefault="00E1456D">
      <w:pPr>
        <w:pStyle w:val="BodyText"/>
        <w:spacing w:before="3"/>
        <w:ind w:left="2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Celsius.</w:t>
      </w:r>
    </w:p>
    <w:p w14:paraId="5B522B0E" w14:textId="77777777" w:rsidR="00142875" w:rsidRDefault="00E1456D">
      <w:pPr>
        <w:pStyle w:val="BodyText"/>
        <w:spacing w:before="8" w:line="247" w:lineRule="auto"/>
        <w:ind w:left="297" w:right="527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Celsius.</w:t>
      </w:r>
    </w:p>
    <w:p w14:paraId="7A4AA720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Celsius.</w:t>
      </w:r>
    </w:p>
    <w:p w14:paraId="1CFA7E2C" w14:textId="77777777" w:rsidR="00142875" w:rsidRDefault="00E1456D">
      <w:pPr>
        <w:pStyle w:val="BodyText"/>
        <w:spacing w:before="8" w:line="247" w:lineRule="auto"/>
        <w:ind w:left="297" w:right="534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naoi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Celsius.</w:t>
      </w:r>
    </w:p>
    <w:p w14:paraId="50C72816" w14:textId="77777777" w:rsidR="00142875" w:rsidRDefault="00E1456D">
      <w:pPr>
        <w:pStyle w:val="BodyText"/>
        <w:spacing w:before="4" w:line="247" w:lineRule="auto"/>
        <w:ind w:left="297" w:right="1847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0359C67D" w14:textId="77777777" w:rsidR="00142875" w:rsidRDefault="00E1456D">
      <w:pPr>
        <w:pStyle w:val="BodyText"/>
        <w:spacing w:before="3" w:line="247" w:lineRule="auto"/>
        <w:ind w:left="297" w:right="2104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naoi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26204B81" w14:textId="77777777" w:rsidR="00142875" w:rsidRDefault="00E1456D">
      <w:pPr>
        <w:pStyle w:val="BodyText"/>
        <w:spacing w:before="2" w:line="247" w:lineRule="auto"/>
        <w:ind w:left="297" w:right="1429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 san </w:t>
      </w:r>
      <w:proofErr w:type="spellStart"/>
      <w:r>
        <w:rPr>
          <w:color w:val="231F20"/>
        </w:rPr>
        <w:t>iarthar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 san </w:t>
      </w:r>
      <w:proofErr w:type="spellStart"/>
      <w:r>
        <w:rPr>
          <w:color w:val="231F20"/>
        </w:rPr>
        <w:t>oirthear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>.</w:t>
      </w:r>
    </w:p>
    <w:p w14:paraId="3FFD6024" w14:textId="77777777" w:rsidR="00142875" w:rsidRDefault="00142875">
      <w:pPr>
        <w:pStyle w:val="BodyText"/>
        <w:rPr>
          <w:sz w:val="21"/>
        </w:rPr>
      </w:pPr>
    </w:p>
    <w:p w14:paraId="765E1B78" w14:textId="77777777" w:rsidR="00142875" w:rsidRDefault="00E1456D">
      <w:pPr>
        <w:pStyle w:val="BodyText"/>
        <w:ind w:left="297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ghaofar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</w:t>
      </w:r>
    </w:p>
    <w:p w14:paraId="1350B4FF" w14:textId="77777777" w:rsidR="00142875" w:rsidRDefault="00E1456D">
      <w:pPr>
        <w:pStyle w:val="BodyText"/>
        <w:spacing w:before="8" w:line="247" w:lineRule="auto"/>
        <w:ind w:left="297" w:right="500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gcodladh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sámh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Dhúisigh</w:t>
      </w:r>
      <w:proofErr w:type="spellEnd"/>
      <w:r>
        <w:rPr>
          <w:color w:val="231F20"/>
        </w:rPr>
        <w:t xml:space="preserve"> Ciara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hoíche</w:t>
      </w:r>
      <w:proofErr w:type="spellEnd"/>
      <w:r>
        <w:rPr>
          <w:color w:val="231F20"/>
        </w:rPr>
        <w:t>.</w:t>
      </w:r>
    </w:p>
    <w:p w14:paraId="1A3C4B6B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05" w:space="40"/>
            <w:col w:w="7865"/>
          </w:cols>
        </w:sectPr>
      </w:pPr>
    </w:p>
    <w:p w14:paraId="162604DE" w14:textId="77777777" w:rsidR="00142875" w:rsidRDefault="00E1456D">
      <w:pPr>
        <w:pStyle w:val="BodyText"/>
      </w:pPr>
      <w:r>
        <w:pict w14:anchorId="22FA3C1E">
          <v:group id="_x0000_s3469" style="position:absolute;margin-left:0;margin-top:96.75pt;width:595pt;height:745.15pt;z-index:-260194304;mso-position-horizontal-relative:page;mso-position-vertical-relative:page" coordorigin=",1935" coordsize="11900,14903">
            <v:shape id="_x0000_s3496" type="#_x0000_t75" style="position:absolute;top:7483;width:11900;height:9355">
              <v:imagedata r:id="rId13" o:title=""/>
            </v:shape>
            <v:shape id="_x0000_s3495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494" type="#_x0000_t75" style="position:absolute;left:1408;top:16394;width:316;height:316">
              <v:imagedata r:id="rId14" o:title=""/>
            </v:shape>
            <v:shape id="_x0000_s3493" type="#_x0000_t75" style="position:absolute;left:431;top:16402;width:264;height:264">
              <v:imagedata r:id="rId22" o:title=""/>
            </v:shape>
            <v:shape id="_x0000_s3492" type="#_x0000_t75" style="position:absolute;left:484;top:16454;width:158;height:158">
              <v:imagedata r:id="rId16" o:title=""/>
            </v:shape>
            <v:rect id="_x0000_s3491" style="position:absolute;left:860;top:1944;width:10149;height:345" fillcolor="#662d91" stroked="f"/>
            <v:rect id="_x0000_s3490" style="position:absolute;left:860;top:2289;width:3402;height:13028" fillcolor="#e7e1f0" stroked="f"/>
            <v:line id="_x0000_s3489" style="position:absolute" from="4262,2290" to="4262,15318" strokecolor="#e7e1f0" strokeweight="36e-5mm"/>
            <v:rect id="_x0000_s3488" style="position:absolute;left:4261;top:2289;width:6747;height:13028" fillcolor="#e7e1f0" stroked="f"/>
            <v:line id="_x0000_s3487" style="position:absolute" from="11008,2280" to="11008,1955" strokecolor="white" strokeweight="1pt"/>
            <v:line id="_x0000_s3486" style="position:absolute" from="11008,9564" to="11008,2300" strokecolor="white" strokeweight="1pt"/>
            <v:rect id="_x0000_s3485" style="position:absolute;left:850;top:2279;width:3412;height:20" stroked="f"/>
            <v:line id="_x0000_s3484" style="position:absolute" from="4262,2290" to="5934,2290" strokecolor="white" strokeweight="1pt"/>
            <v:line id="_x0000_s3483" style="position:absolute" from="5934,2290" to="11018,2290" strokecolor="white" strokeweight="1pt"/>
            <v:line id="_x0000_s3482" style="position:absolute" from="850,1945" to="4262,1945" strokecolor="white" strokeweight="1pt"/>
            <v:line id="_x0000_s3481" style="position:absolute" from="860,2280" to="860,1955" strokecolor="white" strokeweight="1pt"/>
            <v:line id="_x0000_s3480" style="position:absolute" from="4262,1945" to="5934,1945" strokecolor="white" strokeweight="1pt"/>
            <v:line id="_x0000_s3479" style="position:absolute" from="5934,1945" to="11018,1945" strokecolor="white" strokeweight="1pt"/>
            <v:line id="_x0000_s3478" style="position:absolute" from="860,15308" to="860,9564" strokecolor="white" strokeweight="1pt"/>
            <v:line id="_x0000_s3477" style="position:absolute" from="11008,15308" to="11008,9564" strokecolor="white" strokeweight="1pt"/>
            <v:line id="_x0000_s3476" style="position:absolute" from="860,9564" to="860,2300" strokecolor="white" strokeweight="1pt"/>
            <v:line id="_x0000_s3475" style="position:absolute" from="4262,9564" to="4262,2300" strokecolor="white" strokeweight="1pt"/>
            <v:line id="_x0000_s3474" style="position:absolute" from="4262,15308" to="4262,9564" strokecolor="white" strokeweight="1pt"/>
            <v:rect id="_x0000_s3473" style="position:absolute;left:850;top:15307;width:3412;height:20" stroked="f"/>
            <v:line id="_x0000_s3472" style="position:absolute" from="4262,15318" to="5934,15318" strokecolor="white" strokeweight="1pt"/>
            <v:line id="_x0000_s3471" style="position:absolute" from="5934,15318" to="11018,15318" strokecolor="white" strokeweight="1pt"/>
            <v:shape id="_x0000_s3470" style="position:absolute;left:4026;top:3584;width:6829;height:11653" coordorigin="4026,3585" coordsize="6829,11653" o:spt="100" adj="0,,0" path="m4165,7665r-139,l4026,7804r139,l4165,7665xm4165,7905r-139,l4026,8044r139,l4165,7905xm4165,8145r-139,l4026,8284r139,l4165,8145xm4165,8385r-139,l4026,8524r139,l4165,8385xm4165,8625r-139,l4026,8764r139,l4165,8625xm4165,9105r-139,l4026,9244r139,l4165,9105xm10855,3585r-139,l10716,3724r139,l10855,3585xm10855,3825r-139,l10716,3964r139,l10855,3825xm10855,4065r-139,l10716,4204r139,l10855,4065xm10855,4305r-139,l10716,4444r139,l10855,4305xm10855,4545r-139,l10716,4684r139,l10855,4545xm10855,4785r-139,l10716,4924r139,l10855,4785xm10855,5025r-139,l10716,5164r139,l10855,5025xm10855,5265r-139,l10716,5404r139,l10855,5265xm10855,5505r-139,l10716,5644r139,l10855,5505xm10855,5745r-139,l10716,5884r139,l10855,5745xm10855,5985r-139,l10716,6124r139,l10855,5985xm10855,6225r-139,l10716,6364r139,l10855,6225xm10855,6465r-139,l10716,6604r139,l10855,6465xm10855,6705r-139,l10716,6844r139,l10855,6705xm10855,6945r-139,l10716,7084r139,l10855,6945xm10855,7185r-139,l10716,7324r139,l10855,7185xm10855,7425r-139,l10716,7564r139,l10855,7425xm10855,7665r-139,l10716,7804r139,l10855,7665xm10855,7905r-139,l10716,8044r139,l10855,7905xm10855,8145r-139,l10716,8284r139,l10855,8145xm10855,8385r-139,l10716,8524r139,l10855,8385xm10855,8625r-139,l10716,8764r139,l10855,8625xm10855,9105r-139,l10716,9244r139,l10855,9105xm10855,9345r-139,l10716,9484r139,l10855,9345xm10855,9579r-139,l10716,9718r139,l10855,9579xm10855,9819r-139,l10716,9958r139,l10855,9819xm10855,10299r-139,l10716,10438r139,l10855,10299xm10855,10539r-139,l10716,10678r139,l10855,10539xm10855,10779r-139,l10716,10918r139,l10855,10779xm10855,11019r-139,l10716,11158r139,l10855,11019xm10855,11259r-139,l10716,11398r139,l10855,11259xm10855,11499r-139,l10716,11638r139,l10855,11499xm10855,11739r-139,l10716,11878r139,l10855,11739xm10855,11979r-139,l10716,12118r139,l10855,11979xm10855,12219r-139,l10716,12358r139,l10855,12219xm10855,12459r-139,l10716,12598r139,l10855,12459xm10855,12939r-139,l10716,13078r139,l10855,12939xm10855,13419r-139,l10716,13558r139,l10855,13419xm10855,13659r-139,l10716,13798r139,l10855,13659xm10855,14139r-139,l10716,14278r139,l10855,14139xm10855,14619r-139,l10716,14758r139,l10855,14619xm10855,14859r-139,l10716,14998r139,l10855,14859xm10855,15099r-139,l10716,15238r139,l10855,1509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B956694" w14:textId="77777777" w:rsidR="00142875" w:rsidRDefault="00142875">
      <w:pPr>
        <w:pStyle w:val="BodyText"/>
      </w:pPr>
    </w:p>
    <w:p w14:paraId="3D8D22DE" w14:textId="77777777" w:rsidR="00142875" w:rsidRDefault="00142875">
      <w:pPr>
        <w:pStyle w:val="BodyText"/>
        <w:spacing w:before="3"/>
        <w:rPr>
          <w:sz w:val="24"/>
        </w:rPr>
      </w:pPr>
    </w:p>
    <w:p w14:paraId="6A7F7616" w14:textId="77777777" w:rsidR="00142875" w:rsidRDefault="00E1456D">
      <w:pPr>
        <w:pStyle w:val="Heading2"/>
        <w:spacing w:before="100"/>
        <w:ind w:left="989"/>
      </w:pPr>
      <w:r>
        <w:rPr>
          <w:color w:val="231F20"/>
        </w:rPr>
        <w:t>l</w:t>
      </w:r>
    </w:p>
    <w:p w14:paraId="36E22939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1D543385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74E10650">
          <v:group id="_x0000_s3463" style="position:absolute;margin-left:0;margin-top:374.15pt;width:595.3pt;height:467.75pt;z-index:-260192256;mso-position-horizontal-relative:page;mso-position-vertical-relative:page" coordorigin=",7483" coordsize="11906,9355">
            <v:shape id="_x0000_s3468" type="#_x0000_t75" style="position:absolute;top:7483;width:11906;height:9355">
              <v:imagedata r:id="rId9" o:title=""/>
            </v:shape>
            <v:shape id="_x0000_s3467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466" type="#_x0000_t75" style="position:absolute;left:10200;top:16394;width:316;height:316">
              <v:imagedata r:id="rId10" o:title=""/>
            </v:shape>
            <v:shape id="_x0000_s3465" type="#_x0000_t75" style="position:absolute;left:11229;top:16402;width:264;height:264">
              <v:imagedata r:id="rId21" o:title=""/>
            </v:shape>
            <v:shape id="_x0000_s3464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77BC2CD6">
          <v:group id="_x0000_s3460" style="position:absolute;margin-left:45.85pt;margin-top:85.55pt;width:507.45pt;height:483.7pt;z-index:-260191232;mso-position-horizontal-relative:page;mso-position-vertical-relative:page" coordorigin="917,1711" coordsize="10149,9674">
            <v:shape id="_x0000_s3462" style="position:absolute;left:917;top:1710;width:10149;height:9674" coordorigin="917,1711" coordsize="10149,9674" path="m11065,1711r-6746,l917,1711r,9674l4319,11385r6746,l11065,1711e" fillcolor="#e7e1f0" stroked="f">
              <v:path arrowok="t"/>
            </v:shape>
            <v:shape id="_x0000_s3461" style="position:absolute;left:4082;top:1806;width:6829;height:9499" coordorigin="4083,1806" coordsize="6829,9499" o:spt="100" adj="0,,0" path="m4222,9486r-139,l4083,9625r139,l4222,9486xm4222,9966r-139,l4083,10105r139,l4222,9966xm4222,10686r-139,l4083,10825r139,l4222,10686xm4222,11166r-139,l4083,11305r139,l4222,11166xm10912,1806r-139,l10773,1945r139,l10912,1806xm10912,2046r-139,l10773,2185r139,l10912,2046xm10912,2286r-139,l10773,2425r139,l10912,2286xm10912,2526r-139,l10773,2665r139,l10912,2526xm10912,2766r-139,l10773,2905r139,l10912,2766xm10912,3006r-139,l10773,3145r139,l10912,3006xm10912,3246r-139,l10773,3385r139,l10912,3246xm10912,3486r-139,l10773,3625r139,l10912,3486xm10912,3726r-139,l10773,3865r139,l10912,3726xm10912,3966r-139,l10773,4105r139,l10912,3966xm10912,4206r-139,l10773,4345r139,l10912,4206xm10912,4446r-139,l10773,4585r139,l10912,4446xm10912,4686r-139,l10773,4825r139,l10912,4686xm10912,4926r-139,l10773,5065r139,l10912,4926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673"/>
        <w:gridCol w:w="5075"/>
      </w:tblGrid>
      <w:tr w:rsidR="00142875" w14:paraId="3A28C0D1" w14:textId="77777777">
        <w:trPr>
          <w:trHeight w:val="9654"/>
        </w:trPr>
        <w:tc>
          <w:tcPr>
            <w:tcW w:w="3402" w:type="dxa"/>
          </w:tcPr>
          <w:p w14:paraId="4249378E" w14:textId="77777777" w:rsidR="00142875" w:rsidRDefault="00E1456D">
            <w:pPr>
              <w:pStyle w:val="TableParagraph"/>
              <w:spacing w:before="38" w:line="247" w:lineRule="auto"/>
              <w:ind w:right="143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scamaill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mhóra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dhubha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sioc</w:t>
            </w:r>
            <w:proofErr w:type="spellEnd"/>
          </w:p>
          <w:p w14:paraId="0DE50BF2" w14:textId="77777777" w:rsidR="00142875" w:rsidRDefault="00E1456D">
            <w:pPr>
              <w:pStyle w:val="TableParagraph"/>
              <w:spacing w:before="2" w:line="247" w:lineRule="auto"/>
              <w:ind w:right="238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spéir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staighre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stoirm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tintreach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tír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toirneach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torann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tuaisceart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ceatha</w:t>
            </w:r>
            <w:proofErr w:type="spellEnd"/>
          </w:p>
          <w:p w14:paraId="2707EFB9" w14:textId="77777777" w:rsidR="00142875" w:rsidRDefault="0014287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6845782" w14:textId="77777777" w:rsidR="00142875" w:rsidRDefault="00E1456D">
            <w:pPr>
              <w:pStyle w:val="TableParagraph"/>
              <w:spacing w:before="1"/>
              <w:ind w:left="61" w:right="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Briathra</w:t>
            </w:r>
            <w:proofErr w:type="spellEnd"/>
          </w:p>
          <w:p w14:paraId="4E1E051F" w14:textId="77777777" w:rsidR="00142875" w:rsidRDefault="00E1456D">
            <w:pPr>
              <w:pStyle w:val="TableParagraph"/>
              <w:ind w:left="61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Ceisteanna</w:t>
            </w:r>
            <w:proofErr w:type="spellEnd"/>
            <w:r>
              <w:rPr>
                <w:b/>
                <w:color w:val="ED1C24"/>
                <w:sz w:val="20"/>
              </w:rPr>
              <w:t xml:space="preserve"> san </w:t>
            </w:r>
            <w:proofErr w:type="spellStart"/>
            <w:r>
              <w:rPr>
                <w:b/>
                <w:color w:val="ED1C24"/>
                <w:sz w:val="20"/>
              </w:rPr>
              <w:t>aimsir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fháistineach</w:t>
            </w:r>
            <w:proofErr w:type="spellEnd"/>
          </w:p>
          <w:p w14:paraId="70B74981" w14:textId="77777777" w:rsidR="00142875" w:rsidRDefault="00E1456D">
            <w:pPr>
              <w:pStyle w:val="TableParagraph"/>
              <w:tabs>
                <w:tab w:val="left" w:pos="2093"/>
              </w:tabs>
              <w:spacing w:line="247" w:lineRule="auto"/>
              <w:ind w:right="2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teocht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bheidh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proofErr w:type="spellStart"/>
            <w:r>
              <w:rPr>
                <w:color w:val="231F20"/>
                <w:sz w:val="20"/>
              </w:rPr>
              <w:t>amárach</w:t>
            </w:r>
            <w:proofErr w:type="spellEnd"/>
            <w:r>
              <w:rPr>
                <w:color w:val="231F20"/>
                <w:sz w:val="20"/>
              </w:rPr>
              <w:t>? (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tuaisceart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deisceart</w:t>
            </w:r>
            <w:proofErr w:type="spellEnd"/>
            <w:r>
              <w:rPr>
                <w:color w:val="231F20"/>
                <w:sz w:val="20"/>
              </w:rPr>
              <w:t>, san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iarthar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san </w:t>
            </w:r>
            <w:proofErr w:type="spellStart"/>
            <w:r>
              <w:rPr>
                <w:color w:val="231F20"/>
                <w:sz w:val="20"/>
              </w:rPr>
              <w:t>oirthear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  <w:p w14:paraId="428BD27F" w14:textId="77777777" w:rsidR="00142875" w:rsidRDefault="0014287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9173D10" w14:textId="77777777" w:rsidR="00142875" w:rsidRDefault="00E1456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Briathra</w:t>
            </w:r>
            <w:proofErr w:type="spellEnd"/>
            <w:r>
              <w:rPr>
                <w:b/>
                <w:color w:val="ED1C24"/>
                <w:sz w:val="20"/>
              </w:rPr>
              <w:t xml:space="preserve"> san </w:t>
            </w:r>
            <w:proofErr w:type="spellStart"/>
            <w:r>
              <w:rPr>
                <w:b/>
                <w:color w:val="ED1C24"/>
                <w:sz w:val="20"/>
              </w:rPr>
              <w:t>aimsir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chaite</w:t>
            </w:r>
            <w:proofErr w:type="spellEnd"/>
          </w:p>
          <w:p w14:paraId="5B8E4A01" w14:textId="77777777" w:rsidR="00142875" w:rsidRDefault="00E1456D">
            <w:pPr>
              <w:pStyle w:val="TableParagraph"/>
              <w:spacing w:line="247" w:lineRule="auto"/>
              <w:ind w:right="2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Oíche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ghaofar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ED1C24"/>
                <w:sz w:val="20"/>
              </w:rPr>
              <w:t>bhí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ann.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gcodladh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sámh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Dhúisigh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Ciara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hoíche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Chuala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sí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torann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CB9F53B" w14:textId="77777777" w:rsidR="00142875" w:rsidRDefault="00E1456D">
            <w:pPr>
              <w:pStyle w:val="TableParagraph"/>
              <w:spacing w:before="4" w:line="247" w:lineRule="auto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D’éirigh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sí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go tapa. </w:t>
            </w:r>
            <w:proofErr w:type="spellStart"/>
            <w:r>
              <w:rPr>
                <w:color w:val="ED1C24"/>
                <w:sz w:val="20"/>
              </w:rPr>
              <w:t>Bhí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eagla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uirthi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Ghlaoigh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sí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Niamh.</w:t>
            </w:r>
          </w:p>
          <w:p w14:paraId="0501D5B8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2709BEE" w14:textId="77777777" w:rsidR="00142875" w:rsidRDefault="00E1456D">
            <w:pPr>
              <w:pStyle w:val="TableParagraph"/>
              <w:spacing w:before="0" w:line="247" w:lineRule="auto"/>
              <w:ind w:right="549"/>
              <w:rPr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Orduithe</w:t>
            </w:r>
            <w:proofErr w:type="spellEnd"/>
            <w:r>
              <w:rPr>
                <w:b/>
                <w:color w:val="ED1C24"/>
                <w:sz w:val="20"/>
              </w:rPr>
              <w:t xml:space="preserve"> san </w:t>
            </w:r>
            <w:proofErr w:type="spellStart"/>
            <w:r>
              <w:rPr>
                <w:b/>
                <w:color w:val="ED1C24"/>
                <w:sz w:val="20"/>
              </w:rPr>
              <w:t>uimhir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uatha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Téigh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isteach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leaba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téigh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chodladh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51ADA1F" w14:textId="77777777" w:rsidR="00142875" w:rsidRDefault="0014287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122E96E1" w14:textId="77777777" w:rsidR="00142875" w:rsidRDefault="00E1456D">
            <w:pPr>
              <w:pStyle w:val="TableParagraph"/>
              <w:spacing w:before="0"/>
              <w:ind w:left="1441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Litriú</w:t>
            </w:r>
            <w:proofErr w:type="spellEnd"/>
          </w:p>
          <w:p w14:paraId="205EF162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ceo</w:t>
            </w:r>
            <w:r>
              <w:rPr>
                <w:color w:val="ED1C24"/>
                <w:sz w:val="20"/>
              </w:rPr>
              <w:t>mhar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grian</w:t>
            </w:r>
            <w:r>
              <w:rPr>
                <w:color w:val="ED1C24"/>
                <w:sz w:val="20"/>
              </w:rPr>
              <w:t>mhar</w:t>
            </w:r>
            <w:proofErr w:type="spellEnd"/>
          </w:p>
          <w:p w14:paraId="755F068E" w14:textId="77777777" w:rsidR="00142875" w:rsidRDefault="00E1456D">
            <w:pPr>
              <w:pStyle w:val="TableParagraph"/>
              <w:tabs>
                <w:tab w:val="left" w:pos="2461"/>
              </w:tabs>
              <w:spacing w:line="247" w:lineRule="auto"/>
              <w:ind w:right="40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scamallach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gaofar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28 </w:t>
            </w:r>
            <w:proofErr w:type="spellStart"/>
            <w:r>
              <w:rPr>
                <w:color w:val="231F20"/>
                <w:sz w:val="20"/>
              </w:rPr>
              <w:t>tuais</w:t>
            </w:r>
            <w:r>
              <w:rPr>
                <w:color w:val="ED1C24"/>
                <w:sz w:val="20"/>
              </w:rPr>
              <w:t>ceart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deisc</w:t>
            </w:r>
            <w:r>
              <w:rPr>
                <w:color w:val="ED1C24"/>
                <w:sz w:val="20"/>
              </w:rPr>
              <w:t>eart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i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rth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rth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>28</w:t>
            </w:r>
          </w:p>
          <w:p w14:paraId="598B5A23" w14:textId="77777777" w:rsidR="00142875" w:rsidRDefault="00E1456D">
            <w:pPr>
              <w:pStyle w:val="TableParagraph"/>
              <w:spacing w:before="4" w:line="247" w:lineRule="auto"/>
              <w:ind w:right="139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éim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dhá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éim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trí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éim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ceithre</w:t>
            </w:r>
            <w:proofErr w:type="spellEnd"/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c</w:t>
            </w:r>
            <w:r>
              <w:rPr>
                <w:color w:val="ED1C24"/>
                <w:spacing w:val="-4"/>
                <w:sz w:val="20"/>
              </w:rPr>
              <w:t>h</w:t>
            </w:r>
            <w:r>
              <w:rPr>
                <w:color w:val="231F20"/>
                <w:spacing w:val="-4"/>
                <w:sz w:val="20"/>
              </w:rPr>
              <w:t>éim</w:t>
            </w:r>
            <w:proofErr w:type="spellEnd"/>
          </w:p>
          <w:p w14:paraId="520DE7ED" w14:textId="77777777" w:rsidR="00142875" w:rsidRDefault="00E1456D">
            <w:pPr>
              <w:pStyle w:val="TableParagraph"/>
              <w:tabs>
                <w:tab w:val="left" w:pos="2460"/>
              </w:tabs>
              <w:spacing w:before="2" w:line="247" w:lineRule="auto"/>
              <w:ind w:right="4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cúig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éim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éim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29 </w:t>
            </w:r>
            <w:proofErr w:type="spellStart"/>
            <w:r>
              <w:rPr>
                <w:color w:val="231F20"/>
                <w:sz w:val="20"/>
              </w:rPr>
              <w:t>seacht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g</w:t>
            </w:r>
            <w:r>
              <w:rPr>
                <w:color w:val="231F20"/>
                <w:sz w:val="20"/>
              </w:rPr>
              <w:t>céim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ocht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g</w:t>
            </w:r>
            <w:r>
              <w:rPr>
                <w:color w:val="231F20"/>
                <w:sz w:val="20"/>
              </w:rPr>
              <w:t>céim</w:t>
            </w:r>
            <w:proofErr w:type="spellEnd"/>
          </w:p>
          <w:p w14:paraId="7A87488F" w14:textId="77777777" w:rsidR="00142875" w:rsidRDefault="00E1456D">
            <w:pPr>
              <w:pStyle w:val="TableParagraph"/>
              <w:tabs>
                <w:tab w:val="left" w:pos="2461"/>
              </w:tabs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naoi </w:t>
            </w:r>
            <w:proofErr w:type="spellStart"/>
            <w:r>
              <w:rPr>
                <w:color w:val="ED1C24"/>
                <w:sz w:val="20"/>
              </w:rPr>
              <w:t>g</w:t>
            </w:r>
            <w:r>
              <w:rPr>
                <w:color w:val="231F20"/>
                <w:sz w:val="20"/>
              </w:rPr>
              <w:t>céim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deich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gcéim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29</w:t>
            </w:r>
          </w:p>
        </w:tc>
        <w:tc>
          <w:tcPr>
            <w:tcW w:w="6748" w:type="dxa"/>
            <w:gridSpan w:val="2"/>
          </w:tcPr>
          <w:p w14:paraId="32F79182" w14:textId="77777777" w:rsidR="00142875" w:rsidRDefault="00E1456D">
            <w:pPr>
              <w:pStyle w:val="TableParagraph"/>
              <w:spacing w:before="38" w:line="247" w:lineRule="auto"/>
              <w:ind w:left="79" w:right="49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Chuala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torann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D’éirigh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go tapa.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eagla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uirthi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E95EFEE" w14:textId="77777777" w:rsidR="00142875" w:rsidRDefault="00E1456D">
            <w:pPr>
              <w:pStyle w:val="TableParagraph"/>
              <w:spacing w:before="3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Ghlaoigh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Niamh.</w:t>
            </w:r>
          </w:p>
          <w:p w14:paraId="39227725" w14:textId="77777777" w:rsidR="00142875" w:rsidRDefault="00E1456D">
            <w:pPr>
              <w:pStyle w:val="TableParagraph"/>
              <w:spacing w:line="247" w:lineRule="auto"/>
              <w:ind w:left="79" w:right="30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 Niamh, </w:t>
            </w:r>
            <w:proofErr w:type="spellStart"/>
            <w:r>
              <w:rPr>
                <w:color w:val="231F20"/>
                <w:sz w:val="20"/>
              </w:rPr>
              <w:t>chuala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torann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staighre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gadaí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staighre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A419FAE" w14:textId="77777777" w:rsidR="00142875" w:rsidRDefault="00E1456D">
            <w:pPr>
              <w:pStyle w:val="TableParagraph"/>
              <w:spacing w:before="2" w:line="247" w:lineRule="auto"/>
              <w:ind w:left="79" w:right="474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Níl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gadaí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staighre</w:t>
            </w:r>
            <w:proofErr w:type="spellEnd"/>
            <w:r>
              <w:rPr>
                <w:color w:val="231F20"/>
                <w:sz w:val="20"/>
              </w:rPr>
              <w:t xml:space="preserve">. Sin í an </w:t>
            </w:r>
            <w:proofErr w:type="spellStart"/>
            <w:r>
              <w:rPr>
                <w:color w:val="231F20"/>
                <w:sz w:val="20"/>
              </w:rPr>
              <w:t>ghaoth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297BCDD" w14:textId="77777777" w:rsidR="00142875" w:rsidRDefault="00E1456D">
            <w:pPr>
              <w:pStyle w:val="TableParagraph"/>
              <w:spacing w:before="3" w:line="247" w:lineRule="auto"/>
              <w:ind w:left="79" w:right="443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gaoth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láidir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séideadh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buartha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2353E6E" w14:textId="77777777" w:rsidR="00142875" w:rsidRDefault="00E1456D">
            <w:pPr>
              <w:pStyle w:val="TableParagraph"/>
              <w:spacing w:before="2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ceart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leor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FA8DB20" w14:textId="77777777" w:rsidR="00142875" w:rsidRDefault="00E1456D">
            <w:pPr>
              <w:pStyle w:val="TableParagraph"/>
              <w:spacing w:line="247" w:lineRule="auto"/>
              <w:ind w:left="79" w:right="306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Téigh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isteach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leaba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téigh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chodladh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Oíche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mhaith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codladh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sámh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BEB3A4E" w14:textId="77777777" w:rsidR="00142875" w:rsidRDefault="00E1456D">
            <w:pPr>
              <w:pStyle w:val="TableParagraph"/>
              <w:spacing w:before="2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Oíche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mhaith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142875" w14:paraId="0617A9BE" w14:textId="77777777">
        <w:trPr>
          <w:trHeight w:val="324"/>
        </w:trPr>
        <w:tc>
          <w:tcPr>
            <w:tcW w:w="10150" w:type="dxa"/>
            <w:gridSpan w:val="3"/>
            <w:shd w:val="clear" w:color="auto" w:fill="00AEEF"/>
          </w:tcPr>
          <w:p w14:paraId="4879DCC7" w14:textId="77777777" w:rsidR="00142875" w:rsidRDefault="00E1456D">
            <w:pPr>
              <w:pStyle w:val="TableParagraph"/>
              <w:spacing w:before="31" w:line="273" w:lineRule="exact"/>
              <w:ind w:left="3118" w:right="3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361FA242" w14:textId="77777777">
        <w:trPr>
          <w:trHeight w:val="3174"/>
        </w:trPr>
        <w:tc>
          <w:tcPr>
            <w:tcW w:w="5075" w:type="dxa"/>
            <w:gridSpan w:val="2"/>
          </w:tcPr>
          <w:p w14:paraId="54D7A3A2" w14:textId="77777777" w:rsidR="00142875" w:rsidRDefault="00E1456D">
            <w:pPr>
              <w:pStyle w:val="TableParagraph"/>
              <w:spacing w:before="38" w:line="247" w:lineRule="auto"/>
              <w:ind w:right="317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sneachta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gaofar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FAD4DDF" w14:textId="77777777" w:rsidR="00142875" w:rsidRDefault="00E1456D">
            <w:pPr>
              <w:pStyle w:val="TableParagraph"/>
              <w:spacing w:before="2" w:line="247" w:lineRule="auto"/>
              <w:ind w:right="234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préachta</w:t>
            </w:r>
            <w:proofErr w:type="spellEnd"/>
            <w:r>
              <w:rPr>
                <w:color w:val="231F20"/>
                <w:sz w:val="20"/>
              </w:rPr>
              <w:t xml:space="preserve"> leis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bhfuacht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stoirm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69163EA" w14:textId="77777777" w:rsidR="00142875" w:rsidRDefault="00E1456D">
            <w:pPr>
              <w:pStyle w:val="TableParagraph"/>
              <w:spacing w:before="2" w:line="247" w:lineRule="auto"/>
              <w:ind w:right="284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toirneach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tintreach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2B2E43E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stealladh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3EB0F5D" w14:textId="77777777" w:rsidR="00142875" w:rsidRDefault="00E1456D">
            <w:pPr>
              <w:pStyle w:val="TableParagraph"/>
              <w:spacing w:line="247" w:lineRule="auto"/>
              <w:ind w:right="121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scamaill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mhóra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dhubha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spéir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inniu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BB951E7" w14:textId="77777777" w:rsidR="00142875" w:rsidRDefault="00E1456D">
            <w:pPr>
              <w:pStyle w:val="TableParagraph"/>
              <w:spacing w:before="2" w:line="247" w:lineRule="auto"/>
              <w:ind w:right="173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</w:t>
            </w:r>
            <w:r>
              <w:rPr>
                <w:color w:val="231F20"/>
                <w:sz w:val="20"/>
              </w:rPr>
              <w:t>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fearthainne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Leathfaidh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báisteach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trasna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tíre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inniu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sioc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F87F312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ag cur </w:t>
            </w:r>
            <w:proofErr w:type="spellStart"/>
            <w:r>
              <w:rPr>
                <w:color w:val="231F20"/>
                <w:sz w:val="20"/>
              </w:rPr>
              <w:t>seaca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75" w:type="dxa"/>
          </w:tcPr>
          <w:p w14:paraId="6D84BF98" w14:textId="77777777" w:rsidR="00142875" w:rsidRDefault="00E1456D">
            <w:pPr>
              <w:pStyle w:val="TableParagraph"/>
              <w:spacing w:before="38" w:line="247" w:lineRule="auto"/>
              <w:ind w:left="79" w:right="28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grianmhar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ceomhar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scamallach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Beidh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gaofar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8B7240E" w14:textId="77777777" w:rsidR="00142875" w:rsidRDefault="00E1456D">
            <w:pPr>
              <w:pStyle w:val="TableParagraph"/>
              <w:spacing w:before="4" w:line="247" w:lineRule="auto"/>
              <w:ind w:left="79" w:right="230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cónaí</w:t>
            </w:r>
            <w:proofErr w:type="spellEnd"/>
            <w:r>
              <w:rPr>
                <w:color w:val="231F20"/>
                <w:sz w:val="20"/>
              </w:rPr>
              <w:t xml:space="preserve"> ort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tuaisceart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cónaí</w:t>
            </w:r>
            <w:proofErr w:type="spellEnd"/>
            <w:r>
              <w:rPr>
                <w:color w:val="231F20"/>
                <w:sz w:val="20"/>
              </w:rPr>
              <w:t xml:space="preserve"> ort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deisceart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cónaí</w:t>
            </w:r>
            <w:proofErr w:type="spellEnd"/>
            <w:r>
              <w:rPr>
                <w:color w:val="231F20"/>
                <w:sz w:val="20"/>
              </w:rPr>
              <w:t xml:space="preserve"> ort san </w:t>
            </w:r>
            <w:proofErr w:type="spellStart"/>
            <w:r>
              <w:rPr>
                <w:color w:val="231F20"/>
                <w:sz w:val="20"/>
              </w:rPr>
              <w:t>oirthear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cónaí</w:t>
            </w:r>
            <w:proofErr w:type="spellEnd"/>
            <w:r>
              <w:rPr>
                <w:color w:val="231F20"/>
                <w:sz w:val="20"/>
              </w:rPr>
              <w:t xml:space="preserve"> ort san </w:t>
            </w:r>
            <w:proofErr w:type="spellStart"/>
            <w:r>
              <w:rPr>
                <w:color w:val="231F20"/>
                <w:sz w:val="20"/>
              </w:rPr>
              <w:t>iarthar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teocht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z w:val="20"/>
              </w:rPr>
              <w:t>nniu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4EEEE0C" w14:textId="77777777" w:rsidR="00142875" w:rsidRDefault="00E1456D">
            <w:pPr>
              <w:pStyle w:val="TableParagraph"/>
              <w:spacing w:before="6" w:line="247" w:lineRule="auto"/>
              <w:ind w:left="79" w:right="188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chéim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amháin</w:t>
            </w:r>
            <w:proofErr w:type="spellEnd"/>
            <w:r>
              <w:rPr>
                <w:color w:val="231F20"/>
                <w:sz w:val="20"/>
              </w:rPr>
              <w:t xml:space="preserve"> Celsius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dhá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chéim</w:t>
            </w:r>
            <w:proofErr w:type="spellEnd"/>
            <w:r>
              <w:rPr>
                <w:color w:val="231F20"/>
                <w:sz w:val="20"/>
              </w:rPr>
              <w:t xml:space="preserve"> Celsius.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D2F2EB5" w14:textId="77777777" w:rsidR="00142875" w:rsidRDefault="00E1456D">
            <w:pPr>
              <w:pStyle w:val="TableParagraph"/>
              <w:spacing w:before="2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buartha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76A082E8" w14:textId="77777777" w:rsidR="00142875" w:rsidRDefault="00142875">
      <w:pPr>
        <w:pStyle w:val="BodyText"/>
        <w:rPr>
          <w:b/>
        </w:rPr>
      </w:pPr>
    </w:p>
    <w:p w14:paraId="06CB02AF" w14:textId="77777777" w:rsidR="00142875" w:rsidRDefault="00142875">
      <w:pPr>
        <w:pStyle w:val="BodyText"/>
        <w:rPr>
          <w:b/>
        </w:rPr>
      </w:pPr>
    </w:p>
    <w:p w14:paraId="3532A58D" w14:textId="77777777" w:rsidR="00142875" w:rsidRDefault="00142875">
      <w:pPr>
        <w:pStyle w:val="BodyText"/>
        <w:rPr>
          <w:b/>
        </w:rPr>
      </w:pPr>
    </w:p>
    <w:p w14:paraId="7305F1FA" w14:textId="77777777" w:rsidR="00142875" w:rsidRDefault="00142875">
      <w:pPr>
        <w:pStyle w:val="BodyText"/>
        <w:rPr>
          <w:b/>
        </w:rPr>
      </w:pPr>
    </w:p>
    <w:p w14:paraId="46210944" w14:textId="77777777" w:rsidR="00142875" w:rsidRDefault="00142875">
      <w:pPr>
        <w:pStyle w:val="BodyText"/>
        <w:spacing w:before="7"/>
        <w:rPr>
          <w:b/>
          <w:sz w:val="23"/>
        </w:rPr>
      </w:pPr>
    </w:p>
    <w:p w14:paraId="7C6D62DF" w14:textId="77777777" w:rsidR="00142875" w:rsidRDefault="00E1456D">
      <w:pPr>
        <w:ind w:right="938"/>
        <w:jc w:val="right"/>
        <w:rPr>
          <w:b/>
          <w:sz w:val="20"/>
        </w:rPr>
      </w:pPr>
      <w:r>
        <w:pict w14:anchorId="0910FEAA">
          <v:group id="_x0000_s3457" style="position:absolute;left:0;text-align:left;margin-left:45.85pt;margin-top:-220.25pt;width:507.45pt;height:159.7pt;z-index:-260190208;mso-position-horizontal-relative:page" coordorigin="917,-4405" coordsize="10149,3194">
            <v:shape id="_x0000_s3459" style="position:absolute;left:917;top:-4406;width:10149;height:3194" coordorigin="917,-4405" coordsize="10149,3194" path="m11065,-4405r-5074,l917,-4405r,3194l5991,-1211r5074,l11065,-4405e" fillcolor="#e1f4fd" stroked="f">
              <v:path arrowok="t"/>
            </v:shape>
            <v:shape id="_x0000_s3458" style="position:absolute;left:5670;top:-4311;width:5213;height:3019" coordorigin="5670,-4310" coordsize="5213,3019" o:spt="100" adj="0,,0" path="m5809,-4310r-139,l5670,-4172r139,l5809,-4310xm5809,-4070r-139,l5670,-3932r139,l5809,-4070xm5809,-3830r-139,l5670,-3692r139,l5809,-3830xm5809,-3590r-139,l5670,-3452r139,l5809,-3590xm5809,-3350r-139,l5670,-3212r139,l5809,-3350xm5809,-3110r-139,l5670,-2972r139,l5809,-3110xm5809,-2870r-139,l5670,-2732r139,l5809,-2870xm5809,-2630r-139,l5670,-2492r139,l5809,-2630xm5809,-2390r-139,l5670,-2252r139,l5809,-2390xm5809,-2150r-139,l5670,-2012r139,l5809,-2150xm5809,-1910r-139,l5670,-1772r139,l5809,-1910xm5809,-1670r-139,l5670,-1532r139,l5809,-1670xm5809,-1430r-139,l5670,-1292r139,l5809,-1430xm10883,-4310r-139,l10744,-4172r139,l10883,-4310xm10883,-4070r-139,l10744,-3932r139,l10883,-4070xm10883,-3830r-139,l10744,-3692r139,l10883,-3830xm10883,-3590r-139,l10744,-3452r139,l10883,-3590xm10883,-3350r-139,l10744,-3212r139,l10883,-3350xm10883,-3110r-139,l10744,-2972r139,l10883,-3110xm10883,-2870r-139,l10744,-2732r139,l10883,-2870xm10883,-2630r-139,l10744,-2492r139,l10883,-2630xm10883,-2390r-139,l10744,-2252r139,l10883,-2390xm10883,-2150r-139,l10744,-2012r139,l10883,-2150xm10883,-1910r-139,l10744,-1772r139,l10883,-1910xm10883,-1670r-139,l10744,-1532r139,l10883,-1670x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20"/>
        </w:rPr>
        <w:t>li</w:t>
      </w:r>
    </w:p>
    <w:p w14:paraId="0B76F7CE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6E0D57CD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6C06690A">
          <v:group id="_x0000_s3451" style="position:absolute;margin-left:0;margin-top:374.15pt;width:595pt;height:467.75pt;z-index:-260189184;mso-position-horizontal-relative:page;mso-position-vertical-relative:page" coordorigin=",7483" coordsize="11900,9355">
            <v:shape id="_x0000_s3456" type="#_x0000_t75" style="position:absolute;top:7483;width:11900;height:9355">
              <v:imagedata r:id="rId13" o:title=""/>
            </v:shape>
            <v:shape id="_x0000_s3455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454" type="#_x0000_t75" style="position:absolute;left:1408;top:16394;width:316;height:316">
              <v:imagedata r:id="rId14" o:title=""/>
            </v:shape>
            <v:shape id="_x0000_s3453" type="#_x0000_t75" style="position:absolute;left:431;top:16402;width:264;height:264">
              <v:imagedata r:id="rId22" o:title=""/>
            </v:shape>
            <v:shape id="_x0000_s3452" type="#_x0000_t75" style="position:absolute;left:484;top:16454;width:158;height:158">
              <v:imagedata r:id="rId16" o:title=""/>
            </v:shape>
            <w10:wrap anchorx="page" anchory="page"/>
          </v:group>
        </w:pict>
      </w:r>
    </w:p>
    <w:tbl>
      <w:tblPr>
        <w:tblW w:w="0" w:type="auto"/>
        <w:tblInd w:w="8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747"/>
      </w:tblGrid>
      <w:tr w:rsidR="00142875" w14:paraId="1D8C3988" w14:textId="77777777">
        <w:trPr>
          <w:trHeight w:val="324"/>
        </w:trPr>
        <w:tc>
          <w:tcPr>
            <w:tcW w:w="10149" w:type="dxa"/>
            <w:gridSpan w:val="2"/>
            <w:shd w:val="clear" w:color="auto" w:fill="662D91"/>
          </w:tcPr>
          <w:p w14:paraId="10EE35A2" w14:textId="77777777" w:rsidR="00142875" w:rsidRDefault="00E1456D">
            <w:pPr>
              <w:pStyle w:val="TableParagraph"/>
              <w:spacing w:before="1"/>
              <w:ind w:left="403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011B596D" w14:textId="77777777">
        <w:trPr>
          <w:trHeight w:val="830"/>
        </w:trPr>
        <w:tc>
          <w:tcPr>
            <w:tcW w:w="3402" w:type="dxa"/>
            <w:shd w:val="clear" w:color="auto" w:fill="E7E1F0"/>
          </w:tcPr>
          <w:p w14:paraId="2787DA4B" w14:textId="77777777" w:rsidR="00142875" w:rsidRDefault="00E1456D">
            <w:pPr>
              <w:pStyle w:val="TableParagraph"/>
              <w:spacing w:before="3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</w:p>
          <w:p w14:paraId="21CE3874" w14:textId="77777777" w:rsidR="00142875" w:rsidRDefault="00E1456D">
            <w:pPr>
              <w:pStyle w:val="TableParagraph"/>
              <w:spacing w:line="247" w:lineRule="auto"/>
              <w:ind w:right="141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</w:tc>
        <w:tc>
          <w:tcPr>
            <w:tcW w:w="6747" w:type="dxa"/>
            <w:shd w:val="clear" w:color="auto" w:fill="E7E1F0"/>
          </w:tcPr>
          <w:p w14:paraId="7F587F5F" w14:textId="77777777" w:rsidR="00142875" w:rsidRDefault="00E1456D">
            <w:pPr>
              <w:pStyle w:val="TableParagraph"/>
              <w:spacing w:before="38" w:line="247" w:lineRule="auto"/>
              <w:ind w:left="79" w:right="531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</w:p>
        </w:tc>
      </w:tr>
      <w:tr w:rsidR="00142875" w14:paraId="376DEF9D" w14:textId="77777777">
        <w:trPr>
          <w:trHeight w:val="324"/>
        </w:trPr>
        <w:tc>
          <w:tcPr>
            <w:tcW w:w="10149" w:type="dxa"/>
            <w:gridSpan w:val="2"/>
            <w:shd w:val="clear" w:color="auto" w:fill="00AEEF"/>
          </w:tcPr>
          <w:p w14:paraId="11424C18" w14:textId="77777777" w:rsidR="00142875" w:rsidRDefault="00E1456D">
            <w:pPr>
              <w:pStyle w:val="TableParagraph"/>
              <w:spacing w:before="1"/>
              <w:ind w:left="109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67ACC6CD" w14:textId="77777777">
        <w:trPr>
          <w:trHeight w:val="533"/>
        </w:trPr>
        <w:tc>
          <w:tcPr>
            <w:tcW w:w="10149" w:type="dxa"/>
            <w:gridSpan w:val="2"/>
            <w:shd w:val="clear" w:color="auto" w:fill="E1F4FD"/>
          </w:tcPr>
          <w:p w14:paraId="0F8E368A" w14:textId="77777777" w:rsidR="00142875" w:rsidRDefault="00E1456D">
            <w:pPr>
              <w:pStyle w:val="TableParagraph"/>
              <w:spacing w:before="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Oideachas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Sóisialta</w:t>
            </w:r>
            <w:proofErr w:type="spellEnd"/>
            <w:r>
              <w:rPr>
                <w:b/>
                <w:color w:val="662D91"/>
                <w:sz w:val="20"/>
              </w:rPr>
              <w:t xml:space="preserve">, </w:t>
            </w:r>
            <w:proofErr w:type="spellStart"/>
            <w:r>
              <w:rPr>
                <w:b/>
                <w:color w:val="662D91"/>
                <w:sz w:val="20"/>
              </w:rPr>
              <w:t>Imshaoil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agus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Eolaíochta</w:t>
            </w:r>
            <w:proofErr w:type="spellEnd"/>
          </w:p>
          <w:p w14:paraId="5DCEF57E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Aimsir</w:t>
            </w:r>
            <w:proofErr w:type="spellEnd"/>
          </w:p>
        </w:tc>
      </w:tr>
    </w:tbl>
    <w:p w14:paraId="6A53931E" w14:textId="77777777" w:rsidR="00142875" w:rsidRDefault="00142875">
      <w:pPr>
        <w:pStyle w:val="BodyText"/>
        <w:rPr>
          <w:b/>
        </w:rPr>
      </w:pPr>
    </w:p>
    <w:p w14:paraId="233FCE47" w14:textId="77777777" w:rsidR="00142875" w:rsidRDefault="00142875">
      <w:pPr>
        <w:pStyle w:val="BodyText"/>
        <w:rPr>
          <w:b/>
        </w:rPr>
      </w:pPr>
    </w:p>
    <w:p w14:paraId="61D92E3E" w14:textId="77777777" w:rsidR="00142875" w:rsidRDefault="00142875">
      <w:pPr>
        <w:pStyle w:val="BodyText"/>
        <w:rPr>
          <w:b/>
        </w:rPr>
      </w:pPr>
    </w:p>
    <w:p w14:paraId="63CFE00E" w14:textId="77777777" w:rsidR="00142875" w:rsidRDefault="00142875">
      <w:pPr>
        <w:pStyle w:val="BodyText"/>
        <w:rPr>
          <w:b/>
        </w:rPr>
      </w:pPr>
    </w:p>
    <w:p w14:paraId="38D369A1" w14:textId="77777777" w:rsidR="00142875" w:rsidRDefault="00142875">
      <w:pPr>
        <w:pStyle w:val="BodyText"/>
        <w:rPr>
          <w:b/>
        </w:rPr>
      </w:pPr>
    </w:p>
    <w:p w14:paraId="21881896" w14:textId="77777777" w:rsidR="00142875" w:rsidRDefault="00142875">
      <w:pPr>
        <w:pStyle w:val="BodyText"/>
        <w:rPr>
          <w:b/>
        </w:rPr>
      </w:pPr>
    </w:p>
    <w:p w14:paraId="7D23F6D3" w14:textId="77777777" w:rsidR="00142875" w:rsidRDefault="00142875">
      <w:pPr>
        <w:pStyle w:val="BodyText"/>
        <w:rPr>
          <w:b/>
        </w:rPr>
      </w:pPr>
    </w:p>
    <w:p w14:paraId="67C0EFAA" w14:textId="77777777" w:rsidR="00142875" w:rsidRDefault="00142875">
      <w:pPr>
        <w:pStyle w:val="BodyText"/>
        <w:rPr>
          <w:b/>
        </w:rPr>
      </w:pPr>
    </w:p>
    <w:p w14:paraId="6FB74610" w14:textId="77777777" w:rsidR="00142875" w:rsidRDefault="00142875">
      <w:pPr>
        <w:pStyle w:val="BodyText"/>
        <w:rPr>
          <w:b/>
        </w:rPr>
      </w:pPr>
    </w:p>
    <w:p w14:paraId="6507D6EF" w14:textId="77777777" w:rsidR="00142875" w:rsidRDefault="00142875">
      <w:pPr>
        <w:pStyle w:val="BodyText"/>
        <w:rPr>
          <w:b/>
        </w:rPr>
      </w:pPr>
    </w:p>
    <w:p w14:paraId="78CD8A3A" w14:textId="77777777" w:rsidR="00142875" w:rsidRDefault="00142875">
      <w:pPr>
        <w:pStyle w:val="BodyText"/>
        <w:rPr>
          <w:b/>
        </w:rPr>
      </w:pPr>
    </w:p>
    <w:p w14:paraId="003CD97F" w14:textId="77777777" w:rsidR="00142875" w:rsidRDefault="00142875">
      <w:pPr>
        <w:pStyle w:val="BodyText"/>
        <w:rPr>
          <w:b/>
        </w:rPr>
      </w:pPr>
    </w:p>
    <w:p w14:paraId="39708B85" w14:textId="77777777" w:rsidR="00142875" w:rsidRDefault="00142875">
      <w:pPr>
        <w:pStyle w:val="BodyText"/>
        <w:rPr>
          <w:b/>
        </w:rPr>
      </w:pPr>
    </w:p>
    <w:p w14:paraId="2DA53181" w14:textId="77777777" w:rsidR="00142875" w:rsidRDefault="00142875">
      <w:pPr>
        <w:pStyle w:val="BodyText"/>
        <w:rPr>
          <w:b/>
        </w:rPr>
      </w:pPr>
    </w:p>
    <w:p w14:paraId="3568EEF7" w14:textId="77777777" w:rsidR="00142875" w:rsidRDefault="00142875">
      <w:pPr>
        <w:pStyle w:val="BodyText"/>
        <w:rPr>
          <w:b/>
        </w:rPr>
      </w:pPr>
    </w:p>
    <w:p w14:paraId="15A4500D" w14:textId="77777777" w:rsidR="00142875" w:rsidRDefault="00142875">
      <w:pPr>
        <w:pStyle w:val="BodyText"/>
        <w:rPr>
          <w:b/>
        </w:rPr>
      </w:pPr>
    </w:p>
    <w:p w14:paraId="5B9FBFCA" w14:textId="77777777" w:rsidR="00142875" w:rsidRDefault="00142875">
      <w:pPr>
        <w:pStyle w:val="BodyText"/>
        <w:rPr>
          <w:b/>
        </w:rPr>
      </w:pPr>
    </w:p>
    <w:p w14:paraId="1A8D83A6" w14:textId="77777777" w:rsidR="00142875" w:rsidRDefault="00142875">
      <w:pPr>
        <w:pStyle w:val="BodyText"/>
        <w:rPr>
          <w:b/>
        </w:rPr>
      </w:pPr>
    </w:p>
    <w:p w14:paraId="420033EC" w14:textId="77777777" w:rsidR="00142875" w:rsidRDefault="00142875">
      <w:pPr>
        <w:pStyle w:val="BodyText"/>
        <w:rPr>
          <w:b/>
        </w:rPr>
      </w:pPr>
    </w:p>
    <w:p w14:paraId="1CD4BC8E" w14:textId="77777777" w:rsidR="00142875" w:rsidRDefault="00142875">
      <w:pPr>
        <w:pStyle w:val="BodyText"/>
        <w:rPr>
          <w:b/>
        </w:rPr>
      </w:pPr>
    </w:p>
    <w:p w14:paraId="28524291" w14:textId="77777777" w:rsidR="00142875" w:rsidRDefault="00142875">
      <w:pPr>
        <w:pStyle w:val="BodyText"/>
        <w:rPr>
          <w:b/>
        </w:rPr>
      </w:pPr>
    </w:p>
    <w:p w14:paraId="76D08A3E" w14:textId="77777777" w:rsidR="00142875" w:rsidRDefault="00142875">
      <w:pPr>
        <w:pStyle w:val="BodyText"/>
        <w:rPr>
          <w:b/>
        </w:rPr>
      </w:pPr>
    </w:p>
    <w:p w14:paraId="395456FF" w14:textId="77777777" w:rsidR="00142875" w:rsidRDefault="00142875">
      <w:pPr>
        <w:pStyle w:val="BodyText"/>
        <w:rPr>
          <w:b/>
        </w:rPr>
      </w:pPr>
    </w:p>
    <w:p w14:paraId="739A52D2" w14:textId="77777777" w:rsidR="00142875" w:rsidRDefault="00142875">
      <w:pPr>
        <w:pStyle w:val="BodyText"/>
        <w:rPr>
          <w:b/>
        </w:rPr>
      </w:pPr>
    </w:p>
    <w:p w14:paraId="0268287F" w14:textId="77777777" w:rsidR="00142875" w:rsidRDefault="00142875">
      <w:pPr>
        <w:pStyle w:val="BodyText"/>
        <w:rPr>
          <w:b/>
        </w:rPr>
      </w:pPr>
    </w:p>
    <w:p w14:paraId="70E63A52" w14:textId="77777777" w:rsidR="00142875" w:rsidRDefault="00142875">
      <w:pPr>
        <w:pStyle w:val="BodyText"/>
        <w:rPr>
          <w:b/>
        </w:rPr>
      </w:pPr>
    </w:p>
    <w:p w14:paraId="4B583FBF" w14:textId="77777777" w:rsidR="00142875" w:rsidRDefault="00142875">
      <w:pPr>
        <w:pStyle w:val="BodyText"/>
        <w:rPr>
          <w:b/>
        </w:rPr>
      </w:pPr>
    </w:p>
    <w:p w14:paraId="139258C8" w14:textId="77777777" w:rsidR="00142875" w:rsidRDefault="00142875">
      <w:pPr>
        <w:pStyle w:val="BodyText"/>
        <w:rPr>
          <w:b/>
        </w:rPr>
      </w:pPr>
    </w:p>
    <w:p w14:paraId="7064B4B0" w14:textId="77777777" w:rsidR="00142875" w:rsidRDefault="00142875">
      <w:pPr>
        <w:pStyle w:val="BodyText"/>
        <w:rPr>
          <w:b/>
        </w:rPr>
      </w:pPr>
    </w:p>
    <w:p w14:paraId="6274C171" w14:textId="77777777" w:rsidR="00142875" w:rsidRDefault="00142875">
      <w:pPr>
        <w:pStyle w:val="BodyText"/>
        <w:rPr>
          <w:b/>
        </w:rPr>
      </w:pPr>
    </w:p>
    <w:p w14:paraId="342DEF7B" w14:textId="77777777" w:rsidR="00142875" w:rsidRDefault="00142875">
      <w:pPr>
        <w:pStyle w:val="BodyText"/>
        <w:rPr>
          <w:b/>
        </w:rPr>
      </w:pPr>
    </w:p>
    <w:p w14:paraId="61491CF2" w14:textId="77777777" w:rsidR="00142875" w:rsidRDefault="00142875">
      <w:pPr>
        <w:pStyle w:val="BodyText"/>
        <w:rPr>
          <w:b/>
        </w:rPr>
      </w:pPr>
    </w:p>
    <w:p w14:paraId="4CE852E5" w14:textId="77777777" w:rsidR="00142875" w:rsidRDefault="00142875">
      <w:pPr>
        <w:pStyle w:val="BodyText"/>
        <w:rPr>
          <w:b/>
        </w:rPr>
      </w:pPr>
    </w:p>
    <w:p w14:paraId="07C0F303" w14:textId="77777777" w:rsidR="00142875" w:rsidRDefault="00142875">
      <w:pPr>
        <w:pStyle w:val="BodyText"/>
        <w:rPr>
          <w:b/>
        </w:rPr>
      </w:pPr>
    </w:p>
    <w:p w14:paraId="10376913" w14:textId="77777777" w:rsidR="00142875" w:rsidRDefault="00142875">
      <w:pPr>
        <w:pStyle w:val="BodyText"/>
        <w:rPr>
          <w:b/>
        </w:rPr>
      </w:pPr>
    </w:p>
    <w:p w14:paraId="38C6AD1C" w14:textId="77777777" w:rsidR="00142875" w:rsidRDefault="00142875">
      <w:pPr>
        <w:pStyle w:val="BodyText"/>
        <w:rPr>
          <w:b/>
        </w:rPr>
      </w:pPr>
    </w:p>
    <w:p w14:paraId="38EBCF48" w14:textId="77777777" w:rsidR="00142875" w:rsidRDefault="00142875">
      <w:pPr>
        <w:pStyle w:val="BodyText"/>
        <w:rPr>
          <w:b/>
        </w:rPr>
      </w:pPr>
    </w:p>
    <w:p w14:paraId="497BDB44" w14:textId="77777777" w:rsidR="00142875" w:rsidRDefault="00142875">
      <w:pPr>
        <w:pStyle w:val="BodyText"/>
        <w:rPr>
          <w:b/>
        </w:rPr>
      </w:pPr>
    </w:p>
    <w:p w14:paraId="2F979EF0" w14:textId="77777777" w:rsidR="00142875" w:rsidRDefault="00142875">
      <w:pPr>
        <w:pStyle w:val="BodyText"/>
        <w:rPr>
          <w:b/>
        </w:rPr>
      </w:pPr>
    </w:p>
    <w:p w14:paraId="66B931DB" w14:textId="77777777" w:rsidR="00142875" w:rsidRDefault="00142875">
      <w:pPr>
        <w:pStyle w:val="BodyText"/>
        <w:rPr>
          <w:b/>
        </w:rPr>
      </w:pPr>
    </w:p>
    <w:p w14:paraId="69BA8223" w14:textId="77777777" w:rsidR="00142875" w:rsidRDefault="00142875">
      <w:pPr>
        <w:pStyle w:val="BodyText"/>
        <w:rPr>
          <w:b/>
        </w:rPr>
      </w:pPr>
    </w:p>
    <w:p w14:paraId="331F61EA" w14:textId="77777777" w:rsidR="00142875" w:rsidRDefault="00142875">
      <w:pPr>
        <w:pStyle w:val="BodyText"/>
        <w:rPr>
          <w:b/>
        </w:rPr>
      </w:pPr>
    </w:p>
    <w:p w14:paraId="55FC28BF" w14:textId="77777777" w:rsidR="00142875" w:rsidRDefault="00142875">
      <w:pPr>
        <w:pStyle w:val="BodyText"/>
        <w:rPr>
          <w:b/>
        </w:rPr>
      </w:pPr>
    </w:p>
    <w:p w14:paraId="45B3FFF4" w14:textId="77777777" w:rsidR="00142875" w:rsidRDefault="00142875">
      <w:pPr>
        <w:pStyle w:val="BodyText"/>
        <w:rPr>
          <w:b/>
        </w:rPr>
      </w:pPr>
    </w:p>
    <w:p w14:paraId="256F01F1" w14:textId="77777777" w:rsidR="00142875" w:rsidRDefault="00142875">
      <w:pPr>
        <w:pStyle w:val="BodyText"/>
        <w:rPr>
          <w:b/>
        </w:rPr>
      </w:pPr>
    </w:p>
    <w:p w14:paraId="2EAA4D46" w14:textId="77777777" w:rsidR="00142875" w:rsidRDefault="00142875">
      <w:pPr>
        <w:pStyle w:val="BodyText"/>
        <w:rPr>
          <w:b/>
        </w:rPr>
      </w:pPr>
    </w:p>
    <w:p w14:paraId="56633E49" w14:textId="77777777" w:rsidR="00142875" w:rsidRDefault="00142875">
      <w:pPr>
        <w:pStyle w:val="BodyText"/>
        <w:rPr>
          <w:b/>
        </w:rPr>
      </w:pPr>
    </w:p>
    <w:p w14:paraId="385957C7" w14:textId="77777777" w:rsidR="00142875" w:rsidRDefault="00142875">
      <w:pPr>
        <w:pStyle w:val="BodyText"/>
        <w:rPr>
          <w:b/>
        </w:rPr>
      </w:pPr>
    </w:p>
    <w:p w14:paraId="56893E4A" w14:textId="77777777" w:rsidR="00142875" w:rsidRDefault="00142875">
      <w:pPr>
        <w:pStyle w:val="BodyText"/>
        <w:rPr>
          <w:b/>
        </w:rPr>
      </w:pPr>
    </w:p>
    <w:p w14:paraId="6A278448" w14:textId="77777777" w:rsidR="00142875" w:rsidRDefault="00142875">
      <w:pPr>
        <w:pStyle w:val="BodyText"/>
        <w:rPr>
          <w:b/>
        </w:rPr>
      </w:pPr>
    </w:p>
    <w:p w14:paraId="090AB179" w14:textId="77777777" w:rsidR="00142875" w:rsidRDefault="00142875">
      <w:pPr>
        <w:pStyle w:val="BodyText"/>
        <w:rPr>
          <w:b/>
        </w:rPr>
      </w:pPr>
    </w:p>
    <w:p w14:paraId="7A473756" w14:textId="77777777" w:rsidR="00142875" w:rsidRDefault="00142875">
      <w:pPr>
        <w:pStyle w:val="BodyText"/>
        <w:rPr>
          <w:b/>
        </w:rPr>
      </w:pPr>
    </w:p>
    <w:p w14:paraId="1922C9EB" w14:textId="77777777" w:rsidR="00142875" w:rsidRDefault="00142875">
      <w:pPr>
        <w:pStyle w:val="BodyText"/>
        <w:spacing w:before="4"/>
        <w:rPr>
          <w:b/>
          <w:sz w:val="22"/>
        </w:rPr>
      </w:pPr>
    </w:p>
    <w:p w14:paraId="66A8F098" w14:textId="77777777" w:rsidR="00142875" w:rsidRDefault="00E1456D">
      <w:pPr>
        <w:ind w:left="934"/>
        <w:rPr>
          <w:b/>
          <w:sz w:val="20"/>
        </w:rPr>
      </w:pPr>
      <w:r>
        <w:rPr>
          <w:b/>
          <w:color w:val="231F20"/>
          <w:sz w:val="20"/>
        </w:rPr>
        <w:t>lii</w:t>
      </w:r>
    </w:p>
    <w:p w14:paraId="7A22E835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28333629" w14:textId="77777777" w:rsidR="00142875" w:rsidRDefault="00E1456D">
      <w:pPr>
        <w:pStyle w:val="BodyText"/>
        <w:spacing w:before="87"/>
        <w:ind w:left="907"/>
      </w:pPr>
      <w:r>
        <w:lastRenderedPageBreak/>
        <w:pict w14:anchorId="4CF8A80E">
          <v:rect id="_x0000_s3450" style="position:absolute;left:0;text-align:left;margin-left:45.7pt;margin-top:8.4pt;width:6.95pt;height:6.95pt;z-index:-260187136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4FB194F1" w14:textId="77777777" w:rsidR="00142875" w:rsidRDefault="00E1456D">
      <w:pPr>
        <w:pStyle w:val="Heading1"/>
        <w:ind w:right="1818"/>
        <w:jc w:val="center"/>
      </w:pPr>
      <w:proofErr w:type="spellStart"/>
      <w:r>
        <w:rPr>
          <w:color w:val="FFFFFF"/>
        </w:rPr>
        <w:t>Caitheamh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Aimsire</w:t>
      </w:r>
      <w:proofErr w:type="spellEnd"/>
    </w:p>
    <w:p w14:paraId="6AABB76B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58A863DA" w14:textId="77777777" w:rsidR="00142875" w:rsidRDefault="00E1456D">
      <w:pPr>
        <w:pStyle w:val="Heading2"/>
        <w:spacing w:before="73"/>
        <w:ind w:left="1645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4F0B962F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0A8D69CF" w14:textId="77777777" w:rsidR="00142875" w:rsidRDefault="00142875">
      <w:pPr>
        <w:pStyle w:val="BodyText"/>
        <w:spacing w:before="4"/>
        <w:rPr>
          <w:sz w:val="21"/>
        </w:rPr>
      </w:pPr>
    </w:p>
    <w:p w14:paraId="6E20F0C7" w14:textId="77777777" w:rsidR="00142875" w:rsidRDefault="00E1456D">
      <w:pPr>
        <w:pStyle w:val="BodyText"/>
        <w:spacing w:before="1" w:line="247" w:lineRule="auto"/>
        <w:ind w:left="997" w:right="1768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Tuairisciú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Taitneamh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3"/>
        </w:rPr>
        <w:t>léiriú</w:t>
      </w:r>
      <w:proofErr w:type="spellEnd"/>
    </w:p>
    <w:p w14:paraId="00C2068C" w14:textId="77777777" w:rsidR="00142875" w:rsidRDefault="00E1456D">
      <w:pPr>
        <w:pStyle w:val="BodyText"/>
        <w:spacing w:before="4" w:line="247" w:lineRule="auto"/>
        <w:ind w:left="997"/>
      </w:pP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le</w:t>
      </w:r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2E81CCE7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</w:p>
    <w:p w14:paraId="449E7B8E" w14:textId="77777777" w:rsidR="00142875" w:rsidRDefault="00E1456D">
      <w:pPr>
        <w:pStyle w:val="BodyText"/>
        <w:spacing w:before="8" w:line="247" w:lineRule="auto"/>
        <w:ind w:left="997" w:right="443"/>
      </w:pPr>
      <w:proofErr w:type="spellStart"/>
      <w:r>
        <w:rPr>
          <w:color w:val="231F20"/>
        </w:rPr>
        <w:t>Ábaltacht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Easpa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ábaltachta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Teachtaireacht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0EF6E06D" w14:textId="77777777" w:rsidR="00142875" w:rsidRDefault="00E1456D">
      <w:pPr>
        <w:pStyle w:val="BodyText"/>
        <w:spacing w:before="2" w:line="247" w:lineRule="auto"/>
        <w:ind w:left="997" w:right="2061"/>
      </w:pPr>
      <w:proofErr w:type="spellStart"/>
      <w:r>
        <w:rPr>
          <w:color w:val="231F20"/>
        </w:rPr>
        <w:t>Roghú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300C6BB2" w14:textId="77777777" w:rsidR="00142875" w:rsidRDefault="00E1456D">
      <w:pPr>
        <w:pStyle w:val="BodyText"/>
        <w:spacing w:before="3" w:line="247" w:lineRule="auto"/>
        <w:ind w:left="997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go </w:t>
      </w:r>
      <w:proofErr w:type="spellStart"/>
      <w:r>
        <w:rPr>
          <w:color w:val="231F20"/>
        </w:rPr>
        <w:t>cruinn</w:t>
      </w:r>
      <w:proofErr w:type="spellEnd"/>
    </w:p>
    <w:p w14:paraId="678C6B0C" w14:textId="77777777" w:rsidR="00142875" w:rsidRDefault="00E1456D">
      <w:pPr>
        <w:pStyle w:val="BodyText"/>
        <w:spacing w:before="2" w:line="247" w:lineRule="auto"/>
        <w:ind w:left="997" w:right="-3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go </w:t>
      </w:r>
      <w:proofErr w:type="spellStart"/>
      <w:r>
        <w:rPr>
          <w:color w:val="231F20"/>
        </w:rPr>
        <w:t>cruinn</w:t>
      </w:r>
      <w:proofErr w:type="spellEnd"/>
    </w:p>
    <w:p w14:paraId="10F38DF8" w14:textId="77777777" w:rsidR="00142875" w:rsidRDefault="00E1456D">
      <w:pPr>
        <w:pStyle w:val="BodyText"/>
        <w:spacing w:before="2" w:line="247" w:lineRule="auto"/>
        <w:ind w:left="997" w:right="1505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Orduithe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Stádas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fhógairt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mholadh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Dathanna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ainmniú</w:t>
      </w:r>
      <w:proofErr w:type="spellEnd"/>
    </w:p>
    <w:p w14:paraId="6A9A1811" w14:textId="77777777" w:rsidR="00142875" w:rsidRDefault="00E1456D">
      <w:pPr>
        <w:pStyle w:val="BodyText"/>
        <w:spacing w:before="6" w:line="247" w:lineRule="auto"/>
        <w:ind w:left="997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349A2E20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</w:t>
      </w:r>
      <w:r>
        <w:rPr>
          <w:color w:val="231F20"/>
        </w:rPr>
        <w:t>habhairt</w:t>
      </w:r>
      <w:proofErr w:type="spellEnd"/>
    </w:p>
    <w:p w14:paraId="19E85553" w14:textId="77777777" w:rsidR="00142875" w:rsidRDefault="00E1456D">
      <w:pPr>
        <w:pStyle w:val="BodyText"/>
        <w:spacing w:before="8" w:line="247" w:lineRule="auto"/>
        <w:ind w:left="997" w:right="23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 xml:space="preserve">e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 xml:space="preserve">é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bhfocail</w:t>
      </w:r>
      <w:proofErr w:type="spellEnd"/>
    </w:p>
    <w:p w14:paraId="011E0083" w14:textId="77777777" w:rsidR="00142875" w:rsidRDefault="00142875">
      <w:pPr>
        <w:pStyle w:val="BodyText"/>
        <w:spacing w:before="10"/>
      </w:pPr>
    </w:p>
    <w:p w14:paraId="77064D45" w14:textId="77777777" w:rsidR="00142875" w:rsidRDefault="00E1456D">
      <w:pPr>
        <w:pStyle w:val="Heading2"/>
        <w:ind w:left="1654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47CF4C4C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Bocht</w:t>
      </w:r>
      <w:proofErr w:type="spellEnd"/>
    </w:p>
    <w:p w14:paraId="76AEEB21" w14:textId="77777777" w:rsidR="00142875" w:rsidRDefault="00E1456D">
      <w:pPr>
        <w:pStyle w:val="BodyText"/>
        <w:spacing w:before="8" w:line="247" w:lineRule="auto"/>
        <w:ind w:left="997" w:right="1384"/>
      </w:pPr>
      <w:r>
        <w:rPr>
          <w:color w:val="231F20"/>
        </w:rPr>
        <w:t xml:space="preserve">Is Mise Fear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Cheoil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Iascaireacht</w:t>
      </w:r>
      <w:proofErr w:type="spellEnd"/>
    </w:p>
    <w:p w14:paraId="2F7F43EE" w14:textId="77777777" w:rsidR="00142875" w:rsidRDefault="00142875">
      <w:pPr>
        <w:pStyle w:val="BodyText"/>
        <w:spacing w:before="11"/>
      </w:pPr>
    </w:p>
    <w:p w14:paraId="405DCD83" w14:textId="77777777" w:rsidR="00142875" w:rsidRDefault="00E1456D">
      <w:pPr>
        <w:pStyle w:val="Heading2"/>
        <w:ind w:left="2055"/>
      </w:pPr>
      <w:proofErr w:type="spellStart"/>
      <w:r>
        <w:rPr>
          <w:color w:val="662D91"/>
        </w:rPr>
        <w:t>Drámaíocht</w:t>
      </w:r>
      <w:proofErr w:type="spellEnd"/>
    </w:p>
    <w:p w14:paraId="69A20270" w14:textId="77777777" w:rsidR="00142875" w:rsidRDefault="00E1456D">
      <w:pPr>
        <w:pStyle w:val="BodyText"/>
        <w:spacing w:before="8" w:line="247" w:lineRule="auto"/>
        <w:ind w:left="1024" w:right="1595"/>
      </w:pPr>
      <w:r>
        <w:rPr>
          <w:color w:val="231F20"/>
        </w:rPr>
        <w:t xml:space="preserve">An Linn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Seáinín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Bocht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dTír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nÓg</w:t>
      </w:r>
      <w:proofErr w:type="spellEnd"/>
    </w:p>
    <w:p w14:paraId="07447974" w14:textId="77777777" w:rsidR="00142875" w:rsidRDefault="00142875">
      <w:pPr>
        <w:pStyle w:val="BodyText"/>
        <w:spacing w:before="5"/>
      </w:pPr>
    </w:p>
    <w:p w14:paraId="68F406CB" w14:textId="77777777" w:rsidR="00142875" w:rsidRDefault="00E1456D">
      <w:pPr>
        <w:pStyle w:val="Heading2"/>
        <w:ind w:left="2372"/>
      </w:pPr>
      <w:proofErr w:type="spellStart"/>
      <w:r>
        <w:rPr>
          <w:color w:val="662D91"/>
        </w:rPr>
        <w:t>Scéal</w:t>
      </w:r>
      <w:proofErr w:type="spellEnd"/>
    </w:p>
    <w:p w14:paraId="74B587AA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dTír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nÓg</w:t>
      </w:r>
      <w:proofErr w:type="spellEnd"/>
    </w:p>
    <w:p w14:paraId="73227080" w14:textId="77777777" w:rsidR="00142875" w:rsidRDefault="00142875">
      <w:pPr>
        <w:pStyle w:val="BodyText"/>
        <w:spacing w:before="5"/>
        <w:rPr>
          <w:sz w:val="21"/>
        </w:rPr>
      </w:pPr>
    </w:p>
    <w:p w14:paraId="0B42E680" w14:textId="77777777" w:rsidR="00142875" w:rsidRDefault="00E1456D">
      <w:pPr>
        <w:pStyle w:val="Heading2"/>
        <w:spacing w:line="247" w:lineRule="auto"/>
        <w:ind w:left="1584" w:right="67" w:hanging="404"/>
      </w:pP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</w:rPr>
        <w:t>Léitheoireacht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209163B1" w14:textId="77777777" w:rsidR="00142875" w:rsidRDefault="00E1456D">
      <w:pPr>
        <w:pStyle w:val="BodyText"/>
        <w:tabs>
          <w:tab w:val="left" w:pos="3378"/>
        </w:tabs>
        <w:spacing w:before="2" w:line="247" w:lineRule="auto"/>
        <w:ind w:left="997" w:right="206" w:firstLine="878"/>
      </w:pPr>
      <w:r>
        <w:rPr>
          <w:b/>
          <w:i/>
          <w:color w:val="662D91"/>
        </w:rPr>
        <w:t xml:space="preserve">Bua </w:t>
      </w:r>
      <w:proofErr w:type="spellStart"/>
      <w:r>
        <w:rPr>
          <w:b/>
          <w:i/>
          <w:color w:val="662D91"/>
        </w:rPr>
        <w:t>na</w:t>
      </w:r>
      <w:proofErr w:type="spellEnd"/>
      <w:r>
        <w:rPr>
          <w:b/>
          <w:i/>
          <w:color w:val="662D91"/>
        </w:rPr>
        <w:t xml:space="preserve"> Cainte 4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‘</w:t>
      </w:r>
      <w:r>
        <w:rPr>
          <w:i/>
          <w:color w:val="231F20"/>
        </w:rPr>
        <w:t>le</w:t>
      </w:r>
      <w:r>
        <w:rPr>
          <w:color w:val="231F20"/>
        </w:rPr>
        <w:t>’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105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106 </w:t>
      </w:r>
      <w:proofErr w:type="spellStart"/>
      <w:r>
        <w:rPr>
          <w:color w:val="231F20"/>
        </w:rPr>
        <w:t>Seáinín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Bocht</w:t>
      </w:r>
      <w:proofErr w:type="spellEnd"/>
      <w:r>
        <w:rPr>
          <w:color w:val="231F20"/>
        </w:rPr>
        <w:t xml:space="preserve"> –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107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‘</w:t>
      </w:r>
      <w:r>
        <w:rPr>
          <w:i/>
          <w:color w:val="231F20"/>
        </w:rPr>
        <w:t>le</w:t>
      </w:r>
      <w:r>
        <w:rPr>
          <w:color w:val="231F20"/>
        </w:rPr>
        <w:t>’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108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Linn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109 </w:t>
      </w:r>
      <w:proofErr w:type="spellStart"/>
      <w:r>
        <w:rPr>
          <w:color w:val="231F20"/>
        </w:rPr>
        <w:t>Uirlisí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110 </w:t>
      </w:r>
      <w:r>
        <w:rPr>
          <w:color w:val="231F20"/>
        </w:rPr>
        <w:t xml:space="preserve">Is Mise Fear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Cheoil</w:t>
      </w:r>
      <w:proofErr w:type="spellEnd"/>
    </w:p>
    <w:p w14:paraId="04AA30B5" w14:textId="77777777" w:rsidR="00142875" w:rsidRDefault="00E1456D">
      <w:pPr>
        <w:pStyle w:val="BodyText"/>
        <w:tabs>
          <w:tab w:val="left" w:pos="3378"/>
        </w:tabs>
        <w:spacing w:before="9"/>
        <w:ind w:left="997"/>
      </w:pP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111</w:t>
      </w:r>
    </w:p>
    <w:p w14:paraId="101B3419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Cheolchoirm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112</w:t>
      </w:r>
    </w:p>
    <w:p w14:paraId="7EAA5A3A" w14:textId="77777777" w:rsidR="00142875" w:rsidRDefault="00E1456D">
      <w:pPr>
        <w:pStyle w:val="Heading2"/>
        <w:spacing w:before="73"/>
        <w:ind w:left="2547" w:right="3304"/>
        <w:jc w:val="center"/>
      </w:pPr>
      <w:r>
        <w:rPr>
          <w:b w:val="0"/>
        </w:rPr>
        <w:br w:type="column"/>
      </w:r>
      <w:proofErr w:type="spellStart"/>
      <w:r>
        <w:rPr>
          <w:color w:val="662D91"/>
        </w:rPr>
        <w:t>Eiseamláirí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68545748" w14:textId="77777777" w:rsidR="00142875" w:rsidRDefault="00E1456D">
      <w:pPr>
        <w:pStyle w:val="BodyText"/>
        <w:spacing w:before="8" w:line="247" w:lineRule="auto"/>
        <w:ind w:left="160" w:right="4828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caitheamh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caitheamh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caitheamh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06A55ADF" w14:textId="77777777" w:rsidR="00142875" w:rsidRDefault="00E1456D">
      <w:pPr>
        <w:pStyle w:val="BodyText"/>
        <w:tabs>
          <w:tab w:val="left" w:pos="2118"/>
        </w:tabs>
        <w:spacing w:before="3" w:line="247" w:lineRule="auto"/>
        <w:ind w:left="160" w:right="2640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(ag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tumadh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sleamhnú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ma</w:t>
      </w:r>
      <w:r>
        <w:rPr>
          <w:color w:val="231F20"/>
        </w:rPr>
        <w:t>rcaíocht</w:t>
      </w:r>
      <w:proofErr w:type="spellEnd"/>
      <w:r>
        <w:rPr>
          <w:color w:val="231F20"/>
        </w:rPr>
        <w:t>, ag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dornálaíocht</w:t>
      </w:r>
      <w:proofErr w:type="spellEnd"/>
      <w:r>
        <w:rPr>
          <w:color w:val="231F20"/>
        </w:rPr>
        <w:t>)</w:t>
      </w:r>
    </w:p>
    <w:p w14:paraId="109BDE34" w14:textId="77777777" w:rsidR="00142875" w:rsidRDefault="00E1456D">
      <w:pPr>
        <w:pStyle w:val="BodyText"/>
        <w:spacing w:before="3" w:line="247" w:lineRule="auto"/>
        <w:ind w:left="160" w:right="4889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ED1C24"/>
        </w:rPr>
        <w:t>liom</w:t>
      </w:r>
      <w:proofErr w:type="spellEnd"/>
      <w:r>
        <w:rPr>
          <w:b/>
          <w:color w:val="ED1C24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tumadh</w:t>
      </w:r>
      <w:proofErr w:type="spellEnd"/>
      <w:r>
        <w:rPr>
          <w:color w:val="231F20"/>
        </w:rPr>
        <w:t xml:space="preserve">. 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ED1C24"/>
        </w:rPr>
        <w:t>leat</w:t>
      </w:r>
      <w:proofErr w:type="spellEnd"/>
      <w:r>
        <w:rPr>
          <w:b/>
          <w:color w:val="ED1C24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>.</w:t>
      </w:r>
    </w:p>
    <w:p w14:paraId="46A8256A" w14:textId="77777777" w:rsidR="00142875" w:rsidRDefault="00E1456D">
      <w:pPr>
        <w:pStyle w:val="BodyText"/>
        <w:spacing w:before="2" w:line="247" w:lineRule="auto"/>
        <w:ind w:left="160" w:right="4692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r>
        <w:rPr>
          <w:b/>
          <w:color w:val="ED1C24"/>
        </w:rPr>
        <w:t xml:space="preserve">leis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sleamhnú</w:t>
      </w:r>
      <w:proofErr w:type="spellEnd"/>
      <w:r>
        <w:rPr>
          <w:color w:val="231F20"/>
        </w:rPr>
        <w:t xml:space="preserve">.  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ED1C24"/>
        </w:rPr>
        <w:t>léi</w:t>
      </w:r>
      <w:proofErr w:type="spellEnd"/>
      <w:r>
        <w:rPr>
          <w:b/>
          <w:color w:val="ED1C24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  <w:spacing w:val="-2"/>
        </w:rPr>
        <w:t>dornálaíocht</w:t>
      </w:r>
      <w:proofErr w:type="spellEnd"/>
      <w:r>
        <w:rPr>
          <w:color w:val="231F20"/>
          <w:spacing w:val="-2"/>
        </w:rPr>
        <w:t xml:space="preserve">. </w:t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ED1C24"/>
        </w:rPr>
        <w:t>linn</w:t>
      </w:r>
      <w:proofErr w:type="spellEnd"/>
      <w:r>
        <w:rPr>
          <w:b/>
          <w:color w:val="ED1C24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  <w:spacing w:val="-3"/>
        </w:rPr>
        <w:t>marcaíocht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ED1C24"/>
        </w:rPr>
        <w:t>libh</w:t>
      </w:r>
      <w:proofErr w:type="spellEnd"/>
      <w:r>
        <w:rPr>
          <w:b/>
          <w:color w:val="ED1C24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luascadh</w:t>
      </w:r>
      <w:proofErr w:type="spellEnd"/>
      <w:r>
        <w:rPr>
          <w:color w:val="231F20"/>
        </w:rPr>
        <w:t>.</w:t>
      </w:r>
    </w:p>
    <w:p w14:paraId="3BB03A03" w14:textId="77777777" w:rsidR="00142875" w:rsidRDefault="00E1456D">
      <w:pPr>
        <w:pStyle w:val="BodyText"/>
        <w:spacing w:before="4"/>
        <w:ind w:left="160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ED1C24"/>
        </w:rPr>
        <w:t>leo</w:t>
      </w:r>
      <w:proofErr w:type="spellEnd"/>
      <w:r>
        <w:rPr>
          <w:b/>
          <w:color w:val="ED1C24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canadh</w:t>
      </w:r>
      <w:proofErr w:type="spellEnd"/>
      <w:r>
        <w:rPr>
          <w:color w:val="231F20"/>
        </w:rPr>
        <w:t>.</w:t>
      </w:r>
    </w:p>
    <w:p w14:paraId="72AE4B25" w14:textId="77777777" w:rsidR="00142875" w:rsidRDefault="00142875">
      <w:pPr>
        <w:pStyle w:val="BodyText"/>
        <w:spacing w:before="5"/>
        <w:rPr>
          <w:sz w:val="21"/>
        </w:rPr>
      </w:pPr>
    </w:p>
    <w:p w14:paraId="2385C447" w14:textId="77777777" w:rsidR="00142875" w:rsidRDefault="00E1456D">
      <w:pPr>
        <w:pStyle w:val="BodyText"/>
        <w:tabs>
          <w:tab w:val="left" w:pos="1567"/>
        </w:tabs>
        <w:ind w:left="160"/>
      </w:pP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>?</w:t>
      </w:r>
    </w:p>
    <w:p w14:paraId="5DC798C1" w14:textId="77777777" w:rsidR="00142875" w:rsidRDefault="00E1456D">
      <w:pPr>
        <w:pStyle w:val="BodyText"/>
        <w:tabs>
          <w:tab w:val="left" w:pos="1777"/>
        </w:tabs>
        <w:spacing w:before="8" w:line="247" w:lineRule="auto"/>
        <w:ind w:left="160" w:right="1870"/>
      </w:pPr>
      <w:r>
        <w:rPr>
          <w:color w:val="231F20"/>
        </w:rPr>
        <w:t>Is/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peil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leadóg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cispheil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eitpheil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4"/>
        </w:rPr>
        <w:t>sacar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rugbaí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galf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>)</w:t>
      </w:r>
    </w:p>
    <w:p w14:paraId="4D3C1076" w14:textId="77777777" w:rsidR="00142875" w:rsidRDefault="00E1456D">
      <w:pPr>
        <w:pStyle w:val="BodyText"/>
        <w:tabs>
          <w:tab w:val="left" w:pos="1563"/>
          <w:tab w:val="left" w:pos="1713"/>
        </w:tabs>
        <w:spacing w:before="2" w:line="247" w:lineRule="auto"/>
        <w:ind w:left="160" w:right="532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libh</w:t>
      </w:r>
      <w:proofErr w:type="spellEnd"/>
      <w:r>
        <w:rPr>
          <w:color w:val="231F20"/>
          <w:u w:val="single" w:color="EC1B23"/>
        </w:rPr>
        <w:tab/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>? Is/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u w:val="single" w:color="EC1B23"/>
        </w:rPr>
        <w:tab/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3"/>
        </w:rPr>
        <w:t>imirt</w:t>
      </w:r>
      <w:proofErr w:type="spellEnd"/>
      <w:r>
        <w:rPr>
          <w:color w:val="231F20"/>
          <w:spacing w:val="-3"/>
        </w:rPr>
        <w:t>.</w:t>
      </w:r>
    </w:p>
    <w:p w14:paraId="14504B5F" w14:textId="77777777" w:rsidR="00142875" w:rsidRDefault="00142875">
      <w:pPr>
        <w:pStyle w:val="BodyText"/>
        <w:spacing w:before="10"/>
      </w:pPr>
    </w:p>
    <w:p w14:paraId="67684072" w14:textId="77777777" w:rsidR="00142875" w:rsidRDefault="00E1456D">
      <w:pPr>
        <w:pStyle w:val="BodyText"/>
        <w:tabs>
          <w:tab w:val="left" w:pos="2976"/>
        </w:tabs>
        <w:spacing w:line="247" w:lineRule="auto"/>
        <w:ind w:left="160" w:right="1870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caitheamh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leis,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léi</w:t>
      </w:r>
      <w:proofErr w:type="spellEnd"/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,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cailíní</w:t>
      </w:r>
      <w:proofErr w:type="spellEnd"/>
      <w:r>
        <w:rPr>
          <w:color w:val="231F20"/>
        </w:rPr>
        <w:t>)</w:t>
      </w:r>
    </w:p>
    <w:p w14:paraId="257D3373" w14:textId="77777777" w:rsidR="00142875" w:rsidRDefault="00E1456D">
      <w:pPr>
        <w:pStyle w:val="BodyText"/>
        <w:tabs>
          <w:tab w:val="left" w:pos="1084"/>
          <w:tab w:val="left" w:pos="3471"/>
        </w:tabs>
        <w:spacing w:before="2" w:line="247" w:lineRule="auto"/>
        <w:ind w:left="160" w:right="1505"/>
      </w:pP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leis,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léi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. (ag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cispheile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eitpheile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leadóige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sacair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gailf</w:t>
      </w:r>
      <w:proofErr w:type="spellEnd"/>
      <w:r>
        <w:rPr>
          <w:color w:val="231F20"/>
        </w:rPr>
        <w:t>,</w:t>
      </w:r>
    </w:p>
    <w:p w14:paraId="4F2B9B0B" w14:textId="77777777" w:rsidR="00142875" w:rsidRDefault="00E1456D">
      <w:pPr>
        <w:pStyle w:val="BodyText"/>
        <w:spacing w:before="3"/>
        <w:ind w:left="160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rugbaí</w:t>
      </w:r>
      <w:proofErr w:type="spellEnd"/>
      <w:r>
        <w:rPr>
          <w:color w:val="231F20"/>
        </w:rPr>
        <w:t>)</w:t>
      </w:r>
    </w:p>
    <w:p w14:paraId="56E7CDC9" w14:textId="77777777" w:rsidR="00142875" w:rsidRDefault="00142875">
      <w:pPr>
        <w:pStyle w:val="BodyText"/>
        <w:spacing w:before="4"/>
        <w:rPr>
          <w:sz w:val="21"/>
        </w:rPr>
      </w:pPr>
    </w:p>
    <w:p w14:paraId="15CE7B3A" w14:textId="77777777" w:rsidR="00142875" w:rsidRDefault="00E1456D">
      <w:pPr>
        <w:pStyle w:val="BodyText"/>
        <w:spacing w:line="247" w:lineRule="auto"/>
        <w:ind w:left="160" w:right="475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sleamhnán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mór</w:t>
      </w:r>
      <w:proofErr w:type="spellEnd"/>
      <w:r>
        <w:rPr>
          <w:color w:val="231F20"/>
          <w:spacing w:val="-5"/>
        </w:rPr>
        <w:t xml:space="preserve">. </w:t>
      </w:r>
      <w:proofErr w:type="spellStart"/>
      <w:r>
        <w:rPr>
          <w:color w:val="231F20"/>
        </w:rPr>
        <w:t>Shleamhnaigh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san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3"/>
        </w:rPr>
        <w:t>uisce</w:t>
      </w:r>
      <w:proofErr w:type="spellEnd"/>
      <w:r>
        <w:rPr>
          <w:color w:val="231F20"/>
          <w:spacing w:val="-3"/>
        </w:rPr>
        <w:t>.</w:t>
      </w:r>
    </w:p>
    <w:p w14:paraId="2D5A266E" w14:textId="77777777" w:rsidR="00142875" w:rsidRDefault="00E1456D">
      <w:pPr>
        <w:pStyle w:val="BodyText"/>
        <w:spacing w:before="4" w:line="247" w:lineRule="auto"/>
        <w:ind w:left="160" w:right="338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768112F0" w14:textId="77777777" w:rsidR="00142875" w:rsidRDefault="00E1456D">
      <w:pPr>
        <w:pStyle w:val="BodyText"/>
        <w:spacing w:before="2" w:line="247" w:lineRule="auto"/>
        <w:ind w:left="160" w:right="438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garda </w:t>
      </w:r>
      <w:proofErr w:type="spellStart"/>
      <w:r>
        <w:rPr>
          <w:color w:val="231F20"/>
        </w:rPr>
        <w:t>tarrthála</w:t>
      </w:r>
      <w:proofErr w:type="spellEnd"/>
      <w:r>
        <w:rPr>
          <w:color w:val="231F20"/>
        </w:rPr>
        <w:t xml:space="preserve"> ag faire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.</w:t>
      </w:r>
    </w:p>
    <w:p w14:paraId="50C07E3E" w14:textId="77777777" w:rsidR="00142875" w:rsidRDefault="00E1456D">
      <w:pPr>
        <w:pStyle w:val="BodyText"/>
        <w:spacing w:before="2" w:line="247" w:lineRule="auto"/>
        <w:ind w:left="160" w:right="4605"/>
      </w:pPr>
      <w:proofErr w:type="spellStart"/>
      <w:r>
        <w:rPr>
          <w:color w:val="231F20"/>
        </w:rPr>
        <w:t>Thum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Thum</w:t>
      </w:r>
      <w:proofErr w:type="spellEnd"/>
      <w:r>
        <w:rPr>
          <w:color w:val="231F20"/>
        </w:rPr>
        <w:t xml:space="preserve"> Bran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Steall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>.</w:t>
      </w:r>
    </w:p>
    <w:p w14:paraId="03B7F083" w14:textId="77777777" w:rsidR="00142875" w:rsidRDefault="00E1456D">
      <w:pPr>
        <w:pStyle w:val="BodyText"/>
        <w:spacing w:before="3"/>
        <w:ind w:left="160"/>
      </w:pPr>
      <w:proofErr w:type="spellStart"/>
      <w:r>
        <w:rPr>
          <w:color w:val="231F20"/>
        </w:rPr>
        <w:t>T</w:t>
      </w:r>
      <w:r>
        <w:rPr>
          <w:color w:val="231F20"/>
        </w:rPr>
        <w:t>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>.</w:t>
      </w:r>
    </w:p>
    <w:p w14:paraId="429278DA" w14:textId="77777777" w:rsidR="00142875" w:rsidRDefault="00E1456D">
      <w:pPr>
        <w:pStyle w:val="BodyText"/>
        <w:spacing w:before="8"/>
        <w:ind w:left="160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>.</w:t>
      </w:r>
    </w:p>
    <w:p w14:paraId="083323EE" w14:textId="77777777" w:rsidR="00142875" w:rsidRDefault="00E1456D">
      <w:pPr>
        <w:pStyle w:val="BodyText"/>
        <w:spacing w:before="8" w:line="247" w:lineRule="auto"/>
        <w:ind w:left="160" w:right="2992"/>
      </w:pP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Bhain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mé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>.</w:t>
      </w:r>
    </w:p>
    <w:p w14:paraId="2CF6280B" w14:textId="77777777" w:rsidR="00142875" w:rsidRDefault="00E1456D">
      <w:pPr>
        <w:pStyle w:val="BodyText"/>
        <w:spacing w:line="247" w:lineRule="auto"/>
        <w:ind w:left="160" w:right="3654"/>
      </w:pPr>
      <w:proofErr w:type="spellStart"/>
      <w:r>
        <w:rPr>
          <w:color w:val="ED1C24"/>
        </w:rPr>
        <w:t>Bhain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tú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Bhain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sé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Bhain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sí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Bhaineamar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Bhain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sibh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ED1C24"/>
        </w:rPr>
        <w:t>Bhain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siad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>.</w:t>
      </w:r>
    </w:p>
    <w:p w14:paraId="7A6B0BE1" w14:textId="77777777" w:rsidR="00142875" w:rsidRDefault="00142875">
      <w:pPr>
        <w:pStyle w:val="BodyText"/>
        <w:rPr>
          <w:sz w:val="21"/>
        </w:rPr>
      </w:pPr>
    </w:p>
    <w:p w14:paraId="77B3A76D" w14:textId="77777777" w:rsidR="00142875" w:rsidRDefault="00E1456D">
      <w:pPr>
        <w:pStyle w:val="BodyText"/>
        <w:ind w:left="160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caitheamh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422B07FE" w14:textId="77777777" w:rsidR="00142875" w:rsidRDefault="00E1456D">
      <w:pPr>
        <w:pStyle w:val="BodyText"/>
        <w:spacing w:before="8" w:line="247" w:lineRule="auto"/>
        <w:ind w:left="160" w:right="4346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éisteacht</w:t>
      </w:r>
      <w:proofErr w:type="spellEnd"/>
      <w:r>
        <w:rPr>
          <w:color w:val="231F20"/>
        </w:rPr>
        <w:t xml:space="preserve"> le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. 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seinm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>.</w:t>
      </w:r>
    </w:p>
    <w:p w14:paraId="07DE7DCF" w14:textId="77777777" w:rsidR="00142875" w:rsidRDefault="00E1456D">
      <w:pPr>
        <w:pStyle w:val="BodyText"/>
        <w:spacing w:before="2" w:line="247" w:lineRule="auto"/>
        <w:ind w:left="160" w:right="4738"/>
      </w:pPr>
      <w:proofErr w:type="spellStart"/>
      <w:r>
        <w:rPr>
          <w:color w:val="231F20"/>
        </w:rPr>
        <w:t>Seinnimid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chéile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. Cad a </w:t>
      </w:r>
      <w:proofErr w:type="spellStart"/>
      <w:r>
        <w:rPr>
          <w:color w:val="231F20"/>
        </w:rPr>
        <w:t>sheinneann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?</w:t>
      </w:r>
    </w:p>
    <w:p w14:paraId="7D8D1C34" w14:textId="77777777" w:rsidR="00142875" w:rsidRDefault="00E1456D">
      <w:pPr>
        <w:pStyle w:val="BodyText"/>
        <w:tabs>
          <w:tab w:val="left" w:pos="1145"/>
        </w:tabs>
        <w:spacing w:before="2" w:line="247" w:lineRule="auto"/>
        <w:ind w:left="160" w:right="2261"/>
      </w:pPr>
      <w:proofErr w:type="spellStart"/>
      <w:r>
        <w:rPr>
          <w:color w:val="231F20"/>
        </w:rPr>
        <w:t>Seinnim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druma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fheadóg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stáin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bodhrán,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veidhlín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giotár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leictreach</w:t>
      </w:r>
      <w:proofErr w:type="spellEnd"/>
      <w:r>
        <w:rPr>
          <w:color w:val="231F20"/>
        </w:rPr>
        <w:t>)</w:t>
      </w:r>
    </w:p>
    <w:p w14:paraId="297FE4F6" w14:textId="77777777" w:rsidR="00142875" w:rsidRDefault="00E1456D">
      <w:pPr>
        <w:pStyle w:val="BodyText"/>
        <w:spacing w:before="3"/>
        <w:ind w:left="16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>?</w:t>
      </w:r>
    </w:p>
    <w:p w14:paraId="2A7F84C4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98" w:space="40"/>
            <w:col w:w="7672"/>
          </w:cols>
        </w:sectPr>
      </w:pPr>
    </w:p>
    <w:p w14:paraId="79150D0B" w14:textId="77777777" w:rsidR="00142875" w:rsidRDefault="00E1456D">
      <w:pPr>
        <w:pStyle w:val="BodyText"/>
      </w:pPr>
      <w:r>
        <w:pict w14:anchorId="7A541200">
          <v:group id="_x0000_s3424" style="position:absolute;margin-left:0;margin-top:96.75pt;width:595.3pt;height:745.15pt;z-index:-260188160;mso-position-horizontal-relative:page;mso-position-vertical-relative:page" coordorigin=",1935" coordsize="11906,14903">
            <v:shape id="_x0000_s3449" type="#_x0000_t75" style="position:absolute;top:7483;width:11906;height:9355">
              <v:imagedata r:id="rId9" o:title=""/>
            </v:shape>
            <v:shape id="_x0000_s3448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447" type="#_x0000_t75" style="position:absolute;left:10200;top:16394;width:316;height:316">
              <v:imagedata r:id="rId10" o:title=""/>
            </v:shape>
            <v:shape id="_x0000_s3446" type="#_x0000_t75" style="position:absolute;left:11229;top:16402;width:264;height:264">
              <v:imagedata r:id="rId23" o:title=""/>
            </v:shape>
            <v:shape id="_x0000_s3445" type="#_x0000_t75" style="position:absolute;left:11282;top:16454;width:158;height:158">
              <v:imagedata r:id="rId12" o:title=""/>
            </v:shape>
            <v:rect id="_x0000_s3444" style="position:absolute;left:917;top:1944;width:10149;height:345" fillcolor="#662d91" stroked="f"/>
            <v:shape id="_x0000_s3443" style="position:absolute;left:917;top:2289;width:10149;height:13268" coordorigin="917,2290" coordsize="10149,13268" path="m11065,2290r-6746,l917,2290r,13268l4319,15558r6746,l11065,2290e" fillcolor="#e7e1f0" stroked="f">
              <v:path arrowok="t"/>
            </v:shape>
            <v:line id="_x0000_s3442" style="position:absolute" from="11065,2280" to="11065,1955" strokecolor="white" strokeweight="1pt"/>
            <v:line id="_x0000_s3441" style="position:absolute" from="11065,11964" to="11065,2300" strokecolor="white" strokeweight="1pt"/>
            <v:rect id="_x0000_s3440" style="position:absolute;left:907;top:2279;width:3412;height:20" stroked="f"/>
            <v:line id="_x0000_s3439" style="position:absolute" from="4319,2290" to="5991,2290" strokecolor="white" strokeweight="1pt"/>
            <v:line id="_x0000_s3438" style="position:absolute" from="5991,2290" to="11075,2290" strokecolor="white" strokeweight="1pt"/>
            <v:line id="_x0000_s3437" style="position:absolute" from="907,1945" to="4319,1945" strokecolor="white" strokeweight="1pt"/>
            <v:line id="_x0000_s3436" style="position:absolute" from="917,2280" to="917,1955" strokecolor="white" strokeweight="1pt"/>
            <v:line id="_x0000_s3435" style="position:absolute" from="4319,1945" to="5991,1945" strokecolor="white" strokeweight="1pt"/>
            <v:line id="_x0000_s3434" style="position:absolute" from="5991,1945" to="11075,1945" strokecolor="white" strokeweight="1pt"/>
            <v:line id="_x0000_s3433" style="position:absolute" from="917,11964" to="917,2300" strokecolor="white" strokeweight="1pt"/>
            <v:line id="_x0000_s3432" style="position:absolute" from="4319,11964" to="4319,2300" strokecolor="white" strokeweight="1pt"/>
            <v:line id="_x0000_s3431" style="position:absolute" from="4319,15548" to="4319,11964" strokecolor="white" strokeweight="1pt"/>
            <v:line id="_x0000_s3430" style="position:absolute" from="917,15548" to="917,11964" strokecolor="white" strokeweight="1pt"/>
            <v:line id="_x0000_s3429" style="position:absolute" from="11065,15548" to="11065,11964" strokecolor="white" strokeweight="1pt"/>
            <v:rect id="_x0000_s3428" style="position:absolute;left:907;top:15547;width:3412;height:20" stroked="f"/>
            <v:line id="_x0000_s3427" style="position:absolute" from="4319,15558" to="5991,15558" strokecolor="white" strokeweight="1pt"/>
            <v:line id="_x0000_s3426" style="position:absolute" from="5991,15558" to="11075,15558" strokecolor="white" strokeweight="1pt"/>
            <v:shape id="_x0000_s3425" style="position:absolute;left:4082;top:2624;width:6829;height:12853" coordorigin="4083,2625" coordsize="6829,12853" o:spt="100" adj="0,,0" path="m10912,2625r-139,l10773,2764r139,l10912,2625xm10912,2865r-139,l10773,3004r139,l10912,2865xm10912,3105r-139,l10773,3244r139,l10912,3105xm10912,3585r-139,l10773,3724r139,l10912,3585xm10912,3825r-139,l10773,3964r139,l10912,3825xm10912,4065r-139,l10773,4204r139,l10912,4065xm10912,4305r-139,l10773,4444r139,l10912,4305xm10912,4545r-139,l10773,4684r139,l10912,4545xm10912,4785r-139,l10773,4924r139,l10912,4785xm10912,5025r-139,l10773,5164r139,l10912,5025xm10912,5265r-139,l10773,5404r139,l10912,5265xm10912,5745r-139,l10773,5884r139,l10912,5745xm10912,6225r-139,l10773,6364r139,l10912,6225xm10912,6465r-139,l10773,6604r139,l10912,6465xm10912,6705r-139,l10773,6844r139,l10912,6705xm10912,7425r-139,l10773,7564r139,l10912,7425xm10912,8145r-139,l10773,8284r139,l10912,8145xm10912,8625r-139,l10773,8764r139,l10912,8625xm10912,8865r-139,l10773,9004r139,l10912,8865xm10912,9105r-139,l10773,9244r139,l10912,9105xm10912,9345r-139,l10773,9484r139,l10912,9345xm10912,9825r-139,l10773,9964r139,l10912,9825xm10912,10065r-139,l10773,10204r139,l10912,10065xm10912,10305r-139,l10773,10444r139,l10912,10305xm10912,10545r-139,l10773,10684r139,l10912,10545xm10912,10785r-139,l10773,10924r139,l10912,10785xm10912,11025r-139,l10773,11164r139,l10912,11025xm10912,11265r-139,l10773,11404r139,l10912,11265xm10912,11505r-139,l10773,11644r139,l10912,11505xm10912,11745r-139,l10773,11884r139,l10912,11745xm4222,13419r-139,l4083,13558r139,l4222,13419xm4222,13659r-139,l4083,13798r139,l4222,13659xm4222,13899r-139,l4083,14038r139,l4222,13899xm4222,14139r-139,l4083,14278r139,l4222,14139xm4222,14379r-139,l4083,14518r139,l4222,14379xm4222,14619r-139,l4083,14758r139,l4222,14619xm4222,15099r-139,l4083,15238r139,l4222,15099xm4222,15339r-139,l4083,15478r139,l4222,15339xm10912,11979r-139,l10773,12118r139,l10912,11979xm10912,12219r-139,l10773,12358r139,l10912,12219xm10912,12459r-139,l10773,12598r139,l10912,12459xm10912,12699r-139,l10773,12838r139,l10912,12699xm10912,12939r-139,l10773,13078r139,l10912,12939xm10912,13179r-139,l10773,13318r139,l10912,13179xm10912,13659r-139,l10773,13798r139,l10912,13659xm10912,13899r-139,l10773,14038r139,l10912,13899xm10912,14139r-139,l10773,14278r139,l10912,14139xm10912,14379r-139,l10773,14518r139,l10912,14379xm10912,14619r-139,l10773,14758r139,l10912,14619xm10912,15099r-139,l10773,15238r139,l10912,15099xm10912,15339r-139,l10773,15478r139,l10912,1533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7A267E4" w14:textId="77777777" w:rsidR="00142875" w:rsidRDefault="00142875">
      <w:pPr>
        <w:pStyle w:val="BodyText"/>
        <w:spacing w:before="1"/>
        <w:rPr>
          <w:sz w:val="24"/>
        </w:rPr>
      </w:pPr>
    </w:p>
    <w:p w14:paraId="6C786A45" w14:textId="77777777" w:rsidR="00142875" w:rsidRDefault="00E1456D">
      <w:pPr>
        <w:pStyle w:val="Heading2"/>
        <w:spacing w:before="100"/>
        <w:ind w:right="884"/>
        <w:jc w:val="right"/>
      </w:pPr>
      <w:r>
        <w:rPr>
          <w:color w:val="231F20"/>
        </w:rPr>
        <w:t>liii</w:t>
      </w:r>
    </w:p>
    <w:p w14:paraId="6291CE1A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E9CB129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2C453315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75C58784" w14:textId="77777777" w:rsidR="00142875" w:rsidRDefault="00E1456D">
      <w:pPr>
        <w:pStyle w:val="BodyText"/>
        <w:tabs>
          <w:tab w:val="left" w:pos="3321"/>
        </w:tabs>
        <w:spacing w:before="96"/>
        <w:ind w:left="940"/>
        <w:jc w:val="both"/>
      </w:pPr>
      <w:proofErr w:type="spellStart"/>
      <w:r>
        <w:rPr>
          <w:color w:val="231F20"/>
        </w:rPr>
        <w:t>Uirlisí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 xml:space="preserve">113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 xml:space="preserve">114 </w:t>
      </w:r>
      <w:r>
        <w:rPr>
          <w:color w:val="231F20"/>
        </w:rPr>
        <w:t>Ag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Iascaireacht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 xml:space="preserve">115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Iascaireacht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 xml:space="preserve">116 </w:t>
      </w:r>
      <w:proofErr w:type="spellStart"/>
      <w:r>
        <w:rPr>
          <w:color w:val="231F20"/>
        </w:rPr>
        <w:t>Imir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 xml:space="preserve">117 </w:t>
      </w:r>
      <w:proofErr w:type="spellStart"/>
      <w:r>
        <w:rPr>
          <w:color w:val="231F20"/>
        </w:rPr>
        <w:t>Bratacha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Chontaetha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</w:p>
    <w:p w14:paraId="35ECB975" w14:textId="77777777" w:rsidR="00142875" w:rsidRDefault="00E1456D">
      <w:pPr>
        <w:pStyle w:val="BodyText"/>
        <w:tabs>
          <w:tab w:val="left" w:pos="3321"/>
        </w:tabs>
        <w:spacing w:before="6"/>
        <w:ind w:left="940"/>
        <w:jc w:val="both"/>
      </w:pPr>
      <w:proofErr w:type="spellStart"/>
      <w:r>
        <w:rPr>
          <w:color w:val="231F20"/>
        </w:rPr>
        <w:t>Mumhan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118</w:t>
      </w:r>
    </w:p>
    <w:p w14:paraId="55938390" w14:textId="77777777" w:rsidR="00142875" w:rsidRDefault="00E1456D">
      <w:pPr>
        <w:pStyle w:val="BodyText"/>
        <w:spacing w:before="2"/>
        <w:ind w:left="940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Tuar</w:t>
      </w:r>
      <w:proofErr w:type="spellEnd"/>
    </w:p>
    <w:p w14:paraId="172AFEC9" w14:textId="77777777" w:rsidR="00142875" w:rsidRDefault="00E1456D">
      <w:pPr>
        <w:pStyle w:val="BodyText"/>
        <w:tabs>
          <w:tab w:val="left" w:pos="3321"/>
        </w:tabs>
        <w:spacing w:before="1"/>
        <w:ind w:left="940"/>
        <w:jc w:val="both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 xml:space="preserve">119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dTír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nÓg</w:t>
      </w:r>
      <w:proofErr w:type="spellEnd"/>
    </w:p>
    <w:p w14:paraId="677D25D5" w14:textId="77777777" w:rsidR="00142875" w:rsidRDefault="00E1456D">
      <w:pPr>
        <w:pStyle w:val="ListParagraph"/>
        <w:numPr>
          <w:ilvl w:val="0"/>
          <w:numId w:val="5"/>
        </w:numPr>
        <w:tabs>
          <w:tab w:val="left" w:pos="1096"/>
          <w:tab w:val="left" w:pos="3321"/>
        </w:tabs>
        <w:spacing w:before="2"/>
        <w:jc w:val="both"/>
        <w:rPr>
          <w:sz w:val="20"/>
        </w:rPr>
      </w:pPr>
      <w:proofErr w:type="spellStart"/>
      <w:r>
        <w:rPr>
          <w:color w:val="231F20"/>
          <w:sz w:val="20"/>
        </w:rPr>
        <w:t>Foclóir</w:t>
      </w:r>
      <w:proofErr w:type="spellEnd"/>
      <w:r>
        <w:rPr>
          <w:color w:val="231F20"/>
          <w:sz w:val="20"/>
        </w:rPr>
        <w:tab/>
      </w:r>
      <w:proofErr w:type="spellStart"/>
      <w:r>
        <w:rPr>
          <w:color w:val="231F20"/>
          <w:sz w:val="20"/>
        </w:rPr>
        <w:t>lch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7"/>
          <w:sz w:val="20"/>
        </w:rPr>
        <w:t>120</w:t>
      </w:r>
    </w:p>
    <w:p w14:paraId="47213ACA" w14:textId="77777777" w:rsidR="00142875" w:rsidRDefault="00E1456D">
      <w:pPr>
        <w:pStyle w:val="BodyText"/>
        <w:spacing w:before="1"/>
        <w:ind w:left="940"/>
        <w:jc w:val="both"/>
      </w:pP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dTír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nÓg</w:t>
      </w:r>
      <w:proofErr w:type="spellEnd"/>
    </w:p>
    <w:p w14:paraId="60D92C20" w14:textId="77777777" w:rsidR="00142875" w:rsidRDefault="00E1456D">
      <w:pPr>
        <w:pStyle w:val="ListParagraph"/>
        <w:numPr>
          <w:ilvl w:val="0"/>
          <w:numId w:val="5"/>
        </w:numPr>
        <w:tabs>
          <w:tab w:val="left" w:pos="1096"/>
          <w:tab w:val="left" w:pos="3321"/>
        </w:tabs>
        <w:spacing w:before="1"/>
        <w:jc w:val="both"/>
        <w:rPr>
          <w:sz w:val="20"/>
        </w:rPr>
      </w:pPr>
      <w:proofErr w:type="spellStart"/>
      <w:r>
        <w:rPr>
          <w:color w:val="231F20"/>
          <w:sz w:val="20"/>
        </w:rPr>
        <w:t>Scéal</w:t>
      </w:r>
      <w:proofErr w:type="spellEnd"/>
      <w:r>
        <w:rPr>
          <w:color w:val="231F20"/>
          <w:sz w:val="20"/>
        </w:rPr>
        <w:t xml:space="preserve"> a </w:t>
      </w:r>
      <w:proofErr w:type="spellStart"/>
      <w:r>
        <w:rPr>
          <w:color w:val="231F20"/>
          <w:sz w:val="20"/>
        </w:rPr>
        <w:t>scríobh</w:t>
      </w:r>
      <w:proofErr w:type="spellEnd"/>
      <w:r>
        <w:rPr>
          <w:color w:val="231F20"/>
          <w:sz w:val="20"/>
        </w:rPr>
        <w:tab/>
      </w:r>
      <w:proofErr w:type="spellStart"/>
      <w:r>
        <w:rPr>
          <w:color w:val="231F20"/>
          <w:sz w:val="20"/>
        </w:rPr>
        <w:t>lch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7"/>
          <w:sz w:val="20"/>
        </w:rPr>
        <w:t>121</w:t>
      </w:r>
    </w:p>
    <w:p w14:paraId="067EB22D" w14:textId="77777777" w:rsidR="00142875" w:rsidRDefault="00E1456D">
      <w:pPr>
        <w:pStyle w:val="BodyText"/>
        <w:tabs>
          <w:tab w:val="left" w:pos="3321"/>
        </w:tabs>
        <w:spacing w:before="1"/>
        <w:ind w:left="940"/>
        <w:jc w:val="both"/>
      </w:pPr>
      <w:proofErr w:type="spellStart"/>
      <w:r>
        <w:rPr>
          <w:color w:val="231F20"/>
        </w:rPr>
        <w:t>Measúnú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122</w:t>
      </w:r>
    </w:p>
    <w:p w14:paraId="45862710" w14:textId="77777777" w:rsidR="00142875" w:rsidRDefault="00142875">
      <w:pPr>
        <w:pStyle w:val="BodyText"/>
        <w:spacing w:before="2"/>
      </w:pPr>
    </w:p>
    <w:p w14:paraId="46956BED" w14:textId="77777777" w:rsidR="00142875" w:rsidRDefault="00E1456D">
      <w:pPr>
        <w:pStyle w:val="Heading2"/>
        <w:spacing w:line="247" w:lineRule="auto"/>
        <w:ind w:left="940" w:right="531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6D5A3824" w14:textId="77777777" w:rsidR="00142875" w:rsidRDefault="00E1456D">
      <w:pPr>
        <w:pStyle w:val="BodyText"/>
        <w:spacing w:line="197" w:lineRule="exact"/>
        <w:ind w:left="940"/>
      </w:pPr>
      <w:proofErr w:type="spellStart"/>
      <w:r>
        <w:rPr>
          <w:color w:val="231F20"/>
        </w:rPr>
        <w:t>abhaile</w:t>
      </w:r>
      <w:proofErr w:type="spellEnd"/>
    </w:p>
    <w:p w14:paraId="39289D23" w14:textId="77777777" w:rsidR="00142875" w:rsidRDefault="00E1456D">
      <w:pPr>
        <w:pStyle w:val="BodyText"/>
        <w:spacing w:before="1"/>
        <w:ind w:left="940" w:right="2047"/>
      </w:pPr>
      <w:proofErr w:type="spellStart"/>
      <w:r>
        <w:rPr>
          <w:color w:val="231F20"/>
        </w:rPr>
        <w:t>abhainn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iascaireacht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amhráin</w:t>
      </w:r>
      <w:proofErr w:type="spellEnd"/>
    </w:p>
    <w:p w14:paraId="66211C75" w14:textId="77777777" w:rsidR="00142875" w:rsidRDefault="00E1456D">
      <w:pPr>
        <w:pStyle w:val="BodyText"/>
        <w:spacing w:before="3"/>
        <w:ind w:left="940" w:right="2248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áit</w:t>
      </w:r>
      <w:proofErr w:type="spellEnd"/>
    </w:p>
    <w:p w14:paraId="1F4D9F0E" w14:textId="77777777" w:rsidR="00142875" w:rsidRDefault="00E1456D">
      <w:pPr>
        <w:pStyle w:val="BodyText"/>
        <w:spacing w:before="2"/>
        <w:ind w:left="940" w:right="2119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Aoine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bainseó</w:t>
      </w:r>
      <w:proofErr w:type="spellEnd"/>
    </w:p>
    <w:p w14:paraId="7FDB9ACC" w14:textId="77777777" w:rsidR="00142875" w:rsidRDefault="00E1456D">
      <w:pPr>
        <w:pStyle w:val="BodyText"/>
        <w:spacing w:before="3"/>
        <w:ind w:left="940" w:right="204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bodhrán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bosca</w:t>
      </w:r>
      <w:proofErr w:type="spellEnd"/>
    </w:p>
    <w:p w14:paraId="26CE8596" w14:textId="77777777" w:rsidR="00142875" w:rsidRDefault="00E1456D">
      <w:pPr>
        <w:pStyle w:val="BodyText"/>
        <w:spacing w:before="2"/>
        <w:ind w:left="940" w:right="200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buaiteoir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chruit</w:t>
      </w:r>
      <w:proofErr w:type="spellEnd"/>
    </w:p>
    <w:p w14:paraId="5BE7A089" w14:textId="77777777" w:rsidR="00142875" w:rsidRDefault="00E1456D">
      <w:pPr>
        <w:pStyle w:val="BodyText"/>
        <w:spacing w:before="2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</w:p>
    <w:p w14:paraId="600687D3" w14:textId="77777777" w:rsidR="00142875" w:rsidRDefault="00E1456D">
      <w:pPr>
        <w:pStyle w:val="BodyText"/>
        <w:spacing w:before="1"/>
        <w:ind w:left="940" w:right="113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Domhnach</w:t>
      </w:r>
      <w:proofErr w:type="spellEnd"/>
    </w:p>
    <w:p w14:paraId="7595A49B" w14:textId="77777777" w:rsidR="00142875" w:rsidRDefault="00E1456D">
      <w:pPr>
        <w:pStyle w:val="BodyText"/>
        <w:spacing w:before="2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druma</w:t>
      </w:r>
      <w:proofErr w:type="spellEnd"/>
    </w:p>
    <w:p w14:paraId="08D8D149" w14:textId="77777777" w:rsidR="00142875" w:rsidRDefault="00E1456D">
      <w:pPr>
        <w:pStyle w:val="BodyText"/>
        <w:spacing w:before="21" w:line="220" w:lineRule="auto"/>
        <w:ind w:left="940" w:right="1549"/>
      </w:pPr>
      <w:r>
        <w:rPr>
          <w:color w:val="231F20"/>
        </w:rPr>
        <w:t xml:space="preserve">an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headóg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stáin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hidil</w:t>
      </w:r>
      <w:proofErr w:type="spellEnd"/>
    </w:p>
    <w:p w14:paraId="00E1A47B" w14:textId="77777777" w:rsidR="00142875" w:rsidRDefault="00E1456D">
      <w:pPr>
        <w:pStyle w:val="BodyText"/>
        <w:spacing w:line="228" w:lineRule="exact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ocal</w:t>
      </w:r>
      <w:proofErr w:type="spellEnd"/>
    </w:p>
    <w:p w14:paraId="6B6FB6AE" w14:textId="77777777" w:rsidR="00142875" w:rsidRDefault="00E1456D">
      <w:pPr>
        <w:pStyle w:val="BodyText"/>
        <w:spacing w:line="217" w:lineRule="exact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giotár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leictreach</w:t>
      </w:r>
      <w:proofErr w:type="spellEnd"/>
    </w:p>
    <w:p w14:paraId="37C033AA" w14:textId="77777777" w:rsidR="00142875" w:rsidRDefault="00E1456D">
      <w:pPr>
        <w:pStyle w:val="BodyText"/>
        <w:spacing w:before="1"/>
        <w:ind w:left="940" w:right="21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pianó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3"/>
        </w:rPr>
        <w:t>Satharn</w:t>
      </w:r>
      <w:proofErr w:type="spellEnd"/>
    </w:p>
    <w:p w14:paraId="638AC8E9" w14:textId="77777777" w:rsidR="00142875" w:rsidRDefault="00E1456D">
      <w:pPr>
        <w:pStyle w:val="BodyText"/>
        <w:spacing w:before="2"/>
        <w:ind w:left="940" w:right="189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sleamhnán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</w:p>
    <w:p w14:paraId="5E4A8FC6" w14:textId="77777777" w:rsidR="00142875" w:rsidRDefault="00E1456D">
      <w:pPr>
        <w:pStyle w:val="BodyText"/>
        <w:spacing w:before="2"/>
        <w:ind w:left="940" w:right="204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veidhlín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ceoil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banríon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bruach</w:t>
      </w:r>
      <w:proofErr w:type="spellEnd"/>
    </w:p>
    <w:p w14:paraId="6D7A85CE" w14:textId="77777777" w:rsidR="00142875" w:rsidRDefault="00E1456D">
      <w:pPr>
        <w:pStyle w:val="BodyText"/>
        <w:spacing w:before="6"/>
        <w:ind w:left="940" w:right="1135"/>
      </w:pPr>
      <w:proofErr w:type="spellStart"/>
      <w:r>
        <w:rPr>
          <w:color w:val="231F20"/>
        </w:rPr>
        <w:t>caitheamh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aimsire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canadh</w:t>
      </w:r>
      <w:proofErr w:type="spellEnd"/>
    </w:p>
    <w:p w14:paraId="106C18BD" w14:textId="77777777" w:rsidR="00142875" w:rsidRDefault="00E1456D">
      <w:pPr>
        <w:pStyle w:val="BodyText"/>
        <w:spacing w:before="4" w:line="247" w:lineRule="auto"/>
        <w:ind w:left="940" w:right="2394"/>
      </w:pP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céim</w:t>
      </w:r>
      <w:proofErr w:type="spellEnd"/>
      <w:r>
        <w:rPr>
          <w:color w:val="231F20"/>
        </w:rPr>
        <w:t xml:space="preserve"> Celsius </w:t>
      </w:r>
      <w:proofErr w:type="spellStart"/>
      <w:r>
        <w:rPr>
          <w:color w:val="231F20"/>
        </w:rPr>
        <w:t>ceol</w:t>
      </w:r>
      <w:proofErr w:type="spellEnd"/>
    </w:p>
    <w:p w14:paraId="1DFDC987" w14:textId="77777777" w:rsidR="00142875" w:rsidRDefault="00E1456D">
      <w:pPr>
        <w:pStyle w:val="BodyText"/>
        <w:spacing w:line="244" w:lineRule="auto"/>
        <w:ind w:left="940" w:right="1882"/>
      </w:pPr>
      <w:proofErr w:type="spellStart"/>
      <w:r>
        <w:rPr>
          <w:color w:val="231F20"/>
        </w:rPr>
        <w:t>ceolchoirm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cispheil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rugbaí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cuireata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</w:p>
    <w:p w14:paraId="2C2902BB" w14:textId="77777777" w:rsidR="00142875" w:rsidRDefault="00E1456D">
      <w:pPr>
        <w:pStyle w:val="BodyText"/>
        <w:tabs>
          <w:tab w:val="left" w:pos="1354"/>
        </w:tabs>
        <w:spacing w:before="96"/>
        <w:ind w:left="369"/>
      </w:pPr>
      <w:r>
        <w:br w:type="column"/>
      </w:r>
      <w:proofErr w:type="spellStart"/>
      <w:r>
        <w:rPr>
          <w:color w:val="231F20"/>
        </w:rPr>
        <w:t>Seinnim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</w:p>
    <w:p w14:paraId="3C5A8CBC" w14:textId="77777777" w:rsidR="00142875" w:rsidRDefault="00E1456D">
      <w:pPr>
        <w:pStyle w:val="BodyText"/>
        <w:spacing w:before="8"/>
        <w:ind w:left="369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hiontach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</w:t>
      </w:r>
    </w:p>
    <w:p w14:paraId="78D5E91A" w14:textId="77777777" w:rsidR="00142875" w:rsidRDefault="00E1456D">
      <w:pPr>
        <w:pStyle w:val="BodyText"/>
        <w:spacing w:before="1"/>
        <w:ind w:left="369" w:right="4755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giotár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leictreach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Seinnim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415C7E5C" w14:textId="77777777" w:rsidR="00142875" w:rsidRDefault="00E1456D">
      <w:pPr>
        <w:pStyle w:val="BodyText"/>
        <w:spacing w:before="2"/>
        <w:ind w:left="369" w:right="5484"/>
        <w:jc w:val="both"/>
      </w:pP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Seinnimid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14686944" w14:textId="77777777" w:rsidR="00142875" w:rsidRDefault="00E1456D">
      <w:pPr>
        <w:pStyle w:val="BodyText"/>
        <w:spacing w:before="5"/>
        <w:ind w:left="369" w:right="5336"/>
        <w:jc w:val="both"/>
      </w:pP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049B0104" w14:textId="77777777" w:rsidR="00142875" w:rsidRDefault="00142875">
      <w:pPr>
        <w:pStyle w:val="BodyText"/>
        <w:spacing w:before="3"/>
      </w:pPr>
    </w:p>
    <w:p w14:paraId="4982A97B" w14:textId="77777777" w:rsidR="00142875" w:rsidRDefault="00E1456D">
      <w:pPr>
        <w:pStyle w:val="BodyText"/>
        <w:ind w:left="369" w:right="2682"/>
      </w:pP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ceolchoirm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halla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Seinnimid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>.</w:t>
      </w:r>
    </w:p>
    <w:p w14:paraId="34ACA1E9" w14:textId="77777777" w:rsidR="00142875" w:rsidRDefault="00E1456D">
      <w:pPr>
        <w:pStyle w:val="BodyText"/>
        <w:spacing w:before="2"/>
        <w:ind w:left="369" w:right="5326"/>
      </w:pPr>
      <w:proofErr w:type="spellStart"/>
      <w:r>
        <w:rPr>
          <w:color w:val="231F20"/>
        </w:rPr>
        <w:t>Canaimid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amhráin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chéile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Déanaimid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dráma</w:t>
      </w:r>
      <w:proofErr w:type="spellEnd"/>
      <w:r>
        <w:rPr>
          <w:color w:val="231F20"/>
        </w:rPr>
        <w:t>.</w:t>
      </w:r>
    </w:p>
    <w:p w14:paraId="5DCC3365" w14:textId="77777777" w:rsidR="00142875" w:rsidRDefault="00E1456D">
      <w:pPr>
        <w:pStyle w:val="BodyText"/>
        <w:spacing w:before="2"/>
        <w:ind w:left="369" w:right="4755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gceolchoirm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áit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>.</w:t>
      </w:r>
    </w:p>
    <w:p w14:paraId="7DDC9C07" w14:textId="77777777" w:rsidR="00142875" w:rsidRDefault="00E1456D">
      <w:pPr>
        <w:pStyle w:val="BodyText"/>
        <w:spacing w:before="2"/>
        <w:ind w:left="369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>.</w:t>
      </w:r>
    </w:p>
    <w:p w14:paraId="135ABFCB" w14:textId="77777777" w:rsidR="00142875" w:rsidRDefault="00E1456D">
      <w:pPr>
        <w:pStyle w:val="BodyText"/>
        <w:spacing w:before="1"/>
        <w:ind w:left="369" w:right="4202"/>
      </w:pPr>
      <w:proofErr w:type="spellStart"/>
      <w:r>
        <w:rPr>
          <w:color w:val="231F20"/>
        </w:rPr>
        <w:t>Bainimid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gceolchoirm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Canaim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.</w:t>
      </w:r>
    </w:p>
    <w:p w14:paraId="1B7C7CFB" w14:textId="77777777" w:rsidR="00142875" w:rsidRDefault="00E1456D">
      <w:pPr>
        <w:pStyle w:val="BodyText"/>
        <w:spacing w:before="2"/>
        <w:ind w:left="369" w:right="5257"/>
      </w:pPr>
      <w:proofErr w:type="spellStart"/>
      <w:r>
        <w:rPr>
          <w:color w:val="231F20"/>
        </w:rPr>
        <w:t>Canann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</w:t>
      </w:r>
      <w:r>
        <w:rPr>
          <w:color w:val="231F20"/>
        </w:rPr>
        <w:t>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Canaimid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ED037C"/>
        </w:rPr>
        <w:t>.</w:t>
      </w:r>
    </w:p>
    <w:p w14:paraId="11D35F6F" w14:textId="77777777" w:rsidR="00142875" w:rsidRDefault="00142875">
      <w:pPr>
        <w:pStyle w:val="BodyText"/>
        <w:spacing w:before="8"/>
      </w:pPr>
    </w:p>
    <w:p w14:paraId="7500EC47" w14:textId="77777777" w:rsidR="00142875" w:rsidRDefault="00E1456D">
      <w:pPr>
        <w:pStyle w:val="BodyText"/>
        <w:tabs>
          <w:tab w:val="left" w:pos="1811"/>
          <w:tab w:val="left" w:pos="4710"/>
        </w:tabs>
        <w:ind w:left="36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Samar,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druma</w:t>
      </w:r>
      <w:proofErr w:type="spellEnd"/>
      <w:r>
        <w:rPr>
          <w:color w:val="231F20"/>
        </w:rPr>
        <w:t>,</w:t>
      </w:r>
    </w:p>
    <w:p w14:paraId="3F756085" w14:textId="77777777" w:rsidR="00142875" w:rsidRDefault="00E1456D">
      <w:pPr>
        <w:pStyle w:val="BodyText"/>
        <w:spacing w:before="8"/>
        <w:ind w:left="369" w:right="186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fheadóg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stáin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bodhrán, an </w:t>
      </w:r>
      <w:proofErr w:type="spellStart"/>
      <w:r>
        <w:rPr>
          <w:color w:val="231F20"/>
        </w:rPr>
        <w:t>bainseó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fhidil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giotár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leictreach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pianó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veidhlín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chruit</w:t>
      </w:r>
      <w:proofErr w:type="spellEnd"/>
      <w:r>
        <w:rPr>
          <w:color w:val="231F20"/>
        </w:rPr>
        <w:t>)</w:t>
      </w:r>
    </w:p>
    <w:p w14:paraId="1504AA8E" w14:textId="77777777" w:rsidR="00142875" w:rsidRDefault="00E1456D">
      <w:pPr>
        <w:pStyle w:val="BodyText"/>
        <w:tabs>
          <w:tab w:val="left" w:pos="2747"/>
          <w:tab w:val="left" w:pos="4039"/>
        </w:tabs>
        <w:spacing w:before="9"/>
        <w:ind w:left="369" w:right="2035"/>
      </w:pP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sheinneann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druma</w:t>
      </w:r>
      <w:proofErr w:type="spellEnd"/>
      <w:r>
        <w:rPr>
          <w:color w:val="231F20"/>
        </w:rPr>
        <w:t>, an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3"/>
        </w:rPr>
        <w:t>fheadóg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stáin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</w:p>
    <w:p w14:paraId="6F0FD410" w14:textId="77777777" w:rsidR="00142875" w:rsidRDefault="00E1456D">
      <w:pPr>
        <w:pStyle w:val="BodyText"/>
        <w:spacing w:before="2"/>
        <w:ind w:left="369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>.</w:t>
      </w:r>
    </w:p>
    <w:p w14:paraId="4D4758C8" w14:textId="77777777" w:rsidR="00142875" w:rsidRDefault="00142875">
      <w:pPr>
        <w:pStyle w:val="BodyText"/>
        <w:spacing w:before="2"/>
      </w:pPr>
    </w:p>
    <w:p w14:paraId="4525CAF2" w14:textId="77777777" w:rsidR="00142875" w:rsidRDefault="00E1456D">
      <w:pPr>
        <w:pStyle w:val="BodyText"/>
        <w:tabs>
          <w:tab w:val="left" w:pos="1287"/>
        </w:tabs>
        <w:ind w:left="369" w:right="4212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rinne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Aoine</w:t>
      </w:r>
      <w:proofErr w:type="spellEnd"/>
      <w:r>
        <w:rPr>
          <w:color w:val="231F20"/>
        </w:rPr>
        <w:t>.</w:t>
      </w:r>
    </w:p>
    <w:p w14:paraId="55E77B08" w14:textId="77777777" w:rsidR="00142875" w:rsidRDefault="00E1456D">
      <w:pPr>
        <w:pStyle w:val="BodyText"/>
        <w:tabs>
          <w:tab w:val="left" w:pos="1287"/>
        </w:tabs>
        <w:spacing w:before="2"/>
        <w:ind w:left="369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Satharn</w:t>
      </w:r>
      <w:proofErr w:type="spellEnd"/>
      <w:r>
        <w:rPr>
          <w:color w:val="231F20"/>
        </w:rPr>
        <w:t>.</w:t>
      </w:r>
    </w:p>
    <w:p w14:paraId="2C67C8EF" w14:textId="77777777" w:rsidR="00142875" w:rsidRDefault="00E1456D">
      <w:pPr>
        <w:pStyle w:val="BodyText"/>
        <w:tabs>
          <w:tab w:val="left" w:pos="1287"/>
        </w:tabs>
        <w:spacing w:before="2"/>
        <w:ind w:left="369" w:right="2609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Domhnach</w:t>
      </w:r>
      <w:proofErr w:type="spellEnd"/>
      <w:r>
        <w:rPr>
          <w:color w:val="231F20"/>
        </w:rPr>
        <w:t xml:space="preserve">. (ag </w:t>
      </w:r>
      <w:proofErr w:type="spellStart"/>
      <w:r>
        <w:rPr>
          <w:color w:val="231F20"/>
        </w:rPr>
        <w:t>marcaíocht</w:t>
      </w:r>
      <w:proofErr w:type="spellEnd"/>
      <w:r>
        <w:rPr>
          <w:color w:val="231F20"/>
        </w:rPr>
        <w:t>, ag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2"/>
        </w:rPr>
        <w:t>dornálaíocht</w:t>
      </w:r>
      <w:proofErr w:type="spellEnd"/>
      <w:r>
        <w:rPr>
          <w:color w:val="231F20"/>
          <w:spacing w:val="-2"/>
        </w:rPr>
        <w:t xml:space="preserve">,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rothaíocht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sacair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cispheile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eitpheile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leadóige</w:t>
      </w:r>
      <w:proofErr w:type="spellEnd"/>
      <w:r>
        <w:rPr>
          <w:color w:val="231F20"/>
        </w:rPr>
        <w:t>, ag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>)</w:t>
      </w:r>
    </w:p>
    <w:p w14:paraId="2494494D" w14:textId="77777777" w:rsidR="00142875" w:rsidRDefault="00142875">
      <w:pPr>
        <w:pStyle w:val="BodyText"/>
        <w:spacing w:before="4"/>
      </w:pPr>
    </w:p>
    <w:p w14:paraId="67CCC598" w14:textId="77777777" w:rsidR="00142875" w:rsidRDefault="00E1456D">
      <w:pPr>
        <w:pStyle w:val="BodyText"/>
        <w:ind w:left="369"/>
        <w:jc w:val="both"/>
      </w:pP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iascaireacht</w:t>
      </w:r>
      <w:proofErr w:type="spellEnd"/>
      <w:r>
        <w:rPr>
          <w:color w:val="231F20"/>
        </w:rPr>
        <w:t>.</w:t>
      </w:r>
    </w:p>
    <w:p w14:paraId="35C54205" w14:textId="77777777" w:rsidR="00142875" w:rsidRDefault="00E1456D">
      <w:pPr>
        <w:pStyle w:val="BodyText"/>
        <w:spacing w:before="1"/>
        <w:ind w:left="369" w:right="4417"/>
        <w:jc w:val="both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éineacht</w:t>
      </w:r>
      <w:proofErr w:type="spellEnd"/>
      <w:r>
        <w:rPr>
          <w:color w:val="231F20"/>
        </w:rPr>
        <w:t xml:space="preserve"> leis.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bhruach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habhann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líon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.</w:t>
      </w:r>
    </w:p>
    <w:p w14:paraId="6B827F93" w14:textId="77777777" w:rsidR="00142875" w:rsidRDefault="00E1456D">
      <w:pPr>
        <w:pStyle w:val="BodyText"/>
        <w:spacing w:before="3" w:line="247" w:lineRule="auto"/>
        <w:ind w:left="369" w:right="380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slat </w:t>
      </w:r>
      <w:proofErr w:type="spellStart"/>
      <w:r>
        <w:rPr>
          <w:color w:val="231F20"/>
        </w:rPr>
        <w:t>iascaireachta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ciseán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slat </w:t>
      </w:r>
      <w:proofErr w:type="spellStart"/>
      <w:r>
        <w:rPr>
          <w:color w:val="231F20"/>
        </w:rPr>
        <w:t>iascaireachta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0865085E" w14:textId="77777777" w:rsidR="00142875" w:rsidRDefault="00E1456D">
      <w:pPr>
        <w:pStyle w:val="BodyText"/>
        <w:spacing w:before="2"/>
        <w:ind w:left="369" w:right="5310"/>
      </w:pPr>
      <w:r>
        <w:rPr>
          <w:color w:val="231F20"/>
        </w:rPr>
        <w:t xml:space="preserve">Cheap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bhfuair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iasc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bís</w:t>
      </w:r>
      <w:proofErr w:type="spellEnd"/>
      <w:r>
        <w:rPr>
          <w:color w:val="231F20"/>
        </w:rPr>
        <w:t>.</w:t>
      </w:r>
    </w:p>
    <w:p w14:paraId="26FEA93C" w14:textId="77777777" w:rsidR="00142875" w:rsidRDefault="00E1456D">
      <w:pPr>
        <w:pStyle w:val="BodyText"/>
        <w:spacing w:before="9"/>
        <w:ind w:left="369"/>
        <w:rPr>
          <w:rFonts w:ascii="Arial Black" w:hAnsi="Arial Black"/>
        </w:rPr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iasc</w:t>
      </w:r>
      <w:proofErr w:type="spellEnd"/>
      <w:r>
        <w:rPr>
          <w:color w:val="231F20"/>
        </w:rPr>
        <w:t>.</w:t>
      </w:r>
      <w:r>
        <w:rPr>
          <w:rFonts w:ascii="Arial Black" w:hAnsi="Arial Black"/>
          <w:color w:val="231F20"/>
          <w:w w:val="83"/>
        </w:rPr>
        <w:t xml:space="preserve"> </w:t>
      </w:r>
    </w:p>
    <w:p w14:paraId="12AF2749" w14:textId="77777777" w:rsidR="00142875" w:rsidRDefault="00E1456D">
      <w:pPr>
        <w:pStyle w:val="BodyText"/>
        <w:spacing w:before="2"/>
        <w:ind w:left="369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ach </w:t>
      </w:r>
      <w:proofErr w:type="spellStart"/>
      <w:r>
        <w:rPr>
          <w:color w:val="231F20"/>
        </w:rPr>
        <w:t>seanbhróg</w:t>
      </w:r>
      <w:proofErr w:type="spellEnd"/>
      <w:r>
        <w:rPr>
          <w:color w:val="ED037C"/>
        </w:rPr>
        <w:t>.</w:t>
      </w:r>
    </w:p>
    <w:p w14:paraId="6482CFBE" w14:textId="77777777" w:rsidR="00142875" w:rsidRDefault="00142875">
      <w:pPr>
        <w:pStyle w:val="BodyText"/>
        <w:spacing w:before="6"/>
      </w:pPr>
    </w:p>
    <w:p w14:paraId="09689D05" w14:textId="77777777" w:rsidR="00142875" w:rsidRDefault="00E1456D">
      <w:pPr>
        <w:pStyle w:val="BodyText"/>
        <w:spacing w:before="1" w:line="242" w:lineRule="auto"/>
        <w:ind w:left="369" w:right="6283"/>
        <w:jc w:val="both"/>
      </w:pP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Roinn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péire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0D5C7900" w14:textId="77777777" w:rsidR="00142875" w:rsidRDefault="00E1456D">
      <w:pPr>
        <w:pStyle w:val="BodyText"/>
        <w:spacing w:before="2"/>
        <w:ind w:left="36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péire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2F9AA09C" w14:textId="77777777" w:rsidR="00142875" w:rsidRDefault="00E1456D">
      <w:pPr>
        <w:pStyle w:val="BodyText"/>
        <w:tabs>
          <w:tab w:val="left" w:pos="1231"/>
          <w:tab w:val="left" w:pos="1451"/>
        </w:tabs>
        <w:spacing w:before="8" w:line="244" w:lineRule="auto"/>
        <w:ind w:left="369" w:right="2524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 (</w:t>
      </w: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banríon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gcrúb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cuireata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3"/>
        </w:rPr>
        <w:t>deich</w:t>
      </w:r>
      <w:proofErr w:type="spellEnd"/>
      <w:r>
        <w:rPr>
          <w:color w:val="231F20"/>
          <w:spacing w:val="-3"/>
        </w:rPr>
        <w:t xml:space="preserve">)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Níl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banríon</w:t>
      </w:r>
      <w:proofErr w:type="spellEnd"/>
      <w:r>
        <w:rPr>
          <w:color w:val="231F20"/>
        </w:rPr>
        <w:t xml:space="preserve">, fear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gcrúb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cuireata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.</w:t>
      </w:r>
    </w:p>
    <w:p w14:paraId="5A104F92" w14:textId="77777777" w:rsidR="00142875" w:rsidRDefault="00E1456D">
      <w:pPr>
        <w:pStyle w:val="BodyText"/>
        <w:ind w:left="369"/>
      </w:pPr>
      <w:proofErr w:type="spellStart"/>
      <w:r>
        <w:rPr>
          <w:color w:val="231F20"/>
        </w:rPr>
        <w:t>Faigh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bpac</w:t>
      </w:r>
      <w:r>
        <w:rPr>
          <w:color w:val="231F20"/>
        </w:rPr>
        <w:t>a</w:t>
      </w:r>
      <w:proofErr w:type="spellEnd"/>
      <w:r>
        <w:rPr>
          <w:color w:val="231F20"/>
        </w:rPr>
        <w:t>.</w:t>
      </w:r>
    </w:p>
    <w:p w14:paraId="3EC97825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933" w:space="40"/>
            <w:col w:w="7937"/>
          </w:cols>
        </w:sectPr>
      </w:pPr>
    </w:p>
    <w:p w14:paraId="5212F0B1" w14:textId="77777777" w:rsidR="00142875" w:rsidRDefault="00E1456D">
      <w:pPr>
        <w:pStyle w:val="BodyText"/>
        <w:spacing w:before="6"/>
        <w:rPr>
          <w:sz w:val="19"/>
        </w:rPr>
      </w:pPr>
      <w:r>
        <w:pict w14:anchorId="06437FF1">
          <v:group id="_x0000_s3400" style="position:absolute;margin-left:0;margin-top:85.05pt;width:595pt;height:756.85pt;z-index:-260186112;mso-position-horizontal-relative:page;mso-position-vertical-relative:page" coordorigin=",1701" coordsize="11900,15137">
            <v:shape id="_x0000_s3423" type="#_x0000_t75" style="position:absolute;top:7483;width:11900;height:9355">
              <v:imagedata r:id="rId13" o:title=""/>
            </v:shape>
            <v:shape id="_x0000_s3422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421" type="#_x0000_t75" style="position:absolute;left:1408;top:16394;width:316;height:316">
              <v:imagedata r:id="rId14" o:title=""/>
            </v:shape>
            <v:shape id="_x0000_s3420" type="#_x0000_t75" style="position:absolute;left:431;top:16402;width:264;height:264">
              <v:imagedata r:id="rId24" o:title=""/>
            </v:shape>
            <v:shape id="_x0000_s3419" type="#_x0000_t75" style="position:absolute;left:484;top:16454;width:158;height:158">
              <v:imagedata r:id="rId16" o:title=""/>
            </v:shape>
            <v:rect id="_x0000_s3418" style="position:absolute;left:860;top:1710;width:3402;height:11773" fillcolor="#e7e1f0" stroked="f"/>
            <v:line id="_x0000_s3417" style="position:absolute" from="4262,1711" to="4262,13484" strokecolor="#e7e1f0" strokeweight="36e-5mm"/>
            <v:shape id="_x0000_s3416" style="position:absolute;left:860;top:1710;width:10149;height:14133" coordorigin="860,1711" coordsize="10149,14133" o:spt="100" adj="0,,0" path="m4262,13484r-3402,l860,15843r3402,l4262,13484m11008,1711r-6746,l4262,13484r6746,l11008,1711e" fillcolor="#e7e1f0" stroked="f">
              <v:stroke joinstyle="round"/>
              <v:formulas/>
              <v:path arrowok="t" o:connecttype="segments"/>
            </v:shape>
            <v:line id="_x0000_s3415" style="position:absolute" from="4262,13484" to="4262,15843" strokecolor="#e7e1f0" strokeweight="36e-5mm"/>
            <v:rect id="_x0000_s3414" style="position:absolute;left:4261;top:13483;width:6747;height:2359" fillcolor="#e7e1f0" stroked="f"/>
            <v:line id="_x0000_s3413" style="position:absolute" from="11008,13484" to="11008,1721" strokecolor="white" strokeweight="1pt"/>
            <v:line id="_x0000_s3412" style="position:absolute" from="860,13484" to="860,1721" strokecolor="white" strokeweight="1pt"/>
            <v:line id="_x0000_s3411" style="position:absolute" from="4262,13484" to="4262,1721" strokecolor="white" strokeweight="1pt"/>
            <v:line id="_x0000_s3410" style="position:absolute" from="4262,15833" to="4262,13484" strokecolor="white" strokeweight="1pt"/>
            <v:line id="_x0000_s3409" style="position:absolute" from="860,15833" to="860,13484" strokecolor="white" strokeweight="1pt"/>
            <v:line id="_x0000_s3408" style="position:absolute" from="11008,15833" to="11008,13484" strokecolor="white" strokeweight="1pt"/>
            <v:rect id="_x0000_s3407" style="position:absolute;left:850;top:15832;width:3412;height:20" stroked="f"/>
            <v:line id="_x0000_s3406" style="position:absolute" from="4262,15843" to="5934,15843" strokecolor="white" strokeweight="1pt"/>
            <v:line id="_x0000_s3405" style="position:absolute" from="5934,15843" to="11018,15843" strokecolor="white" strokeweight="1pt"/>
            <v:rect id="_x0000_s3404" style="position:absolute;left:850;top:1700;width:3412;height:20" stroked="f"/>
            <v:line id="_x0000_s3403" style="position:absolute" from="4262,1711" to="5934,1711" strokecolor="white" strokeweight="1pt"/>
            <v:line id="_x0000_s3402" style="position:absolute" from="5934,1711" to="11018,1711" strokecolor="white" strokeweight="1pt"/>
            <v:shape id="_x0000_s3401" style="position:absolute;left:4026;top:1806;width:6829;height:13957" coordorigin="4026,1806" coordsize="6829,13957" o:spt="100" adj="0,,0" path="m4165,1806r-139,l4026,1945r139,l4165,1806xm4165,2039r-139,l4026,2178r139,l4165,2039xm4165,2272r-139,l4026,2411r139,l4165,2272xm4165,2505r-139,l4026,2644r139,l4165,2505xm4165,2738r-139,l4026,2877r139,l4165,2738xm4165,3204r-139,l4026,3343r139,l4165,3204xm4165,3670r-139,l4026,3809r139,l4165,3670xm4165,4136r-139,l4026,4275r139,l4165,4136xm4165,4602r-139,l4026,4741r139,l4165,4602xm4165,4835r-139,l4026,4974r139,l4165,4835xm10855,1806r-139,l10716,1945r139,l10855,1806xm10855,2046r-139,l10716,2185r139,l10855,2046xm10855,2279r-139,l10716,2418r139,l10855,2279xm10855,2512r-139,l10716,2651r139,l10855,2512xm10855,2745r-139,l10716,2884r139,l10855,2745xm10855,2978r-139,l10716,3117r139,l10855,2978xm10855,3211r-139,l10716,3350r139,l10855,3211xm10855,3444r-139,l10716,3583r139,l10855,3444xm10855,3677r-139,l10716,3816r139,l10855,3677xm10855,3910r-139,l10716,4049r139,l10855,3910xm10855,4376r-139,l10716,4515r139,l10855,4376xm10855,4609r-139,l10716,4748r139,l10855,4609xm10855,4842r-139,l10716,4981r139,l10855,4842xm10855,5075r-139,l10716,5214r139,l10855,5075xm10855,5308r-139,l10716,5447r139,l10855,5308xm10855,5541r-139,l10716,5680r139,l10855,5541xm10855,5774r-139,l10716,5913r139,l10855,5774xm10855,6007r-139,l10716,6146r139,l10855,6007xm10855,6240r-139,l10716,6379r139,l10855,6240xm10855,6473r-139,l10716,6612r139,l10855,6473xm10855,6706r-139,l10716,6845r139,l10855,6706xm10855,6939r-139,l10716,7078r139,l10855,6939xm10855,7172r-139,l10716,7311r139,l10855,7172xm10855,7405r-139,l10716,7544r139,l10855,7405xm10855,7638r-139,l10716,7777r139,l10855,7638xm10855,8577r-139,l10716,8716r139,l10855,8577xm10855,9050r-139,l10716,9189r139,l10855,9050xm10855,9283r-139,l10716,9422r139,l10855,9283xm10855,9749r-139,l10716,9888r139,l10855,9749xm10855,9982r-139,l10716,10121r139,l10855,9982xm10855,10215r-139,l10716,10354r139,l10855,10215xm10855,10914r-139,l10716,11053r139,l10855,10914xm10855,11380r-139,l10716,11519r139,l10855,11380xm10855,11613r-139,l10716,11752r139,l10855,11613xm10855,11846r-139,l10716,11985r139,l10855,11846xm10855,12079r-139,l10716,12218r139,l10855,12079xm10855,12312r-139,l10716,12451r139,l10855,12312xm10855,12552r-139,l10716,12691r139,l10855,12552xm10855,12792r-139,l10716,12931r139,l10855,12792xm10855,13025r-139,l10716,13164r139,l10855,13025xm10855,13265r-139,l10716,13404r139,l10855,13265xm10855,13499r-139,l10716,13638r139,l10855,13499xm10855,13969r-139,l10716,14108r139,l10855,13969xm10855,14204r-139,l10716,14343r139,l10855,14204xm10855,14439r-139,l10716,14578r139,l10855,14439xm10855,14674r-139,l10716,14813r139,l10855,14674xm10855,14914r-139,l10716,15053r139,l10855,14914xm10855,15154r-139,l10716,15293r139,l10855,15154xm10855,15389r-139,l10716,15528r139,l10855,15389xm10855,15624r-139,l10716,15763r139,l10855,15624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BA89A8E" w14:textId="77777777" w:rsidR="00142875" w:rsidRDefault="00E1456D">
      <w:pPr>
        <w:pStyle w:val="Heading2"/>
        <w:spacing w:before="100"/>
        <w:ind w:left="911"/>
      </w:pPr>
      <w:r>
        <w:rPr>
          <w:color w:val="231F20"/>
        </w:rPr>
        <w:t>liv</w:t>
      </w:r>
    </w:p>
    <w:p w14:paraId="4E3E14C6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3EAFCBF1" w14:textId="77777777" w:rsidR="00142875" w:rsidRDefault="00E1456D">
      <w:pPr>
        <w:pStyle w:val="BodyText"/>
        <w:spacing w:before="181" w:line="247" w:lineRule="auto"/>
        <w:ind w:left="997" w:right="1144"/>
      </w:pPr>
      <w:proofErr w:type="spellStart"/>
      <w:r>
        <w:rPr>
          <w:color w:val="231F20"/>
        </w:rPr>
        <w:lastRenderedPageBreak/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dornálaíocht</w:t>
      </w:r>
      <w:proofErr w:type="spellEnd"/>
    </w:p>
    <w:p w14:paraId="792FB87C" w14:textId="77777777" w:rsidR="00142875" w:rsidRDefault="00E1456D">
      <w:pPr>
        <w:pStyle w:val="BodyText"/>
        <w:spacing w:before="4"/>
        <w:ind w:left="997" w:right="2262"/>
      </w:pPr>
      <w:proofErr w:type="spellStart"/>
      <w:r>
        <w:rPr>
          <w:color w:val="231F20"/>
        </w:rPr>
        <w:t>dráma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eitpheil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proofErr w:type="spellStart"/>
      <w:r>
        <w:rPr>
          <w:color w:val="231F20"/>
        </w:rPr>
        <w:t>eadóg</w:t>
      </w:r>
      <w:proofErr w:type="spellEnd"/>
      <w:r>
        <w:rPr>
          <w:color w:val="231F20"/>
        </w:rPr>
        <w:t xml:space="preserve"> </w:t>
      </w:r>
      <w:r>
        <w:rPr>
          <w:color w:val="231F20"/>
          <w:position w:val="-2"/>
        </w:rPr>
        <w:t>f</w:t>
      </w:r>
      <w:r>
        <w:rPr>
          <w:color w:val="231F20"/>
        </w:rPr>
        <w:t>ear</w:t>
      </w:r>
    </w:p>
    <w:p w14:paraId="36C56861" w14:textId="77777777" w:rsidR="00142875" w:rsidRDefault="00E1456D">
      <w:pPr>
        <w:pStyle w:val="BodyText"/>
        <w:spacing w:line="220" w:lineRule="auto"/>
        <w:ind w:left="997" w:right="1793"/>
      </w:pPr>
      <w:r>
        <w:rPr>
          <w:color w:val="231F20"/>
          <w:position w:val="-2"/>
        </w:rPr>
        <w:t>f</w:t>
      </w:r>
      <w:r>
        <w:rPr>
          <w:color w:val="231F20"/>
        </w:rPr>
        <w:t xml:space="preserve">ear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gcrúb</w:t>
      </w:r>
      <w:proofErr w:type="spellEnd"/>
      <w:r>
        <w:rPr>
          <w:color w:val="231F20"/>
        </w:rPr>
        <w:t xml:space="preserve"> gal</w:t>
      </w:r>
      <w:r>
        <w:rPr>
          <w:color w:val="231F20"/>
          <w:position w:val="-2"/>
        </w:rPr>
        <w:t>f</w:t>
      </w:r>
    </w:p>
    <w:p w14:paraId="4E422A7A" w14:textId="77777777" w:rsidR="00142875" w:rsidRDefault="00E1456D">
      <w:pPr>
        <w:pStyle w:val="BodyText"/>
        <w:spacing w:line="213" w:lineRule="exact"/>
        <w:ind w:left="997"/>
      </w:pPr>
      <w:r>
        <w:rPr>
          <w:color w:val="231F20"/>
        </w:rPr>
        <w:t xml:space="preserve">garda </w:t>
      </w:r>
      <w:proofErr w:type="spellStart"/>
      <w:r>
        <w:rPr>
          <w:color w:val="231F20"/>
        </w:rPr>
        <w:t>tarrthála</w:t>
      </w:r>
      <w:proofErr w:type="spellEnd"/>
    </w:p>
    <w:p w14:paraId="5B6470F9" w14:textId="77777777" w:rsidR="00142875" w:rsidRDefault="00E1456D">
      <w:pPr>
        <w:pStyle w:val="BodyText"/>
        <w:spacing w:before="1" w:line="247" w:lineRule="auto"/>
        <w:ind w:left="997" w:right="2190"/>
      </w:pP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iarthar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</w:p>
    <w:p w14:paraId="374ED474" w14:textId="77777777" w:rsidR="00142875" w:rsidRDefault="00E1456D">
      <w:pPr>
        <w:pStyle w:val="BodyText"/>
        <w:spacing w:before="7" w:line="247" w:lineRule="auto"/>
        <w:ind w:left="997" w:right="1892"/>
      </w:pP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luascadh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marcaíocht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cailíní</w:t>
      </w:r>
      <w:proofErr w:type="spellEnd"/>
    </w:p>
    <w:p w14:paraId="6639315E" w14:textId="77777777" w:rsidR="00142875" w:rsidRDefault="00E1456D">
      <w:pPr>
        <w:pStyle w:val="BodyText"/>
        <w:spacing w:before="7" w:line="247" w:lineRule="auto"/>
        <w:ind w:left="997" w:right="2181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cártaí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oirthear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ospidéal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péire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réalta</w:t>
      </w:r>
      <w:proofErr w:type="spellEnd"/>
    </w:p>
    <w:p w14:paraId="3B27CB13" w14:textId="77777777" w:rsidR="00142875" w:rsidRDefault="00E1456D">
      <w:pPr>
        <w:pStyle w:val="BodyText"/>
        <w:spacing w:before="10" w:line="247" w:lineRule="auto"/>
        <w:ind w:left="997" w:right="2445"/>
      </w:pP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rince</w:t>
      </w:r>
      <w:proofErr w:type="spellEnd"/>
    </w:p>
    <w:p w14:paraId="00A66F46" w14:textId="77777777" w:rsidR="00142875" w:rsidRDefault="00E1456D">
      <w:pPr>
        <w:pStyle w:val="BodyText"/>
        <w:spacing w:before="2" w:line="247" w:lineRule="auto"/>
        <w:ind w:left="997" w:right="2012"/>
      </w:pPr>
      <w:proofErr w:type="spellStart"/>
      <w:r>
        <w:rPr>
          <w:color w:val="231F20"/>
          <w:spacing w:val="-1"/>
        </w:rPr>
        <w:t>rothaíocht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rugbaí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seanbhróg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seans</w:t>
      </w:r>
      <w:proofErr w:type="spellEnd"/>
    </w:p>
    <w:p w14:paraId="0C077BF7" w14:textId="77777777" w:rsidR="00142875" w:rsidRDefault="00E1456D">
      <w:pPr>
        <w:pStyle w:val="BodyText"/>
        <w:spacing w:before="1" w:line="247" w:lineRule="auto"/>
        <w:ind w:left="997" w:right="1144"/>
      </w:pPr>
      <w:r>
        <w:rPr>
          <w:color w:val="231F20"/>
        </w:rPr>
        <w:t xml:space="preserve">slat </w:t>
      </w:r>
      <w:proofErr w:type="spellStart"/>
      <w:r>
        <w:rPr>
          <w:color w:val="231F20"/>
        </w:rPr>
        <w:t>iascaireachta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sleamhnú</w:t>
      </w:r>
      <w:proofErr w:type="spellEnd"/>
    </w:p>
    <w:p w14:paraId="162B7AAA" w14:textId="77777777" w:rsidR="00142875" w:rsidRDefault="00E1456D">
      <w:pPr>
        <w:pStyle w:val="BodyText"/>
        <w:spacing w:before="2" w:line="247" w:lineRule="auto"/>
        <w:ind w:left="997" w:right="2054"/>
      </w:pPr>
      <w:proofErr w:type="spellStart"/>
      <w:r>
        <w:rPr>
          <w:color w:val="231F20"/>
        </w:rPr>
        <w:t>slua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téad</w:t>
      </w:r>
      <w:proofErr w:type="spellEnd"/>
    </w:p>
    <w:p w14:paraId="1D0D9920" w14:textId="77777777" w:rsidR="00142875" w:rsidRDefault="00E1456D">
      <w:pPr>
        <w:pStyle w:val="BodyText"/>
        <w:spacing w:before="6" w:line="247" w:lineRule="auto"/>
        <w:ind w:left="997" w:right="2064"/>
      </w:pPr>
      <w:r>
        <w:rPr>
          <w:color w:val="231F20"/>
        </w:rPr>
        <w:t xml:space="preserve">tine </w:t>
      </w:r>
      <w:proofErr w:type="spellStart"/>
      <w:r>
        <w:rPr>
          <w:color w:val="231F20"/>
        </w:rPr>
        <w:t>tuaisceart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tumadh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</w:p>
    <w:p w14:paraId="2DB815CA" w14:textId="77777777" w:rsidR="00142875" w:rsidRDefault="00142875">
      <w:pPr>
        <w:pStyle w:val="BodyText"/>
        <w:spacing w:before="2"/>
        <w:rPr>
          <w:sz w:val="26"/>
        </w:rPr>
      </w:pPr>
    </w:p>
    <w:p w14:paraId="0A28A836" w14:textId="77777777" w:rsidR="00142875" w:rsidRDefault="00E1456D">
      <w:pPr>
        <w:pStyle w:val="Heading2"/>
        <w:spacing w:before="1"/>
        <w:ind w:left="997"/>
      </w:pPr>
      <w:r>
        <w:rPr>
          <w:color w:val="ED1C24"/>
        </w:rPr>
        <w:t xml:space="preserve">An </w:t>
      </w:r>
      <w:proofErr w:type="spellStart"/>
      <w:r>
        <w:rPr>
          <w:color w:val="ED1C24"/>
        </w:rPr>
        <w:t>Forainm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réamhfhoclach</w:t>
      </w:r>
      <w:proofErr w:type="spellEnd"/>
      <w:r>
        <w:rPr>
          <w:color w:val="ED1C24"/>
        </w:rPr>
        <w:t xml:space="preserve"> </w:t>
      </w:r>
      <w:r>
        <w:rPr>
          <w:color w:val="ED1C24"/>
          <w:spacing w:val="-5"/>
        </w:rPr>
        <w:t>‘</w:t>
      </w:r>
      <w:r>
        <w:rPr>
          <w:i/>
          <w:color w:val="ED1C24"/>
          <w:spacing w:val="-5"/>
        </w:rPr>
        <w:t>le</w:t>
      </w:r>
      <w:r>
        <w:rPr>
          <w:color w:val="ED1C24"/>
          <w:spacing w:val="-5"/>
        </w:rPr>
        <w:t>’</w:t>
      </w:r>
    </w:p>
    <w:p w14:paraId="54C9D5D4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, leis, </w:t>
      </w:r>
      <w:proofErr w:type="spellStart"/>
      <w:r>
        <w:rPr>
          <w:color w:val="231F20"/>
        </w:rPr>
        <w:t>léi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libh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leo</w:t>
      </w:r>
      <w:proofErr w:type="spellEnd"/>
    </w:p>
    <w:p w14:paraId="5E1CFCAB" w14:textId="77777777" w:rsidR="00142875" w:rsidRDefault="00E1456D">
      <w:pPr>
        <w:pStyle w:val="BodyText"/>
        <w:spacing w:before="3"/>
        <w:rPr>
          <w:sz w:val="18"/>
        </w:rPr>
      </w:pPr>
      <w:r>
        <w:br w:type="column"/>
      </w:r>
    </w:p>
    <w:p w14:paraId="19161BC4" w14:textId="77777777" w:rsidR="00142875" w:rsidRDefault="00E1456D">
      <w:pPr>
        <w:pStyle w:val="BodyText"/>
        <w:spacing w:line="247" w:lineRule="auto"/>
        <w:ind w:left="489" w:right="5095"/>
      </w:pPr>
      <w:proofErr w:type="spellStart"/>
      <w:r>
        <w:rPr>
          <w:color w:val="231F20"/>
        </w:rPr>
        <w:t>Caithfidh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fháil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0033FA69" w14:textId="77777777" w:rsidR="00142875" w:rsidRDefault="00E1456D">
      <w:pPr>
        <w:pStyle w:val="BodyText"/>
        <w:spacing w:before="2"/>
        <w:ind w:left="489"/>
      </w:pPr>
      <w:r>
        <w:rPr>
          <w:color w:val="231F20"/>
        </w:rPr>
        <w:t xml:space="preserve">Mo </w:t>
      </w:r>
      <w:proofErr w:type="spellStart"/>
      <w:r>
        <w:rPr>
          <w:color w:val="231F20"/>
        </w:rPr>
        <w:t>sheans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anois</w:t>
      </w:r>
      <w:proofErr w:type="spellEnd"/>
      <w:r>
        <w:rPr>
          <w:color w:val="231F20"/>
        </w:rPr>
        <w:t>!</w:t>
      </w:r>
    </w:p>
    <w:p w14:paraId="651A3734" w14:textId="77777777" w:rsidR="00142875" w:rsidRDefault="00E1456D">
      <w:pPr>
        <w:pStyle w:val="BodyText"/>
        <w:spacing w:before="8" w:line="247" w:lineRule="auto"/>
        <w:ind w:left="489" w:right="5299"/>
      </w:pPr>
      <w:proofErr w:type="spellStart"/>
      <w:r>
        <w:rPr>
          <w:color w:val="231F20"/>
        </w:rPr>
        <w:t>Níl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fágtha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Is mise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buaiteoir</w:t>
      </w:r>
      <w:proofErr w:type="spellEnd"/>
      <w:r>
        <w:rPr>
          <w:color w:val="231F20"/>
        </w:rPr>
        <w:t>.</w:t>
      </w:r>
    </w:p>
    <w:p w14:paraId="39C4B469" w14:textId="77777777" w:rsidR="00142875" w:rsidRDefault="00E1456D">
      <w:pPr>
        <w:pStyle w:val="BodyText"/>
        <w:spacing w:before="2"/>
        <w:ind w:left="489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!</w:t>
      </w:r>
    </w:p>
    <w:p w14:paraId="4A4A054C" w14:textId="77777777" w:rsidR="00142875" w:rsidRDefault="00142875">
      <w:pPr>
        <w:pStyle w:val="BodyText"/>
        <w:spacing w:before="5"/>
        <w:rPr>
          <w:sz w:val="21"/>
        </w:rPr>
      </w:pPr>
    </w:p>
    <w:p w14:paraId="14BA16B2" w14:textId="77777777" w:rsidR="00142875" w:rsidRDefault="00E1456D">
      <w:pPr>
        <w:pStyle w:val="BodyText"/>
        <w:spacing w:line="247" w:lineRule="auto"/>
        <w:ind w:left="489" w:right="6527"/>
      </w:pP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42055539" w14:textId="77777777" w:rsidR="00142875" w:rsidRDefault="00142875">
      <w:pPr>
        <w:pStyle w:val="BodyText"/>
        <w:spacing w:before="4"/>
        <w:rPr>
          <w:sz w:val="21"/>
        </w:rPr>
      </w:pPr>
    </w:p>
    <w:p w14:paraId="61A34C23" w14:textId="77777777" w:rsidR="00142875" w:rsidRDefault="00E1456D">
      <w:pPr>
        <w:pStyle w:val="BodyText"/>
        <w:spacing w:line="247" w:lineRule="auto"/>
        <w:ind w:left="489" w:right="6369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50ACD226" w14:textId="77777777" w:rsidR="00142875" w:rsidRDefault="00142875">
      <w:pPr>
        <w:pStyle w:val="BodyText"/>
        <w:spacing w:before="4"/>
        <w:rPr>
          <w:sz w:val="21"/>
        </w:rPr>
      </w:pPr>
    </w:p>
    <w:p w14:paraId="1106EA2D" w14:textId="77777777" w:rsidR="00142875" w:rsidRDefault="00E1456D">
      <w:pPr>
        <w:pStyle w:val="BodyText"/>
        <w:spacing w:line="247" w:lineRule="auto"/>
        <w:ind w:left="489" w:right="6550"/>
      </w:pPr>
      <w:proofErr w:type="spellStart"/>
      <w:r>
        <w:rPr>
          <w:color w:val="231F20"/>
        </w:rPr>
        <w:t>B</w:t>
      </w:r>
      <w:r>
        <w:rPr>
          <w:color w:val="0072BC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0072BC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0072BC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0072BC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0072BC"/>
        </w:rPr>
        <w:t>h</w:t>
      </w:r>
      <w:r>
        <w:rPr>
          <w:color w:val="231F20"/>
        </w:rPr>
        <w:t>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0072BC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0072BC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5152892D" w14:textId="77777777" w:rsidR="00142875" w:rsidRDefault="00142875">
      <w:pPr>
        <w:pStyle w:val="BodyText"/>
        <w:spacing w:before="4"/>
        <w:rPr>
          <w:sz w:val="21"/>
        </w:rPr>
      </w:pPr>
    </w:p>
    <w:p w14:paraId="66657277" w14:textId="77777777" w:rsidR="00142875" w:rsidRDefault="00E1456D">
      <w:pPr>
        <w:pStyle w:val="BodyText"/>
        <w:spacing w:line="247" w:lineRule="auto"/>
        <w:ind w:left="489" w:right="6392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5CE52761" w14:textId="77777777" w:rsidR="00142875" w:rsidRDefault="00142875">
      <w:pPr>
        <w:pStyle w:val="BodyText"/>
        <w:spacing w:before="10"/>
      </w:pPr>
    </w:p>
    <w:p w14:paraId="5E24A082" w14:textId="77777777" w:rsidR="00142875" w:rsidRDefault="00E1456D">
      <w:pPr>
        <w:pStyle w:val="BodyText"/>
        <w:spacing w:line="247" w:lineRule="auto"/>
        <w:ind w:left="489" w:right="442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iontach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leadóige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Aoi</w:t>
      </w:r>
      <w:r>
        <w:rPr>
          <w:color w:val="231F20"/>
        </w:rPr>
        <w:t>ne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>.</w:t>
      </w:r>
    </w:p>
    <w:p w14:paraId="3E2E8720" w14:textId="77777777" w:rsidR="00142875" w:rsidRDefault="00E1456D">
      <w:pPr>
        <w:pStyle w:val="BodyText"/>
        <w:spacing w:before="4" w:line="247" w:lineRule="auto"/>
        <w:ind w:left="489" w:right="4963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Satharn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>.</w:t>
      </w:r>
    </w:p>
    <w:p w14:paraId="1A029FAF" w14:textId="77777777" w:rsidR="00142875" w:rsidRDefault="00E1456D">
      <w:pPr>
        <w:pStyle w:val="BodyText"/>
        <w:spacing w:before="2"/>
        <w:ind w:left="489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71B4B3DE" w14:textId="77777777" w:rsidR="00142875" w:rsidRDefault="00E1456D">
      <w:pPr>
        <w:pStyle w:val="BodyText"/>
        <w:spacing w:before="8" w:line="247" w:lineRule="auto"/>
        <w:ind w:left="489" w:right="409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rugbaí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Domhnach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áit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>.</w:t>
      </w:r>
    </w:p>
    <w:p w14:paraId="3C654DCD" w14:textId="77777777" w:rsidR="00142875" w:rsidRDefault="00E1456D">
      <w:pPr>
        <w:pStyle w:val="BodyText"/>
        <w:spacing w:before="2" w:line="247" w:lineRule="auto"/>
        <w:ind w:left="489" w:right="4439"/>
      </w:pP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gcluiche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Anois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>.</w:t>
      </w:r>
    </w:p>
    <w:p w14:paraId="15667895" w14:textId="77777777" w:rsidR="00142875" w:rsidRDefault="00142875">
      <w:pPr>
        <w:pStyle w:val="BodyText"/>
        <w:spacing w:before="10"/>
      </w:pPr>
    </w:p>
    <w:p w14:paraId="172CAE12" w14:textId="77777777" w:rsidR="00142875" w:rsidRDefault="00E1456D">
      <w:pPr>
        <w:pStyle w:val="BodyText"/>
        <w:ind w:left="489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grianmhar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tuaisceart</w:t>
      </w:r>
      <w:proofErr w:type="spellEnd"/>
      <w:r>
        <w:rPr>
          <w:color w:val="231F20"/>
        </w:rPr>
        <w:t>.</w:t>
      </w:r>
    </w:p>
    <w:p w14:paraId="281E9606" w14:textId="77777777" w:rsidR="00142875" w:rsidRDefault="00E1456D">
      <w:pPr>
        <w:pStyle w:val="BodyText"/>
        <w:spacing w:before="8" w:line="247" w:lineRule="auto"/>
        <w:ind w:left="489" w:right="2858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báistí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>.</w:t>
      </w:r>
    </w:p>
    <w:p w14:paraId="386E2179" w14:textId="77777777" w:rsidR="00142875" w:rsidRDefault="00E1456D">
      <w:pPr>
        <w:pStyle w:val="BodyText"/>
        <w:spacing w:before="3" w:line="247" w:lineRule="auto"/>
        <w:ind w:left="489" w:right="3100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</w:t>
      </w:r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gaofar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iarthar</w:t>
      </w:r>
      <w:proofErr w:type="spellEnd"/>
      <w:r>
        <w:rPr>
          <w:color w:val="231F20"/>
        </w:rPr>
        <w:t>.</w:t>
      </w:r>
    </w:p>
    <w:p w14:paraId="7406E8C2" w14:textId="77777777" w:rsidR="00142875" w:rsidRDefault="00E1456D">
      <w:pPr>
        <w:pStyle w:val="BodyText"/>
        <w:spacing w:before="2" w:line="247" w:lineRule="auto"/>
        <w:ind w:left="489" w:right="2800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naoi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scamallach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oirthear</w:t>
      </w:r>
      <w:proofErr w:type="spellEnd"/>
      <w:r>
        <w:rPr>
          <w:color w:val="231F20"/>
        </w:rPr>
        <w:t>.</w:t>
      </w:r>
    </w:p>
    <w:p w14:paraId="481C5775" w14:textId="77777777" w:rsidR="00142875" w:rsidRDefault="00E1456D">
      <w:pPr>
        <w:pStyle w:val="BodyText"/>
        <w:spacing w:before="2"/>
        <w:ind w:left="489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Celsius.</w:t>
      </w:r>
    </w:p>
    <w:p w14:paraId="0253FC73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3869" w:space="40"/>
            <w:col w:w="8001"/>
          </w:cols>
        </w:sectPr>
      </w:pPr>
    </w:p>
    <w:p w14:paraId="6B086C31" w14:textId="77777777" w:rsidR="00142875" w:rsidRDefault="00E1456D">
      <w:pPr>
        <w:pStyle w:val="BodyText"/>
      </w:pPr>
      <w:r>
        <w:pict w14:anchorId="668FF06E">
          <v:group id="_x0000_s3380" style="position:absolute;margin-left:0;margin-top:85.05pt;width:595.3pt;height:756.85pt;z-index:-260185088;mso-position-horizontal-relative:page;mso-position-vertical-relative:page" coordorigin=",1701" coordsize="11906,15137">
            <v:shape id="_x0000_s3399" type="#_x0000_t75" style="position:absolute;top:7483;width:11906;height:9355">
              <v:imagedata r:id="rId9" o:title=""/>
            </v:shape>
            <v:shape id="_x0000_s3398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397" type="#_x0000_t75" style="position:absolute;left:10200;top:16394;width:316;height:316">
              <v:imagedata r:id="rId10" o:title=""/>
            </v:shape>
            <v:shape id="_x0000_s3396" type="#_x0000_t75" style="position:absolute;left:11229;top:16402;width:264;height:264">
              <v:imagedata r:id="rId23" o:title=""/>
            </v:shape>
            <v:shape id="_x0000_s3395" type="#_x0000_t75" style="position:absolute;left:11282;top:16454;width:158;height:158">
              <v:imagedata r:id="rId12" o:title=""/>
            </v:shape>
            <v:shape id="_x0000_s3394" style="position:absolute;left:917;top:1710;width:10149;height:13989" coordorigin="917,1711" coordsize="10149,13989" path="m11065,1711r-6746,l917,1711r,8954l917,15699r3402,l11065,15699r,-5034l11065,1711e" fillcolor="#e7e1f0" stroked="f">
              <v:path arrowok="t"/>
            </v:shape>
            <v:line id="_x0000_s3393" style="position:absolute" from="11065,10665" to="11065,1721" strokecolor="white" strokeweight="1pt"/>
            <v:line id="_x0000_s3392" style="position:absolute" from="917,10665" to="917,1721" strokecolor="white" strokeweight="1pt"/>
            <v:line id="_x0000_s3391" style="position:absolute" from="4319,10665" to="4319,1721" strokecolor="white" strokeweight="1pt"/>
            <v:line id="_x0000_s3390" style="position:absolute" from="4319,15689" to="4319,10665" strokecolor="white" strokeweight="1pt"/>
            <v:rect id="_x0000_s3389" style="position:absolute;left:907;top:1700;width:3412;height:20" stroked="f"/>
            <v:line id="_x0000_s3388" style="position:absolute" from="4319,1711" to="5991,1711" strokecolor="white" strokeweight="1pt"/>
            <v:line id="_x0000_s3387" style="position:absolute" from="5991,1711" to="11075,1711" strokecolor="white" strokeweight="1pt"/>
            <v:line id="_x0000_s3386" style="position:absolute" from="917,15689" to="917,10665" strokecolor="white" strokeweight="1pt"/>
            <v:line id="_x0000_s3385" style="position:absolute" from="11065,15689" to="11065,10665" strokecolor="white" strokeweight="1pt"/>
            <v:rect id="_x0000_s3384" style="position:absolute;left:907;top:15688;width:3412;height:20" stroked="f"/>
            <v:line id="_x0000_s3383" style="position:absolute" from="4319,15699" to="5991,15699" strokecolor="white" strokeweight="1pt"/>
            <v:line id="_x0000_s3382" style="position:absolute" from="5991,15699" to="11075,15699" strokecolor="white" strokeweight="1pt"/>
            <v:shape id="_x0000_s3381" style="position:absolute;left:10772;top:1806;width:139;height:13813" coordorigin="10773,1806" coordsize="139,13813" o:spt="100" adj="0,,0" path="m10912,1806r-139,l10773,1945r139,l10912,1806xm10912,2046r-139,l10773,2185r139,l10912,2046xm10912,2286r-139,l10773,2425r139,l10912,2286xm10912,2526r-139,l10773,2665r139,l10912,2526xm10912,2766r-139,l10773,2905r139,l10912,2766xm10912,3006r-139,l10773,3145r139,l10912,3006xm10912,3486r-139,l10773,3625r139,l10912,3486xm10912,3726r-139,l10773,3865r139,l10912,3726xm10912,3966r-139,l10773,4105r139,l10912,3966xm10912,4206r-139,l10773,4345r139,l10912,4206xm10912,4446r-139,l10773,4585r139,l10912,4446xm10912,4686r-139,l10773,4825r139,l10912,4686xm10912,4926r-139,l10773,5065r139,l10912,4926xm10912,5406r-139,l10773,5545r139,l10912,5406xm10912,5646r-139,l10773,5785r139,l10912,5646xm10912,5886r-139,l10773,6025r139,l10912,5886xm10912,6126r-139,l10773,6265r139,l10912,6126xm10912,6366r-139,l10773,6505r139,l10912,6366xm10912,6606r-139,l10773,6745r139,l10912,6606xm10912,6846r-139,l10773,6985r139,l10912,6846xm10912,7326r-139,l10773,7465r139,l10912,7326xm10912,7566r-139,l10773,7705r139,l10912,7566xm10912,7806r-139,l10773,7945r139,l10912,7806xm10912,8046r-139,l10773,8185r139,l10912,8046xm10912,8286r-139,l10773,8425r139,l10912,8286xm10912,8526r-139,l10773,8665r139,l10912,8526xm10912,8766r-139,l10773,8905r139,l10912,8766xm10912,9246r-139,l10773,9385r139,l10912,9246xm10912,9486r-139,l10773,9625r139,l10912,9486xm10912,9726r-139,l10773,9865r139,l10912,9726xm10912,9966r-139,l10773,10105r139,l10912,9966xm10912,10206r-139,l10773,10345r139,l10912,10206xm10912,10446r-139,l10773,10585r139,l10912,10446xm10912,10680r-139,l10773,10819r139,l10912,10680xm10912,11160r-139,l10773,11299r139,l10912,11160xm10912,11400r-139,l10773,11539r139,l10912,11400xm10912,11640r-139,l10773,11779r139,l10912,11640xm10912,11880r-139,l10773,12019r139,l10912,11880xm10912,12120r-139,l10773,12259r139,l10912,12120xm10912,12360r-139,l10773,12499r139,l10912,12360xm10912,12600r-139,l10773,12739r139,l10912,12600xm10912,12840r-139,l10773,12979r139,l10912,12840xm10912,13080r-139,l10773,13219r139,l10912,13080xm10912,13320r-139,l10773,13459r139,l10912,13320xm10912,13800r-139,l10773,13939r139,l10912,13800xm10912,14040r-139,l10773,14179r139,l10912,14040xm10912,14280r-139,l10773,14419r139,l10912,14280xm10912,14520r-139,l10773,14659r139,l10912,14520xm10912,14760r-139,l10773,14899r139,l10912,14760xm10912,15000r-139,l10773,15139r139,l10912,15000xm10912,15240r-139,l10773,15379r139,l10912,15240xm10912,15480r-139,l10773,15619r139,l10912,1548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D2B7848" w14:textId="77777777" w:rsidR="00142875" w:rsidRDefault="00142875">
      <w:pPr>
        <w:pStyle w:val="BodyText"/>
        <w:spacing w:before="6"/>
      </w:pPr>
    </w:p>
    <w:p w14:paraId="47B242E3" w14:textId="77777777" w:rsidR="00142875" w:rsidRDefault="00E1456D">
      <w:pPr>
        <w:pStyle w:val="Heading2"/>
        <w:ind w:right="914"/>
        <w:jc w:val="right"/>
      </w:pPr>
      <w:r>
        <w:rPr>
          <w:color w:val="231F20"/>
        </w:rPr>
        <w:t>lv</w:t>
      </w:r>
    </w:p>
    <w:p w14:paraId="1CBCEB6A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169FF908" w14:textId="77777777" w:rsidR="00142875" w:rsidRDefault="00142875">
      <w:pPr>
        <w:pStyle w:val="BodyText"/>
        <w:spacing w:before="7"/>
        <w:rPr>
          <w:b/>
          <w:sz w:val="9"/>
        </w:rPr>
      </w:pPr>
    </w:p>
    <w:p w14:paraId="1221723D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282848D5" w14:textId="77777777" w:rsidR="00142875" w:rsidRDefault="00E1456D">
      <w:pPr>
        <w:spacing w:before="100" w:line="247" w:lineRule="auto"/>
        <w:ind w:left="940" w:right="399"/>
        <w:rPr>
          <w:b/>
          <w:sz w:val="20"/>
        </w:rPr>
      </w:pPr>
      <w:proofErr w:type="spellStart"/>
      <w:r>
        <w:rPr>
          <w:b/>
          <w:color w:val="ED1C24"/>
          <w:sz w:val="20"/>
        </w:rPr>
        <w:t>Ceisteanna</w:t>
      </w:r>
      <w:proofErr w:type="spellEnd"/>
      <w:r>
        <w:rPr>
          <w:b/>
          <w:color w:val="ED1C24"/>
          <w:sz w:val="20"/>
        </w:rPr>
        <w:t xml:space="preserve"> leis </w:t>
      </w:r>
      <w:proofErr w:type="gramStart"/>
      <w:r>
        <w:rPr>
          <w:b/>
          <w:color w:val="ED1C24"/>
          <w:sz w:val="20"/>
        </w:rPr>
        <w:t>an</w:t>
      </w:r>
      <w:proofErr w:type="gram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bhforainm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réamhfhoclach</w:t>
      </w:r>
      <w:proofErr w:type="spellEnd"/>
      <w:r>
        <w:rPr>
          <w:b/>
          <w:color w:val="ED1C24"/>
          <w:sz w:val="20"/>
        </w:rPr>
        <w:t xml:space="preserve"> ‘</w:t>
      </w:r>
      <w:r>
        <w:rPr>
          <w:b/>
          <w:i/>
          <w:color w:val="ED1C24"/>
          <w:sz w:val="20"/>
        </w:rPr>
        <w:t>le</w:t>
      </w:r>
      <w:r>
        <w:rPr>
          <w:b/>
          <w:color w:val="ED1C24"/>
          <w:sz w:val="20"/>
        </w:rPr>
        <w:t>’</w:t>
      </w:r>
    </w:p>
    <w:p w14:paraId="2C7ECF79" w14:textId="77777777" w:rsidR="00142875" w:rsidRDefault="00E1456D">
      <w:pPr>
        <w:pStyle w:val="BodyText"/>
        <w:tabs>
          <w:tab w:val="left" w:pos="2300"/>
          <w:tab w:val="left" w:pos="2346"/>
        </w:tabs>
        <w:spacing w:before="2" w:line="247" w:lineRule="auto"/>
        <w:ind w:left="940" w:right="1644"/>
      </w:pP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u w:val="single" w:color="EC1B23"/>
        </w:rPr>
        <w:tab/>
      </w:r>
      <w:r>
        <w:rPr>
          <w:color w:val="231F20"/>
          <w:spacing w:val="-13"/>
        </w:rPr>
        <w:t xml:space="preserve">?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.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u w:val="single" w:color="EC1B23"/>
        </w:rPr>
        <w:tab/>
      </w:r>
      <w:r>
        <w:rPr>
          <w:color w:val="231F20"/>
          <w:spacing w:val="-17"/>
        </w:rPr>
        <w:t>.</w:t>
      </w:r>
    </w:p>
    <w:p w14:paraId="17EA225C" w14:textId="77777777" w:rsidR="00142875" w:rsidRDefault="00142875">
      <w:pPr>
        <w:pStyle w:val="BodyText"/>
        <w:rPr>
          <w:sz w:val="21"/>
        </w:rPr>
      </w:pPr>
    </w:p>
    <w:p w14:paraId="0C34EF41" w14:textId="77777777" w:rsidR="00142875" w:rsidRDefault="00E1456D">
      <w:pPr>
        <w:pStyle w:val="Heading2"/>
        <w:ind w:left="2169"/>
      </w:pPr>
      <w:proofErr w:type="spellStart"/>
      <w:r>
        <w:rPr>
          <w:color w:val="662D91"/>
        </w:rPr>
        <w:t>Briathra</w:t>
      </w:r>
      <w:proofErr w:type="spellEnd"/>
    </w:p>
    <w:p w14:paraId="65CB3D32" w14:textId="77777777" w:rsidR="00142875" w:rsidRDefault="00E1456D">
      <w:pPr>
        <w:spacing w:before="8" w:line="247" w:lineRule="auto"/>
        <w:ind w:left="940" w:right="343"/>
        <w:rPr>
          <w:b/>
          <w:sz w:val="20"/>
        </w:rPr>
      </w:pP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chaite</w:t>
      </w:r>
      <w:proofErr w:type="spellEnd"/>
      <w:r>
        <w:rPr>
          <w:b/>
          <w:color w:val="ED1C24"/>
          <w:sz w:val="20"/>
        </w:rPr>
        <w:t xml:space="preserve"> de </w:t>
      </w:r>
      <w:proofErr w:type="spellStart"/>
      <w:r>
        <w:rPr>
          <w:b/>
          <w:color w:val="ED1C24"/>
          <w:sz w:val="20"/>
        </w:rPr>
        <w:t>bhriathra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ón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gcéad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réimniú</w:t>
      </w:r>
      <w:proofErr w:type="spellEnd"/>
    </w:p>
    <w:p w14:paraId="40F783ED" w14:textId="77777777" w:rsidR="00142875" w:rsidRDefault="00E1456D">
      <w:pPr>
        <w:pStyle w:val="BodyText"/>
        <w:spacing w:before="2" w:line="247" w:lineRule="auto"/>
        <w:ind w:left="940" w:right="15"/>
      </w:pPr>
      <w:proofErr w:type="spellStart"/>
      <w:r>
        <w:rPr>
          <w:color w:val="231F20"/>
        </w:rPr>
        <w:t>C</w:t>
      </w:r>
      <w:r>
        <w:rPr>
          <w:color w:val="00377D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00377D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00377D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00377D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00377D"/>
        </w:rPr>
        <w:t>h</w:t>
      </w:r>
      <w:r>
        <w:rPr>
          <w:color w:val="231F20"/>
        </w:rPr>
        <w:t>uireamar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00377D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00377D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00377D"/>
        </w:rPr>
        <w:t>h</w:t>
      </w:r>
      <w:r>
        <w:rPr>
          <w:color w:val="231F20"/>
        </w:rPr>
        <w:t>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</w:t>
      </w:r>
      <w:r>
        <w:rPr>
          <w:color w:val="00377D"/>
        </w:rPr>
        <w:t>h</w:t>
      </w:r>
      <w:r>
        <w:rPr>
          <w:color w:val="231F20"/>
        </w:rPr>
        <w:t>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</w:t>
      </w:r>
      <w:r>
        <w:rPr>
          <w:color w:val="00377D"/>
        </w:rPr>
        <w:t>h</w:t>
      </w:r>
      <w:r>
        <w:rPr>
          <w:color w:val="231F20"/>
        </w:rPr>
        <w:t>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</w:t>
      </w:r>
      <w:r>
        <w:rPr>
          <w:color w:val="00377D"/>
        </w:rPr>
        <w:t>h</w:t>
      </w:r>
      <w:r>
        <w:rPr>
          <w:color w:val="231F20"/>
        </w:rPr>
        <w:t>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00377D"/>
        </w:rPr>
        <w:t>h</w:t>
      </w:r>
      <w:r>
        <w:rPr>
          <w:color w:val="231F20"/>
        </w:rPr>
        <w:t>riseamar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</w:t>
      </w:r>
      <w:r>
        <w:rPr>
          <w:color w:val="00377D"/>
        </w:rPr>
        <w:t>h</w:t>
      </w:r>
      <w:r>
        <w:rPr>
          <w:color w:val="231F20"/>
        </w:rPr>
        <w:t>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</w:t>
      </w:r>
      <w:r>
        <w:rPr>
          <w:color w:val="00377D"/>
        </w:rPr>
        <w:t>h</w:t>
      </w:r>
      <w:r>
        <w:rPr>
          <w:color w:val="231F20"/>
        </w:rPr>
        <w:t>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728CEFFD" w14:textId="77777777" w:rsidR="00142875" w:rsidRDefault="00142875">
      <w:pPr>
        <w:pStyle w:val="BodyText"/>
        <w:spacing w:before="1"/>
        <w:rPr>
          <w:sz w:val="21"/>
        </w:rPr>
      </w:pPr>
    </w:p>
    <w:p w14:paraId="23DFB566" w14:textId="77777777" w:rsidR="00142875" w:rsidRDefault="00E1456D">
      <w:pPr>
        <w:pStyle w:val="Heading2"/>
        <w:spacing w:line="247" w:lineRule="auto"/>
        <w:ind w:left="940" w:right="-3"/>
      </w:pP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  <w:r>
        <w:rPr>
          <w:color w:val="ED1C24"/>
        </w:rPr>
        <w:t xml:space="preserve"> de </w:t>
      </w:r>
      <w:proofErr w:type="spellStart"/>
      <w:r>
        <w:rPr>
          <w:color w:val="ED1C24"/>
        </w:rPr>
        <w:t>bhriathra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  <w:spacing w:val="-10"/>
        </w:rPr>
        <w:t>ón</w:t>
      </w:r>
      <w:proofErr w:type="spellEnd"/>
      <w:r>
        <w:rPr>
          <w:color w:val="ED1C24"/>
          <w:spacing w:val="-10"/>
        </w:rPr>
        <w:t xml:space="preserve"> </w:t>
      </w:r>
      <w:proofErr w:type="spellStart"/>
      <w:r>
        <w:rPr>
          <w:color w:val="ED1C24"/>
        </w:rPr>
        <w:t>gcéad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réimniú</w:t>
      </w:r>
      <w:proofErr w:type="spellEnd"/>
    </w:p>
    <w:p w14:paraId="583EC087" w14:textId="77777777" w:rsidR="00142875" w:rsidRDefault="00E1456D">
      <w:pPr>
        <w:pStyle w:val="BodyText"/>
        <w:tabs>
          <w:tab w:val="left" w:pos="2640"/>
        </w:tabs>
        <w:spacing w:before="3"/>
        <w:ind w:left="940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im</w:t>
      </w:r>
      <w:proofErr w:type="spellEnd"/>
    </w:p>
    <w:p w14:paraId="7A6CD6E7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B</w:t>
      </w:r>
      <w:r>
        <w:rPr>
          <w:color w:val="ED1C24"/>
        </w:rPr>
        <w:t>a</w:t>
      </w:r>
      <w:r>
        <w:rPr>
          <w:color w:val="231F20"/>
        </w:rPr>
        <w:t>in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G</w:t>
      </w:r>
      <w:r>
        <w:rPr>
          <w:color w:val="ED1C24"/>
        </w:rPr>
        <w:t>la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</w:p>
    <w:p w14:paraId="3C7D5048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2E7DB772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B</w:t>
      </w:r>
      <w:r>
        <w:rPr>
          <w:color w:val="ED1C24"/>
        </w:rPr>
        <w:t>a</w:t>
      </w:r>
      <w:r>
        <w:rPr>
          <w:color w:val="231F20"/>
        </w:rPr>
        <w:t>in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</w:p>
    <w:p w14:paraId="27F3495D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</w:p>
    <w:p w14:paraId="3B522A0F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</w:p>
    <w:p w14:paraId="5A2460E8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40A68DDB" w14:textId="77777777" w:rsidR="00142875" w:rsidRDefault="00142875">
      <w:pPr>
        <w:pStyle w:val="BodyText"/>
        <w:spacing w:before="4"/>
        <w:rPr>
          <w:sz w:val="21"/>
        </w:rPr>
      </w:pPr>
    </w:p>
    <w:p w14:paraId="509CE1C6" w14:textId="77777777" w:rsidR="00142875" w:rsidRDefault="00E1456D">
      <w:pPr>
        <w:pStyle w:val="BodyText"/>
        <w:tabs>
          <w:tab w:val="left" w:pos="2640"/>
        </w:tabs>
        <w:ind w:left="940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im</w:t>
      </w:r>
      <w:proofErr w:type="spellEnd"/>
    </w:p>
    <w:p w14:paraId="2D8E5341" w14:textId="77777777" w:rsidR="00142875" w:rsidRDefault="00E1456D">
      <w:pPr>
        <w:pStyle w:val="BodyText"/>
        <w:tabs>
          <w:tab w:val="left" w:pos="2640"/>
        </w:tabs>
        <w:spacing w:before="9"/>
        <w:ind w:left="940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tú</w:t>
      </w:r>
      <w:proofErr w:type="spellEnd"/>
    </w:p>
    <w:p w14:paraId="481CB4C9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10506A80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sí</w:t>
      </w:r>
      <w:proofErr w:type="spellEnd"/>
    </w:p>
    <w:p w14:paraId="78125E0E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</w:p>
    <w:p w14:paraId="73AF29B5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sibh</w:t>
      </w:r>
      <w:proofErr w:type="spellEnd"/>
    </w:p>
    <w:p w14:paraId="21DFF0E1" w14:textId="77777777" w:rsidR="00142875" w:rsidRDefault="00E1456D">
      <w:pPr>
        <w:pStyle w:val="BodyText"/>
        <w:tabs>
          <w:tab w:val="left" w:pos="2640"/>
        </w:tabs>
        <w:spacing w:before="8"/>
        <w:ind w:left="940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27289F69" w14:textId="77777777" w:rsidR="00142875" w:rsidRDefault="00142875">
      <w:pPr>
        <w:pStyle w:val="BodyText"/>
        <w:spacing w:before="4"/>
        <w:rPr>
          <w:sz w:val="21"/>
        </w:rPr>
      </w:pPr>
    </w:p>
    <w:p w14:paraId="5C785769" w14:textId="77777777" w:rsidR="00142875" w:rsidRDefault="00E1456D">
      <w:pPr>
        <w:tabs>
          <w:tab w:val="left" w:pos="2382"/>
          <w:tab w:val="left" w:pos="2449"/>
          <w:tab w:val="left" w:pos="3672"/>
        </w:tabs>
        <w:spacing w:line="247" w:lineRule="auto"/>
        <w:ind w:left="940" w:right="199"/>
        <w:rPr>
          <w:sz w:val="20"/>
        </w:rPr>
      </w:pPr>
      <w:proofErr w:type="spellStart"/>
      <w:r>
        <w:rPr>
          <w:b/>
          <w:color w:val="ED1C24"/>
          <w:sz w:val="20"/>
        </w:rPr>
        <w:t>Ceisteann</w:t>
      </w:r>
      <w:proofErr w:type="spellEnd"/>
      <w:r>
        <w:rPr>
          <w:b/>
          <w:color w:val="ED1C24"/>
          <w:sz w:val="20"/>
        </w:rPr>
        <w:t xml:space="preserve"> san </w:t>
      </w: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pacing w:val="-3"/>
          <w:sz w:val="20"/>
        </w:rPr>
        <w:t>láithreach</w:t>
      </w:r>
      <w:proofErr w:type="spellEnd"/>
      <w:r>
        <w:rPr>
          <w:b/>
          <w:color w:val="ED1C24"/>
          <w:spacing w:val="-3"/>
          <w:sz w:val="20"/>
        </w:rPr>
        <w:t xml:space="preserve"> </w:t>
      </w: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seinneann</w:t>
      </w:r>
      <w:proofErr w:type="spellEnd"/>
      <w:r>
        <w:rPr>
          <w:color w:val="231F20"/>
          <w:sz w:val="20"/>
          <w:u w:val="single" w:color="EC1B23"/>
        </w:rPr>
        <w:t xml:space="preserve"> </w:t>
      </w:r>
      <w:r>
        <w:rPr>
          <w:color w:val="231F20"/>
          <w:sz w:val="20"/>
          <w:u w:val="single" w:color="EC1B23"/>
        </w:rPr>
        <w:tab/>
      </w:r>
      <w:r>
        <w:rPr>
          <w:color w:val="231F20"/>
          <w:sz w:val="20"/>
        </w:rPr>
        <w:t xml:space="preserve">? </w:t>
      </w:r>
      <w:proofErr w:type="spellStart"/>
      <w:r>
        <w:rPr>
          <w:color w:val="231F20"/>
          <w:sz w:val="20"/>
        </w:rPr>
        <w:t>Seinneann</w:t>
      </w:r>
      <w:proofErr w:type="spellEnd"/>
      <w:r>
        <w:rPr>
          <w:color w:val="231F20"/>
          <w:sz w:val="20"/>
          <w:u w:val="single" w:color="EC1B23"/>
        </w:rPr>
        <w:t xml:space="preserve"> </w:t>
      </w:r>
      <w:r>
        <w:rPr>
          <w:color w:val="231F20"/>
          <w:sz w:val="20"/>
          <w:u w:val="single" w:color="EC1B23"/>
        </w:rPr>
        <w:tab/>
      </w:r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Ní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sheinneann</w:t>
      </w:r>
      <w:proofErr w:type="spellEnd"/>
      <w:r>
        <w:rPr>
          <w:color w:val="231F20"/>
          <w:sz w:val="20"/>
          <w:u w:val="single" w:color="EC1B23"/>
        </w:rPr>
        <w:t xml:space="preserve"> </w:t>
      </w:r>
      <w:r>
        <w:rPr>
          <w:color w:val="231F20"/>
          <w:sz w:val="20"/>
          <w:u w:val="single" w:color="EC1B23"/>
        </w:rPr>
        <w:tab/>
      </w:r>
      <w:r>
        <w:rPr>
          <w:color w:val="231F20"/>
          <w:sz w:val="20"/>
          <w:u w:val="single" w:color="EC1B23"/>
        </w:rPr>
        <w:tab/>
      </w:r>
      <w:r>
        <w:rPr>
          <w:color w:val="231F20"/>
          <w:sz w:val="20"/>
        </w:rPr>
        <w:t>.</w:t>
      </w:r>
    </w:p>
    <w:p w14:paraId="0FBE2FF0" w14:textId="77777777" w:rsidR="00142875" w:rsidRDefault="00E1456D">
      <w:pPr>
        <w:pStyle w:val="BodyText"/>
        <w:tabs>
          <w:tab w:val="left" w:pos="3681"/>
        </w:tabs>
        <w:spacing w:before="100"/>
        <w:ind w:left="237"/>
      </w:pPr>
      <w:r>
        <w:br w:type="column"/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focail</w:t>
      </w:r>
      <w:proofErr w:type="spellEnd"/>
      <w:r>
        <w:rPr>
          <w:color w:val="231F20"/>
        </w:rPr>
        <w:t xml:space="preserve"> leis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nguta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>e</w:t>
      </w:r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>é</w:t>
      </w:r>
      <w:r>
        <w:rPr>
          <w:color w:val="231F20"/>
        </w:rPr>
        <w:t>)</w:t>
      </w:r>
    </w:p>
    <w:p w14:paraId="0E41C708" w14:textId="77777777" w:rsidR="00142875" w:rsidRDefault="00E1456D">
      <w:pPr>
        <w:pStyle w:val="BodyText"/>
        <w:tabs>
          <w:tab w:val="left" w:pos="1629"/>
        </w:tabs>
        <w:spacing w:before="8" w:line="247" w:lineRule="auto"/>
        <w:ind w:left="237" w:right="1972"/>
      </w:pPr>
      <w:proofErr w:type="spellStart"/>
      <w:r>
        <w:rPr>
          <w:color w:val="231F20"/>
        </w:rPr>
        <w:t>Cuir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 focal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(l</w:t>
      </w:r>
      <w:r>
        <w:rPr>
          <w:color w:val="ED1C24"/>
        </w:rPr>
        <w:t>e</w:t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l</w:t>
      </w:r>
      <w:r>
        <w:rPr>
          <w:color w:val="ED1C24"/>
        </w:rPr>
        <w:t>é</w:t>
      </w:r>
      <w:r>
        <w:rPr>
          <w:color w:val="231F20"/>
        </w:rPr>
        <w:t>im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é</w:t>
      </w:r>
      <w:r>
        <w:rPr>
          <w:color w:val="231F20"/>
        </w:rPr>
        <w:t>achaint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ED1C24"/>
        </w:rPr>
        <w:t>é</w:t>
      </w:r>
      <w:r>
        <w:rPr>
          <w:color w:val="231F20"/>
        </w:rPr>
        <w:t>an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4"/>
        </w:rPr>
        <w:t>f</w:t>
      </w:r>
      <w:r>
        <w:rPr>
          <w:color w:val="ED1C24"/>
          <w:spacing w:val="-4"/>
        </w:rPr>
        <w:t>é</w:t>
      </w:r>
      <w:r>
        <w:rPr>
          <w:color w:val="231F20"/>
          <w:spacing w:val="-4"/>
        </w:rPr>
        <w:t>ar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tin</w:t>
      </w:r>
      <w:r>
        <w:rPr>
          <w:color w:val="ED1C24"/>
          <w:spacing w:val="-3"/>
        </w:rPr>
        <w:t>e</w:t>
      </w:r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uisc</w:t>
      </w:r>
      <w:r>
        <w:rPr>
          <w:color w:val="ED1C24"/>
        </w:rPr>
        <w:t>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é</w:t>
      </w:r>
      <w:r>
        <w:rPr>
          <w:color w:val="231F20"/>
        </w:rPr>
        <w:t>ad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ospid</w:t>
      </w:r>
      <w:r>
        <w:rPr>
          <w:color w:val="ED1C24"/>
        </w:rPr>
        <w:t>é</w:t>
      </w:r>
      <w:r>
        <w:rPr>
          <w:color w:val="231F20"/>
        </w:rPr>
        <w:t>al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abhail</w:t>
      </w:r>
      <w:r>
        <w:rPr>
          <w:color w:val="ED1C24"/>
        </w:rPr>
        <w:t>e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eil</w:t>
      </w:r>
      <w:r>
        <w:rPr>
          <w:color w:val="ED1C24"/>
        </w:rPr>
        <w:t>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</w:t>
      </w:r>
      <w:r>
        <w:rPr>
          <w:color w:val="ED1C24"/>
        </w:rPr>
        <w:t>é</w:t>
      </w:r>
      <w:r>
        <w:rPr>
          <w:color w:val="231F20"/>
        </w:rPr>
        <w:t>alta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rinc</w:t>
      </w:r>
      <w:r>
        <w:rPr>
          <w:color w:val="ED1C24"/>
        </w:rPr>
        <w:t>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oráist</w:t>
      </w:r>
      <w:r>
        <w:rPr>
          <w:color w:val="ED1C24"/>
        </w:rPr>
        <w:t>e</w:t>
      </w:r>
      <w:proofErr w:type="spellEnd"/>
      <w:r>
        <w:rPr>
          <w:color w:val="231F20"/>
        </w:rPr>
        <w:t>)</w:t>
      </w:r>
    </w:p>
    <w:p w14:paraId="0C7D4444" w14:textId="77777777" w:rsidR="00142875" w:rsidRDefault="00E1456D">
      <w:pPr>
        <w:pStyle w:val="BodyText"/>
        <w:spacing w:before="2"/>
        <w:ind w:left="237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hiontach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</w:t>
      </w:r>
    </w:p>
    <w:p w14:paraId="3CB0ADAF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65" w:space="40"/>
            <w:col w:w="7805"/>
          </w:cols>
        </w:sectPr>
      </w:pPr>
    </w:p>
    <w:p w14:paraId="6103E944" w14:textId="77777777" w:rsidR="00142875" w:rsidRDefault="00E1456D">
      <w:pPr>
        <w:pStyle w:val="BodyText"/>
        <w:spacing w:before="10"/>
        <w:rPr>
          <w:sz w:val="11"/>
        </w:rPr>
      </w:pPr>
      <w:r>
        <w:pict w14:anchorId="3B07886C">
          <v:group id="_x0000_s3353" style="position:absolute;margin-left:0;margin-top:85.05pt;width:595pt;height:756.85pt;z-index:-260184064;mso-position-horizontal-relative:page;mso-position-vertical-relative:page" coordorigin=",1701" coordsize="11900,15137">
            <v:shape id="_x0000_s3379" type="#_x0000_t75" style="position:absolute;top:7483;width:11900;height:9355">
              <v:imagedata r:id="rId13" o:title=""/>
            </v:shape>
            <v:shape id="_x0000_s3378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377" type="#_x0000_t75" style="position:absolute;left:1408;top:16394;width:316;height:316">
              <v:imagedata r:id="rId14" o:title=""/>
            </v:shape>
            <v:shape id="_x0000_s3376" type="#_x0000_t75" style="position:absolute;left:431;top:16402;width:264;height:264">
              <v:imagedata r:id="rId24" o:title=""/>
            </v:shape>
            <v:shape id="_x0000_s3375" type="#_x0000_t75" style="position:absolute;left:484;top:16454;width:158;height:158">
              <v:imagedata r:id="rId16" o:title=""/>
            </v:shape>
            <v:rect id="_x0000_s3374" style="position:absolute;left:860;top:1710;width:3402;height:8714" fillcolor="#e7e1f0" stroked="f"/>
            <v:line id="_x0000_s3373" style="position:absolute" from="4262,1711" to="4262,10425" strokecolor="#e7e1f0" strokeweight="36e-5mm"/>
            <v:shape id="_x0000_s3372" style="position:absolute;left:860;top:1710;width:10149;height:13263" coordorigin="860,1711" coordsize="10149,13263" o:spt="100" adj="0,,0" path="m4262,10425r-3402,l860,14973r3402,l4262,10425m11008,1711r-6746,l4262,10425r6746,l11008,1711e" fillcolor="#e7e1f0" stroked="f">
              <v:stroke joinstyle="round"/>
              <v:formulas/>
              <v:path arrowok="t" o:connecttype="segments"/>
            </v:shape>
            <v:line id="_x0000_s3371" style="position:absolute" from="4262,10425" to="4262,14973" strokecolor="#e7e1f0" strokeweight="36e-5mm"/>
            <v:rect id="_x0000_s3370" style="position:absolute;left:4261;top:10424;width:6747;height:4548" fillcolor="#e7e1f0" stroked="f"/>
            <v:line id="_x0000_s3369" style="position:absolute" from="11008,10425" to="11008,1721" strokecolor="white" strokeweight="1pt"/>
            <v:line id="_x0000_s3368" style="position:absolute" from="860,10425" to="860,1721" strokecolor="white" strokeweight="1pt"/>
            <v:line id="_x0000_s3367" style="position:absolute" from="4262,10425" to="4262,1721" strokecolor="white" strokeweight="1pt"/>
            <v:line id="_x0000_s3366" style="position:absolute" from="4262,12819" to="4262,10425" strokecolor="white" strokeweight="1pt"/>
            <v:line id="_x0000_s3365" style="position:absolute" from="4262,14963" to="4262,12819" strokecolor="white" strokeweight="1pt"/>
            <v:rect id="_x0000_s3364" style="position:absolute;left:850;top:1700;width:3412;height:20" stroked="f"/>
            <v:line id="_x0000_s3363" style="position:absolute" from="4262,1711" to="5934,1711" strokecolor="white" strokeweight="1pt"/>
            <v:line id="_x0000_s3362" style="position:absolute" from="5934,1711" to="11018,1711" strokecolor="white" strokeweight="1pt"/>
            <v:line id="_x0000_s3361" style="position:absolute" from="860,12819" to="860,10425" strokecolor="white" strokeweight="1pt"/>
            <v:line id="_x0000_s3360" style="position:absolute" from="11008,12819" to="11008,10425" strokecolor="white" strokeweight="1pt"/>
            <v:line id="_x0000_s3359" style="position:absolute" from="860,14963" to="860,12819" strokecolor="white" strokeweight="1pt"/>
            <v:line id="_x0000_s3358" style="position:absolute" from="11008,14963" to="11008,12819" strokecolor="white" strokeweight="1pt"/>
            <v:rect id="_x0000_s3357" style="position:absolute;left:850;top:14962;width:3412;height:20" stroked="f"/>
            <v:line id="_x0000_s3356" style="position:absolute" from="4262,14973" to="5934,14973" strokecolor="white" strokeweight="1pt"/>
            <v:line id="_x0000_s3355" style="position:absolute" from="5934,14973" to="11018,14973" strokecolor="white" strokeweight="1pt"/>
            <v:shape id="_x0000_s3354" style="position:absolute;left:4026;top:1806;width:6829;height:13087" coordorigin="4026,1806" coordsize="6829,13087" o:spt="100" adj="0,,0" path="m10855,1806r-139,l10716,1945r139,l10855,1806xm10855,2526r-139,l10716,2665r139,l10855,2526xm4165,13074r-139,l4026,13213r139,l4165,13074xm4165,13554r-139,l4026,13693r139,l4165,13554xm4165,14034r-139,l4026,14173r139,l4165,14034xm4165,14754r-139,l4026,14893r139,l4165,14754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E18B59C" w14:textId="77777777" w:rsidR="00142875" w:rsidRDefault="00E1456D">
      <w:pPr>
        <w:pStyle w:val="Heading2"/>
        <w:spacing w:before="100" w:line="247" w:lineRule="auto"/>
        <w:ind w:left="940" w:right="7763"/>
      </w:pPr>
      <w:proofErr w:type="spellStart"/>
      <w:r>
        <w:rPr>
          <w:color w:val="ED1C24"/>
        </w:rPr>
        <w:t>Ceisteanna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agus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freagaí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  <w:spacing w:val="-3"/>
        </w:rPr>
        <w:t>aimsir</w:t>
      </w:r>
      <w:proofErr w:type="spellEnd"/>
      <w:r>
        <w:rPr>
          <w:color w:val="ED1C24"/>
          <w:spacing w:val="-3"/>
        </w:rPr>
        <w:t xml:space="preserve"> </w:t>
      </w:r>
      <w:proofErr w:type="spellStart"/>
      <w:r>
        <w:rPr>
          <w:color w:val="ED1C24"/>
        </w:rPr>
        <w:t>chaite</w:t>
      </w:r>
      <w:proofErr w:type="spellEnd"/>
      <w:r>
        <w:rPr>
          <w:color w:val="ED1C24"/>
        </w:rPr>
        <w:t xml:space="preserve"> le </w:t>
      </w: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neamhrialta</w:t>
      </w:r>
      <w:proofErr w:type="spellEnd"/>
    </w:p>
    <w:p w14:paraId="44FC0EB1" w14:textId="77777777" w:rsidR="00142875" w:rsidRDefault="00E1456D">
      <w:pPr>
        <w:pStyle w:val="BodyText"/>
        <w:tabs>
          <w:tab w:val="left" w:pos="2280"/>
          <w:tab w:val="left" w:pos="3040"/>
        </w:tabs>
        <w:spacing w:before="2" w:line="247" w:lineRule="auto"/>
        <w:ind w:left="940" w:right="7763"/>
      </w:pP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ED1C24"/>
        </w:rPr>
        <w:t>n</w:t>
      </w:r>
      <w:r>
        <w:rPr>
          <w:color w:val="231F20"/>
        </w:rPr>
        <w:t>deachaigh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Ní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  <w:spacing w:val="-2"/>
        </w:rPr>
        <w:t>d</w:t>
      </w:r>
      <w:r>
        <w:rPr>
          <w:color w:val="ED1C24"/>
          <w:spacing w:val="-2"/>
        </w:rPr>
        <w:t>h</w:t>
      </w:r>
      <w:r>
        <w:rPr>
          <w:color w:val="231F20"/>
          <w:spacing w:val="-2"/>
        </w:rPr>
        <w:t>eachaigh</w:t>
      </w:r>
      <w:proofErr w:type="spellEnd"/>
      <w:r>
        <w:rPr>
          <w:color w:val="231F20"/>
          <w:spacing w:val="-2"/>
        </w:rPr>
        <w:t xml:space="preserve"> </w:t>
      </w: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>?</w:t>
      </w:r>
      <w:r>
        <w:rPr>
          <w:color w:val="231F20"/>
        </w:rPr>
        <w:tab/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ab/>
      </w:r>
      <w:proofErr w:type="spellStart"/>
      <w:r>
        <w:rPr>
          <w:color w:val="ED1C24"/>
        </w:rPr>
        <w:t>Ní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raibh</w:t>
      </w:r>
      <w:proofErr w:type="spellEnd"/>
    </w:p>
    <w:p w14:paraId="14CC813B" w14:textId="77777777" w:rsidR="00142875" w:rsidRDefault="00E1456D">
      <w:pPr>
        <w:pStyle w:val="BodyText"/>
        <w:tabs>
          <w:tab w:val="left" w:pos="2280"/>
          <w:tab w:val="left" w:pos="3040"/>
        </w:tabs>
        <w:spacing w:before="3"/>
        <w:ind w:left="940"/>
      </w:pP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231F20"/>
        </w:rPr>
        <w:t>bhfuair</w:t>
      </w:r>
      <w:proofErr w:type="spellEnd"/>
      <w:r>
        <w:rPr>
          <w:color w:val="231F20"/>
        </w:rPr>
        <w:t>?</w:t>
      </w:r>
      <w:r>
        <w:rPr>
          <w:color w:val="231F20"/>
        </w:rPr>
        <w:tab/>
      </w:r>
      <w:proofErr w:type="spellStart"/>
      <w:r>
        <w:rPr>
          <w:color w:val="231F20"/>
        </w:rPr>
        <w:t>Fuair</w:t>
      </w:r>
      <w:proofErr w:type="spellEnd"/>
      <w:r>
        <w:rPr>
          <w:color w:val="231F20"/>
        </w:rPr>
        <w:tab/>
      </w:r>
      <w:proofErr w:type="spellStart"/>
      <w:r>
        <w:rPr>
          <w:color w:val="ED1C24"/>
        </w:rPr>
        <w:t>Ní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bh</w:t>
      </w:r>
      <w:r>
        <w:rPr>
          <w:color w:val="231F20"/>
        </w:rPr>
        <w:t>fuair</w:t>
      </w:r>
      <w:proofErr w:type="spellEnd"/>
    </w:p>
    <w:p w14:paraId="0486819D" w14:textId="77777777" w:rsidR="00142875" w:rsidRDefault="00142875">
      <w:pPr>
        <w:pStyle w:val="BodyText"/>
        <w:spacing w:before="4"/>
        <w:rPr>
          <w:sz w:val="21"/>
        </w:rPr>
      </w:pPr>
    </w:p>
    <w:p w14:paraId="37271AF5" w14:textId="77777777" w:rsidR="00142875" w:rsidRDefault="00E1456D">
      <w:pPr>
        <w:pStyle w:val="Heading2"/>
        <w:spacing w:line="247" w:lineRule="auto"/>
        <w:ind w:left="940" w:right="7684"/>
      </w:pPr>
      <w:proofErr w:type="spellStart"/>
      <w:r>
        <w:rPr>
          <w:color w:val="ED1C24"/>
        </w:rPr>
        <w:t>Ceisteanna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agus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freagaí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  <w:r>
        <w:rPr>
          <w:color w:val="ED1C24"/>
        </w:rPr>
        <w:t xml:space="preserve"> den </w:t>
      </w:r>
      <w:proofErr w:type="spellStart"/>
      <w:r>
        <w:rPr>
          <w:color w:val="ED1C24"/>
        </w:rPr>
        <w:t>bhriathar</w:t>
      </w:r>
      <w:proofErr w:type="spellEnd"/>
      <w:r>
        <w:rPr>
          <w:color w:val="ED1C24"/>
        </w:rPr>
        <w:t xml:space="preserve"> ‘</w:t>
      </w:r>
      <w:proofErr w:type="spellStart"/>
      <w:r>
        <w:rPr>
          <w:i/>
          <w:color w:val="ED1C24"/>
        </w:rPr>
        <w:t>Tá</w:t>
      </w:r>
      <w:proofErr w:type="spellEnd"/>
      <w:r>
        <w:rPr>
          <w:color w:val="ED1C24"/>
        </w:rPr>
        <w:t>’</w:t>
      </w:r>
    </w:p>
    <w:p w14:paraId="7242084F" w14:textId="77777777" w:rsidR="00142875" w:rsidRDefault="00E1456D">
      <w:pPr>
        <w:pStyle w:val="BodyText"/>
        <w:spacing w:before="2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Níl</w:t>
      </w:r>
      <w:proofErr w:type="spellEnd"/>
    </w:p>
    <w:p w14:paraId="6A45C0B3" w14:textId="77777777" w:rsidR="00142875" w:rsidRDefault="00142875">
      <w:pPr>
        <w:pStyle w:val="BodyText"/>
        <w:spacing w:before="10"/>
      </w:pPr>
    </w:p>
    <w:p w14:paraId="10FE7290" w14:textId="77777777" w:rsidR="00142875" w:rsidRDefault="00E1456D">
      <w:pPr>
        <w:pStyle w:val="Heading2"/>
        <w:ind w:left="2301"/>
      </w:pPr>
      <w:proofErr w:type="spellStart"/>
      <w:r>
        <w:rPr>
          <w:color w:val="662D91"/>
        </w:rPr>
        <w:t>Litriú</w:t>
      </w:r>
      <w:proofErr w:type="spellEnd"/>
    </w:p>
    <w:p w14:paraId="0C7DC87F" w14:textId="77777777" w:rsidR="00142875" w:rsidRDefault="00E1456D">
      <w:pPr>
        <w:pStyle w:val="BodyText"/>
        <w:tabs>
          <w:tab w:val="left" w:pos="3321"/>
        </w:tabs>
        <w:spacing w:before="9" w:line="247" w:lineRule="auto"/>
        <w:ind w:left="940" w:right="8071"/>
      </w:pP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libh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30 </w:t>
      </w:r>
      <w:proofErr w:type="spellStart"/>
      <w:r>
        <w:rPr>
          <w:color w:val="ED1C24"/>
        </w:rPr>
        <w:t>peil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cis</w:t>
      </w:r>
      <w:r>
        <w:rPr>
          <w:color w:val="ED1C24"/>
        </w:rPr>
        <w:t>p</w:t>
      </w:r>
      <w:r>
        <w:rPr>
          <w:color w:val="231F20"/>
        </w:rPr>
        <w:t>h</w:t>
      </w:r>
      <w:r>
        <w:rPr>
          <w:color w:val="ED1C24"/>
        </w:rPr>
        <w:t>eil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eit</w:t>
      </w:r>
      <w:r>
        <w:rPr>
          <w:color w:val="ED1C24"/>
        </w:rPr>
        <w:t>p</w:t>
      </w:r>
      <w:r>
        <w:rPr>
          <w:color w:val="231F20"/>
        </w:rPr>
        <w:t>h</w:t>
      </w:r>
      <w:r>
        <w:rPr>
          <w:color w:val="ED1C24"/>
        </w:rPr>
        <w:t>eil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leadóg</w:t>
      </w:r>
      <w:proofErr w:type="spellEnd"/>
    </w:p>
    <w:p w14:paraId="50815CDE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proofErr w:type="spellStart"/>
      <w:r>
        <w:rPr>
          <w:color w:val="231F20"/>
        </w:rPr>
        <w:t>galf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rugbaí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30</w:t>
      </w:r>
    </w:p>
    <w:p w14:paraId="0DD49B5A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</w:p>
    <w:p w14:paraId="305871FC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8071"/>
      </w:pPr>
      <w:proofErr w:type="spellStart"/>
      <w:r>
        <w:rPr>
          <w:color w:val="231F20"/>
        </w:rPr>
        <w:t>cisphe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e</w:t>
      </w:r>
      <w:proofErr w:type="spellEnd"/>
      <w:r>
        <w:rPr>
          <w:color w:val="231F20"/>
        </w:rPr>
        <w:t>, ag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eitphe</w:t>
      </w:r>
      <w:r>
        <w:rPr>
          <w:color w:val="ED1C24"/>
        </w:rPr>
        <w:t>i</w:t>
      </w:r>
      <w:r>
        <w:rPr>
          <w:color w:val="231F20"/>
        </w:rPr>
        <w:t>l</w:t>
      </w:r>
      <w:r>
        <w:rPr>
          <w:color w:val="ED1C24"/>
        </w:rPr>
        <w:t>e</w:t>
      </w:r>
      <w:proofErr w:type="spellEnd"/>
      <w:r>
        <w:rPr>
          <w:color w:val="ED1C24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9"/>
        </w:rPr>
        <w:t xml:space="preserve">31 </w:t>
      </w:r>
      <w:proofErr w:type="spellStart"/>
      <w:r>
        <w:rPr>
          <w:color w:val="231F20"/>
        </w:rPr>
        <w:t>Bha</w:t>
      </w:r>
      <w:r>
        <w:rPr>
          <w:color w:val="ED1C24"/>
        </w:rPr>
        <w:t>i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Bha</w:t>
      </w:r>
      <w:r>
        <w:rPr>
          <w:color w:val="ED1C24"/>
        </w:rPr>
        <w:t>i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Bha</w:t>
      </w:r>
      <w:r>
        <w:rPr>
          <w:color w:val="ED1C24"/>
        </w:rPr>
        <w:t>i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</w:p>
    <w:p w14:paraId="4C19A36B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Bha</w:t>
      </w:r>
      <w:r>
        <w:rPr>
          <w:color w:val="ED1C24"/>
        </w:rPr>
        <w:t>i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Bha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amar</w:t>
      </w:r>
      <w:proofErr w:type="spellEnd"/>
    </w:p>
    <w:p w14:paraId="0E9F15AB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Bha</w:t>
      </w:r>
      <w:r>
        <w:rPr>
          <w:color w:val="ED1C24"/>
        </w:rPr>
        <w:t>i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Bha</w:t>
      </w:r>
      <w:r>
        <w:rPr>
          <w:color w:val="ED1C24"/>
        </w:rPr>
        <w:t>i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31</w:t>
      </w:r>
    </w:p>
    <w:p w14:paraId="080EF3C7" w14:textId="77777777" w:rsidR="00142875" w:rsidRDefault="00142875">
      <w:pPr>
        <w:pStyle w:val="BodyText"/>
      </w:pPr>
    </w:p>
    <w:p w14:paraId="40AAC4AD" w14:textId="77777777" w:rsidR="00142875" w:rsidRDefault="00142875">
      <w:pPr>
        <w:pStyle w:val="BodyText"/>
      </w:pPr>
    </w:p>
    <w:p w14:paraId="72480134" w14:textId="77777777" w:rsidR="00142875" w:rsidRDefault="00142875">
      <w:pPr>
        <w:pStyle w:val="BodyText"/>
      </w:pPr>
    </w:p>
    <w:p w14:paraId="4F63185B" w14:textId="77777777" w:rsidR="00142875" w:rsidRDefault="00142875">
      <w:pPr>
        <w:pStyle w:val="BodyText"/>
      </w:pPr>
    </w:p>
    <w:p w14:paraId="27AA4DA0" w14:textId="77777777" w:rsidR="00142875" w:rsidRDefault="00142875">
      <w:pPr>
        <w:pStyle w:val="BodyText"/>
        <w:spacing w:before="2"/>
        <w:rPr>
          <w:sz w:val="23"/>
        </w:rPr>
      </w:pPr>
    </w:p>
    <w:p w14:paraId="4B70C28C" w14:textId="77777777" w:rsidR="00142875" w:rsidRDefault="00E1456D">
      <w:pPr>
        <w:pStyle w:val="Heading2"/>
        <w:ind w:left="911"/>
      </w:pPr>
      <w:r>
        <w:rPr>
          <w:color w:val="231F20"/>
        </w:rPr>
        <w:t>lvi</w:t>
      </w:r>
    </w:p>
    <w:p w14:paraId="3FE46361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37C55702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28A7A83E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42EE150F" w14:textId="77777777" w:rsidR="00142875" w:rsidRDefault="00E1456D">
      <w:pPr>
        <w:pStyle w:val="BodyText"/>
        <w:spacing w:before="96" w:line="247" w:lineRule="auto"/>
        <w:ind w:left="997" w:right="504"/>
      </w:pPr>
      <w:proofErr w:type="spellStart"/>
      <w:r>
        <w:rPr>
          <w:color w:val="231F20"/>
        </w:rPr>
        <w:t>Se</w:t>
      </w:r>
      <w:r>
        <w:rPr>
          <w:color w:val="ED1C24"/>
        </w:rPr>
        <w:t>i</w:t>
      </w:r>
      <w:r>
        <w:rPr>
          <w:color w:val="231F20"/>
        </w:rPr>
        <w:t>nn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</w:t>
      </w:r>
      <w:r>
        <w:rPr>
          <w:color w:val="ED1C24"/>
        </w:rPr>
        <w:t>i</w:t>
      </w:r>
      <w:r>
        <w:rPr>
          <w:color w:val="231F20"/>
        </w:rPr>
        <w:t>nn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</w:t>
      </w:r>
      <w:r>
        <w:rPr>
          <w:color w:val="ED1C24"/>
        </w:rPr>
        <w:t>i</w:t>
      </w:r>
      <w:r>
        <w:rPr>
          <w:color w:val="231F20"/>
        </w:rPr>
        <w:t>nn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</w:t>
      </w:r>
      <w:r>
        <w:rPr>
          <w:color w:val="ED1C24"/>
        </w:rPr>
        <w:t>i</w:t>
      </w:r>
      <w:r>
        <w:rPr>
          <w:color w:val="231F20"/>
        </w:rPr>
        <w:t>nn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</w:t>
      </w:r>
      <w:r>
        <w:rPr>
          <w:color w:val="ED1C24"/>
        </w:rPr>
        <w:t>i</w:t>
      </w:r>
      <w:r>
        <w:rPr>
          <w:color w:val="231F20"/>
        </w:rPr>
        <w:t>nn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</w:p>
    <w:p w14:paraId="42AAC5AD" w14:textId="77777777" w:rsidR="00142875" w:rsidRDefault="00E1456D">
      <w:pPr>
        <w:pStyle w:val="BodyText"/>
        <w:tabs>
          <w:tab w:val="left" w:pos="3378"/>
        </w:tabs>
        <w:spacing w:before="3" w:line="247" w:lineRule="auto"/>
        <w:ind w:left="997"/>
      </w:pPr>
      <w:proofErr w:type="spellStart"/>
      <w:r>
        <w:rPr>
          <w:color w:val="231F20"/>
        </w:rPr>
        <w:t>Se</w:t>
      </w:r>
      <w:r>
        <w:rPr>
          <w:color w:val="ED1C24"/>
        </w:rPr>
        <w:t>i</w:t>
      </w:r>
      <w:r>
        <w:rPr>
          <w:color w:val="231F20"/>
        </w:rPr>
        <w:t>nn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32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im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tú</w:t>
      </w:r>
      <w:proofErr w:type="spellEnd"/>
    </w:p>
    <w:p w14:paraId="2C6E66E6" w14:textId="77777777" w:rsidR="00142875" w:rsidRDefault="00E1456D">
      <w:pPr>
        <w:pStyle w:val="BodyText"/>
        <w:spacing w:before="3" w:line="247" w:lineRule="auto"/>
        <w:ind w:left="997" w:right="504"/>
      </w:pP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</w:p>
    <w:p w14:paraId="226E525C" w14:textId="77777777" w:rsidR="00142875" w:rsidRDefault="00E1456D">
      <w:pPr>
        <w:pStyle w:val="BodyText"/>
        <w:tabs>
          <w:tab w:val="left" w:pos="3378"/>
        </w:tabs>
        <w:spacing w:before="2" w:line="247" w:lineRule="auto"/>
        <w:ind w:left="997"/>
      </w:pP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32 </w:t>
      </w: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Seinneann</w:t>
      </w:r>
      <w:proofErr w:type="spellEnd"/>
    </w:p>
    <w:p w14:paraId="7D5A4DDD" w14:textId="77777777" w:rsidR="00142875" w:rsidRDefault="00E1456D">
      <w:pPr>
        <w:pStyle w:val="BodyText"/>
        <w:tabs>
          <w:tab w:val="left" w:pos="3378"/>
        </w:tabs>
        <w:spacing w:before="2" w:line="247" w:lineRule="auto"/>
        <w:ind w:left="997"/>
      </w:pPr>
      <w:proofErr w:type="spellStart"/>
      <w:r>
        <w:rPr>
          <w:color w:val="ED1C24"/>
        </w:rPr>
        <w:t>Ní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s</w:t>
      </w:r>
      <w:r>
        <w:rPr>
          <w:color w:val="ED1C24"/>
        </w:rPr>
        <w:t>h</w:t>
      </w:r>
      <w:r>
        <w:rPr>
          <w:color w:val="231F20"/>
        </w:rPr>
        <w:t>einneann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33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druma</w:t>
      </w:r>
      <w:proofErr w:type="spellEnd"/>
      <w:r>
        <w:rPr>
          <w:color w:val="231F20"/>
        </w:rPr>
        <w:t>, an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chruit</w:t>
      </w:r>
      <w:proofErr w:type="spellEnd"/>
    </w:p>
    <w:p w14:paraId="0C6A0B34" w14:textId="77777777" w:rsidR="00142875" w:rsidRDefault="00E1456D">
      <w:pPr>
        <w:pStyle w:val="BodyText"/>
        <w:spacing w:before="2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veidhlín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pianó</w:t>
      </w:r>
      <w:proofErr w:type="spellEnd"/>
    </w:p>
    <w:p w14:paraId="5B3C7D5D" w14:textId="77777777" w:rsidR="00142875" w:rsidRDefault="00E1456D">
      <w:pPr>
        <w:pStyle w:val="BodyText"/>
        <w:spacing w:before="8" w:line="247" w:lineRule="auto"/>
        <w:ind w:left="997" w:right="-9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fheadóg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stáin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bodhrán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10"/>
        </w:rPr>
        <w:t xml:space="preserve">33 </w:t>
      </w: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ED1C24"/>
        </w:rPr>
        <w:t>n</w:t>
      </w:r>
      <w:r>
        <w:rPr>
          <w:color w:val="231F20"/>
        </w:rPr>
        <w:t>deachaigh</w:t>
      </w:r>
      <w:proofErr w:type="spellEnd"/>
      <w:r>
        <w:rPr>
          <w:color w:val="231F20"/>
        </w:rPr>
        <w:t>?</w:t>
      </w:r>
    </w:p>
    <w:p w14:paraId="3AA250D2" w14:textId="77777777" w:rsidR="00142875" w:rsidRDefault="00E1456D">
      <w:pPr>
        <w:pStyle w:val="BodyText"/>
        <w:spacing w:before="3" w:line="247" w:lineRule="auto"/>
        <w:ind w:left="997" w:right="1020"/>
      </w:pP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Ní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d</w:t>
      </w:r>
      <w:r>
        <w:rPr>
          <w:color w:val="ED1C24"/>
        </w:rPr>
        <w:t>h</w:t>
      </w:r>
      <w:r>
        <w:rPr>
          <w:color w:val="231F20"/>
        </w:rPr>
        <w:t>eachaigh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Ní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raibh</w:t>
      </w:r>
      <w:proofErr w:type="spellEnd"/>
    </w:p>
    <w:p w14:paraId="000361AF" w14:textId="77777777" w:rsidR="00142875" w:rsidRDefault="00E1456D">
      <w:pPr>
        <w:pStyle w:val="BodyText"/>
        <w:spacing w:before="2" w:line="247" w:lineRule="auto"/>
        <w:ind w:left="997"/>
      </w:pP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231F20"/>
        </w:rPr>
        <w:t>bhfuair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Ní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bh</w:t>
      </w:r>
      <w:r>
        <w:rPr>
          <w:color w:val="231F20"/>
        </w:rPr>
        <w:t>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34 ag </w:t>
      </w:r>
      <w:proofErr w:type="spellStart"/>
      <w:r>
        <w:rPr>
          <w:color w:val="231F20"/>
        </w:rPr>
        <w:t>rotha</w:t>
      </w:r>
      <w:r>
        <w:rPr>
          <w:color w:val="ED1C24"/>
        </w:rPr>
        <w:t>íocht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marcaí</w:t>
      </w:r>
      <w:r>
        <w:rPr>
          <w:color w:val="ED1C24"/>
        </w:rPr>
        <w:t>ocht</w:t>
      </w:r>
      <w:proofErr w:type="spellEnd"/>
    </w:p>
    <w:p w14:paraId="1CC71E70" w14:textId="77777777" w:rsidR="00142875" w:rsidRDefault="00E1456D">
      <w:pPr>
        <w:pStyle w:val="BodyText"/>
        <w:tabs>
          <w:tab w:val="left" w:pos="3378"/>
        </w:tabs>
        <w:spacing w:before="2" w:line="247" w:lineRule="auto"/>
        <w:ind w:left="997"/>
      </w:pPr>
      <w:r>
        <w:rPr>
          <w:color w:val="231F20"/>
        </w:rPr>
        <w:t>ag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dornálaí</w:t>
      </w:r>
      <w:r>
        <w:rPr>
          <w:color w:val="ED1C24"/>
        </w:rPr>
        <w:t>ocht</w:t>
      </w:r>
      <w:proofErr w:type="spellEnd"/>
      <w:r>
        <w:rPr>
          <w:color w:val="ED1C24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34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tú</w:t>
      </w:r>
      <w:proofErr w:type="spellEnd"/>
    </w:p>
    <w:p w14:paraId="1DE77A72" w14:textId="77777777" w:rsidR="00142875" w:rsidRDefault="00E1456D">
      <w:pPr>
        <w:pStyle w:val="BodyText"/>
        <w:spacing w:before="2" w:line="247" w:lineRule="auto"/>
        <w:ind w:left="997" w:right="504"/>
      </w:pP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</w:t>
      </w:r>
      <w:r>
        <w:rPr>
          <w:color w:val="0072BC"/>
          <w:spacing w:val="-3"/>
        </w:rPr>
        <w:t>h</w:t>
      </w:r>
      <w:r>
        <w:rPr>
          <w:color w:val="231F20"/>
          <w:spacing w:val="-3"/>
        </w:rPr>
        <w:t>u</w:t>
      </w:r>
      <w:r>
        <w:rPr>
          <w:color w:val="ED1C24"/>
          <w:spacing w:val="-3"/>
        </w:rPr>
        <w:t>i</w:t>
      </w:r>
      <w:r>
        <w:rPr>
          <w:color w:val="231F20"/>
          <w:spacing w:val="-3"/>
        </w:rPr>
        <w:t>r</w:t>
      </w:r>
      <w:r>
        <w:rPr>
          <w:color w:val="ED1C24"/>
          <w:spacing w:val="-3"/>
        </w:rPr>
        <w:t>e</w:t>
      </w:r>
      <w:r>
        <w:rPr>
          <w:color w:val="231F20"/>
          <w:spacing w:val="-3"/>
        </w:rPr>
        <w:t>amar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sibh</w:t>
      </w:r>
      <w:proofErr w:type="spellEnd"/>
    </w:p>
    <w:p w14:paraId="54511ADA" w14:textId="77777777" w:rsidR="00142875" w:rsidRDefault="00E1456D">
      <w:pPr>
        <w:pStyle w:val="BodyText"/>
        <w:spacing w:before="2" w:line="247" w:lineRule="auto"/>
        <w:ind w:left="997" w:right="164"/>
      </w:pPr>
      <w:proofErr w:type="spellStart"/>
      <w:r>
        <w:rPr>
          <w:color w:val="231F20"/>
        </w:rPr>
        <w:t>C</w:t>
      </w:r>
      <w:r>
        <w:rPr>
          <w:color w:val="0072BC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>,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Cuireann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9"/>
        </w:rPr>
        <w:t>tú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reann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sibh</w:t>
      </w:r>
      <w:proofErr w:type="spellEnd"/>
    </w:p>
    <w:p w14:paraId="467FFE91" w14:textId="77777777" w:rsidR="00142875" w:rsidRDefault="00E1456D">
      <w:pPr>
        <w:pStyle w:val="BodyText"/>
        <w:tabs>
          <w:tab w:val="left" w:pos="3378"/>
        </w:tabs>
        <w:spacing w:before="4" w:line="247" w:lineRule="auto"/>
        <w:ind w:left="997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35 </w:t>
      </w:r>
      <w:proofErr w:type="gramStart"/>
      <w:r>
        <w:rPr>
          <w:color w:val="231F20"/>
        </w:rPr>
        <w:t>tin</w:t>
      </w:r>
      <w:r>
        <w:rPr>
          <w:color w:val="ED1C24"/>
        </w:rPr>
        <w:t>e</w:t>
      </w:r>
      <w:proofErr w:type="gram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rinc</w:t>
      </w:r>
      <w:r>
        <w:rPr>
          <w:color w:val="ED1C24"/>
        </w:rPr>
        <w:t>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uisc</w:t>
      </w:r>
      <w:r>
        <w:rPr>
          <w:color w:val="ED1C24"/>
        </w:rPr>
        <w:t>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oráist</w:t>
      </w:r>
      <w:r>
        <w:rPr>
          <w:color w:val="ED1C24"/>
        </w:rPr>
        <w:t>e</w:t>
      </w:r>
      <w:proofErr w:type="spellEnd"/>
    </w:p>
    <w:p w14:paraId="3755C8E8" w14:textId="77777777" w:rsidR="00142875" w:rsidRDefault="00E1456D">
      <w:pPr>
        <w:pStyle w:val="BodyText"/>
        <w:tabs>
          <w:tab w:val="left" w:pos="3378"/>
        </w:tabs>
        <w:spacing w:before="2"/>
        <w:ind w:left="997"/>
      </w:pPr>
      <w:proofErr w:type="spellStart"/>
      <w:r>
        <w:rPr>
          <w:color w:val="ED1C24"/>
        </w:rPr>
        <w:t>é</w:t>
      </w:r>
      <w:r>
        <w:rPr>
          <w:color w:val="231F20"/>
        </w:rPr>
        <w:t>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</w:t>
      </w:r>
      <w:r>
        <w:rPr>
          <w:color w:val="ED1C24"/>
        </w:rPr>
        <w:t>é</w:t>
      </w:r>
      <w:r>
        <w:rPr>
          <w:color w:val="231F20"/>
        </w:rPr>
        <w:t>ad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r</w:t>
      </w:r>
      <w:r>
        <w:rPr>
          <w:color w:val="ED1C24"/>
        </w:rPr>
        <w:t>é</w:t>
      </w:r>
      <w:r>
        <w:rPr>
          <w:color w:val="231F20"/>
        </w:rPr>
        <w:t>alta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ospid</w:t>
      </w:r>
      <w:r>
        <w:rPr>
          <w:color w:val="ED1C24"/>
        </w:rPr>
        <w:t>é</w:t>
      </w:r>
      <w:r>
        <w:rPr>
          <w:color w:val="231F20"/>
        </w:rPr>
        <w:t>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35</w:t>
      </w:r>
    </w:p>
    <w:p w14:paraId="71094A04" w14:textId="77777777" w:rsidR="00142875" w:rsidRDefault="00E1456D">
      <w:pPr>
        <w:pStyle w:val="BodyText"/>
        <w:rPr>
          <w:sz w:val="28"/>
        </w:rPr>
      </w:pPr>
      <w:r>
        <w:br w:type="column"/>
      </w:r>
    </w:p>
    <w:p w14:paraId="0C695E36" w14:textId="77777777" w:rsidR="00142875" w:rsidRDefault="00142875">
      <w:pPr>
        <w:pStyle w:val="BodyText"/>
        <w:rPr>
          <w:sz w:val="28"/>
        </w:rPr>
      </w:pPr>
    </w:p>
    <w:p w14:paraId="415000AE" w14:textId="77777777" w:rsidR="00142875" w:rsidRDefault="00142875">
      <w:pPr>
        <w:pStyle w:val="BodyText"/>
        <w:rPr>
          <w:sz w:val="28"/>
        </w:rPr>
      </w:pPr>
    </w:p>
    <w:p w14:paraId="3536DC7E" w14:textId="77777777" w:rsidR="00142875" w:rsidRDefault="00142875">
      <w:pPr>
        <w:pStyle w:val="BodyText"/>
        <w:rPr>
          <w:sz w:val="28"/>
        </w:rPr>
      </w:pPr>
    </w:p>
    <w:p w14:paraId="14B599FA" w14:textId="77777777" w:rsidR="00142875" w:rsidRDefault="00142875">
      <w:pPr>
        <w:pStyle w:val="BodyText"/>
        <w:rPr>
          <w:sz w:val="28"/>
        </w:rPr>
      </w:pPr>
    </w:p>
    <w:p w14:paraId="15E0DB3F" w14:textId="77777777" w:rsidR="00142875" w:rsidRDefault="00142875">
      <w:pPr>
        <w:pStyle w:val="BodyText"/>
        <w:rPr>
          <w:sz w:val="28"/>
        </w:rPr>
      </w:pPr>
    </w:p>
    <w:p w14:paraId="6E47C80A" w14:textId="77777777" w:rsidR="00142875" w:rsidRDefault="00142875">
      <w:pPr>
        <w:pStyle w:val="BodyText"/>
        <w:rPr>
          <w:sz w:val="28"/>
        </w:rPr>
      </w:pPr>
    </w:p>
    <w:p w14:paraId="52D224C3" w14:textId="77777777" w:rsidR="00142875" w:rsidRDefault="00142875">
      <w:pPr>
        <w:pStyle w:val="BodyText"/>
        <w:rPr>
          <w:sz w:val="28"/>
        </w:rPr>
      </w:pPr>
    </w:p>
    <w:p w14:paraId="62D933DD" w14:textId="77777777" w:rsidR="00142875" w:rsidRDefault="00142875">
      <w:pPr>
        <w:pStyle w:val="BodyText"/>
        <w:rPr>
          <w:sz w:val="28"/>
        </w:rPr>
      </w:pPr>
    </w:p>
    <w:p w14:paraId="41A79C1F" w14:textId="77777777" w:rsidR="00142875" w:rsidRDefault="00142875">
      <w:pPr>
        <w:pStyle w:val="BodyText"/>
        <w:rPr>
          <w:sz w:val="28"/>
        </w:rPr>
      </w:pPr>
    </w:p>
    <w:p w14:paraId="561D2E3F" w14:textId="77777777" w:rsidR="00142875" w:rsidRDefault="00142875">
      <w:pPr>
        <w:pStyle w:val="BodyText"/>
        <w:rPr>
          <w:sz w:val="28"/>
        </w:rPr>
      </w:pPr>
    </w:p>
    <w:p w14:paraId="388410B0" w14:textId="77777777" w:rsidR="00142875" w:rsidRDefault="00142875">
      <w:pPr>
        <w:pStyle w:val="BodyText"/>
        <w:rPr>
          <w:sz w:val="28"/>
        </w:rPr>
      </w:pPr>
    </w:p>
    <w:p w14:paraId="3D80F5B2" w14:textId="77777777" w:rsidR="00142875" w:rsidRDefault="00142875">
      <w:pPr>
        <w:pStyle w:val="BodyText"/>
        <w:rPr>
          <w:sz w:val="28"/>
        </w:rPr>
      </w:pPr>
    </w:p>
    <w:p w14:paraId="175E8BA0" w14:textId="77777777" w:rsidR="00142875" w:rsidRDefault="00142875">
      <w:pPr>
        <w:pStyle w:val="BodyText"/>
        <w:rPr>
          <w:sz w:val="28"/>
        </w:rPr>
      </w:pPr>
    </w:p>
    <w:p w14:paraId="211F4A6D" w14:textId="77777777" w:rsidR="00142875" w:rsidRDefault="00142875">
      <w:pPr>
        <w:pStyle w:val="BodyText"/>
        <w:rPr>
          <w:sz w:val="28"/>
        </w:rPr>
      </w:pPr>
    </w:p>
    <w:p w14:paraId="4876EE25" w14:textId="77777777" w:rsidR="00142875" w:rsidRDefault="00142875">
      <w:pPr>
        <w:pStyle w:val="BodyText"/>
        <w:rPr>
          <w:sz w:val="28"/>
        </w:rPr>
      </w:pPr>
    </w:p>
    <w:p w14:paraId="159AE446" w14:textId="77777777" w:rsidR="00142875" w:rsidRDefault="00142875">
      <w:pPr>
        <w:pStyle w:val="BodyText"/>
        <w:rPr>
          <w:sz w:val="28"/>
        </w:rPr>
      </w:pPr>
    </w:p>
    <w:p w14:paraId="72341B4E" w14:textId="77777777" w:rsidR="00142875" w:rsidRDefault="00142875">
      <w:pPr>
        <w:pStyle w:val="BodyText"/>
        <w:rPr>
          <w:sz w:val="28"/>
        </w:rPr>
      </w:pPr>
    </w:p>
    <w:p w14:paraId="54088349" w14:textId="77777777" w:rsidR="00142875" w:rsidRDefault="00142875">
      <w:pPr>
        <w:pStyle w:val="BodyText"/>
        <w:rPr>
          <w:sz w:val="28"/>
        </w:rPr>
      </w:pPr>
    </w:p>
    <w:p w14:paraId="65A15C69" w14:textId="77777777" w:rsidR="00142875" w:rsidRDefault="00142875">
      <w:pPr>
        <w:pStyle w:val="BodyText"/>
        <w:rPr>
          <w:sz w:val="28"/>
        </w:rPr>
      </w:pPr>
    </w:p>
    <w:p w14:paraId="7A6320A0" w14:textId="77777777" w:rsidR="00142875" w:rsidRDefault="00142875">
      <w:pPr>
        <w:pStyle w:val="BodyText"/>
        <w:spacing w:before="7"/>
        <w:rPr>
          <w:sz w:val="33"/>
        </w:rPr>
      </w:pPr>
    </w:p>
    <w:p w14:paraId="47E79D53" w14:textId="77777777" w:rsidR="00142875" w:rsidRDefault="00E1456D">
      <w:pPr>
        <w:pStyle w:val="Heading1"/>
        <w:spacing w:before="0"/>
        <w:ind w:left="121"/>
      </w:pPr>
      <w:proofErr w:type="spellStart"/>
      <w:r>
        <w:rPr>
          <w:color w:val="FFFFFF"/>
        </w:rPr>
        <w:t>Úsáid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Neamhfhoirmiúil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</w:t>
      </w:r>
      <w:proofErr w:type="spellEnd"/>
      <w:r>
        <w:rPr>
          <w:color w:val="FFFFFF"/>
        </w:rPr>
        <w:t xml:space="preserve"> Gaeilge</w:t>
      </w:r>
    </w:p>
    <w:p w14:paraId="1B8B5518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890" w:space="40"/>
            <w:col w:w="7980"/>
          </w:cols>
        </w:sectPr>
      </w:pPr>
    </w:p>
    <w:p w14:paraId="4B4C2853" w14:textId="77777777" w:rsidR="00142875" w:rsidRDefault="00E1456D">
      <w:pPr>
        <w:pStyle w:val="BodyText"/>
        <w:tabs>
          <w:tab w:val="left" w:pos="3000"/>
        </w:tabs>
        <w:spacing w:before="73" w:line="247" w:lineRule="auto"/>
        <w:ind w:left="997" w:right="41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? (ag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  <w:spacing w:val="-3"/>
        </w:rPr>
        <w:t>scríobh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tarraingt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canadh</w:t>
      </w:r>
      <w:proofErr w:type="spellEnd"/>
      <w:r>
        <w:rPr>
          <w:color w:val="231F20"/>
        </w:rPr>
        <w:t>)</w:t>
      </w:r>
    </w:p>
    <w:p w14:paraId="43B3D13E" w14:textId="77777777" w:rsidR="00142875" w:rsidRDefault="00E1456D">
      <w:pPr>
        <w:pStyle w:val="BodyText"/>
        <w:tabs>
          <w:tab w:val="left" w:pos="2042"/>
          <w:tab w:val="left" w:pos="2936"/>
        </w:tabs>
        <w:spacing w:before="2" w:line="247" w:lineRule="auto"/>
        <w:ind w:left="997" w:right="37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lámh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shúil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chluas</w:t>
      </w:r>
      <w:proofErr w:type="spellEnd"/>
      <w:r>
        <w:rPr>
          <w:color w:val="231F20"/>
        </w:rPr>
        <w:t xml:space="preserve">) An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? (ag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  <w:spacing w:val="-3"/>
        </w:rPr>
        <w:t>imirt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cispheile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eitpheile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leadóige</w:t>
      </w:r>
      <w:proofErr w:type="spellEnd"/>
      <w:r>
        <w:rPr>
          <w:color w:val="231F20"/>
        </w:rPr>
        <w:t>,</w:t>
      </w:r>
    </w:p>
    <w:p w14:paraId="646F103D" w14:textId="77777777" w:rsidR="00142875" w:rsidRDefault="00E1456D">
      <w:pPr>
        <w:pStyle w:val="BodyText"/>
        <w:spacing w:before="3"/>
        <w:ind w:left="997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sacair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gailf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rugbaí</w:t>
      </w:r>
      <w:proofErr w:type="spellEnd"/>
      <w:r>
        <w:rPr>
          <w:color w:val="231F20"/>
        </w:rPr>
        <w:t>)</w:t>
      </w:r>
    </w:p>
    <w:p w14:paraId="13CED066" w14:textId="77777777" w:rsidR="00142875" w:rsidRDefault="00E1456D">
      <w:pPr>
        <w:pStyle w:val="BodyText"/>
        <w:tabs>
          <w:tab w:val="left" w:pos="3905"/>
        </w:tabs>
        <w:spacing w:before="8" w:line="247" w:lineRule="auto"/>
        <w:ind w:left="997" w:right="29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? (ag </w:t>
      </w:r>
      <w:proofErr w:type="spellStart"/>
      <w:r>
        <w:rPr>
          <w:color w:val="231F20"/>
          <w:spacing w:val="-3"/>
        </w:rPr>
        <w:t>scríobh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can</w:t>
      </w:r>
      <w:r>
        <w:rPr>
          <w:color w:val="231F20"/>
        </w:rPr>
        <w:t>adh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>)</w:t>
      </w:r>
    </w:p>
    <w:p w14:paraId="001DA38A" w14:textId="77777777" w:rsidR="00142875" w:rsidRDefault="00E1456D">
      <w:pPr>
        <w:pStyle w:val="BodyText"/>
        <w:tabs>
          <w:tab w:val="left" w:pos="2661"/>
        </w:tabs>
        <w:spacing w:before="3" w:line="247" w:lineRule="auto"/>
        <w:ind w:left="997" w:right="21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druma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fheadóg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stáin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an bodhrán, an </w:t>
      </w:r>
      <w:proofErr w:type="spellStart"/>
      <w:r>
        <w:rPr>
          <w:color w:val="231F20"/>
        </w:rPr>
        <w:t>veidhlín</w:t>
      </w:r>
      <w:proofErr w:type="spellEnd"/>
      <w:r>
        <w:rPr>
          <w:color w:val="231F20"/>
        </w:rPr>
        <w:t>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giotár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leictreach</w:t>
      </w:r>
      <w:proofErr w:type="spellEnd"/>
      <w:r>
        <w:rPr>
          <w:color w:val="231F20"/>
        </w:rPr>
        <w:t>)</w:t>
      </w:r>
    </w:p>
    <w:p w14:paraId="0C178761" w14:textId="77777777" w:rsidR="00142875" w:rsidRDefault="00E1456D">
      <w:pPr>
        <w:pStyle w:val="BodyText"/>
        <w:tabs>
          <w:tab w:val="left" w:pos="2285"/>
        </w:tabs>
        <w:spacing w:before="2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gcanann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>? (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)</w:t>
      </w:r>
    </w:p>
    <w:p w14:paraId="7DB14816" w14:textId="77777777" w:rsidR="00142875" w:rsidRDefault="00E1456D">
      <w:pPr>
        <w:pStyle w:val="BodyText"/>
        <w:tabs>
          <w:tab w:val="left" w:pos="2661"/>
        </w:tabs>
        <w:spacing w:before="8" w:line="247" w:lineRule="auto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seinneann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druma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fheadóg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stáin</w:t>
      </w:r>
      <w:proofErr w:type="spellEnd"/>
      <w:r>
        <w:rPr>
          <w:color w:val="231F20"/>
        </w:rPr>
        <w:t>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0"/>
        </w:rPr>
        <w:t xml:space="preserve">an </w:t>
      </w:r>
      <w:r>
        <w:rPr>
          <w:color w:val="231F20"/>
        </w:rPr>
        <w:t xml:space="preserve">bodhrán, an </w:t>
      </w:r>
      <w:proofErr w:type="spellStart"/>
      <w:r>
        <w:rPr>
          <w:color w:val="231F20"/>
        </w:rPr>
        <w:t>veidhlín</w:t>
      </w:r>
      <w:proofErr w:type="spellEnd"/>
      <w:r>
        <w:rPr>
          <w:color w:val="231F20"/>
        </w:rPr>
        <w:t>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giotár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leictreach</w:t>
      </w:r>
      <w:proofErr w:type="spellEnd"/>
      <w:r>
        <w:rPr>
          <w:color w:val="231F20"/>
        </w:rPr>
        <w:t>)</w:t>
      </w:r>
    </w:p>
    <w:p w14:paraId="152776E3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>.</w:t>
      </w:r>
    </w:p>
    <w:p w14:paraId="2608933F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rinne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>?</w:t>
      </w:r>
    </w:p>
    <w:p w14:paraId="320594E1" w14:textId="77777777" w:rsidR="00142875" w:rsidRDefault="00142875">
      <w:pPr>
        <w:pStyle w:val="BodyText"/>
        <w:rPr>
          <w:sz w:val="22"/>
        </w:rPr>
      </w:pPr>
    </w:p>
    <w:p w14:paraId="1B2D5009" w14:textId="77777777" w:rsidR="00142875" w:rsidRDefault="00E1456D">
      <w:pPr>
        <w:pStyle w:val="BodyText"/>
        <w:spacing w:before="172" w:line="247" w:lineRule="auto"/>
        <w:ind w:left="997" w:right="2985"/>
      </w:pP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Kim </w:t>
      </w:r>
      <w:proofErr w:type="spellStart"/>
      <w:r>
        <w:rPr>
          <w:color w:val="231F20"/>
        </w:rPr>
        <w:t>Líon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Bearnaí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Foclóir</w:t>
      </w:r>
      <w:proofErr w:type="spellEnd"/>
    </w:p>
    <w:p w14:paraId="34642A02" w14:textId="77777777" w:rsidR="00142875" w:rsidRDefault="00E1456D">
      <w:pPr>
        <w:pStyle w:val="BodyText"/>
        <w:spacing w:before="3" w:line="247" w:lineRule="auto"/>
        <w:ind w:left="997" w:right="2674"/>
      </w:pP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hAbairtí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Tuisceana</w:t>
      </w:r>
      <w:proofErr w:type="spellEnd"/>
    </w:p>
    <w:p w14:paraId="01AC662C" w14:textId="77777777" w:rsidR="00142875" w:rsidRDefault="00E1456D">
      <w:pPr>
        <w:pStyle w:val="BodyText"/>
        <w:spacing w:before="4"/>
        <w:ind w:left="997"/>
      </w:pPr>
      <w:proofErr w:type="spellStart"/>
      <w:r>
        <w:rPr>
          <w:color w:val="231F20"/>
        </w:rPr>
        <w:t>Aimsigh</w:t>
      </w:r>
      <w:proofErr w:type="spellEnd"/>
      <w:r>
        <w:rPr>
          <w:color w:val="231F20"/>
        </w:rPr>
        <w:t xml:space="preserve"> an Focal </w:t>
      </w:r>
      <w:proofErr w:type="spellStart"/>
      <w:r>
        <w:rPr>
          <w:color w:val="231F20"/>
        </w:rPr>
        <w:t>Ceart</w:t>
      </w:r>
      <w:proofErr w:type="spellEnd"/>
    </w:p>
    <w:p w14:paraId="4DD8587C" w14:textId="77777777" w:rsidR="00142875" w:rsidRDefault="00E1456D">
      <w:pPr>
        <w:pStyle w:val="BodyText"/>
        <w:spacing w:before="73" w:line="247" w:lineRule="auto"/>
        <w:ind w:left="778" w:right="3136"/>
      </w:pPr>
      <w:r>
        <w:br w:type="column"/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ndeachaigh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iascaireacht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éineacht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>?</w:t>
      </w:r>
    </w:p>
    <w:p w14:paraId="7FC77738" w14:textId="77777777" w:rsidR="00142875" w:rsidRDefault="00E1456D">
      <w:pPr>
        <w:pStyle w:val="BodyText"/>
        <w:spacing w:before="2"/>
        <w:ind w:left="778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</w:t>
      </w:r>
      <w:r>
        <w:rPr>
          <w:color w:val="231F20"/>
        </w:rPr>
        <w:t>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bís</w:t>
      </w:r>
      <w:proofErr w:type="spellEnd"/>
      <w:r>
        <w:rPr>
          <w:color w:val="231F20"/>
        </w:rPr>
        <w:t>?</w:t>
      </w:r>
    </w:p>
    <w:p w14:paraId="22359EF3" w14:textId="77777777" w:rsidR="00142875" w:rsidRDefault="00E1456D">
      <w:pPr>
        <w:pStyle w:val="BodyText"/>
        <w:tabs>
          <w:tab w:val="left" w:pos="1860"/>
        </w:tabs>
        <w:spacing w:before="8" w:line="247" w:lineRule="auto"/>
        <w:ind w:left="778" w:right="1624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leabhar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3"/>
        </w:rPr>
        <w:t>bioróir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scriosán</w:t>
      </w:r>
      <w:proofErr w:type="spellEnd"/>
      <w:r>
        <w:rPr>
          <w:color w:val="231F20"/>
        </w:rPr>
        <w:t xml:space="preserve">) Is mise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buaiteoir</w:t>
      </w:r>
      <w:proofErr w:type="spellEnd"/>
      <w:r>
        <w:rPr>
          <w:color w:val="231F20"/>
        </w:rPr>
        <w:t>.</w:t>
      </w:r>
    </w:p>
    <w:p w14:paraId="7E1F90A3" w14:textId="77777777" w:rsidR="00142875" w:rsidRDefault="00E1456D">
      <w:pPr>
        <w:pStyle w:val="BodyText"/>
        <w:spacing w:before="2"/>
        <w:ind w:left="778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.</w:t>
      </w:r>
    </w:p>
    <w:p w14:paraId="1BFCBE8B" w14:textId="77777777" w:rsidR="00142875" w:rsidRDefault="00E1456D">
      <w:pPr>
        <w:pStyle w:val="BodyText"/>
        <w:tabs>
          <w:tab w:val="left" w:pos="2393"/>
        </w:tabs>
        <w:spacing w:before="8" w:line="247" w:lineRule="auto"/>
        <w:ind w:left="778" w:right="1623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léine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bhríste</w:t>
      </w:r>
      <w:proofErr w:type="spellEnd"/>
      <w:r>
        <w:rPr>
          <w:color w:val="231F20"/>
        </w:rPr>
        <w:t xml:space="preserve">, do </w:t>
      </w:r>
      <w:proofErr w:type="spellStart"/>
      <w:r>
        <w:rPr>
          <w:color w:val="231F20"/>
        </w:rPr>
        <w:t>gheansaí</w:t>
      </w:r>
      <w:proofErr w:type="spellEnd"/>
      <w:r>
        <w:rPr>
          <w:color w:val="231F20"/>
        </w:rPr>
        <w:t xml:space="preserve">, do </w:t>
      </w:r>
      <w:proofErr w:type="spellStart"/>
      <w:r>
        <w:rPr>
          <w:color w:val="231F20"/>
        </w:rPr>
        <w:t>sciorta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do </w:t>
      </w:r>
      <w:proofErr w:type="spellStart"/>
      <w:r>
        <w:rPr>
          <w:color w:val="231F20"/>
        </w:rPr>
        <w:t>bhróga</w:t>
      </w:r>
      <w:proofErr w:type="spellEnd"/>
      <w:r>
        <w:rPr>
          <w:color w:val="231F20"/>
        </w:rPr>
        <w:t>)</w:t>
      </w:r>
    </w:p>
    <w:p w14:paraId="4A26A1C1" w14:textId="77777777" w:rsidR="00142875" w:rsidRDefault="00E1456D">
      <w:pPr>
        <w:pStyle w:val="BodyText"/>
        <w:spacing w:before="3" w:line="247" w:lineRule="auto"/>
        <w:ind w:left="778" w:right="3118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d’éide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3"/>
        </w:rPr>
        <w:t>gruaige</w:t>
      </w:r>
      <w:proofErr w:type="spellEnd"/>
      <w:r>
        <w:rPr>
          <w:color w:val="231F20"/>
          <w:spacing w:val="-3"/>
        </w:rPr>
        <w:t>?</w:t>
      </w:r>
    </w:p>
    <w:p w14:paraId="471838FD" w14:textId="77777777" w:rsidR="00142875" w:rsidRDefault="00E1456D">
      <w:pPr>
        <w:pStyle w:val="BodyText"/>
        <w:spacing w:before="2" w:line="247" w:lineRule="auto"/>
        <w:ind w:left="778" w:right="246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? Cad a </w:t>
      </w:r>
      <w:proofErr w:type="spellStart"/>
      <w:r>
        <w:rPr>
          <w:color w:val="231F20"/>
        </w:rPr>
        <w:t>rinne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>?</w:t>
      </w:r>
    </w:p>
    <w:p w14:paraId="074F0D84" w14:textId="77777777" w:rsidR="00142875" w:rsidRDefault="00E1456D">
      <w:pPr>
        <w:pStyle w:val="BodyText"/>
        <w:tabs>
          <w:tab w:val="left" w:pos="1695"/>
        </w:tabs>
        <w:spacing w:before="2" w:line="247" w:lineRule="auto"/>
        <w:ind w:left="778" w:right="2173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. (ag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bpictiúrlann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-3"/>
        </w:rPr>
        <w:t>peile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snámh</w:t>
      </w:r>
      <w:proofErr w:type="spellEnd"/>
      <w:r>
        <w:rPr>
          <w:color w:val="231F20"/>
        </w:rPr>
        <w:t>)</w:t>
      </w:r>
    </w:p>
    <w:p w14:paraId="7EC63EFE" w14:textId="77777777" w:rsidR="00142875" w:rsidRDefault="00142875">
      <w:pPr>
        <w:pStyle w:val="BodyText"/>
        <w:spacing w:before="8"/>
        <w:rPr>
          <w:sz w:val="26"/>
        </w:rPr>
      </w:pPr>
    </w:p>
    <w:p w14:paraId="166B7F67" w14:textId="77777777" w:rsidR="00142875" w:rsidRDefault="00E1456D">
      <w:pPr>
        <w:pStyle w:val="Heading1"/>
        <w:spacing w:before="0"/>
        <w:ind w:left="308"/>
      </w:pPr>
      <w:proofErr w:type="spellStart"/>
      <w:r>
        <w:rPr>
          <w:color w:val="FFFFFF"/>
        </w:rPr>
        <w:t>Cluichí</w:t>
      </w:r>
      <w:proofErr w:type="spellEnd"/>
    </w:p>
    <w:p w14:paraId="35033FE7" w14:textId="77777777" w:rsidR="00142875" w:rsidRDefault="00E1456D">
      <w:pPr>
        <w:pStyle w:val="BodyText"/>
        <w:spacing w:before="73"/>
        <w:ind w:left="778"/>
      </w:pP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Caint</w:t>
      </w:r>
      <w:proofErr w:type="spellEnd"/>
    </w:p>
    <w:p w14:paraId="58B73E35" w14:textId="77777777" w:rsidR="00142875" w:rsidRDefault="00E1456D">
      <w:pPr>
        <w:pStyle w:val="BodyText"/>
        <w:spacing w:before="8" w:line="247" w:lineRule="auto"/>
        <w:ind w:left="778" w:right="4000"/>
      </w:pPr>
      <w:proofErr w:type="spellStart"/>
      <w:r>
        <w:rPr>
          <w:color w:val="231F20"/>
        </w:rPr>
        <w:t>Freagair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Suimeanna</w:t>
      </w:r>
      <w:proofErr w:type="spellEnd"/>
      <w:r>
        <w:rPr>
          <w:color w:val="231F20"/>
        </w:rPr>
        <w:t xml:space="preserve"> Focal </w:t>
      </w:r>
      <w:proofErr w:type="spellStart"/>
      <w:r>
        <w:rPr>
          <w:color w:val="231F20"/>
        </w:rPr>
        <w:t>Dathaigh</w:t>
      </w:r>
      <w:proofErr w:type="spellEnd"/>
    </w:p>
    <w:p w14:paraId="08DA676D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5253" w:space="40"/>
            <w:col w:w="6617"/>
          </w:cols>
        </w:sectPr>
      </w:pPr>
    </w:p>
    <w:p w14:paraId="3DBE70DA" w14:textId="77777777" w:rsidR="00142875" w:rsidRDefault="00E1456D">
      <w:pPr>
        <w:pStyle w:val="BodyText"/>
      </w:pPr>
      <w:r>
        <w:pict w14:anchorId="2B09769F">
          <v:group id="_x0000_s3311" style="position:absolute;margin-left:0;margin-top:85.05pt;width:595.3pt;height:756.85pt;z-index:-260183040;mso-position-horizontal-relative:page;mso-position-vertical-relative:page" coordorigin=",1701" coordsize="11906,15137">
            <v:shape id="_x0000_s3352" type="#_x0000_t75" style="position:absolute;top:7483;width:11906;height:9355">
              <v:imagedata r:id="rId9" o:title=""/>
            </v:shape>
            <v:shape id="_x0000_s3351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350" type="#_x0000_t75" style="position:absolute;left:10200;top:16394;width:316;height:316">
              <v:imagedata r:id="rId10" o:title=""/>
            </v:shape>
            <v:shape id="_x0000_s3349" type="#_x0000_t75" style="position:absolute;left:11229;top:16402;width:264;height:264">
              <v:imagedata r:id="rId23" o:title=""/>
            </v:shape>
            <v:shape id="_x0000_s3348" type="#_x0000_t75" style="position:absolute;left:11282;top:16454;width:158;height:158">
              <v:imagedata r:id="rId12" o:title=""/>
            </v:shape>
            <v:shape id="_x0000_s3347" style="position:absolute;left:917;top:1710;width:10149;height:6794" coordorigin="917,1711" coordsize="10149,6794" path="m11065,1711r-6746,l917,1711r,6794l4319,8505r6746,l11065,1711e" fillcolor="#e7e1f0" stroked="f">
              <v:path arrowok="t"/>
            </v:shape>
            <v:rect id="_x0000_s3346" style="position:absolute;left:917;top:8504;width:10149;height:345" fillcolor="#00aeef" stroked="f"/>
            <v:shape id="_x0000_s3345" style="position:absolute;left:917;top:8849;width:10149;height:3674" coordorigin="917,8850" coordsize="10149,3674" path="m11065,8850r-5074,l917,8850r,3674l5991,12524r5074,l11065,8850e" fillcolor="#e1f4fd" stroked="f">
              <v:path arrowok="t"/>
            </v:shape>
            <v:rect id="_x0000_s3344" style="position:absolute;left:917;top:12523;width:10149;height:345" fillcolor="#662d91" stroked="f"/>
            <v:shape id="_x0000_s3343" style="position:absolute;left:917;top:12868;width:10149;height:1754" coordorigin="917,12868" coordsize="10149,1754" path="m11065,12868r-5074,l917,12868r,1754l5991,14622r5074,l11065,12868e" fillcolor="#e7e1f0" stroked="f">
              <v:path arrowok="t"/>
            </v:shape>
            <v:line id="_x0000_s3342" style="position:absolute" from="11065,8495" to="11065,1721" strokecolor="white" strokeweight="1pt"/>
            <v:line id="_x0000_s3341" style="position:absolute" from="5991,14612" to="5991,12878" strokecolor="white" strokeweight="1pt"/>
            <v:line id="_x0000_s3340" style="position:absolute" from="907,8505" to="4319,8505" strokecolor="white" strokeweight="1pt"/>
            <v:line id="_x0000_s3339" style="position:absolute" from="917,8840" to="917,8515" strokecolor="white" strokeweight="1pt"/>
            <v:line id="_x0000_s3338" style="position:absolute" from="4319,8505" to="5991,8505" strokecolor="white" strokeweight="1pt"/>
            <v:line id="_x0000_s3337" style="position:absolute" from="5991,8505" to="11075,8505" strokecolor="white" strokeweight="1pt"/>
            <v:line id="_x0000_s3336" style="position:absolute" from="11065,8840" to="11065,8515" strokecolor="white" strokeweight="1pt"/>
            <v:line id="_x0000_s3335" style="position:absolute" from="907,8850" to="4319,8850" strokecolor="white" strokeweight="1pt"/>
            <v:line id="_x0000_s3334" style="position:absolute" from="917,12514" to="917,8860" strokecolor="white" strokeweight="1pt"/>
            <v:line id="_x0000_s3333" style="position:absolute" from="4319,8850" to="5991,8850" strokecolor="white" strokeweight="1pt"/>
            <v:rect id="_x0000_s3332" style="position:absolute;left:5991;top:8839;width:5085;height:20" stroked="f"/>
            <v:line id="_x0000_s3331" style="position:absolute" from="5991,12514" to="5991,8860" strokecolor="white" strokeweight="1pt"/>
            <v:line id="_x0000_s3330" style="position:absolute" from="11065,12514" to="11065,8860" strokecolor="white" strokeweight="1pt"/>
            <v:line id="_x0000_s3329" style="position:absolute" from="917,14612" to="917,12878" strokecolor="white" strokeweight="1pt"/>
            <v:line id="_x0000_s3328" style="position:absolute" from="11065,14612" to="11065,12878" strokecolor="white" strokeweight="1pt"/>
            <v:line id="_x0000_s3327" style="position:absolute" from="917,8495" to="917,1721" strokecolor="white" strokeweight="1pt"/>
            <v:line id="_x0000_s3326" style="position:absolute" from="4319,8495" to="4319,1721" strokecolor="white" strokeweight="1pt"/>
            <v:line id="_x0000_s3325" style="position:absolute" from="907,12524" to="4319,12524" strokecolor="white" strokeweight="1pt"/>
            <v:line id="_x0000_s3324" style="position:absolute" from="917,12858" to="917,12534" strokecolor="white" strokeweight="1pt"/>
            <v:line id="_x0000_s3323" style="position:absolute" from="4319,12524" to="5991,12524" strokecolor="white" strokeweight="1pt"/>
            <v:line id="_x0000_s3322" style="position:absolute" from="5991,12524" to="11075,12524" strokecolor="white" strokeweight="1pt"/>
            <v:line id="_x0000_s3321" style="position:absolute" from="11065,12858" to="11065,12534" strokecolor="white" strokeweight="1pt"/>
            <v:line id="_x0000_s3320" style="position:absolute" from="907,12868" to="4319,12868" strokecolor="white" strokeweight="1pt"/>
            <v:line id="_x0000_s3319" style="position:absolute" from="4319,12868" to="5991,12868" strokecolor="white" strokeweight="1pt"/>
            <v:rect id="_x0000_s3318" style="position:absolute;left:5991;top:12858;width:5085;height:20" stroked="f"/>
            <v:line id="_x0000_s3317" style="position:absolute" from="907,14622" to="4319,14622" strokecolor="white" strokeweight="1pt"/>
            <v:line id="_x0000_s3316" style="position:absolute" from="4319,14622" to="5991,14622" strokecolor="white" strokeweight="1pt"/>
            <v:shape id="_x0000_s3315" style="position:absolute;left:907;top:1700;width:10169;height:12932" coordorigin="907,1701" coordsize="10169,12932" o:spt="100" adj="0,,0" path="m4319,1701r-3412,l907,1721r3412,l4319,1701t6756,12911l5991,14612r,20l11075,14632r,-20e" stroked="f">
              <v:stroke joinstyle="round"/>
              <v:formulas/>
              <v:path arrowok="t" o:connecttype="segments"/>
            </v:shape>
            <v:line id="_x0000_s3314" style="position:absolute" from="4319,1711" to="5991,1711" strokecolor="white" strokeweight="1pt"/>
            <v:line id="_x0000_s3313" style="position:absolute" from="5991,1711" to="11075,1711" strokecolor="white" strokeweight="1pt"/>
            <v:shape id="_x0000_s3312" style="position:absolute;left:4082;top:2526;width:6801;height:9918" coordorigin="4083,2526" coordsize="6801,9918" o:spt="100" adj="0,,0" path="m4222,2526r-139,l4083,2665r139,l4222,2526xm4222,3486r-139,l4083,3625r139,l4222,3486xm4222,3966r-139,l4083,4105r139,l4222,3966xm4222,4686r-139,l4083,4825r139,l4222,4686xm4222,5646r-139,l4083,5785r139,l4222,5646xm4222,6126r-139,l4083,6265r139,l4222,6126xm4222,7806r-139,l4083,7945r139,l4222,7806xm4222,8286r-139,l4083,8425r139,l4222,8286xm5809,9185r-139,l5670,9324r139,l5809,9185xm5809,9425r-139,l5670,9564r139,l5809,9425xm5809,10145r-139,l5670,10284r139,l5809,10145xm5809,10625r-139,l5670,10764r139,l5809,10625xm5809,11105r-139,l5670,11244r139,l5809,11105xm5809,11345r-139,l5670,11484r139,l5809,11345xm5809,11825r-139,l5670,11964r139,l5809,11825xm5809,12065r-139,l5670,12204r139,l5809,12065xm5809,12305r-139,l5670,12444r139,l5809,12305xm10883,8945r-139,l10744,9084r139,l10883,8945xm10883,9185r-139,l10744,9324r139,l10883,9185xm10883,9425r-139,l10744,9564r139,l10883,9425xm10883,9665r-139,l10744,9804r139,l10883,9665xm10883,9905r-139,l10744,10044r139,l10883,9905xm10883,10145r-139,l10744,10284r139,l10883,10145xm10883,10625r-139,l10744,10764r139,l10883,10625xm10883,10865r-139,l10744,11004r139,l10883,10865xm10883,11105r-139,l10744,11244r139,l10883,11105xm10883,11345r-139,l10744,11484r139,l10883,11345xm10883,11585r-139,l10744,11724r139,l10883,11585xm10883,12065r-139,l10744,12204r139,l10883,1206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DFC3422" w14:textId="77777777" w:rsidR="00142875" w:rsidRDefault="00142875">
      <w:pPr>
        <w:pStyle w:val="BodyText"/>
      </w:pPr>
    </w:p>
    <w:p w14:paraId="5F68ED7E" w14:textId="77777777" w:rsidR="00142875" w:rsidRDefault="00142875">
      <w:pPr>
        <w:pStyle w:val="BodyText"/>
      </w:pPr>
    </w:p>
    <w:p w14:paraId="576BDF40" w14:textId="77777777" w:rsidR="00142875" w:rsidRDefault="00142875">
      <w:pPr>
        <w:pStyle w:val="BodyText"/>
      </w:pPr>
    </w:p>
    <w:p w14:paraId="60608A57" w14:textId="77777777" w:rsidR="00142875" w:rsidRDefault="00142875">
      <w:pPr>
        <w:pStyle w:val="BodyText"/>
      </w:pPr>
    </w:p>
    <w:p w14:paraId="72A8219D" w14:textId="77777777" w:rsidR="00142875" w:rsidRDefault="00142875">
      <w:pPr>
        <w:pStyle w:val="BodyText"/>
        <w:spacing w:before="8"/>
        <w:rPr>
          <w:sz w:val="24"/>
        </w:rPr>
      </w:pPr>
    </w:p>
    <w:p w14:paraId="371E8776" w14:textId="77777777" w:rsidR="00142875" w:rsidRDefault="00E1456D">
      <w:pPr>
        <w:pStyle w:val="Heading2"/>
        <w:spacing w:before="100"/>
        <w:ind w:right="860"/>
        <w:jc w:val="right"/>
      </w:pPr>
      <w:r>
        <w:rPr>
          <w:color w:val="231F20"/>
        </w:rPr>
        <w:t>lvii</w:t>
      </w:r>
    </w:p>
    <w:p w14:paraId="293F846C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4C7F2D0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25186E02">
          <v:group id="_x0000_s3305" style="position:absolute;margin-left:0;margin-top:374.15pt;width:595pt;height:467.75pt;z-index:-260182016;mso-position-horizontal-relative:page;mso-position-vertical-relative:page" coordorigin=",7483" coordsize="11900,9355">
            <v:shape id="_x0000_s3310" type="#_x0000_t75" style="position:absolute;top:7483;width:11900;height:9355">
              <v:imagedata r:id="rId13" o:title=""/>
            </v:shape>
            <v:shape id="_x0000_s3309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308" type="#_x0000_t75" style="position:absolute;left:1408;top:16394;width:316;height:316">
              <v:imagedata r:id="rId14" o:title=""/>
            </v:shape>
            <v:shape id="_x0000_s3307" type="#_x0000_t75" style="position:absolute;left:431;top:16402;width:264;height:264">
              <v:imagedata r:id="rId24" o:title=""/>
            </v:shape>
            <v:shape id="_x0000_s3306" type="#_x0000_t75" style="position:absolute;left:484;top:16454;width:158;height:158">
              <v:imagedata r:id="rId16" o:title=""/>
            </v:shape>
            <w10:wrap anchorx="page" anchory="page"/>
          </v:group>
        </w:pict>
      </w:r>
    </w:p>
    <w:tbl>
      <w:tblPr>
        <w:tblW w:w="0" w:type="auto"/>
        <w:tblInd w:w="8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142875" w14:paraId="692F9CC5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05BAC54C" w14:textId="77777777" w:rsidR="00142875" w:rsidRDefault="00E1456D">
            <w:pPr>
              <w:pStyle w:val="TableParagraph"/>
              <w:spacing w:before="31" w:line="273" w:lineRule="exact"/>
              <w:ind w:left="108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05B07EDE" w14:textId="77777777">
        <w:trPr>
          <w:trHeight w:val="1734"/>
        </w:trPr>
        <w:tc>
          <w:tcPr>
            <w:tcW w:w="5074" w:type="dxa"/>
            <w:shd w:val="clear" w:color="auto" w:fill="E1F4FD"/>
          </w:tcPr>
          <w:p w14:paraId="629E1931" w14:textId="77777777" w:rsidR="00142875" w:rsidRDefault="00E1456D">
            <w:pPr>
              <w:pStyle w:val="TableParagraph"/>
              <w:spacing w:before="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Oideachas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Sóisialta</w:t>
            </w:r>
            <w:proofErr w:type="spellEnd"/>
            <w:r>
              <w:rPr>
                <w:b/>
                <w:color w:val="662D91"/>
                <w:sz w:val="20"/>
              </w:rPr>
              <w:t xml:space="preserve">, </w:t>
            </w:r>
            <w:proofErr w:type="spellStart"/>
            <w:r>
              <w:rPr>
                <w:b/>
                <w:color w:val="662D91"/>
                <w:sz w:val="20"/>
              </w:rPr>
              <w:t>Imshaoil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agus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Eolaíochta</w:t>
            </w:r>
            <w:proofErr w:type="spellEnd"/>
          </w:p>
          <w:p w14:paraId="66394EA8" w14:textId="77777777" w:rsidR="00142875" w:rsidRDefault="00E1456D">
            <w:pPr>
              <w:pStyle w:val="TableParagraph"/>
              <w:spacing w:line="247" w:lineRule="auto"/>
              <w:ind w:right="311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Seáinín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Bocht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Contaetha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Mumhan</w:t>
            </w:r>
            <w:proofErr w:type="spellEnd"/>
          </w:p>
          <w:p w14:paraId="3F8B656A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1BE59F0" w14:textId="77777777" w:rsidR="00142875" w:rsidRDefault="00E1456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Ceol</w:t>
            </w:r>
            <w:proofErr w:type="spellEnd"/>
          </w:p>
          <w:p w14:paraId="5E8D427F" w14:textId="77777777" w:rsidR="00142875" w:rsidRDefault="00E1456D">
            <w:pPr>
              <w:pStyle w:val="TableParagraph"/>
              <w:spacing w:before="0" w:line="240" w:lineRule="atLeast"/>
              <w:ind w:right="31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Is Mise Fear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Cheoil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Iascaireacht</w:t>
            </w:r>
            <w:proofErr w:type="spellEnd"/>
          </w:p>
        </w:tc>
        <w:tc>
          <w:tcPr>
            <w:tcW w:w="5074" w:type="dxa"/>
            <w:shd w:val="clear" w:color="auto" w:fill="E1F4FD"/>
          </w:tcPr>
          <w:p w14:paraId="6C3CFB12" w14:textId="77777777" w:rsidR="00142875" w:rsidRDefault="00E1456D">
            <w:pPr>
              <w:pStyle w:val="TableParagraph"/>
              <w:spacing w:before="38" w:line="247" w:lineRule="auto"/>
              <w:ind w:right="3616"/>
              <w:rPr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Drámaíocht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 Linn </w:t>
            </w:r>
            <w:proofErr w:type="spellStart"/>
            <w:r>
              <w:rPr>
                <w:color w:val="231F20"/>
                <w:sz w:val="20"/>
              </w:rPr>
              <w:t>Snámha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Seáinín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Bocht</w:t>
            </w:r>
            <w:proofErr w:type="spellEnd"/>
            <w:r>
              <w:rPr>
                <w:color w:val="231F20"/>
                <w:sz w:val="20"/>
              </w:rPr>
              <w:t xml:space="preserve"> An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Cheolchoirm</w:t>
            </w:r>
            <w:proofErr w:type="spellEnd"/>
          </w:p>
          <w:p w14:paraId="7A78C1D2" w14:textId="77777777" w:rsidR="00142875" w:rsidRDefault="00E1456D">
            <w:pPr>
              <w:pStyle w:val="TableParagraph"/>
              <w:spacing w:before="4" w:line="247" w:lineRule="auto"/>
              <w:ind w:right="337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Oisín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dTír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nÓg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Iascaireacht</w:t>
            </w:r>
            <w:proofErr w:type="spellEnd"/>
          </w:p>
        </w:tc>
      </w:tr>
      <w:tr w:rsidR="00142875" w14:paraId="13CBE7B2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5EFFBB93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Measúnú</w:t>
            </w:r>
            <w:proofErr w:type="spellEnd"/>
          </w:p>
        </w:tc>
      </w:tr>
      <w:tr w:rsidR="00142875" w14:paraId="0B16DB36" w14:textId="77777777">
        <w:trPr>
          <w:trHeight w:val="3414"/>
        </w:trPr>
        <w:tc>
          <w:tcPr>
            <w:tcW w:w="5074" w:type="dxa"/>
            <w:shd w:val="clear" w:color="auto" w:fill="E7E1F0"/>
          </w:tcPr>
          <w:p w14:paraId="108463B8" w14:textId="77777777" w:rsidR="00142875" w:rsidRDefault="00E1456D">
            <w:pPr>
              <w:pStyle w:val="TableParagraph"/>
              <w:spacing w:before="38"/>
              <w:ind w:left="182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Teanga</w:t>
            </w:r>
            <w:proofErr w:type="spellEnd"/>
            <w:r>
              <w:rPr>
                <w:b/>
                <w:color w:val="662D91"/>
                <w:sz w:val="20"/>
              </w:rPr>
              <w:t xml:space="preserve"> ó </w:t>
            </w:r>
            <w:proofErr w:type="spellStart"/>
            <w:r>
              <w:rPr>
                <w:b/>
                <w:color w:val="662D91"/>
                <w:sz w:val="20"/>
              </w:rPr>
              <w:t>Bhéal</w:t>
            </w:r>
            <w:proofErr w:type="spellEnd"/>
          </w:p>
          <w:p w14:paraId="41F24B55" w14:textId="77777777" w:rsidR="00142875" w:rsidRDefault="00E1456D">
            <w:pPr>
              <w:pStyle w:val="TableParagraph"/>
              <w:spacing w:line="247" w:lineRule="auto"/>
              <w:ind w:right="18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caitheamh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aimsire</w:t>
            </w:r>
            <w:proofErr w:type="spellEnd"/>
            <w:r>
              <w:rPr>
                <w:color w:val="231F20"/>
                <w:sz w:val="20"/>
              </w:rPr>
              <w:t xml:space="preserve"> is </w:t>
            </w:r>
            <w:proofErr w:type="spellStart"/>
            <w:r>
              <w:rPr>
                <w:color w:val="231F20"/>
                <w:sz w:val="20"/>
              </w:rPr>
              <w:t>fearr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 xml:space="preserve">? An </w:t>
            </w:r>
            <w:proofErr w:type="spellStart"/>
            <w:r>
              <w:rPr>
                <w:color w:val="231F20"/>
                <w:sz w:val="20"/>
              </w:rPr>
              <w:t>féidir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leadóg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a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imirt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0740CC48" w14:textId="77777777" w:rsidR="00142875" w:rsidRDefault="00E1456D">
            <w:pPr>
              <w:pStyle w:val="TableParagraph"/>
              <w:spacing w:before="2" w:line="247" w:lineRule="auto"/>
              <w:ind w:right="18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caitheamh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aimsire</w:t>
            </w:r>
            <w:proofErr w:type="spellEnd"/>
            <w:r>
              <w:rPr>
                <w:color w:val="231F20"/>
                <w:sz w:val="20"/>
              </w:rPr>
              <w:t xml:space="preserve"> is </w:t>
            </w:r>
            <w:proofErr w:type="spellStart"/>
            <w:r>
              <w:rPr>
                <w:color w:val="231F20"/>
                <w:sz w:val="20"/>
              </w:rPr>
              <w:t>fearr</w:t>
            </w:r>
            <w:proofErr w:type="spellEnd"/>
            <w:r>
              <w:rPr>
                <w:color w:val="231F20"/>
                <w:sz w:val="20"/>
              </w:rPr>
              <w:t xml:space="preserve"> leis? </w:t>
            </w: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caitheamh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aimsire</w:t>
            </w:r>
            <w:proofErr w:type="spellEnd"/>
            <w:r>
              <w:rPr>
                <w:color w:val="231F20"/>
                <w:sz w:val="20"/>
              </w:rPr>
              <w:t xml:space="preserve"> is </w:t>
            </w:r>
            <w:proofErr w:type="spellStart"/>
            <w:r>
              <w:rPr>
                <w:color w:val="231F20"/>
                <w:sz w:val="20"/>
              </w:rPr>
              <w:t>fearr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léi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BE995CF" w14:textId="77777777" w:rsidR="00142875" w:rsidRDefault="00E1456D">
            <w:pPr>
              <w:pStyle w:val="TableParagraph"/>
              <w:spacing w:before="2" w:line="247" w:lineRule="auto"/>
              <w:ind w:right="135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caitheamh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aimsire</w:t>
            </w:r>
            <w:proofErr w:type="spellEnd"/>
            <w:r>
              <w:rPr>
                <w:color w:val="231F20"/>
                <w:sz w:val="20"/>
              </w:rPr>
              <w:t xml:space="preserve"> is </w:t>
            </w:r>
            <w:proofErr w:type="spellStart"/>
            <w:r>
              <w:rPr>
                <w:color w:val="231F20"/>
                <w:sz w:val="20"/>
              </w:rPr>
              <w:t>fearr</w:t>
            </w:r>
            <w:proofErr w:type="spellEnd"/>
            <w:r>
              <w:rPr>
                <w:color w:val="231F20"/>
                <w:sz w:val="20"/>
              </w:rPr>
              <w:t xml:space="preserve"> leis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seinneann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ceol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B25141F" w14:textId="77777777" w:rsidR="00142875" w:rsidRDefault="00E1456D">
            <w:pPr>
              <w:pStyle w:val="TableParagraph"/>
              <w:spacing w:before="3" w:line="247" w:lineRule="auto"/>
              <w:ind w:right="223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seinneann</w:t>
            </w:r>
            <w:proofErr w:type="spellEnd"/>
            <w:r>
              <w:rPr>
                <w:color w:val="231F20"/>
                <w:sz w:val="20"/>
              </w:rPr>
              <w:t xml:space="preserve"> Niamh an bodhrán?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seinneann</w:t>
            </w:r>
            <w:proofErr w:type="spellEnd"/>
            <w:r>
              <w:rPr>
                <w:color w:val="231F20"/>
                <w:sz w:val="20"/>
              </w:rPr>
              <w:t xml:space="preserve"> Niamh an </w:t>
            </w:r>
            <w:proofErr w:type="spellStart"/>
            <w:r>
              <w:rPr>
                <w:color w:val="231F20"/>
                <w:sz w:val="20"/>
              </w:rPr>
              <w:t>trumpa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881AEA5" w14:textId="77777777" w:rsidR="00142875" w:rsidRDefault="00E1456D">
            <w:pPr>
              <w:pStyle w:val="TableParagraph"/>
              <w:spacing w:before="2" w:line="247" w:lineRule="auto"/>
              <w:ind w:right="1860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ndeachaigh</w:t>
            </w:r>
            <w:proofErr w:type="spellEnd"/>
            <w:r>
              <w:rPr>
                <w:color w:val="231F20"/>
                <w:sz w:val="20"/>
              </w:rPr>
              <w:t xml:space="preserve"> Niamh ag </w:t>
            </w:r>
            <w:proofErr w:type="spellStart"/>
            <w:r>
              <w:rPr>
                <w:color w:val="231F20"/>
                <w:sz w:val="20"/>
              </w:rPr>
              <w:t>iascaireacht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bhfuair</w:t>
            </w:r>
            <w:proofErr w:type="spellEnd"/>
            <w:r>
              <w:rPr>
                <w:color w:val="231F20"/>
                <w:sz w:val="20"/>
              </w:rPr>
              <w:t xml:space="preserve"> Niamh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iasc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074" w:type="dxa"/>
            <w:shd w:val="clear" w:color="auto" w:fill="E7E1F0"/>
          </w:tcPr>
          <w:p w14:paraId="3215D16D" w14:textId="77777777" w:rsidR="00142875" w:rsidRDefault="00E1456D">
            <w:pPr>
              <w:pStyle w:val="TableParagraph"/>
              <w:spacing w:before="38"/>
              <w:ind w:left="1852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Léitheoireacht</w:t>
            </w:r>
            <w:proofErr w:type="spellEnd"/>
          </w:p>
          <w:p w14:paraId="0A100224" w14:textId="77777777" w:rsidR="00142875" w:rsidRDefault="00E1456D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Ruairí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iascaireacht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32ED3C1" w14:textId="77777777" w:rsidR="00142875" w:rsidRDefault="00E1456D">
            <w:pPr>
              <w:pStyle w:val="TableParagraph"/>
              <w:spacing w:line="247" w:lineRule="auto"/>
              <w:ind w:right="1827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Daideo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Róisín</w:t>
            </w:r>
            <w:proofErr w:type="spellEnd"/>
            <w:r>
              <w:rPr>
                <w:color w:val="231F20"/>
                <w:sz w:val="20"/>
              </w:rPr>
              <w:t xml:space="preserve"> in </w:t>
            </w:r>
            <w:proofErr w:type="spellStart"/>
            <w:r>
              <w:rPr>
                <w:color w:val="231F20"/>
                <w:sz w:val="20"/>
              </w:rPr>
              <w:t>éineacht</w:t>
            </w:r>
            <w:proofErr w:type="spellEnd"/>
            <w:r>
              <w:rPr>
                <w:color w:val="231F20"/>
                <w:sz w:val="20"/>
              </w:rPr>
              <w:t xml:space="preserve"> leis.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bhruach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habhann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líon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Róisín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67E6130" w14:textId="77777777" w:rsidR="00142875" w:rsidRDefault="00E1456D">
            <w:pPr>
              <w:pStyle w:val="TableParagraph"/>
              <w:spacing w:before="3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ciseán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Daideo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963529E" w14:textId="77777777" w:rsidR="00142875" w:rsidRDefault="00E1456D">
            <w:pPr>
              <w:pStyle w:val="TableParagraph"/>
              <w:spacing w:line="247" w:lineRule="auto"/>
              <w:ind w:right="22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slat </w:t>
            </w:r>
            <w:proofErr w:type="spellStart"/>
            <w:r>
              <w:rPr>
                <w:color w:val="231F20"/>
                <w:sz w:val="20"/>
              </w:rPr>
              <w:t>iascaireachta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Ruairí</w:t>
            </w:r>
            <w:proofErr w:type="spellEnd"/>
            <w:r>
              <w:rPr>
                <w:color w:val="231F20"/>
                <w:sz w:val="20"/>
              </w:rPr>
              <w:t>. ‘</w:t>
            </w:r>
            <w:proofErr w:type="spellStart"/>
            <w:r>
              <w:rPr>
                <w:color w:val="231F20"/>
                <w:sz w:val="20"/>
              </w:rPr>
              <w:t>Fuair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iasc</w:t>
            </w:r>
            <w:proofErr w:type="spellEnd"/>
            <w:r>
              <w:rPr>
                <w:color w:val="231F20"/>
                <w:sz w:val="20"/>
              </w:rPr>
              <w:t xml:space="preserve">,’ </w:t>
            </w:r>
            <w:proofErr w:type="spellStart"/>
            <w:r>
              <w:rPr>
                <w:color w:val="231F20"/>
                <w:sz w:val="20"/>
              </w:rPr>
              <w:t>arsa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Ruairí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2654B9F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‘</w:t>
            </w: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ach </w:t>
            </w:r>
            <w:proofErr w:type="spellStart"/>
            <w:r>
              <w:rPr>
                <w:color w:val="231F20"/>
                <w:sz w:val="20"/>
              </w:rPr>
              <w:t>seanbhróg</w:t>
            </w:r>
            <w:proofErr w:type="spellEnd"/>
            <w:r>
              <w:rPr>
                <w:color w:val="231F20"/>
                <w:sz w:val="20"/>
              </w:rPr>
              <w:t xml:space="preserve">.’ </w:t>
            </w:r>
            <w:proofErr w:type="spellStart"/>
            <w:r>
              <w:rPr>
                <w:color w:val="231F20"/>
                <w:sz w:val="20"/>
              </w:rPr>
              <w:t>arsa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Ruairí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312CC89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033D58FA" w14:textId="77777777" w:rsidR="00142875" w:rsidRDefault="00E1456D">
            <w:pPr>
              <w:pStyle w:val="TableParagraph"/>
              <w:spacing w:before="0"/>
              <w:ind w:left="17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</w:p>
          <w:p w14:paraId="638B1195" w14:textId="77777777" w:rsidR="00142875" w:rsidRDefault="00E1456D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92E5E21" w14:textId="77777777" w:rsidR="00142875" w:rsidRDefault="00E1456D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fuair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Fuair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fuair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2DE0948" w14:textId="77777777" w:rsidR="00142875" w:rsidRDefault="00E1456D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n</w:t>
            </w:r>
            <w:r>
              <w:rPr>
                <w:color w:val="231F20"/>
                <w:sz w:val="20"/>
              </w:rPr>
              <w:t>deachaigh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eachaigh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06E4681C" w14:textId="77777777" w:rsidR="00142875" w:rsidRDefault="00142875">
      <w:pPr>
        <w:pStyle w:val="BodyText"/>
        <w:rPr>
          <w:b/>
        </w:rPr>
      </w:pPr>
    </w:p>
    <w:p w14:paraId="037AA436" w14:textId="77777777" w:rsidR="00142875" w:rsidRDefault="00142875">
      <w:pPr>
        <w:pStyle w:val="BodyText"/>
        <w:rPr>
          <w:b/>
        </w:rPr>
      </w:pPr>
    </w:p>
    <w:p w14:paraId="12FA5B46" w14:textId="77777777" w:rsidR="00142875" w:rsidRDefault="00142875">
      <w:pPr>
        <w:pStyle w:val="BodyText"/>
        <w:rPr>
          <w:b/>
        </w:rPr>
      </w:pPr>
    </w:p>
    <w:p w14:paraId="298C53FD" w14:textId="77777777" w:rsidR="00142875" w:rsidRDefault="00142875">
      <w:pPr>
        <w:pStyle w:val="BodyText"/>
        <w:rPr>
          <w:b/>
        </w:rPr>
      </w:pPr>
    </w:p>
    <w:p w14:paraId="077ED64C" w14:textId="77777777" w:rsidR="00142875" w:rsidRDefault="00142875">
      <w:pPr>
        <w:pStyle w:val="BodyText"/>
        <w:rPr>
          <w:b/>
        </w:rPr>
      </w:pPr>
    </w:p>
    <w:p w14:paraId="27EFDCBB" w14:textId="77777777" w:rsidR="00142875" w:rsidRDefault="00142875">
      <w:pPr>
        <w:pStyle w:val="BodyText"/>
        <w:rPr>
          <w:b/>
        </w:rPr>
      </w:pPr>
    </w:p>
    <w:p w14:paraId="37F3B179" w14:textId="77777777" w:rsidR="00142875" w:rsidRDefault="00142875">
      <w:pPr>
        <w:pStyle w:val="BodyText"/>
        <w:rPr>
          <w:b/>
        </w:rPr>
      </w:pPr>
    </w:p>
    <w:p w14:paraId="1AEC49FF" w14:textId="77777777" w:rsidR="00142875" w:rsidRDefault="00142875">
      <w:pPr>
        <w:pStyle w:val="BodyText"/>
        <w:rPr>
          <w:b/>
        </w:rPr>
      </w:pPr>
    </w:p>
    <w:p w14:paraId="75DF89B6" w14:textId="77777777" w:rsidR="00142875" w:rsidRDefault="00142875">
      <w:pPr>
        <w:pStyle w:val="BodyText"/>
        <w:rPr>
          <w:b/>
        </w:rPr>
      </w:pPr>
    </w:p>
    <w:p w14:paraId="1BB2EF4D" w14:textId="77777777" w:rsidR="00142875" w:rsidRDefault="00142875">
      <w:pPr>
        <w:pStyle w:val="BodyText"/>
        <w:rPr>
          <w:b/>
        </w:rPr>
      </w:pPr>
    </w:p>
    <w:p w14:paraId="3A930AE8" w14:textId="77777777" w:rsidR="00142875" w:rsidRDefault="00142875">
      <w:pPr>
        <w:pStyle w:val="BodyText"/>
        <w:rPr>
          <w:b/>
        </w:rPr>
      </w:pPr>
    </w:p>
    <w:p w14:paraId="36162705" w14:textId="77777777" w:rsidR="00142875" w:rsidRDefault="00142875">
      <w:pPr>
        <w:pStyle w:val="BodyText"/>
        <w:rPr>
          <w:b/>
        </w:rPr>
      </w:pPr>
    </w:p>
    <w:p w14:paraId="0AE3C243" w14:textId="77777777" w:rsidR="00142875" w:rsidRDefault="00142875">
      <w:pPr>
        <w:pStyle w:val="BodyText"/>
        <w:rPr>
          <w:b/>
        </w:rPr>
      </w:pPr>
    </w:p>
    <w:p w14:paraId="5EA036D7" w14:textId="77777777" w:rsidR="00142875" w:rsidRDefault="00142875">
      <w:pPr>
        <w:pStyle w:val="BodyText"/>
        <w:rPr>
          <w:b/>
        </w:rPr>
      </w:pPr>
    </w:p>
    <w:p w14:paraId="4364C047" w14:textId="77777777" w:rsidR="00142875" w:rsidRDefault="00142875">
      <w:pPr>
        <w:pStyle w:val="BodyText"/>
        <w:rPr>
          <w:b/>
        </w:rPr>
      </w:pPr>
    </w:p>
    <w:p w14:paraId="0B314C65" w14:textId="77777777" w:rsidR="00142875" w:rsidRDefault="00142875">
      <w:pPr>
        <w:pStyle w:val="BodyText"/>
        <w:rPr>
          <w:b/>
        </w:rPr>
      </w:pPr>
    </w:p>
    <w:p w14:paraId="7D4C880B" w14:textId="77777777" w:rsidR="00142875" w:rsidRDefault="00142875">
      <w:pPr>
        <w:pStyle w:val="BodyText"/>
        <w:rPr>
          <w:b/>
        </w:rPr>
      </w:pPr>
    </w:p>
    <w:p w14:paraId="7C0C0787" w14:textId="77777777" w:rsidR="00142875" w:rsidRDefault="00142875">
      <w:pPr>
        <w:pStyle w:val="BodyText"/>
        <w:rPr>
          <w:b/>
        </w:rPr>
      </w:pPr>
    </w:p>
    <w:p w14:paraId="7489B7DB" w14:textId="77777777" w:rsidR="00142875" w:rsidRDefault="00142875">
      <w:pPr>
        <w:pStyle w:val="BodyText"/>
        <w:rPr>
          <w:b/>
        </w:rPr>
      </w:pPr>
    </w:p>
    <w:p w14:paraId="625F4976" w14:textId="77777777" w:rsidR="00142875" w:rsidRDefault="00142875">
      <w:pPr>
        <w:pStyle w:val="BodyText"/>
        <w:rPr>
          <w:b/>
        </w:rPr>
      </w:pPr>
    </w:p>
    <w:p w14:paraId="7C922C46" w14:textId="77777777" w:rsidR="00142875" w:rsidRDefault="00142875">
      <w:pPr>
        <w:pStyle w:val="BodyText"/>
        <w:rPr>
          <w:b/>
        </w:rPr>
      </w:pPr>
    </w:p>
    <w:p w14:paraId="0EB975AA" w14:textId="77777777" w:rsidR="00142875" w:rsidRDefault="00142875">
      <w:pPr>
        <w:pStyle w:val="BodyText"/>
        <w:rPr>
          <w:b/>
        </w:rPr>
      </w:pPr>
    </w:p>
    <w:p w14:paraId="7BE3B486" w14:textId="77777777" w:rsidR="00142875" w:rsidRDefault="00142875">
      <w:pPr>
        <w:pStyle w:val="BodyText"/>
        <w:rPr>
          <w:b/>
        </w:rPr>
      </w:pPr>
    </w:p>
    <w:p w14:paraId="69917A9A" w14:textId="77777777" w:rsidR="00142875" w:rsidRDefault="00142875">
      <w:pPr>
        <w:pStyle w:val="BodyText"/>
        <w:rPr>
          <w:b/>
        </w:rPr>
      </w:pPr>
    </w:p>
    <w:p w14:paraId="0D1964F4" w14:textId="77777777" w:rsidR="00142875" w:rsidRDefault="00142875">
      <w:pPr>
        <w:pStyle w:val="BodyText"/>
        <w:rPr>
          <w:b/>
        </w:rPr>
      </w:pPr>
    </w:p>
    <w:p w14:paraId="2242938C" w14:textId="77777777" w:rsidR="00142875" w:rsidRDefault="00142875">
      <w:pPr>
        <w:pStyle w:val="BodyText"/>
        <w:rPr>
          <w:b/>
        </w:rPr>
      </w:pPr>
    </w:p>
    <w:p w14:paraId="6F233075" w14:textId="77777777" w:rsidR="00142875" w:rsidRDefault="00142875">
      <w:pPr>
        <w:pStyle w:val="BodyText"/>
        <w:rPr>
          <w:b/>
        </w:rPr>
      </w:pPr>
    </w:p>
    <w:p w14:paraId="3406E719" w14:textId="77777777" w:rsidR="00142875" w:rsidRDefault="00142875">
      <w:pPr>
        <w:pStyle w:val="BodyText"/>
        <w:rPr>
          <w:b/>
        </w:rPr>
      </w:pPr>
    </w:p>
    <w:p w14:paraId="07DC87D2" w14:textId="77777777" w:rsidR="00142875" w:rsidRDefault="00142875">
      <w:pPr>
        <w:pStyle w:val="BodyText"/>
        <w:rPr>
          <w:b/>
        </w:rPr>
      </w:pPr>
    </w:p>
    <w:p w14:paraId="32533FAF" w14:textId="77777777" w:rsidR="00142875" w:rsidRDefault="00142875">
      <w:pPr>
        <w:pStyle w:val="BodyText"/>
        <w:rPr>
          <w:b/>
        </w:rPr>
      </w:pPr>
    </w:p>
    <w:p w14:paraId="3EBEDF7C" w14:textId="77777777" w:rsidR="00142875" w:rsidRDefault="00142875">
      <w:pPr>
        <w:pStyle w:val="BodyText"/>
        <w:rPr>
          <w:b/>
        </w:rPr>
      </w:pPr>
    </w:p>
    <w:p w14:paraId="3B9079C1" w14:textId="77777777" w:rsidR="00142875" w:rsidRDefault="00142875">
      <w:pPr>
        <w:pStyle w:val="BodyText"/>
        <w:rPr>
          <w:b/>
        </w:rPr>
      </w:pPr>
    </w:p>
    <w:p w14:paraId="309BB58F" w14:textId="77777777" w:rsidR="00142875" w:rsidRDefault="00142875">
      <w:pPr>
        <w:pStyle w:val="BodyText"/>
        <w:rPr>
          <w:b/>
        </w:rPr>
      </w:pPr>
    </w:p>
    <w:p w14:paraId="6090FD9F" w14:textId="77777777" w:rsidR="00142875" w:rsidRDefault="00142875">
      <w:pPr>
        <w:pStyle w:val="BodyText"/>
        <w:rPr>
          <w:b/>
        </w:rPr>
      </w:pPr>
    </w:p>
    <w:p w14:paraId="355EB253" w14:textId="77777777" w:rsidR="00142875" w:rsidRDefault="00142875">
      <w:pPr>
        <w:pStyle w:val="BodyText"/>
        <w:rPr>
          <w:b/>
        </w:rPr>
      </w:pPr>
    </w:p>
    <w:p w14:paraId="0CEBF3C5" w14:textId="77777777" w:rsidR="00142875" w:rsidRDefault="00142875">
      <w:pPr>
        <w:pStyle w:val="BodyText"/>
        <w:spacing w:before="5"/>
        <w:rPr>
          <w:b/>
          <w:sz w:val="27"/>
        </w:rPr>
      </w:pPr>
    </w:p>
    <w:p w14:paraId="52F38955" w14:textId="77777777" w:rsidR="00142875" w:rsidRDefault="00E1456D">
      <w:pPr>
        <w:spacing w:before="101"/>
        <w:ind w:left="856"/>
        <w:rPr>
          <w:b/>
          <w:sz w:val="20"/>
        </w:rPr>
      </w:pPr>
      <w:r>
        <w:rPr>
          <w:b/>
          <w:color w:val="231F20"/>
          <w:sz w:val="20"/>
        </w:rPr>
        <w:t>lviii</w:t>
      </w:r>
    </w:p>
    <w:p w14:paraId="63E867A1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65DC7EF3" w14:textId="77777777" w:rsidR="00142875" w:rsidRDefault="00E1456D">
      <w:pPr>
        <w:pStyle w:val="BodyText"/>
        <w:spacing w:before="87"/>
        <w:ind w:left="907"/>
      </w:pPr>
      <w:r>
        <w:lastRenderedPageBreak/>
        <w:pict w14:anchorId="3540F7B4">
          <v:rect id="_x0000_s3304" style="position:absolute;left:0;text-align:left;margin-left:45.7pt;margin-top:8.4pt;width:6.95pt;height:6.95pt;z-index:-260179968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56FF2CF5" w14:textId="77777777" w:rsidR="00142875" w:rsidRDefault="00E1456D">
      <w:pPr>
        <w:pStyle w:val="Heading1"/>
        <w:ind w:right="1818"/>
        <w:jc w:val="center"/>
      </w:pPr>
      <w:r>
        <w:rPr>
          <w:color w:val="FFFFFF"/>
        </w:rPr>
        <w:t xml:space="preserve">An </w:t>
      </w:r>
      <w:proofErr w:type="spellStart"/>
      <w:r>
        <w:rPr>
          <w:color w:val="FFFFFF"/>
        </w:rPr>
        <w:t>Aimsir</w:t>
      </w:r>
      <w:proofErr w:type="spellEnd"/>
      <w:r>
        <w:rPr>
          <w:color w:val="FFFFFF"/>
        </w:rPr>
        <w:t xml:space="preserve"> – An </w:t>
      </w:r>
      <w:proofErr w:type="spellStart"/>
      <w:r>
        <w:rPr>
          <w:color w:val="FFFFFF"/>
        </w:rPr>
        <w:t>tEarrach</w:t>
      </w:r>
      <w:proofErr w:type="spellEnd"/>
    </w:p>
    <w:p w14:paraId="166C9670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5ED3FB96" w14:textId="77777777" w:rsidR="00142875" w:rsidRDefault="00E1456D">
      <w:pPr>
        <w:pStyle w:val="Heading2"/>
        <w:spacing w:before="73"/>
        <w:ind w:left="1645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05678C7A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7084D5C5" w14:textId="77777777" w:rsidR="00142875" w:rsidRDefault="00E1456D">
      <w:pPr>
        <w:pStyle w:val="BodyText"/>
        <w:rPr>
          <w:sz w:val="27"/>
        </w:rPr>
      </w:pPr>
      <w:r>
        <w:br w:type="column"/>
      </w:r>
    </w:p>
    <w:p w14:paraId="3309E246" w14:textId="77777777" w:rsidR="00142875" w:rsidRDefault="00E1456D">
      <w:pPr>
        <w:pStyle w:val="BodyText"/>
        <w:ind w:left="2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shéasúr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5"/>
        </w:rPr>
        <w:t>ann.</w:t>
      </w:r>
    </w:p>
    <w:p w14:paraId="1D3A6D13" w14:textId="77777777" w:rsidR="00142875" w:rsidRDefault="00E1456D">
      <w:pPr>
        <w:pStyle w:val="Heading2"/>
        <w:spacing w:before="73"/>
        <w:ind w:left="513"/>
      </w:pPr>
      <w:r>
        <w:rPr>
          <w:b w:val="0"/>
        </w:rPr>
        <w:br w:type="column"/>
      </w:r>
      <w:proofErr w:type="spellStart"/>
      <w:r>
        <w:rPr>
          <w:color w:val="662D91"/>
        </w:rPr>
        <w:t>Eiseamláirí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65773CFB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3" w:space="720" w:equalWidth="0">
            <w:col w:w="4062" w:space="40"/>
            <w:col w:w="2180" w:space="39"/>
            <w:col w:w="5589"/>
          </w:cols>
        </w:sectPr>
      </w:pPr>
    </w:p>
    <w:p w14:paraId="2A6B432D" w14:textId="77777777" w:rsidR="00142875" w:rsidRDefault="00142875">
      <w:pPr>
        <w:pStyle w:val="BodyText"/>
        <w:spacing w:before="4"/>
        <w:rPr>
          <w:b/>
          <w:sz w:val="21"/>
        </w:rPr>
      </w:pPr>
    </w:p>
    <w:p w14:paraId="6FFCCE97" w14:textId="77777777" w:rsidR="00142875" w:rsidRDefault="00E1456D">
      <w:pPr>
        <w:pStyle w:val="BodyText"/>
        <w:spacing w:line="247" w:lineRule="auto"/>
        <w:ind w:left="997" w:right="1700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508E6E5E" w14:textId="77777777" w:rsidR="00142875" w:rsidRDefault="00E1456D">
      <w:pPr>
        <w:pStyle w:val="BodyText"/>
        <w:spacing w:before="3" w:line="247" w:lineRule="auto"/>
        <w:ind w:left="997" w:right="1694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data a </w:t>
      </w:r>
      <w:proofErr w:type="spellStart"/>
      <w:r>
        <w:rPr>
          <w:color w:val="231F20"/>
        </w:rPr>
        <w:t>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</w:p>
    <w:p w14:paraId="032CDB34" w14:textId="77777777" w:rsidR="00142875" w:rsidRDefault="00E1456D">
      <w:pPr>
        <w:pStyle w:val="BodyText"/>
        <w:spacing w:before="3"/>
        <w:ind w:left="997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</w:p>
    <w:p w14:paraId="6AE1FF34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</w:p>
    <w:p w14:paraId="7B085943" w14:textId="77777777" w:rsidR="00142875" w:rsidRDefault="00142875">
      <w:pPr>
        <w:pStyle w:val="BodyText"/>
        <w:spacing w:before="4"/>
        <w:rPr>
          <w:sz w:val="21"/>
        </w:rPr>
      </w:pPr>
    </w:p>
    <w:p w14:paraId="0A555B5A" w14:textId="77777777" w:rsidR="00142875" w:rsidRDefault="00E1456D">
      <w:pPr>
        <w:pStyle w:val="Heading2"/>
        <w:ind w:left="1144" w:right="11"/>
        <w:jc w:val="center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079E307D" w14:textId="77777777" w:rsidR="00142875" w:rsidRDefault="00E1456D">
      <w:pPr>
        <w:pStyle w:val="BodyText"/>
        <w:spacing w:before="9" w:line="247" w:lineRule="auto"/>
        <w:ind w:left="997" w:right="229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</w:p>
    <w:p w14:paraId="5AB6E601" w14:textId="77777777" w:rsidR="00142875" w:rsidRDefault="00142875">
      <w:pPr>
        <w:pStyle w:val="BodyText"/>
        <w:spacing w:before="10"/>
      </w:pPr>
    </w:p>
    <w:p w14:paraId="35A28FDA" w14:textId="77777777" w:rsidR="00142875" w:rsidRDefault="00E1456D">
      <w:pPr>
        <w:pStyle w:val="Heading2"/>
        <w:spacing w:line="247" w:lineRule="auto"/>
        <w:ind w:left="1146" w:right="11"/>
        <w:jc w:val="center"/>
      </w:pP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</w:rPr>
        <w:t>Léitheoireacht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</w:t>
      </w:r>
      <w:r>
        <w:rPr>
          <w:color w:val="662D91"/>
        </w:rPr>
        <w:t>reacht</w:t>
      </w:r>
      <w:proofErr w:type="spellEnd"/>
    </w:p>
    <w:p w14:paraId="38756FB8" w14:textId="77777777" w:rsidR="00142875" w:rsidRDefault="00E1456D">
      <w:pPr>
        <w:pStyle w:val="Heading3"/>
        <w:ind w:left="1144" w:right="11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0C4BB14D" w14:textId="77777777" w:rsidR="00142875" w:rsidRDefault="00142875">
      <w:pPr>
        <w:pStyle w:val="BodyText"/>
        <w:spacing w:before="4"/>
        <w:rPr>
          <w:b/>
          <w:i/>
          <w:sz w:val="21"/>
        </w:rPr>
      </w:pPr>
    </w:p>
    <w:p w14:paraId="4EDD8713" w14:textId="77777777" w:rsidR="00142875" w:rsidRDefault="00E1456D">
      <w:pPr>
        <w:pStyle w:val="BodyText"/>
        <w:tabs>
          <w:tab w:val="left" w:pos="3378"/>
        </w:tabs>
        <w:spacing w:before="1"/>
        <w:ind w:left="997"/>
        <w:jc w:val="both"/>
      </w:pP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Briathartha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‘</w:t>
      </w:r>
      <w:r>
        <w:rPr>
          <w:i/>
          <w:color w:val="231F20"/>
        </w:rPr>
        <w:t>ag</w:t>
      </w:r>
      <w:r>
        <w:rPr>
          <w:color w:val="231F20"/>
        </w:rPr>
        <w:t>’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123</w:t>
      </w:r>
    </w:p>
    <w:p w14:paraId="2393D545" w14:textId="77777777" w:rsidR="00142875" w:rsidRDefault="00E1456D">
      <w:pPr>
        <w:pStyle w:val="BodyText"/>
        <w:tabs>
          <w:tab w:val="left" w:pos="3378"/>
        </w:tabs>
        <w:spacing w:before="8"/>
        <w:ind w:left="997"/>
        <w:jc w:val="both"/>
      </w:pPr>
      <w:r>
        <w:rPr>
          <w:color w:val="231F20"/>
        </w:rPr>
        <w:t xml:space="preserve">Na </w:t>
      </w:r>
      <w:proofErr w:type="spellStart"/>
      <w:r>
        <w:rPr>
          <w:color w:val="231F20"/>
        </w:rPr>
        <w:t>Séasúir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124</w:t>
      </w:r>
    </w:p>
    <w:p w14:paraId="79698B15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110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125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Gairdín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    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126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tEarrach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127</w:t>
      </w:r>
    </w:p>
    <w:p w14:paraId="6109AEB8" w14:textId="77777777" w:rsidR="00142875" w:rsidRDefault="00142875">
      <w:pPr>
        <w:pStyle w:val="BodyText"/>
        <w:spacing w:before="11"/>
      </w:pPr>
    </w:p>
    <w:p w14:paraId="4B80C00E" w14:textId="77777777" w:rsidR="00142875" w:rsidRDefault="00E1456D">
      <w:pPr>
        <w:pStyle w:val="Heading2"/>
        <w:spacing w:line="247" w:lineRule="auto"/>
        <w:ind w:left="997" w:right="644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2554B28D" w14:textId="77777777" w:rsidR="00142875" w:rsidRDefault="00E1456D">
      <w:pPr>
        <w:pStyle w:val="BodyText"/>
        <w:spacing w:before="2" w:line="247" w:lineRule="auto"/>
        <w:ind w:left="997" w:right="2296"/>
      </w:pPr>
      <w:proofErr w:type="spellStart"/>
      <w:r>
        <w:rPr>
          <w:color w:val="231F20"/>
        </w:rPr>
        <w:t>Afraic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ainmhithe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chuach</w:t>
      </w:r>
      <w:proofErr w:type="spellEnd"/>
    </w:p>
    <w:p w14:paraId="3D52A06B" w14:textId="77777777" w:rsidR="00142875" w:rsidRDefault="00E1456D">
      <w:pPr>
        <w:pStyle w:val="BodyText"/>
        <w:spacing w:before="5" w:line="247" w:lineRule="auto"/>
        <w:ind w:left="997" w:right="2111"/>
        <w:jc w:val="both"/>
      </w:pPr>
      <w:r>
        <w:rPr>
          <w:color w:val="231F20"/>
        </w:rPr>
        <w:t xml:space="preserve">an </w:t>
      </w:r>
      <w:proofErr w:type="spellStart"/>
      <w:r>
        <w:rPr>
          <w:color w:val="231F20"/>
          <w:spacing w:val="-3"/>
        </w:rPr>
        <w:t>feirmeoir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fháinleog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fómhar</w:t>
      </w:r>
      <w:proofErr w:type="spellEnd"/>
    </w:p>
    <w:p w14:paraId="25E0F081" w14:textId="77777777" w:rsidR="00142875" w:rsidRDefault="00E1456D">
      <w:pPr>
        <w:pStyle w:val="BodyText"/>
        <w:spacing w:before="3" w:line="247" w:lineRule="auto"/>
        <w:ind w:left="997" w:right="1924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geimhreadh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ghráinneog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samhradh</w:t>
      </w:r>
      <w:proofErr w:type="spellEnd"/>
    </w:p>
    <w:p w14:paraId="41775137" w14:textId="77777777" w:rsidR="00142875" w:rsidRDefault="00E1456D">
      <w:pPr>
        <w:pStyle w:val="BodyText"/>
        <w:spacing w:before="3" w:line="247" w:lineRule="auto"/>
        <w:ind w:left="997" w:right="1543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sciathán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leathair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earrach</w:t>
      </w:r>
      <w:proofErr w:type="spellEnd"/>
    </w:p>
    <w:p w14:paraId="19738858" w14:textId="77777777" w:rsidR="00142875" w:rsidRDefault="00E1456D">
      <w:pPr>
        <w:pStyle w:val="BodyText"/>
        <w:spacing w:before="3" w:line="247" w:lineRule="auto"/>
        <w:ind w:left="997" w:right="2074"/>
      </w:pPr>
      <w:r>
        <w:rPr>
          <w:color w:val="231F20"/>
        </w:rPr>
        <w:t>an t-</w:t>
      </w:r>
      <w:proofErr w:type="spellStart"/>
      <w:r>
        <w:rPr>
          <w:color w:val="231F20"/>
        </w:rPr>
        <w:t>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bachlóg</w:t>
      </w:r>
      <w:proofErr w:type="spellEnd"/>
    </w:p>
    <w:p w14:paraId="004257E3" w14:textId="77777777" w:rsidR="00142875" w:rsidRDefault="00E1456D">
      <w:pPr>
        <w:pStyle w:val="BodyText"/>
        <w:spacing w:before="2" w:line="247" w:lineRule="auto"/>
        <w:ind w:left="997" w:right="1431"/>
      </w:pPr>
      <w:proofErr w:type="spellStart"/>
      <w:r>
        <w:rPr>
          <w:color w:val="231F20"/>
        </w:rPr>
        <w:t>bainne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bleachtáin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banbh</w:t>
      </w:r>
      <w:proofErr w:type="spellEnd"/>
    </w:p>
    <w:p w14:paraId="0C32509F" w14:textId="77777777" w:rsidR="00142875" w:rsidRDefault="00E1456D">
      <w:pPr>
        <w:pStyle w:val="BodyText"/>
        <w:spacing w:before="2" w:line="247" w:lineRule="auto"/>
        <w:ind w:left="997" w:right="2392"/>
      </w:pPr>
      <w:proofErr w:type="spellStart"/>
      <w:proofErr w:type="gramStart"/>
      <w:r>
        <w:rPr>
          <w:color w:val="231F20"/>
        </w:rPr>
        <w:t>bó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caora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codladh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fómhar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gairdín</w:t>
      </w:r>
      <w:proofErr w:type="spellEnd"/>
    </w:p>
    <w:p w14:paraId="014B9D3D" w14:textId="77777777" w:rsidR="00142875" w:rsidRDefault="00E1456D">
      <w:pPr>
        <w:pStyle w:val="BodyText"/>
        <w:spacing w:before="7"/>
        <w:ind w:left="997"/>
      </w:pPr>
      <w:proofErr w:type="spellStart"/>
      <w:r>
        <w:rPr>
          <w:color w:val="231F20"/>
        </w:rPr>
        <w:t>geimhreadh</w:t>
      </w:r>
      <w:proofErr w:type="spellEnd"/>
    </w:p>
    <w:p w14:paraId="4CDBD4DD" w14:textId="77777777" w:rsidR="00142875" w:rsidRDefault="00E1456D">
      <w:pPr>
        <w:pStyle w:val="BodyText"/>
        <w:spacing w:before="8" w:line="247" w:lineRule="auto"/>
        <w:ind w:left="256" w:right="3089"/>
      </w:pPr>
      <w:r>
        <w:br w:type="column"/>
      </w:r>
      <w:r>
        <w:rPr>
          <w:color w:val="231F20"/>
        </w:rPr>
        <w:t>An t-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samhradh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fómhar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geimhreadh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Márta</w:t>
      </w:r>
      <w:proofErr w:type="spellEnd"/>
      <w:r>
        <w:rPr>
          <w:color w:val="231F20"/>
        </w:rPr>
        <w:t>.</w:t>
      </w:r>
    </w:p>
    <w:p w14:paraId="2881F736" w14:textId="77777777" w:rsidR="00142875" w:rsidRDefault="00142875">
      <w:pPr>
        <w:pStyle w:val="BodyText"/>
        <w:spacing w:before="10"/>
      </w:pPr>
    </w:p>
    <w:p w14:paraId="1CF59142" w14:textId="77777777" w:rsidR="00142875" w:rsidRDefault="00E1456D">
      <w:pPr>
        <w:pStyle w:val="BodyText"/>
        <w:tabs>
          <w:tab w:val="left" w:pos="2269"/>
        </w:tabs>
        <w:ind w:left="256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rinne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Mhárta</w:t>
      </w:r>
      <w:proofErr w:type="spellEnd"/>
      <w:r>
        <w:rPr>
          <w:color w:val="231F20"/>
        </w:rPr>
        <w:t>?</w:t>
      </w:r>
    </w:p>
    <w:p w14:paraId="13D26520" w14:textId="77777777" w:rsidR="00142875" w:rsidRDefault="00E1456D">
      <w:pPr>
        <w:pStyle w:val="BodyText"/>
        <w:spacing w:before="8" w:line="247" w:lineRule="auto"/>
        <w:ind w:left="256" w:right="1266"/>
      </w:pPr>
      <w:r>
        <w:rPr>
          <w:color w:val="231F20"/>
        </w:rPr>
        <w:t>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gceat</w:t>
      </w:r>
      <w:r>
        <w:rPr>
          <w:color w:val="231F20"/>
        </w:rPr>
        <w:t>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gcúigiú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séú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naoú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tríochadú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aonú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tríocha</w:t>
      </w:r>
      <w:proofErr w:type="spellEnd"/>
      <w:r>
        <w:rPr>
          <w:color w:val="231F20"/>
        </w:rPr>
        <w:t>)</w:t>
      </w:r>
    </w:p>
    <w:p w14:paraId="097E2F6E" w14:textId="77777777" w:rsidR="00142875" w:rsidRDefault="00142875">
      <w:pPr>
        <w:pStyle w:val="BodyText"/>
        <w:rPr>
          <w:sz w:val="21"/>
        </w:rPr>
      </w:pPr>
    </w:p>
    <w:p w14:paraId="48EE4848" w14:textId="77777777" w:rsidR="00142875" w:rsidRDefault="00E1456D">
      <w:pPr>
        <w:pStyle w:val="BodyText"/>
        <w:spacing w:line="247" w:lineRule="auto"/>
        <w:ind w:left="256" w:right="4029"/>
      </w:pPr>
      <w:proofErr w:type="spellStart"/>
      <w:r>
        <w:rPr>
          <w:color w:val="231F20"/>
        </w:rPr>
        <w:t>Fásann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bachlóga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Fásann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</w:t>
      </w:r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samhradh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Titeann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chrann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fhómhar</w:t>
      </w:r>
      <w:proofErr w:type="spellEnd"/>
      <w:r>
        <w:rPr>
          <w:color w:val="231F20"/>
        </w:rPr>
        <w:t>.</w:t>
      </w:r>
    </w:p>
    <w:p w14:paraId="7857CA45" w14:textId="77777777" w:rsidR="00142875" w:rsidRDefault="00E1456D">
      <w:pPr>
        <w:pStyle w:val="BodyText"/>
        <w:spacing w:before="3" w:line="247" w:lineRule="auto"/>
        <w:ind w:left="256" w:right="3502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duilleoga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gheimhreadh</w:t>
      </w:r>
      <w:proofErr w:type="spellEnd"/>
      <w:r>
        <w:rPr>
          <w:color w:val="231F20"/>
        </w:rPr>
        <w:t>.</w:t>
      </w:r>
    </w:p>
    <w:p w14:paraId="5AF7AA48" w14:textId="77777777" w:rsidR="00142875" w:rsidRDefault="00142875">
      <w:pPr>
        <w:pStyle w:val="BodyText"/>
        <w:spacing w:before="10"/>
      </w:pPr>
    </w:p>
    <w:p w14:paraId="6A4C77AD" w14:textId="77777777" w:rsidR="00142875" w:rsidRDefault="00E1456D">
      <w:pPr>
        <w:pStyle w:val="BodyText"/>
        <w:spacing w:before="1" w:line="247" w:lineRule="auto"/>
        <w:ind w:left="256" w:right="6477"/>
      </w:pP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12981ACA" w14:textId="77777777" w:rsidR="00142875" w:rsidRDefault="00142875">
      <w:pPr>
        <w:pStyle w:val="BodyText"/>
        <w:spacing w:before="4"/>
        <w:rPr>
          <w:sz w:val="21"/>
        </w:rPr>
      </w:pPr>
    </w:p>
    <w:p w14:paraId="70488348" w14:textId="77777777" w:rsidR="00142875" w:rsidRDefault="00E1456D">
      <w:pPr>
        <w:pStyle w:val="BodyText"/>
        <w:spacing w:line="247" w:lineRule="auto"/>
        <w:ind w:left="256" w:right="1883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  <w:spacing w:val="-4"/>
        </w:rPr>
        <w:t>earrach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spád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>.</w:t>
      </w:r>
    </w:p>
    <w:p w14:paraId="28E1616F" w14:textId="77777777" w:rsidR="00142875" w:rsidRDefault="00E1456D">
      <w:pPr>
        <w:pStyle w:val="BodyText"/>
        <w:spacing w:before="2"/>
        <w:ind w:left="256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tochailt</w:t>
      </w:r>
      <w:proofErr w:type="spellEnd"/>
      <w:r>
        <w:rPr>
          <w:color w:val="231F20"/>
        </w:rPr>
        <w:t>.</w:t>
      </w:r>
    </w:p>
    <w:p w14:paraId="6963B7F6" w14:textId="77777777" w:rsidR="00142875" w:rsidRDefault="00E1456D">
      <w:pPr>
        <w:pStyle w:val="BodyText"/>
        <w:spacing w:before="8" w:line="247" w:lineRule="auto"/>
        <w:ind w:left="256" w:right="3502"/>
      </w:pPr>
      <w:proofErr w:type="spellStart"/>
      <w:r>
        <w:rPr>
          <w:color w:val="231F20"/>
        </w:rPr>
        <w:t>Cuireann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Tosaíonn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arís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Fásann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chromchinn</w:t>
      </w:r>
      <w:proofErr w:type="spellEnd"/>
      <w:r>
        <w:rPr>
          <w:color w:val="231F20"/>
        </w:rPr>
        <w:t>.</w:t>
      </w:r>
    </w:p>
    <w:p w14:paraId="31955400" w14:textId="77777777" w:rsidR="00142875" w:rsidRDefault="00E1456D">
      <w:pPr>
        <w:pStyle w:val="BodyText"/>
        <w:spacing w:before="3" w:line="247" w:lineRule="auto"/>
        <w:ind w:left="256" w:right="6004"/>
      </w:pPr>
      <w:proofErr w:type="spellStart"/>
      <w:r>
        <w:rPr>
          <w:color w:val="231F20"/>
        </w:rPr>
        <w:t>Fásann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sabhaircíní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Fásann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</w:t>
      </w:r>
      <w:r>
        <w:rPr>
          <w:color w:val="231F20"/>
        </w:rPr>
        <w:t>óiníní</w:t>
      </w:r>
      <w:proofErr w:type="spellEnd"/>
      <w:r>
        <w:rPr>
          <w:color w:val="231F20"/>
        </w:rPr>
        <w:t>.</w:t>
      </w:r>
    </w:p>
    <w:p w14:paraId="48C45299" w14:textId="77777777" w:rsidR="00142875" w:rsidRDefault="00E1456D">
      <w:pPr>
        <w:pStyle w:val="BodyText"/>
        <w:spacing w:before="3" w:line="247" w:lineRule="auto"/>
        <w:ind w:left="256" w:right="5195"/>
      </w:pPr>
      <w:proofErr w:type="spellStart"/>
      <w:r>
        <w:rPr>
          <w:color w:val="231F20"/>
        </w:rPr>
        <w:t>Fásann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plúiríní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sneachta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Fásann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bleachtáin</w:t>
      </w:r>
      <w:proofErr w:type="spellEnd"/>
      <w:r>
        <w:rPr>
          <w:color w:val="40AD49"/>
        </w:rPr>
        <w:t>.</w:t>
      </w:r>
    </w:p>
    <w:p w14:paraId="2EA1A62D" w14:textId="77777777" w:rsidR="00142875" w:rsidRDefault="00142875">
      <w:pPr>
        <w:pStyle w:val="BodyText"/>
        <w:spacing w:before="10"/>
      </w:pPr>
    </w:p>
    <w:p w14:paraId="0A70EA16" w14:textId="77777777" w:rsidR="00142875" w:rsidRDefault="00E1456D">
      <w:pPr>
        <w:pStyle w:val="BodyText"/>
        <w:spacing w:line="247" w:lineRule="auto"/>
        <w:ind w:left="256" w:right="5362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chré</w:t>
      </w:r>
      <w:proofErr w:type="spellEnd"/>
      <w:r>
        <w:rPr>
          <w:color w:val="231F20"/>
        </w:rPr>
        <w:t>.</w:t>
      </w:r>
    </w:p>
    <w:p w14:paraId="28D10A63" w14:textId="77777777" w:rsidR="00142875" w:rsidRDefault="00E1456D">
      <w:pPr>
        <w:pStyle w:val="BodyText"/>
        <w:spacing w:before="5" w:line="247" w:lineRule="auto"/>
        <w:ind w:left="256" w:right="5291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chré</w:t>
      </w:r>
      <w:proofErr w:type="spellEnd"/>
      <w:r>
        <w:rPr>
          <w:color w:val="231F20"/>
        </w:rPr>
        <w:t>.</w:t>
      </w:r>
    </w:p>
    <w:p w14:paraId="76883ADF" w14:textId="77777777" w:rsidR="00142875" w:rsidRDefault="00142875">
      <w:pPr>
        <w:pStyle w:val="BodyText"/>
        <w:spacing w:before="11"/>
      </w:pPr>
    </w:p>
    <w:p w14:paraId="63478514" w14:textId="77777777" w:rsidR="00142875" w:rsidRDefault="00E1456D">
      <w:pPr>
        <w:pStyle w:val="BodyText"/>
        <w:spacing w:line="247" w:lineRule="auto"/>
        <w:ind w:left="256" w:right="1381"/>
      </w:pPr>
      <w:proofErr w:type="spellStart"/>
      <w:r>
        <w:rPr>
          <w:color w:val="231F20"/>
        </w:rPr>
        <w:t>Dúisíonn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  <w:r>
        <w:rPr>
          <w:color w:val="231F20"/>
        </w:rPr>
        <w:t xml:space="preserve"> tar </w:t>
      </w:r>
      <w:proofErr w:type="spellStart"/>
      <w:r>
        <w:rPr>
          <w:color w:val="231F20"/>
        </w:rPr>
        <w:t>éis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codladh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geimhridh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Dúisíonn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ghráinneog</w:t>
      </w:r>
      <w:proofErr w:type="spellEnd"/>
      <w:r>
        <w:rPr>
          <w:color w:val="231F20"/>
        </w:rPr>
        <w:t>, an t-</w:t>
      </w:r>
      <w:proofErr w:type="spellStart"/>
      <w:r>
        <w:rPr>
          <w:color w:val="231F20"/>
        </w:rPr>
        <w:t>iora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sciathán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leathair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Tagann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chuach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fháinleog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ais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Afraic</w:t>
      </w:r>
      <w:proofErr w:type="spellEnd"/>
      <w:r>
        <w:rPr>
          <w:color w:val="231F20"/>
        </w:rPr>
        <w:t>.</w:t>
      </w:r>
    </w:p>
    <w:p w14:paraId="49C94B13" w14:textId="77777777" w:rsidR="00142875" w:rsidRDefault="00E1456D">
      <w:pPr>
        <w:pStyle w:val="BodyText"/>
        <w:spacing w:before="3" w:line="247" w:lineRule="auto"/>
        <w:ind w:left="256" w:right="4190"/>
      </w:pPr>
      <w:proofErr w:type="spellStart"/>
      <w:r>
        <w:rPr>
          <w:color w:val="231F20"/>
        </w:rPr>
        <w:t>Cana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binn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Déanann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neadacha</w:t>
      </w:r>
      <w:proofErr w:type="spellEnd"/>
      <w:r>
        <w:rPr>
          <w:color w:val="231F20"/>
        </w:rPr>
        <w:t>.</w:t>
      </w:r>
    </w:p>
    <w:p w14:paraId="4A51E694" w14:textId="77777777" w:rsidR="00142875" w:rsidRDefault="00E1456D">
      <w:pPr>
        <w:pStyle w:val="BodyText"/>
        <w:spacing w:before="2" w:line="242" w:lineRule="auto"/>
        <w:ind w:left="256" w:right="4154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feirmeoir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gnóthach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lao ag an </w:t>
      </w:r>
      <w:proofErr w:type="spellStart"/>
      <w:r>
        <w:rPr>
          <w:color w:val="231F20"/>
        </w:rPr>
        <w:t>mbó</w:t>
      </w:r>
      <w:proofErr w:type="spellEnd"/>
      <w:r>
        <w:rPr>
          <w:color w:val="231F20"/>
        </w:rPr>
        <w:t>.</w:t>
      </w:r>
    </w:p>
    <w:p w14:paraId="43078AF7" w14:textId="77777777" w:rsidR="00142875" w:rsidRDefault="00E1456D">
      <w:pPr>
        <w:pStyle w:val="BodyText"/>
        <w:spacing w:before="6" w:line="247" w:lineRule="auto"/>
        <w:ind w:left="256" w:right="5181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uan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gcaora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banbh</w:t>
      </w:r>
      <w:proofErr w:type="spellEnd"/>
      <w:r>
        <w:rPr>
          <w:color w:val="231F20"/>
        </w:rPr>
        <w:t xml:space="preserve"> ag an </w:t>
      </w:r>
      <w:proofErr w:type="spellStart"/>
      <w:r>
        <w:rPr>
          <w:color w:val="231F20"/>
        </w:rPr>
        <w:t>muc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searrach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gcapall</w:t>
      </w:r>
      <w:proofErr w:type="spellEnd"/>
      <w:r>
        <w:rPr>
          <w:color w:val="231F20"/>
        </w:rPr>
        <w:t>.</w:t>
      </w:r>
    </w:p>
    <w:p w14:paraId="136AFF59" w14:textId="77777777" w:rsidR="00142875" w:rsidRDefault="00E1456D">
      <w:pPr>
        <w:pStyle w:val="BodyText"/>
        <w:spacing w:before="3" w:line="247" w:lineRule="auto"/>
        <w:ind w:left="256" w:right="3738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ainmhithe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óga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páirceanna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bhfeabhas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>.</w:t>
      </w:r>
    </w:p>
    <w:p w14:paraId="0AD2B61A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03" w:space="40"/>
            <w:col w:w="7767"/>
          </w:cols>
        </w:sectPr>
      </w:pPr>
    </w:p>
    <w:p w14:paraId="50A0C2D5" w14:textId="77777777" w:rsidR="00142875" w:rsidRDefault="00E1456D">
      <w:pPr>
        <w:pStyle w:val="BodyText"/>
        <w:spacing w:before="5"/>
        <w:rPr>
          <w:sz w:val="23"/>
        </w:rPr>
      </w:pPr>
      <w:r>
        <w:pict w14:anchorId="186B77FB">
          <v:group id="_x0000_s3278" style="position:absolute;margin-left:0;margin-top:96.75pt;width:595.3pt;height:745.15pt;z-index:-260180992;mso-position-horizontal-relative:page;mso-position-vertical-relative:page" coordorigin=",1935" coordsize="11906,14903">
            <v:shape id="_x0000_s3303" type="#_x0000_t75" style="position:absolute;top:7483;width:11906;height:9355">
              <v:imagedata r:id="rId9" o:title=""/>
            </v:shape>
            <v:shape id="_x0000_s3302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301" type="#_x0000_t75" style="position:absolute;left:10200;top:16394;width:316;height:316">
              <v:imagedata r:id="rId10" o:title=""/>
            </v:shape>
            <v:shape id="_x0000_s3300" type="#_x0000_t75" style="position:absolute;left:11229;top:16402;width:264;height:264">
              <v:imagedata r:id="rId23" o:title=""/>
            </v:shape>
            <v:shape id="_x0000_s3299" type="#_x0000_t75" style="position:absolute;left:11282;top:16454;width:158;height:158">
              <v:imagedata r:id="rId12" o:title=""/>
            </v:shape>
            <v:rect id="_x0000_s3298" style="position:absolute;left:917;top:1944;width:10149;height:345" fillcolor="#662d91" stroked="f"/>
            <v:shape id="_x0000_s3297" style="position:absolute;left:917;top:2289;width:10149;height:13508" coordorigin="917,2290" coordsize="10149,13508" path="m11065,2290r-6746,l917,2290r,13508l4319,15798r6746,l11065,2290e" fillcolor="#e7e1f0" stroked="f">
              <v:path arrowok="t"/>
            </v:shape>
            <v:line id="_x0000_s3296" style="position:absolute" from="4319,14124" to="4319,2300" strokecolor="white" strokeweight="1pt"/>
            <v:line id="_x0000_s3295" style="position:absolute" from="4319,15788" to="4319,14124" strokecolor="white" strokeweight="1pt"/>
            <v:line id="_x0000_s3294" style="position:absolute" from="917,14124" to="917,2300" strokecolor="white" strokeweight="1pt"/>
            <v:line id="_x0000_s3293" style="position:absolute" from="11065,14124" to="11065,2300" strokecolor="white" strokeweight="1pt"/>
            <v:line id="_x0000_s3292" style="position:absolute" from="917,15788" to="917,14124" strokecolor="white" strokeweight="1pt"/>
            <v:line id="_x0000_s3291" style="position:absolute" from="11065,15788" to="11065,14124" strokecolor="white" strokeweight="1pt"/>
            <v:line id="_x0000_s3290" style="position:absolute" from="907,1945" to="4319,1945" strokecolor="white" strokeweight="1pt"/>
            <v:line id="_x0000_s3289" style="position:absolute" from="917,2280" to="917,1955" strokecolor="white" strokeweight="1pt"/>
            <v:line id="_x0000_s3288" style="position:absolute" from="4319,1945" to="5991,1945" strokecolor="white" strokeweight="1pt"/>
            <v:line id="_x0000_s3287" style="position:absolute" from="5991,1945" to="11075,1945" strokecolor="white" strokeweight="1pt"/>
            <v:line id="_x0000_s3286" style="position:absolute" from="11065,2280" to="11065,1955" strokecolor="white" strokeweight="1pt"/>
            <v:rect id="_x0000_s3285" style="position:absolute;left:907;top:2279;width:3412;height:20" stroked="f"/>
            <v:line id="_x0000_s3284" style="position:absolute" from="4319,2290" to="5991,2290" strokecolor="white" strokeweight="1pt"/>
            <v:line id="_x0000_s3283" style="position:absolute" from="5991,2290" to="11075,2290" strokecolor="white" strokeweight="1pt"/>
            <v:rect id="_x0000_s3282" style="position:absolute;left:907;top:15787;width:3412;height:20" stroked="f"/>
            <v:line id="_x0000_s3281" style="position:absolute" from="4319,15798" to="5991,15798" strokecolor="white" strokeweight="1pt"/>
            <v:line id="_x0000_s3280" style="position:absolute" from="5991,15798" to="11075,15798" strokecolor="white" strokeweight="1pt"/>
            <v:shape id="_x0000_s3279" style="position:absolute;left:4082;top:2624;width:6829;height:12853" coordorigin="4083,2625" coordsize="6829,12853" o:spt="100" adj="0,,0" path="m4222,6945r-139,l4083,7084r139,l4222,6945xm4222,7185r-139,l4083,7324r139,l4222,7185xm4222,7425r-139,l4083,7564r139,l4222,7425xm4222,7665r-139,l4083,7804r139,l4222,7665xm4222,7905r-139,l4083,8044r139,l4222,7905xm10912,2625r-139,l10773,2764r139,l10912,2625xm10912,2865r-139,l10773,3004r139,l10912,2865xm10912,3105r-139,l10773,3244r139,l10912,3105xm10912,4305r-139,l10773,4444r139,l10912,4305xm10912,4785r-139,l10773,4924r139,l10912,4785xm10912,5025r-139,l10773,5164r139,l10912,5025xm10912,5265r-139,l10773,5404r139,l10912,5265xm10912,5505r-139,l10773,5644r139,l10912,5505xm10912,5745r-139,l10773,5884r139,l10912,5745xm10912,6225r-139,l10773,6364r139,l10912,6225xm10912,6465r-139,l10773,6604r139,l10912,6465xm10912,6705r-139,l10773,6844r139,l10912,6705xm10912,6945r-139,l10773,7084r139,l10912,6945xm10912,7185r-139,l10773,7324r139,l10912,7185xm10912,7425r-139,l10773,7564r139,l10912,7425xm10912,7665r-139,l10773,7804r139,l10912,7665xm10912,8145r-139,l10773,8284r139,l10912,8145xm10912,8385r-139,l10773,8524r139,l10912,8385xm10912,8625r-139,l10773,8764r139,l10912,8625xm10912,8865r-139,l10773,9004r139,l10912,8865xm10912,9105r-139,l10773,9244r139,l10912,9105xm10912,9345r-139,l10773,9484r139,l10912,9345xm10912,9585r-139,l10773,9724r139,l10912,9585xm10912,9825r-139,l10773,9964r139,l10912,9825xm10912,10065r-139,l10773,10204r139,l10912,10065xm10912,10305r-139,l10773,10444r139,l10912,10305xm10912,10785r-139,l10773,10924r139,l10912,10785xm10912,11025r-139,l10773,11164r139,l10912,11025xm10912,11265r-139,l10773,11404r139,l10912,11265xm10912,11505r-139,l10773,11644r139,l10912,11505xm10912,11745r-139,l10773,11884r139,l10912,11745xm10912,11985r-139,l10773,12124r139,l10912,11985xm10912,12225r-139,l10773,12364r139,l10912,12225xm10912,12705r-139,l10773,12844r139,l10912,12705xm10912,12945r-139,l10773,13084r139,l10912,12945xm10912,13185r-139,l10773,13324r139,l10912,13185xm10912,13665r-139,l10773,13804r139,l10912,13665xm10912,13905r-139,l10773,14044r139,l10912,13905xm10912,14139r-139,l10773,14278r139,l10912,14139xm10912,14379r-139,l10773,14518r139,l10912,14379xm10912,14619r-139,l10773,14758r139,l10912,14619xm10912,14859r-139,l10773,14998r139,l10912,14859xm10912,15099r-139,l10773,15238r139,l10912,15099xm10912,15339r-139,l10773,15478r139,l10912,1533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25F58D8" w14:textId="77777777" w:rsidR="00142875" w:rsidRDefault="00E1456D">
      <w:pPr>
        <w:pStyle w:val="Heading2"/>
        <w:spacing w:before="100"/>
        <w:ind w:right="883"/>
        <w:jc w:val="right"/>
      </w:pPr>
      <w:r>
        <w:rPr>
          <w:color w:val="231F20"/>
        </w:rPr>
        <w:t>lix</w:t>
      </w:r>
    </w:p>
    <w:p w14:paraId="5EE02CC9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922FE73" w14:textId="77777777" w:rsidR="00142875" w:rsidRDefault="00E1456D">
      <w:pPr>
        <w:pStyle w:val="BodyText"/>
        <w:spacing w:before="11"/>
        <w:rPr>
          <w:b/>
          <w:sz w:val="9"/>
        </w:rPr>
      </w:pPr>
      <w:r>
        <w:lastRenderedPageBreak/>
        <w:pict w14:anchorId="6DE68583">
          <v:group id="_x0000_s3254" style="position:absolute;margin-left:0;margin-top:85.05pt;width:595pt;height:756.85pt;z-index:-260178944;mso-position-horizontal-relative:page;mso-position-vertical-relative:page" coordorigin=",1701" coordsize="11900,15137">
            <v:shape id="_x0000_s3277" type="#_x0000_t75" style="position:absolute;top:7483;width:11900;height:9355">
              <v:imagedata r:id="rId13" o:title=""/>
            </v:shape>
            <v:shape id="_x0000_s3276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275" type="#_x0000_t75" style="position:absolute;left:1408;top:16394;width:316;height:316">
              <v:imagedata r:id="rId14" o:title=""/>
            </v:shape>
            <v:shape id="_x0000_s3274" type="#_x0000_t75" style="position:absolute;left:431;top:16402;width:264;height:264">
              <v:imagedata r:id="rId24" o:title=""/>
            </v:shape>
            <v:shape id="_x0000_s3273" type="#_x0000_t75" style="position:absolute;left:484;top:16454;width:158;height:158">
              <v:imagedata r:id="rId16" o:title=""/>
            </v:shape>
            <v:rect id="_x0000_s3272" style="position:absolute;left:860;top:1710;width:3402;height:5354" fillcolor="#e7e1f0" stroked="f"/>
            <v:line id="_x0000_s3271" style="position:absolute" from="4262,1711" to="4262,7065" strokecolor="#e7e1f0" strokeweight="36e-5mm"/>
            <v:shape id="_x0000_s3270" style="position:absolute;left:860;top:1710;width:10149;height:12308" coordorigin="860,1711" coordsize="10149,12308" o:spt="100" adj="0,,0" path="m4262,7065r-3402,l860,14019r3402,l4262,7065m11008,1711r-6746,l4262,7065r6746,l11008,1711e" fillcolor="#e7e1f0" stroked="f">
              <v:stroke joinstyle="round"/>
              <v:formulas/>
              <v:path arrowok="t" o:connecttype="segments"/>
            </v:shape>
            <v:line id="_x0000_s3269" style="position:absolute" from="4262,7065" to="4262,14019" strokecolor="#e7e1f0" strokeweight="36e-5mm"/>
            <v:rect id="_x0000_s3268" style="position:absolute;left:4261;top:7064;width:6747;height:6954" fillcolor="#e7e1f0" stroked="f"/>
            <v:line id="_x0000_s3267" style="position:absolute" from="4262,7065" to="4262,1721" strokecolor="white" strokeweight="1pt"/>
            <v:line id="_x0000_s3266" style="position:absolute" from="4262,14009" to="4262,7065" strokecolor="white" strokeweight="1pt"/>
            <v:line id="_x0000_s3265" style="position:absolute" from="860,7065" to="860,1721" strokecolor="white" strokeweight="1pt"/>
            <v:line id="_x0000_s3264" style="position:absolute" from="11008,7065" to="11008,1721" strokecolor="white" strokeweight="1pt"/>
            <v:line id="_x0000_s3263" style="position:absolute" from="860,14009" to="860,7065" strokecolor="white" strokeweight="1pt"/>
            <v:line id="_x0000_s3262" style="position:absolute" from="11008,14009" to="11008,7065" strokecolor="white" strokeweight="1pt"/>
            <v:rect id="_x0000_s3261" style="position:absolute;left:850;top:14008;width:3412;height:20" stroked="f"/>
            <v:line id="_x0000_s3260" style="position:absolute" from="4262,14019" to="5934,14019" strokecolor="white" strokeweight="1pt"/>
            <v:line id="_x0000_s3259" style="position:absolute" from="5934,14019" to="11018,14019" strokecolor="white" strokeweight="1pt"/>
            <v:rect id="_x0000_s3258" style="position:absolute;left:850;top:1700;width:3412;height:20" stroked="f"/>
            <v:line id="_x0000_s3257" style="position:absolute" from="4262,1711" to="5934,1711" strokecolor="white" strokeweight="1pt"/>
            <v:line id="_x0000_s3256" style="position:absolute" from="5934,1711" to="11018,1711" strokecolor="white" strokeweight="1pt"/>
            <v:shape id="_x0000_s3255" style="position:absolute;left:4026;top:11640;width:139;height:2299" coordorigin="4026,11640" coordsize="139,2299" o:spt="100" adj="0,,0" path="m4165,11640r-139,l4026,11779r139,l4165,11640xm4165,12360r-139,l4026,12499r139,l4165,12360xm4165,13080r-139,l4026,13219r139,l4165,13080xm4165,13800r-139,l4026,13939r139,l4165,1380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E885D0B" w14:textId="77777777" w:rsidR="00142875" w:rsidRDefault="00E1456D">
      <w:pPr>
        <w:pStyle w:val="BodyText"/>
        <w:spacing w:before="96"/>
        <w:ind w:left="940"/>
      </w:pPr>
      <w:r>
        <w:rPr>
          <w:color w:val="231F20"/>
        </w:rPr>
        <w:t>lao</w:t>
      </w:r>
    </w:p>
    <w:p w14:paraId="40662B9D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lon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</w:p>
    <w:p w14:paraId="2AA3FDDA" w14:textId="77777777" w:rsidR="00142875" w:rsidRDefault="00E1456D">
      <w:pPr>
        <w:pStyle w:val="BodyText"/>
        <w:spacing w:before="8" w:line="247" w:lineRule="auto"/>
        <w:ind w:left="940" w:right="9469"/>
      </w:pPr>
      <w:proofErr w:type="spellStart"/>
      <w:r>
        <w:rPr>
          <w:color w:val="231F20"/>
        </w:rPr>
        <w:t>lus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chromchinn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</w:p>
    <w:p w14:paraId="704E6989" w14:textId="77777777" w:rsidR="00142875" w:rsidRDefault="00E1456D">
      <w:pPr>
        <w:pStyle w:val="BodyText"/>
        <w:spacing w:before="2" w:line="247" w:lineRule="auto"/>
        <w:ind w:left="940" w:right="10223"/>
      </w:pP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muc</w:t>
      </w:r>
      <w:proofErr w:type="spellEnd"/>
    </w:p>
    <w:p w14:paraId="0B33A8B4" w14:textId="77777777" w:rsidR="00142875" w:rsidRDefault="00E1456D">
      <w:pPr>
        <w:pStyle w:val="BodyText"/>
        <w:spacing w:before="3" w:line="247" w:lineRule="auto"/>
        <w:ind w:left="940" w:right="9819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</w:p>
    <w:p w14:paraId="57DBC5A6" w14:textId="77777777" w:rsidR="00142875" w:rsidRDefault="00E1456D">
      <w:pPr>
        <w:pStyle w:val="BodyText"/>
        <w:spacing w:before="3" w:line="247" w:lineRule="auto"/>
        <w:ind w:left="940" w:right="9655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neadacha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nóiníní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plúiríní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sneachta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sabhaircíní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samhradh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searrach</w:t>
      </w:r>
      <w:proofErr w:type="spellEnd"/>
    </w:p>
    <w:p w14:paraId="253A5D5A" w14:textId="77777777" w:rsidR="00142875" w:rsidRDefault="00E1456D">
      <w:pPr>
        <w:pStyle w:val="BodyText"/>
        <w:spacing w:before="9" w:line="247" w:lineRule="auto"/>
        <w:ind w:left="940" w:right="10435"/>
      </w:pPr>
      <w:proofErr w:type="spellStart"/>
      <w:r>
        <w:rPr>
          <w:color w:val="231F20"/>
        </w:rPr>
        <w:t>séasúr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spád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uan</w:t>
      </w:r>
      <w:proofErr w:type="spellEnd"/>
    </w:p>
    <w:p w14:paraId="4B1C1CB0" w14:textId="77777777" w:rsidR="00142875" w:rsidRDefault="00142875">
      <w:pPr>
        <w:pStyle w:val="BodyText"/>
        <w:spacing w:before="4"/>
      </w:pPr>
    </w:p>
    <w:p w14:paraId="1085615C" w14:textId="77777777" w:rsidR="00142875" w:rsidRDefault="00E1456D">
      <w:pPr>
        <w:pStyle w:val="Heading2"/>
        <w:spacing w:before="1"/>
        <w:ind w:left="940"/>
      </w:pPr>
      <w:r>
        <w:rPr>
          <w:color w:val="ED1C24"/>
        </w:rPr>
        <w:t xml:space="preserve">An </w:t>
      </w:r>
      <w:proofErr w:type="spellStart"/>
      <w:r>
        <w:rPr>
          <w:color w:val="ED1C24"/>
        </w:rPr>
        <w:t>Ainm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Briathartha</w:t>
      </w:r>
      <w:proofErr w:type="spellEnd"/>
      <w:r>
        <w:rPr>
          <w:color w:val="ED1C24"/>
        </w:rPr>
        <w:t xml:space="preserve"> ‘</w:t>
      </w:r>
      <w:r>
        <w:rPr>
          <w:rFonts w:ascii="Arial" w:hAnsi="Arial"/>
          <w:i/>
          <w:color w:val="ED1C24"/>
        </w:rPr>
        <w:t>ag</w:t>
      </w:r>
      <w:r>
        <w:rPr>
          <w:color w:val="ED1C24"/>
        </w:rPr>
        <w:t>’</w:t>
      </w:r>
    </w:p>
    <w:p w14:paraId="67F4BC98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eitpheile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cispheile</w:t>
      </w:r>
      <w:proofErr w:type="spellEnd"/>
    </w:p>
    <w:p w14:paraId="32F3F992" w14:textId="77777777" w:rsidR="00142875" w:rsidRDefault="00142875">
      <w:pPr>
        <w:pStyle w:val="BodyText"/>
        <w:spacing w:before="4"/>
        <w:rPr>
          <w:sz w:val="21"/>
        </w:rPr>
      </w:pPr>
    </w:p>
    <w:p w14:paraId="54BA3486" w14:textId="77777777" w:rsidR="00142875" w:rsidRDefault="00E1456D">
      <w:pPr>
        <w:pStyle w:val="Heading2"/>
        <w:ind w:left="2169"/>
      </w:pPr>
      <w:proofErr w:type="spellStart"/>
      <w:r>
        <w:rPr>
          <w:color w:val="662D91"/>
        </w:rPr>
        <w:t>Briathra</w:t>
      </w:r>
      <w:proofErr w:type="spellEnd"/>
    </w:p>
    <w:p w14:paraId="067DD465" w14:textId="77777777" w:rsidR="00142875" w:rsidRDefault="00E1456D">
      <w:pPr>
        <w:spacing w:before="8" w:line="247" w:lineRule="auto"/>
        <w:ind w:left="940" w:right="7940"/>
        <w:rPr>
          <w:b/>
          <w:sz w:val="20"/>
        </w:rPr>
      </w:pP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fháistineach</w:t>
      </w:r>
      <w:proofErr w:type="spellEnd"/>
      <w:r>
        <w:rPr>
          <w:b/>
          <w:color w:val="ED1C24"/>
          <w:sz w:val="20"/>
        </w:rPr>
        <w:t xml:space="preserve"> de </w:t>
      </w:r>
      <w:proofErr w:type="spellStart"/>
      <w:r>
        <w:rPr>
          <w:b/>
          <w:color w:val="ED1C24"/>
          <w:sz w:val="20"/>
        </w:rPr>
        <w:t>bhriathra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ón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gcéad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réimniú</w:t>
      </w:r>
      <w:proofErr w:type="spellEnd"/>
    </w:p>
    <w:p w14:paraId="2449E6C2" w14:textId="77777777" w:rsidR="00142875" w:rsidRDefault="00E1456D">
      <w:pPr>
        <w:pStyle w:val="BodyText"/>
        <w:spacing w:before="2" w:line="247" w:lineRule="auto"/>
        <w:ind w:left="940" w:right="8284"/>
      </w:pP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Br</w:t>
      </w:r>
      <w:r>
        <w:rPr>
          <w:color w:val="ED1C24"/>
        </w:rPr>
        <w:t>i</w:t>
      </w:r>
      <w:r>
        <w:rPr>
          <w:color w:val="231F20"/>
        </w:rPr>
        <w:t>sf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Lé</w:t>
      </w:r>
      <w:r>
        <w:rPr>
          <w:color w:val="ED1C24"/>
        </w:rPr>
        <w:t>i</w:t>
      </w:r>
      <w:r>
        <w:rPr>
          <w:color w:val="231F20"/>
        </w:rPr>
        <w:t>mf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</w:p>
    <w:p w14:paraId="42265F91" w14:textId="77777777" w:rsidR="00142875" w:rsidRDefault="00142875">
      <w:pPr>
        <w:pStyle w:val="BodyText"/>
        <w:spacing w:before="11"/>
      </w:pPr>
    </w:p>
    <w:p w14:paraId="552D1544" w14:textId="77777777" w:rsidR="00142875" w:rsidRDefault="00E1456D">
      <w:pPr>
        <w:pStyle w:val="BodyText"/>
        <w:spacing w:line="247" w:lineRule="auto"/>
        <w:ind w:left="940" w:right="7684"/>
      </w:pP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.</w:t>
      </w:r>
    </w:p>
    <w:p w14:paraId="3D95B881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.</w:t>
      </w:r>
    </w:p>
    <w:p w14:paraId="33D40ECC" w14:textId="77777777" w:rsidR="00142875" w:rsidRDefault="00142875">
      <w:pPr>
        <w:pStyle w:val="BodyText"/>
        <w:spacing w:before="4"/>
        <w:rPr>
          <w:sz w:val="21"/>
        </w:rPr>
      </w:pPr>
    </w:p>
    <w:p w14:paraId="69486B18" w14:textId="77777777" w:rsidR="00142875" w:rsidRDefault="00E1456D">
      <w:pPr>
        <w:pStyle w:val="BodyText"/>
        <w:spacing w:before="1" w:line="247" w:lineRule="auto"/>
        <w:ind w:left="940" w:right="7684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.</w:t>
      </w:r>
    </w:p>
    <w:p w14:paraId="1A416065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.</w:t>
      </w:r>
    </w:p>
    <w:p w14:paraId="591BD303" w14:textId="77777777" w:rsidR="00142875" w:rsidRDefault="00142875">
      <w:pPr>
        <w:pStyle w:val="BodyText"/>
        <w:spacing w:before="4"/>
        <w:rPr>
          <w:sz w:val="21"/>
        </w:rPr>
      </w:pPr>
    </w:p>
    <w:p w14:paraId="1B7B0F81" w14:textId="77777777" w:rsidR="00142875" w:rsidRDefault="00E1456D">
      <w:pPr>
        <w:pStyle w:val="Heading2"/>
        <w:ind w:left="2301"/>
      </w:pPr>
      <w:proofErr w:type="spellStart"/>
      <w:r>
        <w:rPr>
          <w:color w:val="662D91"/>
        </w:rPr>
        <w:t>Litriú</w:t>
      </w:r>
      <w:proofErr w:type="spellEnd"/>
    </w:p>
    <w:p w14:paraId="5B0E938A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>an t-</w:t>
      </w:r>
      <w:proofErr w:type="spellStart"/>
      <w:r>
        <w:rPr>
          <w:color w:val="231F20"/>
        </w:rPr>
        <w:t>earrach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r>
        <w:rPr>
          <w:color w:val="ED1C24"/>
        </w:rPr>
        <w:t>mh</w:t>
      </w:r>
      <w:r>
        <w:rPr>
          <w:color w:val="231F20"/>
        </w:rPr>
        <w:t>radh</w:t>
      </w:r>
      <w:proofErr w:type="spellEnd"/>
      <w:r>
        <w:rPr>
          <w:color w:val="231F20"/>
        </w:rPr>
        <w:t>,</w:t>
      </w:r>
    </w:p>
    <w:p w14:paraId="593F0081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7879"/>
      </w:pPr>
      <w:r>
        <w:rPr>
          <w:color w:val="231F20"/>
        </w:rPr>
        <w:t xml:space="preserve">an </w:t>
      </w:r>
      <w:proofErr w:type="spellStart"/>
      <w:r>
        <w:rPr>
          <w:color w:val="231F20"/>
          <w:spacing w:val="-3"/>
        </w:rPr>
        <w:t>fó</w:t>
      </w:r>
      <w:r>
        <w:rPr>
          <w:color w:val="ED1C24"/>
          <w:spacing w:val="-3"/>
        </w:rPr>
        <w:t>mh</w:t>
      </w:r>
      <w:r>
        <w:rPr>
          <w:color w:val="231F20"/>
          <w:spacing w:val="-3"/>
        </w:rPr>
        <w:t>ar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gei</w:t>
      </w:r>
      <w:r>
        <w:rPr>
          <w:color w:val="ED1C24"/>
        </w:rPr>
        <w:t>mh</w:t>
      </w:r>
      <w:r>
        <w:rPr>
          <w:color w:val="231F20"/>
        </w:rPr>
        <w:t>readh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36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36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37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  <w:spacing w:val="-6"/>
        </w:rPr>
        <w:t>sé</w:t>
      </w:r>
      <w:proofErr w:type="spellEnd"/>
      <w:r>
        <w:rPr>
          <w:color w:val="231F20"/>
          <w:spacing w:val="-6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37</w:t>
      </w:r>
    </w:p>
    <w:p w14:paraId="610339DD" w14:textId="77777777" w:rsidR="00142875" w:rsidRDefault="00142875">
      <w:pPr>
        <w:pStyle w:val="BodyText"/>
      </w:pPr>
    </w:p>
    <w:p w14:paraId="53CFCDCB" w14:textId="77777777" w:rsidR="00142875" w:rsidRDefault="00142875">
      <w:pPr>
        <w:pStyle w:val="BodyText"/>
      </w:pPr>
    </w:p>
    <w:p w14:paraId="6616BDE9" w14:textId="77777777" w:rsidR="00142875" w:rsidRDefault="00142875">
      <w:pPr>
        <w:pStyle w:val="BodyText"/>
      </w:pPr>
    </w:p>
    <w:p w14:paraId="11807355" w14:textId="77777777" w:rsidR="00142875" w:rsidRDefault="00142875">
      <w:pPr>
        <w:pStyle w:val="BodyText"/>
      </w:pPr>
    </w:p>
    <w:p w14:paraId="07D535A3" w14:textId="77777777" w:rsidR="00142875" w:rsidRDefault="00142875">
      <w:pPr>
        <w:pStyle w:val="BodyText"/>
      </w:pPr>
    </w:p>
    <w:p w14:paraId="197752B5" w14:textId="77777777" w:rsidR="00142875" w:rsidRDefault="00142875">
      <w:pPr>
        <w:pStyle w:val="BodyText"/>
      </w:pPr>
    </w:p>
    <w:p w14:paraId="11ACAED7" w14:textId="77777777" w:rsidR="00142875" w:rsidRDefault="00142875">
      <w:pPr>
        <w:pStyle w:val="BodyText"/>
      </w:pPr>
    </w:p>
    <w:p w14:paraId="28BC33B7" w14:textId="77777777" w:rsidR="00142875" w:rsidRDefault="00142875">
      <w:pPr>
        <w:pStyle w:val="BodyText"/>
      </w:pPr>
    </w:p>
    <w:p w14:paraId="5718C381" w14:textId="77777777" w:rsidR="00142875" w:rsidRDefault="00142875">
      <w:pPr>
        <w:pStyle w:val="BodyText"/>
        <w:spacing w:before="1"/>
        <w:rPr>
          <w:sz w:val="17"/>
        </w:rPr>
      </w:pPr>
    </w:p>
    <w:p w14:paraId="6C110566" w14:textId="77777777" w:rsidR="00142875" w:rsidRDefault="00E1456D">
      <w:pPr>
        <w:pStyle w:val="Heading2"/>
        <w:spacing w:before="100"/>
        <w:ind w:left="933"/>
      </w:pPr>
      <w:r>
        <w:rPr>
          <w:color w:val="231F20"/>
        </w:rPr>
        <w:t>lx</w:t>
      </w:r>
    </w:p>
    <w:p w14:paraId="64091C94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4C9A43CA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3F9CEEAC">
          <v:group id="_x0000_s3248" style="position:absolute;margin-left:0;margin-top:374.15pt;width:595.3pt;height:467.75pt;z-index:-260177920;mso-position-horizontal-relative:page;mso-position-vertical-relative:page" coordorigin=",7483" coordsize="11906,9355">
            <v:shape id="_x0000_s3253" type="#_x0000_t75" style="position:absolute;top:7483;width:11906;height:9355">
              <v:imagedata r:id="rId9" o:title=""/>
            </v:shape>
            <v:shape id="_x0000_s3252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251" type="#_x0000_t75" style="position:absolute;left:10200;top:16394;width:316;height:316">
              <v:imagedata r:id="rId10" o:title=""/>
            </v:shape>
            <v:shape id="_x0000_s3250" type="#_x0000_t75" style="position:absolute;left:11229;top:16402;width:264;height:264">
              <v:imagedata r:id="rId23" o:title=""/>
            </v:shape>
            <v:shape id="_x0000_s3249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027D0E89">
          <v:group id="_x0000_s3245" style="position:absolute;margin-left:45.85pt;margin-top:102.8pt;width:507.45pt;height:87.7pt;z-index:-260176896;mso-position-horizontal-relative:page;mso-position-vertical-relative:page" coordorigin="917,2056" coordsize="10149,1754">
            <v:shape id="_x0000_s3247" style="position:absolute;left:917;top:2055;width:10149;height:1754" coordorigin="917,2056" coordsize="10149,1754" path="m11065,2056r-5074,l917,2056r,1754l5991,3810r5074,l11065,2056e" fillcolor="#e1f4fd" stroked="f">
              <v:path arrowok="t"/>
            </v:shape>
            <v:shape id="_x0000_s3246" style="position:absolute;left:5670;top:2150;width:5213;height:1579" coordorigin="5670,2151" coordsize="5213,1579" o:spt="100" adj="0,,0" path="m5809,2151r-139,l5670,2290r139,l5809,2151xm5809,2631r-139,l5670,2770r139,l5809,2631xm5809,2871r-139,l5670,3010r139,l5809,2871xm5809,3111r-139,l5670,3250r139,l5809,3111xm5809,3351r-139,l5670,3490r139,l5809,3351xm5809,3591r-139,l5670,3730r139,l5809,3591xm10883,2151r-139,l10744,2290r139,l10883,2151xm10883,2391r-139,l10744,2530r139,l10883,2391xm10883,2631r-139,l10744,2770r139,l10883,2631xm10883,2871r-139,l10744,3010r139,l10883,2871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142875" w14:paraId="660ED8F4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5527770C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546B160C" w14:textId="77777777">
        <w:trPr>
          <w:trHeight w:val="1734"/>
        </w:trPr>
        <w:tc>
          <w:tcPr>
            <w:tcW w:w="5074" w:type="dxa"/>
          </w:tcPr>
          <w:p w14:paraId="62A6016C" w14:textId="77777777" w:rsidR="00142875" w:rsidRDefault="00E1456D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Cad a </w:t>
            </w:r>
            <w:proofErr w:type="spellStart"/>
            <w:r>
              <w:rPr>
                <w:color w:val="231F20"/>
                <w:sz w:val="20"/>
              </w:rPr>
              <w:t>rinne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59184F2" w14:textId="77777777" w:rsidR="00142875" w:rsidRDefault="00E1456D">
            <w:pPr>
              <w:pStyle w:val="TableParagraph"/>
              <w:tabs>
                <w:tab w:val="left" w:pos="997"/>
              </w:tabs>
              <w:spacing w:line="247" w:lineRule="auto"/>
              <w:ind w:right="83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(ag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imirt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peile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rothaíocht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snámh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ag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0AA6034C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dáta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DD923BF" w14:textId="77777777" w:rsidR="00142875" w:rsidRDefault="00E1456D">
            <w:pPr>
              <w:pStyle w:val="TableParagraph"/>
              <w:spacing w:before="0" w:line="240" w:lineRule="atLeast"/>
              <w:ind w:right="1157" w:firstLine="2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Fásann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bachlóga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crainn</w:t>
            </w:r>
            <w:proofErr w:type="spellEnd"/>
            <w:r>
              <w:rPr>
                <w:color w:val="231F20"/>
                <w:sz w:val="20"/>
              </w:rPr>
              <w:t xml:space="preserve"> san </w:t>
            </w:r>
            <w:proofErr w:type="spellStart"/>
            <w:r>
              <w:rPr>
                <w:color w:val="231F20"/>
                <w:sz w:val="20"/>
              </w:rPr>
              <w:t>earrach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Fásann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duilleoga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crainn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samhradh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Titeann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duilleoga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crainn</w:t>
            </w:r>
            <w:proofErr w:type="spellEnd"/>
            <w:r>
              <w:rPr>
                <w:color w:val="231F20"/>
                <w:sz w:val="20"/>
              </w:rPr>
              <w:t xml:space="preserve"> san </w:t>
            </w:r>
            <w:proofErr w:type="spellStart"/>
            <w:r>
              <w:rPr>
                <w:color w:val="231F20"/>
                <w:sz w:val="20"/>
              </w:rPr>
              <w:t>fhómhar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74" w:type="dxa"/>
          </w:tcPr>
          <w:p w14:paraId="2E3D2583" w14:textId="77777777" w:rsidR="00142875" w:rsidRDefault="00E1456D">
            <w:pPr>
              <w:pStyle w:val="TableParagraph"/>
              <w:spacing w:before="38" w:line="247" w:lineRule="auto"/>
              <w:ind w:right="18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crainn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gheimhreadh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gcuirfidh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chóta</w:t>
            </w:r>
            <w:proofErr w:type="spellEnd"/>
            <w:r>
              <w:rPr>
                <w:color w:val="231F20"/>
                <w:sz w:val="20"/>
              </w:rPr>
              <w:t xml:space="preserve"> ort?</w:t>
            </w:r>
          </w:p>
          <w:p w14:paraId="7AD4E53C" w14:textId="77777777" w:rsidR="00142875" w:rsidRDefault="00E1456D">
            <w:pPr>
              <w:pStyle w:val="TableParagraph"/>
              <w:tabs>
                <w:tab w:val="left" w:pos="1401"/>
              </w:tabs>
              <w:spacing w:before="2" w:line="247" w:lineRule="auto"/>
              <w:ind w:right="4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Cuirfidh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chóipleabhar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srl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.) </w:t>
            </w:r>
            <w:proofErr w:type="spellStart"/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z w:val="20"/>
              </w:rPr>
              <w:t>faimid</w:t>
            </w:r>
            <w:proofErr w:type="spellEnd"/>
            <w:r>
              <w:rPr>
                <w:color w:val="231F20"/>
                <w:sz w:val="20"/>
              </w:rPr>
              <w:t xml:space="preserve"> an t-</w:t>
            </w:r>
            <w:proofErr w:type="spellStart"/>
            <w:r>
              <w:rPr>
                <w:color w:val="231F20"/>
                <w:sz w:val="20"/>
              </w:rPr>
              <w:t>amhrán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142875" w14:paraId="5F1D7606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2B39AFE4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1FAA2C7D" w14:textId="77777777">
        <w:trPr>
          <w:trHeight w:val="1014"/>
        </w:trPr>
        <w:tc>
          <w:tcPr>
            <w:tcW w:w="5074" w:type="dxa"/>
            <w:shd w:val="clear" w:color="auto" w:fill="E7E1F0"/>
          </w:tcPr>
          <w:p w14:paraId="0845A6DD" w14:textId="77777777" w:rsidR="00142875" w:rsidRDefault="00E1456D">
            <w:pPr>
              <w:pStyle w:val="TableParagraph"/>
              <w:spacing w:before="3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</w:p>
          <w:p w14:paraId="731F283A" w14:textId="77777777" w:rsidR="00142875" w:rsidRDefault="00E1456D">
            <w:pPr>
              <w:pStyle w:val="TableParagraph"/>
              <w:spacing w:line="247" w:lineRule="auto"/>
              <w:ind w:right="309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  <w:p w14:paraId="0D571EE7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</w:p>
        </w:tc>
        <w:tc>
          <w:tcPr>
            <w:tcW w:w="5074" w:type="dxa"/>
            <w:shd w:val="clear" w:color="auto" w:fill="E7E1F0"/>
          </w:tcPr>
          <w:p w14:paraId="624931B3" w14:textId="77777777" w:rsidR="00142875" w:rsidRDefault="00E1456D">
            <w:pPr>
              <w:pStyle w:val="TableParagraph"/>
              <w:spacing w:before="38" w:line="247" w:lineRule="auto"/>
              <w:ind w:right="354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Suimeanna</w:t>
            </w:r>
            <w:proofErr w:type="spellEnd"/>
            <w:r>
              <w:rPr>
                <w:color w:val="231F20"/>
                <w:sz w:val="20"/>
              </w:rPr>
              <w:t xml:space="preserve"> Focal </w:t>
            </w: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  <w:p w14:paraId="2D047932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</w:p>
        </w:tc>
      </w:tr>
      <w:tr w:rsidR="00142875" w14:paraId="72C43B1C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5E796929" w14:textId="77777777" w:rsidR="00142875" w:rsidRDefault="00E1456D">
            <w:pPr>
              <w:pStyle w:val="TableParagraph"/>
              <w:spacing w:before="31" w:line="273" w:lineRule="exact"/>
              <w:ind w:left="108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22EC4E0A" w14:textId="77777777">
        <w:trPr>
          <w:trHeight w:val="1254"/>
        </w:trPr>
        <w:tc>
          <w:tcPr>
            <w:tcW w:w="10148" w:type="dxa"/>
            <w:gridSpan w:val="2"/>
            <w:shd w:val="clear" w:color="auto" w:fill="E1F4FD"/>
          </w:tcPr>
          <w:p w14:paraId="6D1C8C9E" w14:textId="77777777" w:rsidR="00142875" w:rsidRDefault="00E1456D">
            <w:pPr>
              <w:pStyle w:val="TableParagraph"/>
              <w:spacing w:before="38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Oideachas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Sóisialta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Imshaoil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agus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Eolaíochta</w:t>
            </w:r>
            <w:proofErr w:type="spellEnd"/>
          </w:p>
          <w:p w14:paraId="7B4B7584" w14:textId="77777777" w:rsidR="00142875" w:rsidRDefault="00E1456D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tEarrach</w:t>
            </w:r>
            <w:proofErr w:type="spellEnd"/>
          </w:p>
          <w:p w14:paraId="18E84D5B" w14:textId="77777777" w:rsidR="00142875" w:rsidRDefault="00E1456D">
            <w:pPr>
              <w:pStyle w:val="TableParagraph"/>
              <w:spacing w:before="0" w:line="240" w:lineRule="atLeast"/>
              <w:ind w:right="8219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Crann</w:t>
            </w:r>
            <w:proofErr w:type="spellEnd"/>
            <w:r>
              <w:rPr>
                <w:color w:val="231F20"/>
                <w:sz w:val="20"/>
              </w:rPr>
              <w:t xml:space="preserve"> san </w:t>
            </w:r>
            <w:proofErr w:type="spellStart"/>
            <w:r>
              <w:rPr>
                <w:color w:val="231F20"/>
                <w:sz w:val="20"/>
              </w:rPr>
              <w:t>Earrach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Bláthanna</w:t>
            </w:r>
            <w:proofErr w:type="spellEnd"/>
            <w:r>
              <w:rPr>
                <w:color w:val="231F20"/>
                <w:sz w:val="20"/>
              </w:rPr>
              <w:t xml:space="preserve"> san </w:t>
            </w:r>
            <w:proofErr w:type="spellStart"/>
            <w:r>
              <w:rPr>
                <w:color w:val="231F20"/>
                <w:sz w:val="20"/>
              </w:rPr>
              <w:t>Earrach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Ainmhithe</w:t>
            </w:r>
            <w:proofErr w:type="spellEnd"/>
            <w:r>
              <w:rPr>
                <w:color w:val="231F20"/>
                <w:sz w:val="20"/>
              </w:rPr>
              <w:t xml:space="preserve"> san </w:t>
            </w:r>
            <w:proofErr w:type="spellStart"/>
            <w:r>
              <w:rPr>
                <w:color w:val="231F20"/>
                <w:sz w:val="20"/>
              </w:rPr>
              <w:t>Earrach</w:t>
            </w:r>
            <w:proofErr w:type="spellEnd"/>
          </w:p>
        </w:tc>
      </w:tr>
    </w:tbl>
    <w:p w14:paraId="5E7A8F07" w14:textId="77777777" w:rsidR="00142875" w:rsidRDefault="00142875">
      <w:pPr>
        <w:pStyle w:val="BodyText"/>
        <w:rPr>
          <w:b/>
        </w:rPr>
      </w:pPr>
    </w:p>
    <w:p w14:paraId="1ECDDEA1" w14:textId="77777777" w:rsidR="00142875" w:rsidRDefault="00142875">
      <w:pPr>
        <w:pStyle w:val="BodyText"/>
        <w:rPr>
          <w:b/>
        </w:rPr>
      </w:pPr>
    </w:p>
    <w:p w14:paraId="5AE28D38" w14:textId="77777777" w:rsidR="00142875" w:rsidRDefault="00142875">
      <w:pPr>
        <w:pStyle w:val="BodyText"/>
        <w:rPr>
          <w:b/>
        </w:rPr>
      </w:pPr>
    </w:p>
    <w:p w14:paraId="4050892A" w14:textId="77777777" w:rsidR="00142875" w:rsidRDefault="00142875">
      <w:pPr>
        <w:pStyle w:val="BodyText"/>
        <w:rPr>
          <w:b/>
        </w:rPr>
      </w:pPr>
    </w:p>
    <w:p w14:paraId="6CAAF8B5" w14:textId="77777777" w:rsidR="00142875" w:rsidRDefault="00142875">
      <w:pPr>
        <w:pStyle w:val="BodyText"/>
        <w:rPr>
          <w:b/>
        </w:rPr>
      </w:pPr>
    </w:p>
    <w:p w14:paraId="76141988" w14:textId="77777777" w:rsidR="00142875" w:rsidRDefault="00142875">
      <w:pPr>
        <w:pStyle w:val="BodyText"/>
        <w:rPr>
          <w:b/>
        </w:rPr>
      </w:pPr>
    </w:p>
    <w:p w14:paraId="7C247841" w14:textId="77777777" w:rsidR="00142875" w:rsidRDefault="00142875">
      <w:pPr>
        <w:pStyle w:val="BodyText"/>
        <w:rPr>
          <w:b/>
        </w:rPr>
      </w:pPr>
    </w:p>
    <w:p w14:paraId="1E264D93" w14:textId="77777777" w:rsidR="00142875" w:rsidRDefault="00142875">
      <w:pPr>
        <w:pStyle w:val="BodyText"/>
        <w:rPr>
          <w:b/>
        </w:rPr>
      </w:pPr>
    </w:p>
    <w:p w14:paraId="3E7AD2E6" w14:textId="77777777" w:rsidR="00142875" w:rsidRDefault="00142875">
      <w:pPr>
        <w:pStyle w:val="BodyText"/>
        <w:rPr>
          <w:b/>
        </w:rPr>
      </w:pPr>
    </w:p>
    <w:p w14:paraId="08F99ADF" w14:textId="77777777" w:rsidR="00142875" w:rsidRDefault="00142875">
      <w:pPr>
        <w:pStyle w:val="BodyText"/>
        <w:rPr>
          <w:b/>
        </w:rPr>
      </w:pPr>
    </w:p>
    <w:p w14:paraId="6AB72444" w14:textId="77777777" w:rsidR="00142875" w:rsidRDefault="00142875">
      <w:pPr>
        <w:pStyle w:val="BodyText"/>
        <w:rPr>
          <w:b/>
        </w:rPr>
      </w:pPr>
    </w:p>
    <w:p w14:paraId="0EF73AF1" w14:textId="77777777" w:rsidR="00142875" w:rsidRDefault="00142875">
      <w:pPr>
        <w:pStyle w:val="BodyText"/>
        <w:rPr>
          <w:b/>
        </w:rPr>
      </w:pPr>
    </w:p>
    <w:p w14:paraId="3D9CFB27" w14:textId="77777777" w:rsidR="00142875" w:rsidRDefault="00142875">
      <w:pPr>
        <w:pStyle w:val="BodyText"/>
        <w:rPr>
          <w:b/>
        </w:rPr>
      </w:pPr>
    </w:p>
    <w:p w14:paraId="4A5BEB92" w14:textId="77777777" w:rsidR="00142875" w:rsidRDefault="00142875">
      <w:pPr>
        <w:pStyle w:val="BodyText"/>
        <w:rPr>
          <w:b/>
        </w:rPr>
      </w:pPr>
    </w:p>
    <w:p w14:paraId="4369292A" w14:textId="77777777" w:rsidR="00142875" w:rsidRDefault="00142875">
      <w:pPr>
        <w:pStyle w:val="BodyText"/>
        <w:rPr>
          <w:b/>
        </w:rPr>
      </w:pPr>
    </w:p>
    <w:p w14:paraId="345D0407" w14:textId="77777777" w:rsidR="00142875" w:rsidRDefault="00142875">
      <w:pPr>
        <w:pStyle w:val="BodyText"/>
        <w:rPr>
          <w:b/>
        </w:rPr>
      </w:pPr>
    </w:p>
    <w:p w14:paraId="6F705D3A" w14:textId="77777777" w:rsidR="00142875" w:rsidRDefault="00142875">
      <w:pPr>
        <w:pStyle w:val="BodyText"/>
        <w:rPr>
          <w:b/>
        </w:rPr>
      </w:pPr>
    </w:p>
    <w:p w14:paraId="44B56E5C" w14:textId="77777777" w:rsidR="00142875" w:rsidRDefault="00142875">
      <w:pPr>
        <w:pStyle w:val="BodyText"/>
        <w:rPr>
          <w:b/>
        </w:rPr>
      </w:pPr>
    </w:p>
    <w:p w14:paraId="7F5795A9" w14:textId="77777777" w:rsidR="00142875" w:rsidRDefault="00142875">
      <w:pPr>
        <w:pStyle w:val="BodyText"/>
        <w:rPr>
          <w:b/>
        </w:rPr>
      </w:pPr>
    </w:p>
    <w:p w14:paraId="5E157738" w14:textId="77777777" w:rsidR="00142875" w:rsidRDefault="00142875">
      <w:pPr>
        <w:pStyle w:val="BodyText"/>
        <w:rPr>
          <w:b/>
        </w:rPr>
      </w:pPr>
    </w:p>
    <w:p w14:paraId="788B7EE0" w14:textId="77777777" w:rsidR="00142875" w:rsidRDefault="00142875">
      <w:pPr>
        <w:pStyle w:val="BodyText"/>
        <w:rPr>
          <w:b/>
        </w:rPr>
      </w:pPr>
    </w:p>
    <w:p w14:paraId="1A8F47EB" w14:textId="77777777" w:rsidR="00142875" w:rsidRDefault="00142875">
      <w:pPr>
        <w:pStyle w:val="BodyText"/>
        <w:rPr>
          <w:b/>
        </w:rPr>
      </w:pPr>
    </w:p>
    <w:p w14:paraId="05C6D59F" w14:textId="77777777" w:rsidR="00142875" w:rsidRDefault="00142875">
      <w:pPr>
        <w:pStyle w:val="BodyText"/>
        <w:rPr>
          <w:b/>
        </w:rPr>
      </w:pPr>
    </w:p>
    <w:p w14:paraId="37FDE0AC" w14:textId="77777777" w:rsidR="00142875" w:rsidRDefault="00142875">
      <w:pPr>
        <w:pStyle w:val="BodyText"/>
        <w:rPr>
          <w:b/>
        </w:rPr>
      </w:pPr>
    </w:p>
    <w:p w14:paraId="21A0EAE5" w14:textId="77777777" w:rsidR="00142875" w:rsidRDefault="00142875">
      <w:pPr>
        <w:pStyle w:val="BodyText"/>
        <w:rPr>
          <w:b/>
        </w:rPr>
      </w:pPr>
    </w:p>
    <w:p w14:paraId="356026D0" w14:textId="77777777" w:rsidR="00142875" w:rsidRDefault="00142875">
      <w:pPr>
        <w:pStyle w:val="BodyText"/>
        <w:rPr>
          <w:b/>
        </w:rPr>
      </w:pPr>
    </w:p>
    <w:p w14:paraId="44BDC850" w14:textId="77777777" w:rsidR="00142875" w:rsidRDefault="00142875">
      <w:pPr>
        <w:pStyle w:val="BodyText"/>
        <w:rPr>
          <w:b/>
        </w:rPr>
      </w:pPr>
    </w:p>
    <w:p w14:paraId="3FBA7B3B" w14:textId="77777777" w:rsidR="00142875" w:rsidRDefault="00142875">
      <w:pPr>
        <w:pStyle w:val="BodyText"/>
        <w:rPr>
          <w:b/>
        </w:rPr>
      </w:pPr>
    </w:p>
    <w:p w14:paraId="70165BED" w14:textId="77777777" w:rsidR="00142875" w:rsidRDefault="00142875">
      <w:pPr>
        <w:pStyle w:val="BodyText"/>
        <w:rPr>
          <w:b/>
        </w:rPr>
      </w:pPr>
    </w:p>
    <w:p w14:paraId="24D1769B" w14:textId="77777777" w:rsidR="00142875" w:rsidRDefault="00142875">
      <w:pPr>
        <w:pStyle w:val="BodyText"/>
        <w:rPr>
          <w:b/>
        </w:rPr>
      </w:pPr>
    </w:p>
    <w:p w14:paraId="12BFD42E" w14:textId="77777777" w:rsidR="00142875" w:rsidRDefault="00142875">
      <w:pPr>
        <w:pStyle w:val="BodyText"/>
        <w:rPr>
          <w:b/>
        </w:rPr>
      </w:pPr>
    </w:p>
    <w:p w14:paraId="643BA134" w14:textId="77777777" w:rsidR="00142875" w:rsidRDefault="00142875">
      <w:pPr>
        <w:pStyle w:val="BodyText"/>
        <w:rPr>
          <w:b/>
        </w:rPr>
      </w:pPr>
    </w:p>
    <w:p w14:paraId="5EA44671" w14:textId="77777777" w:rsidR="00142875" w:rsidRDefault="00142875">
      <w:pPr>
        <w:pStyle w:val="BodyText"/>
        <w:rPr>
          <w:b/>
        </w:rPr>
      </w:pPr>
    </w:p>
    <w:p w14:paraId="5F2F553C" w14:textId="77777777" w:rsidR="00142875" w:rsidRDefault="00142875">
      <w:pPr>
        <w:pStyle w:val="BodyText"/>
        <w:rPr>
          <w:b/>
        </w:rPr>
      </w:pPr>
    </w:p>
    <w:p w14:paraId="35E5C620" w14:textId="77777777" w:rsidR="00142875" w:rsidRDefault="00142875">
      <w:pPr>
        <w:pStyle w:val="BodyText"/>
        <w:rPr>
          <w:b/>
        </w:rPr>
      </w:pPr>
    </w:p>
    <w:p w14:paraId="4AEE7F9C" w14:textId="77777777" w:rsidR="00142875" w:rsidRDefault="00142875">
      <w:pPr>
        <w:pStyle w:val="BodyText"/>
        <w:rPr>
          <w:b/>
        </w:rPr>
      </w:pPr>
    </w:p>
    <w:p w14:paraId="3AA2502D" w14:textId="77777777" w:rsidR="00142875" w:rsidRDefault="00142875">
      <w:pPr>
        <w:pStyle w:val="BodyText"/>
        <w:rPr>
          <w:b/>
        </w:rPr>
      </w:pPr>
    </w:p>
    <w:p w14:paraId="7FEA9347" w14:textId="77777777" w:rsidR="00142875" w:rsidRDefault="00142875">
      <w:pPr>
        <w:pStyle w:val="BodyText"/>
        <w:rPr>
          <w:b/>
        </w:rPr>
      </w:pPr>
    </w:p>
    <w:p w14:paraId="65210F30" w14:textId="77777777" w:rsidR="00142875" w:rsidRDefault="00142875">
      <w:pPr>
        <w:pStyle w:val="BodyText"/>
        <w:rPr>
          <w:b/>
        </w:rPr>
      </w:pPr>
    </w:p>
    <w:p w14:paraId="4050A324" w14:textId="77777777" w:rsidR="00142875" w:rsidRDefault="00142875">
      <w:pPr>
        <w:pStyle w:val="BodyText"/>
        <w:spacing w:before="5"/>
        <w:rPr>
          <w:b/>
          <w:sz w:val="23"/>
        </w:rPr>
      </w:pPr>
    </w:p>
    <w:p w14:paraId="708F7BD5" w14:textId="77777777" w:rsidR="00142875" w:rsidRDefault="00E1456D">
      <w:pPr>
        <w:ind w:right="883"/>
        <w:jc w:val="right"/>
        <w:rPr>
          <w:b/>
          <w:sz w:val="20"/>
        </w:rPr>
      </w:pPr>
      <w:r>
        <w:rPr>
          <w:b/>
          <w:color w:val="231F20"/>
          <w:sz w:val="20"/>
        </w:rPr>
        <w:t>lxi</w:t>
      </w:r>
    </w:p>
    <w:p w14:paraId="4B8E9FD3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39964ED3" w14:textId="77777777" w:rsidR="00142875" w:rsidRDefault="00E1456D">
      <w:pPr>
        <w:pStyle w:val="BodyText"/>
        <w:spacing w:before="87"/>
        <w:ind w:left="850"/>
      </w:pPr>
      <w:r>
        <w:lastRenderedPageBreak/>
        <w:pict w14:anchorId="12A34D47">
          <v:rect id="_x0000_s3244" style="position:absolute;left:0;text-align:left;margin-left:42.85pt;margin-top:8.4pt;width:6.95pt;height:6.95pt;z-index:-260174848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565AC114" w14:textId="77777777" w:rsidR="00142875" w:rsidRDefault="00142875">
      <w:pPr>
        <w:pStyle w:val="BodyText"/>
        <w:rPr>
          <w:sz w:val="22"/>
        </w:rPr>
      </w:pPr>
    </w:p>
    <w:p w14:paraId="72AE0098" w14:textId="77777777" w:rsidR="00142875" w:rsidRDefault="00E1456D">
      <w:pPr>
        <w:pStyle w:val="Heading2"/>
        <w:spacing w:before="166"/>
        <w:ind w:left="1588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1859A961" w14:textId="77777777" w:rsidR="00142875" w:rsidRDefault="00E1456D">
      <w:pPr>
        <w:pStyle w:val="BodyText"/>
        <w:spacing w:before="10"/>
        <w:rPr>
          <w:b/>
          <w:sz w:val="37"/>
        </w:rPr>
      </w:pPr>
      <w:r>
        <w:br w:type="column"/>
      </w:r>
    </w:p>
    <w:p w14:paraId="42C39FEA" w14:textId="77777777" w:rsidR="00142875" w:rsidRDefault="00E1456D">
      <w:pPr>
        <w:ind w:left="-34"/>
        <w:rPr>
          <w:b/>
          <w:sz w:val="24"/>
        </w:rPr>
      </w:pPr>
      <w:proofErr w:type="spellStart"/>
      <w:r>
        <w:rPr>
          <w:b/>
          <w:color w:val="FFFFFF"/>
          <w:sz w:val="24"/>
        </w:rPr>
        <w:t>Éadaí</w:t>
      </w:r>
      <w:proofErr w:type="spellEnd"/>
    </w:p>
    <w:p w14:paraId="65DABE41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13C1B32F" w14:textId="77777777" w:rsidR="00142875" w:rsidRDefault="00142875">
      <w:pPr>
        <w:pStyle w:val="BodyText"/>
        <w:rPr>
          <w:b/>
          <w:sz w:val="22"/>
        </w:rPr>
      </w:pPr>
    </w:p>
    <w:p w14:paraId="0903D750" w14:textId="77777777" w:rsidR="00142875" w:rsidRDefault="00142875">
      <w:pPr>
        <w:pStyle w:val="BodyText"/>
        <w:spacing w:before="1"/>
        <w:rPr>
          <w:b/>
          <w:sz w:val="24"/>
        </w:rPr>
      </w:pPr>
    </w:p>
    <w:p w14:paraId="7367C53E" w14:textId="77777777" w:rsidR="00142875" w:rsidRDefault="00E1456D">
      <w:pPr>
        <w:spacing w:before="1"/>
        <w:ind w:left="495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6F06C9AA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3" w:space="720" w:equalWidth="0">
            <w:col w:w="5622" w:space="40"/>
            <w:col w:w="580" w:space="39"/>
            <w:col w:w="5629"/>
          </w:cols>
        </w:sectPr>
      </w:pPr>
    </w:p>
    <w:p w14:paraId="72737F8F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53F17414" w14:textId="77777777" w:rsidR="00142875" w:rsidRDefault="00142875">
      <w:pPr>
        <w:pStyle w:val="BodyText"/>
        <w:spacing w:before="4"/>
        <w:rPr>
          <w:sz w:val="21"/>
        </w:rPr>
      </w:pPr>
    </w:p>
    <w:p w14:paraId="70FF0917" w14:textId="77777777" w:rsidR="00142875" w:rsidRDefault="00E1456D">
      <w:pPr>
        <w:pStyle w:val="BodyText"/>
        <w:spacing w:line="247" w:lineRule="auto"/>
        <w:ind w:left="940" w:right="1653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030CB1CB" w14:textId="77777777" w:rsidR="00142875" w:rsidRDefault="00E1456D">
      <w:pPr>
        <w:pStyle w:val="BodyText"/>
        <w:spacing w:before="5"/>
        <w:ind w:left="940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</w:p>
    <w:p w14:paraId="190D64BB" w14:textId="77777777" w:rsidR="00142875" w:rsidRDefault="00E1456D">
      <w:pPr>
        <w:pStyle w:val="BodyText"/>
        <w:spacing w:before="8" w:line="247" w:lineRule="auto"/>
        <w:ind w:left="940" w:right="-7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proofErr w:type="spellStart"/>
      <w:r>
        <w:rPr>
          <w:i/>
          <w:color w:val="231F20"/>
        </w:rPr>
        <w:t>ar</w:t>
      </w:r>
      <w:proofErr w:type="spellEnd"/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mar is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abairtí</w:t>
      </w:r>
      <w:proofErr w:type="spellEnd"/>
    </w:p>
    <w:p w14:paraId="31DE2551" w14:textId="77777777" w:rsidR="00142875" w:rsidRDefault="00E1456D">
      <w:pPr>
        <w:pStyle w:val="BodyText"/>
        <w:spacing w:before="2" w:line="247" w:lineRule="auto"/>
        <w:ind w:left="940" w:right="1229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Foláireamh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Maíomh</w:t>
      </w:r>
      <w:proofErr w:type="spellEnd"/>
    </w:p>
    <w:p w14:paraId="324A5491" w14:textId="77777777" w:rsidR="00142875" w:rsidRDefault="00E1456D">
      <w:pPr>
        <w:pStyle w:val="BodyText"/>
        <w:spacing w:before="3" w:line="247" w:lineRule="auto"/>
        <w:ind w:left="940" w:right="1369"/>
      </w:pPr>
      <w:proofErr w:type="spellStart"/>
      <w:r>
        <w:rPr>
          <w:color w:val="231F20"/>
        </w:rPr>
        <w:t>Orduithe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mholadh</w:t>
      </w:r>
      <w:proofErr w:type="spellEnd"/>
    </w:p>
    <w:p w14:paraId="689B04BB" w14:textId="77777777" w:rsidR="00142875" w:rsidRDefault="00E1456D">
      <w:pPr>
        <w:pStyle w:val="BodyText"/>
        <w:spacing w:before="3" w:line="247" w:lineRule="auto"/>
        <w:ind w:left="940" w:right="425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</w:p>
    <w:p w14:paraId="1E1173C5" w14:textId="77777777" w:rsidR="00142875" w:rsidRDefault="00E1456D">
      <w:pPr>
        <w:pStyle w:val="BodyText"/>
        <w:spacing w:before="3" w:line="247" w:lineRule="auto"/>
        <w:ind w:left="940" w:right="279"/>
      </w:pPr>
      <w:proofErr w:type="spellStart"/>
      <w:r>
        <w:rPr>
          <w:color w:val="231F20"/>
        </w:rPr>
        <w:t>Réamhfhocail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suíomh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1E930D62" w14:textId="77777777" w:rsidR="00142875" w:rsidRDefault="00E1456D">
      <w:pPr>
        <w:pStyle w:val="BodyText"/>
        <w:spacing w:before="2" w:line="247" w:lineRule="auto"/>
        <w:ind w:left="940" w:right="88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0A7520A7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Áthas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4A72550C" w14:textId="77777777" w:rsidR="00142875" w:rsidRDefault="00E1456D">
      <w:pPr>
        <w:pStyle w:val="BodyText"/>
        <w:spacing w:before="8" w:line="247" w:lineRule="auto"/>
        <w:ind w:left="940" w:right="-12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de</w:t>
      </w:r>
      <w:r>
        <w:rPr>
          <w:color w:val="231F20"/>
        </w:rPr>
        <w:t xml:space="preserve">’ a </w:t>
      </w:r>
      <w:proofErr w:type="spellStart"/>
      <w:r>
        <w:rPr>
          <w:color w:val="231F20"/>
          <w:spacing w:val="-4"/>
        </w:rPr>
        <w:t>úsáid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go </w:t>
      </w:r>
      <w:proofErr w:type="spellStart"/>
      <w:r>
        <w:rPr>
          <w:color w:val="231F20"/>
        </w:rPr>
        <w:t>cruinn</w:t>
      </w:r>
      <w:proofErr w:type="spellEnd"/>
    </w:p>
    <w:p w14:paraId="1F3597E9" w14:textId="77777777" w:rsidR="00142875" w:rsidRDefault="00E1456D">
      <w:pPr>
        <w:pStyle w:val="BodyText"/>
        <w:spacing w:before="3" w:line="247" w:lineRule="auto"/>
        <w:ind w:left="940" w:right="355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aidiacht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shealbhach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6611845C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490F9889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765B94CF" w14:textId="77777777" w:rsidR="00142875" w:rsidRDefault="00142875">
      <w:pPr>
        <w:pStyle w:val="BodyText"/>
        <w:spacing w:before="4"/>
        <w:rPr>
          <w:sz w:val="21"/>
        </w:rPr>
      </w:pPr>
    </w:p>
    <w:p w14:paraId="3268CF9F" w14:textId="77777777" w:rsidR="00142875" w:rsidRDefault="00E1456D">
      <w:pPr>
        <w:pStyle w:val="Heading2"/>
        <w:ind w:left="1597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79F1DB81" w14:textId="77777777" w:rsidR="00142875" w:rsidRDefault="00E1456D">
      <w:pPr>
        <w:pStyle w:val="BodyText"/>
        <w:spacing w:before="8" w:line="247" w:lineRule="auto"/>
        <w:ind w:left="940" w:right="971"/>
      </w:pP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Lachan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Mhúta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Galrollóir</w:t>
      </w:r>
      <w:proofErr w:type="spellEnd"/>
    </w:p>
    <w:p w14:paraId="4E7ECE69" w14:textId="77777777" w:rsidR="00142875" w:rsidRDefault="00142875">
      <w:pPr>
        <w:pStyle w:val="BodyText"/>
        <w:spacing w:before="11"/>
      </w:pPr>
    </w:p>
    <w:p w14:paraId="71C1775F" w14:textId="77777777" w:rsidR="00142875" w:rsidRDefault="00E1456D">
      <w:pPr>
        <w:pStyle w:val="Heading2"/>
        <w:ind w:left="1998"/>
      </w:pPr>
      <w:proofErr w:type="spellStart"/>
      <w:r>
        <w:rPr>
          <w:color w:val="662D91"/>
        </w:rPr>
        <w:t>Drámaíocht</w:t>
      </w:r>
      <w:proofErr w:type="spellEnd"/>
    </w:p>
    <w:p w14:paraId="260D6090" w14:textId="77777777" w:rsidR="00142875" w:rsidRDefault="00E1456D">
      <w:pPr>
        <w:pStyle w:val="BodyText"/>
        <w:spacing w:before="8" w:line="247" w:lineRule="auto"/>
        <w:ind w:left="940" w:right="1819"/>
      </w:pPr>
      <w:proofErr w:type="spellStart"/>
      <w:r>
        <w:rPr>
          <w:color w:val="231F20"/>
        </w:rPr>
        <w:t>Cóiriú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</w:p>
    <w:p w14:paraId="6A3E4143" w14:textId="77777777" w:rsidR="00142875" w:rsidRDefault="00E1456D">
      <w:pPr>
        <w:pStyle w:val="BodyText"/>
        <w:spacing w:before="2" w:line="247" w:lineRule="auto"/>
        <w:ind w:left="940" w:right="395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Chlós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Androcles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Leon</w:t>
      </w:r>
    </w:p>
    <w:p w14:paraId="715A9615" w14:textId="77777777" w:rsidR="00142875" w:rsidRDefault="00142875">
      <w:pPr>
        <w:pStyle w:val="BodyText"/>
        <w:spacing w:before="10"/>
      </w:pPr>
    </w:p>
    <w:p w14:paraId="3B3C8F4D" w14:textId="77777777" w:rsidR="00142875" w:rsidRDefault="00E1456D">
      <w:pPr>
        <w:pStyle w:val="Heading2"/>
        <w:ind w:right="1195"/>
        <w:jc w:val="right"/>
      </w:pPr>
      <w:proofErr w:type="spellStart"/>
      <w:r>
        <w:rPr>
          <w:color w:val="662D91"/>
          <w:spacing w:val="-1"/>
        </w:rPr>
        <w:t>Scéal</w:t>
      </w:r>
      <w:proofErr w:type="spellEnd"/>
    </w:p>
    <w:p w14:paraId="1D525790" w14:textId="77777777" w:rsidR="00142875" w:rsidRDefault="00E1456D">
      <w:pPr>
        <w:pStyle w:val="BodyText"/>
        <w:spacing w:before="8"/>
        <w:ind w:right="1133"/>
        <w:jc w:val="right"/>
      </w:pPr>
      <w:r>
        <w:rPr>
          <w:color w:val="231F20"/>
        </w:rPr>
        <w:t xml:space="preserve">Androcles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Leon</w:t>
      </w:r>
    </w:p>
    <w:p w14:paraId="7AF5F9F0" w14:textId="77777777" w:rsidR="00142875" w:rsidRDefault="00142875">
      <w:pPr>
        <w:pStyle w:val="BodyText"/>
        <w:spacing w:before="5"/>
        <w:rPr>
          <w:sz w:val="21"/>
        </w:rPr>
      </w:pPr>
    </w:p>
    <w:p w14:paraId="49826918" w14:textId="77777777" w:rsidR="00142875" w:rsidRDefault="00E1456D">
      <w:pPr>
        <w:pStyle w:val="Heading2"/>
        <w:spacing w:line="247" w:lineRule="auto"/>
        <w:ind w:left="1124" w:right="4"/>
        <w:jc w:val="center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2B068FC4" w14:textId="77777777" w:rsidR="00142875" w:rsidRDefault="00E1456D">
      <w:pPr>
        <w:pStyle w:val="Heading3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35C62812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70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fheiceann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?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128 </w:t>
      </w: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Lachan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Mhúta</w:t>
      </w:r>
      <w:proofErr w:type="spellEnd"/>
      <w:r>
        <w:rPr>
          <w:color w:val="231F20"/>
        </w:rPr>
        <w:t xml:space="preserve"> –</w:t>
      </w:r>
    </w:p>
    <w:p w14:paraId="0DFC1A87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129</w:t>
      </w:r>
    </w:p>
    <w:p w14:paraId="1B92544F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 w:right="69"/>
      </w:pP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>?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130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Cóiriú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Leapa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131</w:t>
      </w:r>
    </w:p>
    <w:p w14:paraId="57B91511" w14:textId="77777777" w:rsidR="00142875" w:rsidRDefault="00E1456D">
      <w:pPr>
        <w:pStyle w:val="BodyText"/>
        <w:tabs>
          <w:tab w:val="left" w:pos="3321"/>
        </w:tabs>
        <w:spacing w:before="3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Leapa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132</w:t>
      </w:r>
    </w:p>
    <w:p w14:paraId="726A1A1E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69"/>
      </w:pPr>
      <w:proofErr w:type="spellStart"/>
      <w:r>
        <w:rPr>
          <w:color w:val="231F20"/>
        </w:rPr>
        <w:t>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133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Chlós</w:t>
      </w:r>
      <w:proofErr w:type="spellEnd"/>
    </w:p>
    <w:p w14:paraId="6B78F525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134</w:t>
      </w:r>
    </w:p>
    <w:p w14:paraId="1A617D36" w14:textId="77777777" w:rsidR="00142875" w:rsidRDefault="00E1456D">
      <w:pPr>
        <w:pStyle w:val="BodyText"/>
        <w:tabs>
          <w:tab w:val="left" w:pos="1169"/>
        </w:tabs>
        <w:spacing w:before="8" w:line="247" w:lineRule="auto"/>
        <w:ind w:left="297" w:right="5988"/>
      </w:pPr>
      <w:r>
        <w:br w:type="column"/>
      </w:r>
      <w:r>
        <w:rPr>
          <w:color w:val="231F20"/>
        </w:rPr>
        <w:t xml:space="preserve">Cad a </w:t>
      </w:r>
      <w:proofErr w:type="spellStart"/>
      <w:r>
        <w:rPr>
          <w:color w:val="231F20"/>
        </w:rPr>
        <w:t>fheiceann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tú</w:t>
      </w:r>
      <w:proofErr w:type="spellEnd"/>
      <w:r>
        <w:rPr>
          <w:color w:val="231F20"/>
          <w:spacing w:val="-6"/>
        </w:rPr>
        <w:t xml:space="preserve">? </w:t>
      </w:r>
      <w:proofErr w:type="spellStart"/>
      <w:r>
        <w:rPr>
          <w:color w:val="231F20"/>
        </w:rPr>
        <w:t>Feicim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</w:p>
    <w:p w14:paraId="290D4255" w14:textId="77777777" w:rsidR="00142875" w:rsidRDefault="00E1456D">
      <w:pPr>
        <w:pStyle w:val="BodyText"/>
        <w:tabs>
          <w:tab w:val="left" w:pos="1169"/>
          <w:tab w:val="left" w:pos="2020"/>
        </w:tabs>
        <w:spacing w:before="2" w:line="247" w:lineRule="auto"/>
        <w:ind w:left="297" w:right="577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bhfeiceann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spacing w:val="-17"/>
        </w:rPr>
        <w:t xml:space="preserve">? </w:t>
      </w:r>
      <w:proofErr w:type="spellStart"/>
      <w:r>
        <w:rPr>
          <w:color w:val="231F20"/>
        </w:rPr>
        <w:t>Feicim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</w:p>
    <w:p w14:paraId="7CB675D1" w14:textId="77777777" w:rsidR="00142875" w:rsidRDefault="00E1456D">
      <w:pPr>
        <w:pStyle w:val="BodyText"/>
        <w:tabs>
          <w:tab w:val="left" w:pos="1483"/>
        </w:tabs>
        <w:spacing w:before="2"/>
        <w:ind w:left="297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fheicim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</w:p>
    <w:p w14:paraId="7ED2C2F1" w14:textId="77777777" w:rsidR="00142875" w:rsidRDefault="00E1456D">
      <w:pPr>
        <w:pStyle w:val="BodyText"/>
        <w:spacing w:before="8" w:line="247" w:lineRule="auto"/>
        <w:ind w:left="297" w:right="1401"/>
      </w:pPr>
      <w:r>
        <w:rPr>
          <w:color w:val="231F20"/>
        </w:rPr>
        <w:t>(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stocaí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léine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gúna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sciorta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4"/>
        </w:rPr>
        <w:t>gearr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sciorta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scairf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lámhainní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gúna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pitseámaí</w:t>
      </w:r>
      <w:proofErr w:type="spellEnd"/>
      <w:r>
        <w:rPr>
          <w:color w:val="231F20"/>
        </w:rPr>
        <w:t>)</w:t>
      </w:r>
    </w:p>
    <w:p w14:paraId="768D86AB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>?</w:t>
      </w:r>
    </w:p>
    <w:p w14:paraId="2E743659" w14:textId="77777777" w:rsidR="00142875" w:rsidRDefault="00E1456D">
      <w:pPr>
        <w:pStyle w:val="BodyText"/>
        <w:tabs>
          <w:tab w:val="left" w:pos="859"/>
        </w:tabs>
        <w:spacing w:before="9" w:line="247" w:lineRule="auto"/>
        <w:ind w:left="297" w:right="4421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compordach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freisin</w:t>
      </w:r>
      <w:proofErr w:type="spellEnd"/>
      <w:r>
        <w:rPr>
          <w:color w:val="231F20"/>
          <w:spacing w:val="-3"/>
        </w:rPr>
        <w:t xml:space="preserve">).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>.</w:t>
      </w:r>
    </w:p>
    <w:p w14:paraId="3B55C149" w14:textId="77777777" w:rsidR="00142875" w:rsidRDefault="00E1456D">
      <w:pPr>
        <w:pStyle w:val="BodyText"/>
        <w:spacing w:before="2" w:line="247" w:lineRule="auto"/>
        <w:ind w:left="297" w:right="1144"/>
      </w:pPr>
      <w:r>
        <w:rPr>
          <w:color w:val="231F20"/>
        </w:rPr>
        <w:t>(</w:t>
      </w:r>
      <w:proofErr w:type="spellStart"/>
      <w:r>
        <w:rPr>
          <w:color w:val="231F20"/>
        </w:rPr>
        <w:t>culaith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stocaí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>, t-</w:t>
      </w:r>
      <w:proofErr w:type="spellStart"/>
      <w:r>
        <w:rPr>
          <w:color w:val="231F20"/>
        </w:rPr>
        <w:t>léine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stocaí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dubha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>)</w:t>
      </w:r>
    </w:p>
    <w:p w14:paraId="63E4D5E6" w14:textId="77777777" w:rsidR="00142875" w:rsidRDefault="00E1456D">
      <w:pPr>
        <w:pStyle w:val="BodyText"/>
        <w:spacing w:before="2" w:line="247" w:lineRule="auto"/>
        <w:ind w:left="297" w:right="5484"/>
      </w:pP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deas</w:t>
      </w:r>
      <w:proofErr w:type="spellEnd"/>
      <w:r>
        <w:rPr>
          <w:color w:val="231F20"/>
        </w:rPr>
        <w:t>.</w:t>
      </w:r>
    </w:p>
    <w:p w14:paraId="5CEEC43A" w14:textId="77777777" w:rsidR="00142875" w:rsidRDefault="00E1456D">
      <w:pPr>
        <w:pStyle w:val="BodyText"/>
        <w:tabs>
          <w:tab w:val="left" w:pos="859"/>
        </w:tabs>
        <w:spacing w:before="2"/>
        <w:ind w:left="2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>.</w:t>
      </w:r>
    </w:p>
    <w:p w14:paraId="4EEABF95" w14:textId="77777777" w:rsidR="00142875" w:rsidRDefault="00E1456D">
      <w:pPr>
        <w:pStyle w:val="BodyText"/>
        <w:spacing w:before="8" w:line="247" w:lineRule="auto"/>
        <w:ind w:left="297" w:right="5565"/>
        <w:jc w:val="both"/>
      </w:pPr>
      <w:r>
        <w:rPr>
          <w:color w:val="231F20"/>
        </w:rPr>
        <w:t>(</w:t>
      </w:r>
      <w:proofErr w:type="spellStart"/>
      <w:r>
        <w:rPr>
          <w:color w:val="231F20"/>
        </w:rPr>
        <w:t>sciorta</w:t>
      </w:r>
      <w:proofErr w:type="spellEnd"/>
      <w:r>
        <w:rPr>
          <w:color w:val="231F20"/>
        </w:rPr>
        <w:t>,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geansaí</w:t>
      </w:r>
      <w:proofErr w:type="spellEnd"/>
      <w:r>
        <w:rPr>
          <w:color w:val="231F20"/>
        </w:rPr>
        <w:t>,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cuaráin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  <w:spacing w:val="-10"/>
        </w:rPr>
        <w:t>air.</w:t>
      </w:r>
    </w:p>
    <w:p w14:paraId="1EC4A128" w14:textId="77777777" w:rsidR="00142875" w:rsidRDefault="00E1456D">
      <w:pPr>
        <w:pStyle w:val="BodyText"/>
        <w:spacing w:before="4" w:line="247" w:lineRule="auto"/>
        <w:ind w:left="297" w:right="3711"/>
      </w:pPr>
      <w:r>
        <w:rPr>
          <w:color w:val="231F20"/>
        </w:rPr>
        <w:t>(</w:t>
      </w:r>
      <w:proofErr w:type="spellStart"/>
      <w:r>
        <w:rPr>
          <w:color w:val="231F20"/>
        </w:rPr>
        <w:t>éide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léine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carbhat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bríst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stocaí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3"/>
        </w:rPr>
        <w:t>bróga</w:t>
      </w:r>
      <w:proofErr w:type="spellEnd"/>
      <w:r>
        <w:rPr>
          <w:color w:val="231F20"/>
          <w:spacing w:val="-3"/>
        </w:rPr>
        <w:t xml:space="preserve">) </w:t>
      </w: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>?</w:t>
      </w:r>
    </w:p>
    <w:p w14:paraId="78672FD4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 ago </w:t>
      </w:r>
      <w:proofErr w:type="spellStart"/>
      <w:r>
        <w:rPr>
          <w:color w:val="231F20"/>
        </w:rPr>
        <w:t>deas</w:t>
      </w:r>
      <w:proofErr w:type="spellEnd"/>
      <w:r>
        <w:rPr>
          <w:color w:val="231F20"/>
        </w:rPr>
        <w:t>.</w:t>
      </w:r>
    </w:p>
    <w:p w14:paraId="29A2CFFA" w14:textId="77777777" w:rsidR="00142875" w:rsidRDefault="00E1456D">
      <w:pPr>
        <w:pStyle w:val="BodyText"/>
        <w:tabs>
          <w:tab w:val="left" w:pos="859"/>
        </w:tabs>
        <w:spacing w:before="8" w:line="247" w:lineRule="auto"/>
        <w:ind w:left="297" w:right="544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saoire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>.</w:t>
      </w:r>
    </w:p>
    <w:p w14:paraId="66117C50" w14:textId="77777777" w:rsidR="00142875" w:rsidRDefault="00E1456D">
      <w:pPr>
        <w:pStyle w:val="BodyText"/>
        <w:spacing w:before="2" w:line="247" w:lineRule="auto"/>
        <w:ind w:left="297" w:right="3187"/>
      </w:pPr>
      <w:r>
        <w:rPr>
          <w:color w:val="231F20"/>
        </w:rPr>
        <w:t>(</w:t>
      </w:r>
      <w:proofErr w:type="spellStart"/>
      <w:r>
        <w:rPr>
          <w:color w:val="231F20"/>
        </w:rPr>
        <w:t>culaith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shnámha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gréine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spéaclaí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gréine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cuaráin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Samar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>?</w:t>
      </w:r>
    </w:p>
    <w:p w14:paraId="47DB08BD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deas</w:t>
      </w:r>
      <w:proofErr w:type="spellEnd"/>
      <w:r>
        <w:rPr>
          <w:color w:val="231F20"/>
        </w:rPr>
        <w:t>.</w:t>
      </w:r>
    </w:p>
    <w:p w14:paraId="38EB2848" w14:textId="77777777" w:rsidR="00142875" w:rsidRDefault="00E1456D">
      <w:pPr>
        <w:pStyle w:val="BodyText"/>
        <w:tabs>
          <w:tab w:val="left" w:pos="859"/>
        </w:tabs>
        <w:spacing w:before="8" w:line="247" w:lineRule="auto"/>
        <w:ind w:left="297" w:right="539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laethanta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saoire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spacing w:val="-5"/>
        </w:rPr>
        <w:t>air.</w:t>
      </w:r>
    </w:p>
    <w:p w14:paraId="30752208" w14:textId="77777777" w:rsidR="00142875" w:rsidRDefault="00E1456D">
      <w:pPr>
        <w:pStyle w:val="BodyText"/>
        <w:spacing w:before="3"/>
        <w:ind w:left="297"/>
      </w:pPr>
      <w:r>
        <w:rPr>
          <w:color w:val="231F20"/>
        </w:rPr>
        <w:t>(</w:t>
      </w:r>
      <w:proofErr w:type="spellStart"/>
      <w:r>
        <w:rPr>
          <w:color w:val="231F20"/>
        </w:rPr>
        <w:t>bríst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snámha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spéaclaí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gréine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cuaráin</w:t>
      </w:r>
      <w:proofErr w:type="spellEnd"/>
      <w:r>
        <w:rPr>
          <w:color w:val="231F20"/>
        </w:rPr>
        <w:t>)</w:t>
      </w:r>
    </w:p>
    <w:p w14:paraId="18A75883" w14:textId="77777777" w:rsidR="00142875" w:rsidRDefault="00142875">
      <w:pPr>
        <w:pStyle w:val="BodyText"/>
        <w:spacing w:before="4"/>
        <w:rPr>
          <w:sz w:val="21"/>
        </w:rPr>
      </w:pPr>
    </w:p>
    <w:p w14:paraId="66FB57A1" w14:textId="77777777" w:rsidR="00142875" w:rsidRDefault="00E1456D">
      <w:pPr>
        <w:pStyle w:val="BodyText"/>
        <w:spacing w:line="247" w:lineRule="auto"/>
        <w:ind w:left="297" w:right="5509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 xml:space="preserve"> ort.</w:t>
      </w:r>
    </w:p>
    <w:p w14:paraId="535DA49D" w14:textId="77777777" w:rsidR="00142875" w:rsidRDefault="00E1456D">
      <w:pPr>
        <w:pStyle w:val="BodyText"/>
        <w:spacing w:before="2" w:line="247" w:lineRule="auto"/>
        <w:ind w:left="297" w:right="5827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 xml:space="preserve"> air.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cóta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>.</w:t>
      </w:r>
    </w:p>
    <w:p w14:paraId="4A80EECE" w14:textId="77777777" w:rsidR="00142875" w:rsidRDefault="00E1456D">
      <w:pPr>
        <w:pStyle w:val="BodyText"/>
        <w:spacing w:before="3" w:line="247" w:lineRule="auto"/>
        <w:ind w:left="297" w:right="5119"/>
      </w:pPr>
      <w:proofErr w:type="spellStart"/>
      <w:r>
        <w:rPr>
          <w:color w:val="231F20"/>
        </w:rPr>
        <w:t>Chuireamar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orainn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oraibh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orthu</w:t>
      </w:r>
      <w:proofErr w:type="spellEnd"/>
      <w:r>
        <w:rPr>
          <w:color w:val="231F20"/>
        </w:rPr>
        <w:t>.</w:t>
      </w:r>
    </w:p>
    <w:p w14:paraId="4F563186" w14:textId="77777777" w:rsidR="00142875" w:rsidRDefault="00142875">
      <w:pPr>
        <w:pStyle w:val="BodyText"/>
        <w:spacing w:before="11"/>
      </w:pPr>
    </w:p>
    <w:p w14:paraId="38B6AF9B" w14:textId="77777777" w:rsidR="00142875" w:rsidRDefault="00E1456D">
      <w:pPr>
        <w:pStyle w:val="BodyText"/>
        <w:spacing w:line="247" w:lineRule="auto"/>
        <w:ind w:left="297" w:right="5199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Niamh ag </w:t>
      </w:r>
      <w:proofErr w:type="spellStart"/>
      <w:r>
        <w:rPr>
          <w:color w:val="231F20"/>
        </w:rPr>
        <w:t>cóiriú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leapa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cabhrú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léi</w:t>
      </w:r>
      <w:proofErr w:type="spellEnd"/>
      <w:r>
        <w:rPr>
          <w:color w:val="231F20"/>
        </w:rPr>
        <w:t>.</w:t>
      </w:r>
    </w:p>
    <w:p w14:paraId="537BA38D" w14:textId="77777777" w:rsidR="00142875" w:rsidRDefault="00E1456D">
      <w:pPr>
        <w:pStyle w:val="BodyText"/>
        <w:spacing w:before="2" w:line="247" w:lineRule="auto"/>
        <w:ind w:left="297" w:right="4818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bráillín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tocht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bráillín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blaincéad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r>
        <w:rPr>
          <w:color w:val="231F20"/>
        </w:rPr>
        <w:t>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cuilt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>.</w:t>
      </w:r>
    </w:p>
    <w:p w14:paraId="493E34AF" w14:textId="77777777" w:rsidR="00142875" w:rsidRDefault="00E1456D">
      <w:pPr>
        <w:pStyle w:val="BodyText"/>
        <w:spacing w:before="5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philiúr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gcathaoir</w:t>
      </w:r>
      <w:proofErr w:type="spellEnd"/>
      <w:r>
        <w:rPr>
          <w:color w:val="231F20"/>
        </w:rPr>
        <w:t>.</w:t>
      </w:r>
    </w:p>
    <w:p w14:paraId="7277FCF5" w14:textId="77777777" w:rsidR="00142875" w:rsidRDefault="00E1456D">
      <w:pPr>
        <w:pStyle w:val="BodyText"/>
        <w:spacing w:before="8" w:line="247" w:lineRule="auto"/>
        <w:ind w:left="297" w:right="3390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troid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piliúir</w:t>
      </w:r>
      <w:proofErr w:type="spellEnd"/>
      <w:r>
        <w:rPr>
          <w:color w:val="231F20"/>
        </w:rPr>
        <w:t>. ‘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cúramach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Niamh.</w:t>
      </w:r>
    </w:p>
    <w:p w14:paraId="0030259D" w14:textId="77777777" w:rsidR="00142875" w:rsidRDefault="00E1456D">
      <w:pPr>
        <w:pStyle w:val="BodyText"/>
        <w:spacing w:before="2"/>
        <w:ind w:left="297"/>
      </w:pPr>
      <w:r>
        <w:rPr>
          <w:color w:val="231F20"/>
        </w:rPr>
        <w:t>‘</w:t>
      </w:r>
      <w:proofErr w:type="spellStart"/>
      <w:r>
        <w:rPr>
          <w:color w:val="231F20"/>
        </w:rPr>
        <w:t>Buafaidh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troid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.</w:t>
      </w:r>
    </w:p>
    <w:p w14:paraId="521FAD02" w14:textId="77777777" w:rsidR="00142875" w:rsidRDefault="00E1456D">
      <w:pPr>
        <w:pStyle w:val="BodyText"/>
        <w:spacing w:before="2" w:line="247" w:lineRule="auto"/>
        <w:ind w:left="297" w:right="3938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cleití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piliúir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cleití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áit</w:t>
      </w:r>
      <w:proofErr w:type="spellEnd"/>
      <w:r>
        <w:rPr>
          <w:color w:val="231F20"/>
        </w:rPr>
        <w:t>.</w:t>
      </w:r>
    </w:p>
    <w:p w14:paraId="243D0FAE" w14:textId="77777777" w:rsidR="00142875" w:rsidRDefault="00E1456D">
      <w:pPr>
        <w:pStyle w:val="BodyText"/>
        <w:spacing w:before="2" w:line="247" w:lineRule="auto"/>
        <w:ind w:left="297" w:right="5261"/>
      </w:pP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</w:t>
      </w:r>
      <w:r>
        <w:rPr>
          <w:color w:val="231F20"/>
        </w:rPr>
        <w:t>aí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raic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. Thug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íde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béil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>.</w:t>
      </w:r>
    </w:p>
    <w:p w14:paraId="558F41EE" w14:textId="77777777" w:rsidR="00142875" w:rsidRDefault="00E1456D">
      <w:pPr>
        <w:pStyle w:val="BodyText"/>
        <w:spacing w:before="3"/>
        <w:ind w:left="297"/>
      </w:pP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bígí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troid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piliúir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>.</w:t>
      </w:r>
    </w:p>
    <w:p w14:paraId="73E11861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05" w:space="40"/>
            <w:col w:w="7865"/>
          </w:cols>
        </w:sectPr>
      </w:pPr>
    </w:p>
    <w:p w14:paraId="1D714809" w14:textId="77777777" w:rsidR="00142875" w:rsidRDefault="00E1456D">
      <w:pPr>
        <w:pStyle w:val="BodyText"/>
      </w:pPr>
      <w:r>
        <w:pict w14:anchorId="1DD8566B">
          <v:group id="_x0000_s3216" style="position:absolute;margin-left:0;margin-top:96.75pt;width:595pt;height:745.15pt;z-index:-260175872;mso-position-horizontal-relative:page;mso-position-vertical-relative:page" coordorigin=",1935" coordsize="11900,14903">
            <v:shape id="_x0000_s3243" type="#_x0000_t75" style="position:absolute;top:7483;width:11900;height:9355">
              <v:imagedata r:id="rId13" o:title=""/>
            </v:shape>
            <v:shape id="_x0000_s3242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241" type="#_x0000_t75" style="position:absolute;left:1408;top:16394;width:316;height:316">
              <v:imagedata r:id="rId14" o:title=""/>
            </v:shape>
            <v:shape id="_x0000_s3240" type="#_x0000_t75" style="position:absolute;left:431;top:16402;width:264;height:264">
              <v:imagedata r:id="rId24" o:title=""/>
            </v:shape>
            <v:shape id="_x0000_s3239" type="#_x0000_t75" style="position:absolute;left:484;top:16454;width:158;height:158">
              <v:imagedata r:id="rId16" o:title=""/>
            </v:shape>
            <v:rect id="_x0000_s3238" style="position:absolute;left:860;top:1944;width:10149;height:345" fillcolor="#662d91" stroked="f"/>
            <v:rect id="_x0000_s3237" style="position:absolute;left:860;top:2289;width:3402;height:13268" fillcolor="#e7e1f0" stroked="f"/>
            <v:line id="_x0000_s3236" style="position:absolute" from="4262,2290" to="4262,15558" strokecolor="#e7e1f0" strokeweight="36e-5mm"/>
            <v:rect id="_x0000_s3235" style="position:absolute;left:4261;top:2289;width:6747;height:13268" fillcolor="#e7e1f0" stroked="f"/>
            <v:line id="_x0000_s3234" style="position:absolute" from="11008,2280" to="11008,1955" strokecolor="white" strokeweight="1pt"/>
            <v:line id="_x0000_s3233" style="position:absolute" from="4262,14124" to="4262,2300" strokecolor="white" strokeweight="1pt"/>
            <v:line id="_x0000_s3232" style="position:absolute" from="11008,14124" to="11008,2300" strokecolor="white" strokeweight="1pt"/>
            <v:line id="_x0000_s3231" style="position:absolute" from="4262,15548" to="4262,14124" strokecolor="white" strokeweight="1pt"/>
            <v:line id="_x0000_s3230" style="position:absolute" from="11008,15548" to="11008,14124" strokecolor="white" strokeweight="1pt"/>
            <v:line id="_x0000_s3229" style="position:absolute" from="860,14124" to="860,2300" strokecolor="white" strokeweight="1pt"/>
            <v:line id="_x0000_s3228" style="position:absolute" from="860,15548" to="860,14124" strokecolor="white" strokeweight="1pt"/>
            <v:line id="_x0000_s3227" style="position:absolute" from="850,1945" to="4262,1945" strokecolor="white" strokeweight="1pt"/>
            <v:line id="_x0000_s3226" style="position:absolute" from="860,2280" to="860,1955" strokecolor="white" strokeweight="1pt"/>
            <v:line id="_x0000_s3225" style="position:absolute" from="4262,1945" to="5934,1945" strokecolor="white" strokeweight="1pt"/>
            <v:line id="_x0000_s3224" style="position:absolute" from="5934,1945" to="11018,1945" strokecolor="white" strokeweight="1pt"/>
            <v:rect id="_x0000_s3223" style="position:absolute;left:850;top:2279;width:3412;height:20" stroked="f"/>
            <v:line id="_x0000_s3222" style="position:absolute" from="4262,2290" to="5934,2290" strokecolor="white" strokeweight="1pt"/>
            <v:line id="_x0000_s3221" style="position:absolute" from="5934,2290" to="11018,2290" strokecolor="white" strokeweight="1pt"/>
            <v:rect id="_x0000_s3220" style="position:absolute;left:850;top:15547;width:3412;height:20" stroked="f"/>
            <v:line id="_x0000_s3219" style="position:absolute" from="4262,15558" to="5934,15558" strokecolor="white" strokeweight="1pt"/>
            <v:line id="_x0000_s3218" style="position:absolute" from="5934,15558" to="11018,15558" strokecolor="white" strokeweight="1pt"/>
            <v:shape id="_x0000_s3217" style="position:absolute;left:4026;top:2624;width:6829;height:12853" coordorigin="4026,2625" coordsize="6829,12853" o:spt="100" adj="0,,0" path="m4165,13425r-139,l4026,13564r139,l4165,13425xm4165,13905r-139,l4026,14044r139,l4165,13905xm10855,2625r-139,l10716,2764r139,l10855,2625xm10855,2865r-139,l10716,3004r139,l10855,2865xm10855,3105r-139,l10716,3244r139,l10855,3105xm10855,3345r-139,l10716,3484r139,l10855,3345xm10855,4065r-139,l10716,4204r139,l10855,4065xm10855,4305r-139,l10716,4444r139,l10855,4305xm10855,4545r-139,l10716,4684r139,l10855,4545xm10855,5265r-139,l10716,5404r139,l10855,5265xm10855,5505r-139,l10716,5644r139,l10855,5505xm10855,5745r-139,l10716,5884r139,l10855,5745xm10855,6225r-139,l10716,6364r139,l10855,6225xm10855,6465r-139,l10716,6604r139,l10855,6465xm10855,6945r-139,l10716,7084r139,l10855,6945xm10855,7185r-139,l10716,7324r139,l10855,7185xm10855,7425r-139,l10716,7564r139,l10855,7425xm10855,7665r-139,l10716,7804r139,l10855,7665xm10855,8145r-139,l10716,8284r139,l10855,8145xm10855,8385r-139,l10716,8524r139,l10855,8385xm10855,8625r-139,l10716,8764r139,l10855,8625xm10855,8865r-139,l10716,9004r139,l10855,8865xm10855,9345r-139,l10716,9484r139,l10855,9345xm10855,9825r-139,l10716,9964r139,l10855,9825xm10855,10065r-139,l10716,10204r139,l10855,10065xm10855,10305r-139,l10716,10444r139,l10855,10305xm10855,10545r-139,l10716,10684r139,l10855,10545xm10855,10785r-139,l10716,10924r139,l10855,10785xm10855,11025r-139,l10716,11164r139,l10855,11025xm10855,11265r-139,l10716,11404r139,l10855,11265xm10855,11745r-139,l10716,11884r139,l10855,11745xm10855,11985r-139,l10716,12124r139,l10855,11985xm10855,12225r-139,l10716,12364r139,l10855,12225xm10855,12465r-139,l10716,12604r139,l10855,12465xm10855,12705r-139,l10716,12844r139,l10855,12705xm10855,12945r-139,l10716,13084r139,l10855,12945xm10855,13185r-139,l10716,13324r139,l10855,13185xm10855,13425r-139,l10716,13564r139,l10855,13425xm10855,13665r-139,l10716,13804r139,l10855,13665xm10855,13905r-139,l10716,14044r139,l10855,13905xm4165,14139r-139,l4026,14278r139,l4165,14139xm4165,14379r-139,l4026,14518r139,l4165,14379xm4165,14619r-139,l4026,14758r139,l4165,14619xm4165,14859r-139,l4026,14998r139,l4165,14859xm4165,15339r-139,l4026,15478r139,l4165,15339xm10855,14139r-139,l10716,14278r139,l10855,14139xm10855,14379r-139,l10716,14518r139,l10855,14379xm10855,14619r-139,l10716,14758r139,l10855,14619xm10855,14859r-139,l10716,14998r139,l10855,14859xm10855,15099r-139,l10716,15238r139,l10855,15099xm10855,15339r-139,l10716,15478r139,l10855,1533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DE5526B" w14:textId="77777777" w:rsidR="00142875" w:rsidRDefault="00142875">
      <w:pPr>
        <w:pStyle w:val="BodyText"/>
        <w:spacing w:before="1"/>
        <w:rPr>
          <w:sz w:val="24"/>
        </w:rPr>
      </w:pPr>
    </w:p>
    <w:p w14:paraId="0197A1DA" w14:textId="77777777" w:rsidR="00142875" w:rsidRDefault="00E1456D">
      <w:pPr>
        <w:pStyle w:val="Heading2"/>
        <w:spacing w:before="100"/>
        <w:ind w:left="879"/>
      </w:pPr>
      <w:r>
        <w:rPr>
          <w:color w:val="231F20"/>
        </w:rPr>
        <w:t>lxii</w:t>
      </w:r>
    </w:p>
    <w:p w14:paraId="3128C68B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4558BA2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60DA6941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3604C8EE" w14:textId="77777777" w:rsidR="00142875" w:rsidRDefault="00E1456D">
      <w:pPr>
        <w:pStyle w:val="BodyText"/>
        <w:tabs>
          <w:tab w:val="left" w:pos="3378"/>
        </w:tabs>
        <w:spacing w:before="96" w:line="247" w:lineRule="auto"/>
        <w:ind w:left="997"/>
        <w:jc w:val="both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Aidiacht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Shealbhach</w:t>
      </w:r>
      <w:proofErr w:type="spellEnd"/>
      <w:r>
        <w:rPr>
          <w:color w:val="231F20"/>
        </w:rPr>
        <w:t xml:space="preserve">    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 xml:space="preserve">135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Galrollóir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 xml:space="preserve">136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Tuar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na</w:t>
      </w:r>
      <w:proofErr w:type="spellEnd"/>
    </w:p>
    <w:p w14:paraId="709D1A3D" w14:textId="77777777" w:rsidR="00142875" w:rsidRDefault="00E1456D">
      <w:pPr>
        <w:pStyle w:val="BodyText"/>
        <w:tabs>
          <w:tab w:val="left" w:pos="3378"/>
        </w:tabs>
        <w:spacing w:before="3"/>
        <w:ind w:left="997"/>
      </w:pP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137</w:t>
      </w:r>
    </w:p>
    <w:p w14:paraId="560496D0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Androcoles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Leon</w:t>
      </w:r>
    </w:p>
    <w:p w14:paraId="091A7EC2" w14:textId="77777777" w:rsidR="00142875" w:rsidRDefault="00E1456D">
      <w:pPr>
        <w:pStyle w:val="ListParagraph"/>
        <w:numPr>
          <w:ilvl w:val="0"/>
          <w:numId w:val="5"/>
        </w:numPr>
        <w:tabs>
          <w:tab w:val="left" w:pos="1153"/>
          <w:tab w:val="left" w:pos="3378"/>
        </w:tabs>
        <w:spacing w:before="9"/>
        <w:ind w:left="1152"/>
        <w:rPr>
          <w:sz w:val="20"/>
        </w:rPr>
      </w:pPr>
      <w:proofErr w:type="spellStart"/>
      <w:r>
        <w:rPr>
          <w:color w:val="231F20"/>
          <w:sz w:val="20"/>
        </w:rPr>
        <w:t>Scéal</w:t>
      </w:r>
      <w:proofErr w:type="spellEnd"/>
      <w:r>
        <w:rPr>
          <w:color w:val="231F20"/>
          <w:sz w:val="20"/>
        </w:rPr>
        <w:tab/>
      </w:r>
      <w:proofErr w:type="spellStart"/>
      <w:r>
        <w:rPr>
          <w:color w:val="231F20"/>
          <w:sz w:val="20"/>
        </w:rPr>
        <w:t>lch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7"/>
          <w:sz w:val="20"/>
        </w:rPr>
        <w:t>138</w:t>
      </w:r>
    </w:p>
    <w:p w14:paraId="587DA01B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Androcoles</w:t>
      </w:r>
      <w:proofErr w:type="spellEnd"/>
    </w:p>
    <w:p w14:paraId="66741E86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/>
      </w:pP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Leon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 xml:space="preserve">139 </w:t>
      </w:r>
      <w:proofErr w:type="spellStart"/>
      <w:r>
        <w:rPr>
          <w:color w:val="231F20"/>
        </w:rPr>
        <w:t>Measúnú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Briathra</w:t>
      </w:r>
      <w:proofErr w:type="spellEnd"/>
    </w:p>
    <w:p w14:paraId="0FC3D80B" w14:textId="77777777" w:rsidR="00142875" w:rsidRDefault="00E1456D">
      <w:pPr>
        <w:pStyle w:val="BodyText"/>
        <w:spacing w:before="2"/>
        <w:ind w:left="3378"/>
      </w:pP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7"/>
        </w:rPr>
        <w:t>140</w:t>
      </w:r>
    </w:p>
    <w:p w14:paraId="6743DDE8" w14:textId="77777777" w:rsidR="00142875" w:rsidRDefault="00E1456D">
      <w:pPr>
        <w:pStyle w:val="BodyText"/>
        <w:spacing w:before="96" w:line="247" w:lineRule="auto"/>
        <w:ind w:left="369" w:right="2801"/>
      </w:pPr>
      <w:r>
        <w:br w:type="column"/>
      </w:r>
      <w:r>
        <w:rPr>
          <w:color w:val="231F20"/>
        </w:rPr>
        <w:t>‘</w:t>
      </w:r>
      <w:proofErr w:type="spellStart"/>
      <w:r>
        <w:rPr>
          <w:color w:val="231F20"/>
        </w:rPr>
        <w:t>Cuirigí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piliúir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glanaigí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.’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!</w:t>
      </w:r>
    </w:p>
    <w:p w14:paraId="31A50B29" w14:textId="77777777" w:rsidR="00142875" w:rsidRDefault="00142875">
      <w:pPr>
        <w:pStyle w:val="BodyText"/>
        <w:spacing w:before="10"/>
      </w:pPr>
    </w:p>
    <w:p w14:paraId="23AA03BB" w14:textId="77777777" w:rsidR="00142875" w:rsidRDefault="00E1456D">
      <w:pPr>
        <w:pStyle w:val="BodyText"/>
        <w:spacing w:line="247" w:lineRule="auto"/>
        <w:ind w:left="369" w:right="6526"/>
      </w:pPr>
      <w:proofErr w:type="spellStart"/>
      <w:r>
        <w:rPr>
          <w:color w:val="231F20"/>
        </w:rPr>
        <w:t>C</w:t>
      </w:r>
      <w:r>
        <w:rPr>
          <w:color w:val="25408F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25408F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25408F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25408F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25408F"/>
        </w:rPr>
        <w:t>h</w:t>
      </w:r>
      <w:r>
        <w:rPr>
          <w:color w:val="231F20"/>
        </w:rPr>
        <w:t>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25408F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25408F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4C5DDC9F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990" w:space="40"/>
            <w:col w:w="7880"/>
          </w:cols>
        </w:sectPr>
      </w:pPr>
    </w:p>
    <w:p w14:paraId="47E5A8BC" w14:textId="77777777" w:rsidR="00142875" w:rsidRDefault="00142875">
      <w:pPr>
        <w:pStyle w:val="BodyText"/>
        <w:spacing w:before="9"/>
        <w:rPr>
          <w:sz w:val="12"/>
        </w:rPr>
      </w:pPr>
    </w:p>
    <w:p w14:paraId="5087207E" w14:textId="77777777" w:rsidR="00142875" w:rsidRDefault="00142875">
      <w:pPr>
        <w:rPr>
          <w:sz w:val="12"/>
        </w:r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6AF666B3" w14:textId="77777777" w:rsidR="00142875" w:rsidRDefault="00E1456D">
      <w:pPr>
        <w:pStyle w:val="Heading2"/>
        <w:spacing w:before="100" w:line="247" w:lineRule="auto"/>
        <w:ind w:left="997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  <w:spacing w:val="-30"/>
        </w:rPr>
        <w:t xml:space="preserve"> </w:t>
      </w:r>
      <w:proofErr w:type="spellStart"/>
      <w:r>
        <w:rPr>
          <w:color w:val="662D91"/>
          <w:spacing w:val="-10"/>
        </w:rPr>
        <w:t>Teanga</w:t>
      </w:r>
      <w:proofErr w:type="spellEnd"/>
      <w:r>
        <w:rPr>
          <w:color w:val="662D91"/>
          <w:spacing w:val="-10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09CED492" w14:textId="77777777" w:rsidR="00142875" w:rsidRDefault="00E1456D">
      <w:pPr>
        <w:pStyle w:val="BodyText"/>
        <w:spacing w:before="2" w:line="247" w:lineRule="auto"/>
        <w:ind w:left="997" w:right="1426"/>
      </w:pPr>
      <w:r>
        <w:rPr>
          <w:color w:val="231F20"/>
        </w:rPr>
        <w:t xml:space="preserve">ag cur </w:t>
      </w:r>
      <w:proofErr w:type="spellStart"/>
      <w:r>
        <w:rPr>
          <w:color w:val="231F20"/>
        </w:rPr>
        <w:t>allais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áit</w:t>
      </w:r>
      <w:proofErr w:type="spellEnd"/>
    </w:p>
    <w:p w14:paraId="5EBD9C1C" w14:textId="77777777" w:rsidR="00142875" w:rsidRDefault="00E1456D">
      <w:pPr>
        <w:pStyle w:val="BodyText"/>
        <w:spacing w:before="2"/>
        <w:ind w:left="997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aimsir</w:t>
      </w:r>
      <w:proofErr w:type="spellEnd"/>
    </w:p>
    <w:p w14:paraId="2B1ACB6B" w14:textId="77777777" w:rsidR="00142875" w:rsidRDefault="00E1456D">
      <w:pPr>
        <w:pStyle w:val="BodyText"/>
        <w:spacing w:before="8" w:line="247" w:lineRule="auto"/>
        <w:ind w:left="997" w:right="1362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6"/>
        </w:rPr>
        <w:t>mór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carbhat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chóisir</w:t>
      </w:r>
      <w:proofErr w:type="spellEnd"/>
      <w:r>
        <w:rPr>
          <w:color w:val="231F20"/>
        </w:rPr>
        <w:t xml:space="preserve"> an clog</w:t>
      </w:r>
    </w:p>
    <w:p w14:paraId="3DFA9B44" w14:textId="77777777" w:rsidR="00142875" w:rsidRDefault="00E1456D">
      <w:pPr>
        <w:pStyle w:val="BodyText"/>
        <w:spacing w:before="5" w:line="247" w:lineRule="auto"/>
        <w:ind w:left="997" w:right="153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geansaí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ghrian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hata</w:t>
      </w:r>
      <w:proofErr w:type="spellEnd"/>
    </w:p>
    <w:p w14:paraId="52235FE9" w14:textId="77777777" w:rsidR="00142875" w:rsidRDefault="00E1456D">
      <w:pPr>
        <w:pStyle w:val="BodyText"/>
        <w:spacing w:before="3" w:line="247" w:lineRule="auto"/>
        <w:ind w:left="997" w:right="136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pitseámaí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raic</w:t>
      </w:r>
      <w:proofErr w:type="spellEnd"/>
    </w:p>
    <w:p w14:paraId="3223502D" w14:textId="77777777" w:rsidR="00142875" w:rsidRDefault="00E1456D">
      <w:pPr>
        <w:pStyle w:val="BodyText"/>
        <w:spacing w:before="2" w:line="247" w:lineRule="auto"/>
        <w:ind w:left="997" w:right="142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troid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blaincéad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bráillín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breithlá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bricfeasta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bríste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6"/>
        </w:rPr>
        <w:t>gorm</w:t>
      </w:r>
      <w:proofErr w:type="spellEnd"/>
    </w:p>
    <w:p w14:paraId="0FC7A2B8" w14:textId="77777777" w:rsidR="00142875" w:rsidRDefault="00E1456D">
      <w:pPr>
        <w:pStyle w:val="BodyText"/>
        <w:spacing w:before="11" w:line="247" w:lineRule="auto"/>
        <w:ind w:left="997" w:right="1133"/>
      </w:pPr>
      <w:proofErr w:type="spellStart"/>
      <w:r>
        <w:rPr>
          <w:color w:val="231F20"/>
        </w:rPr>
        <w:t>bríste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snámha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bróga</w:t>
      </w:r>
      <w:proofErr w:type="spellEnd"/>
    </w:p>
    <w:p w14:paraId="78BA348C" w14:textId="77777777" w:rsidR="00142875" w:rsidRDefault="00E1456D">
      <w:pPr>
        <w:pStyle w:val="BodyText"/>
        <w:spacing w:before="3" w:line="247" w:lineRule="auto"/>
        <w:ind w:left="997" w:right="1379"/>
      </w:pP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spóirt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camán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carbhat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cathaoir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céim</w:t>
      </w:r>
      <w:proofErr w:type="spellEnd"/>
      <w:r>
        <w:rPr>
          <w:color w:val="231F20"/>
        </w:rPr>
        <w:t xml:space="preserve"> Celsius </w:t>
      </w:r>
      <w:proofErr w:type="spellStart"/>
      <w:r>
        <w:rPr>
          <w:color w:val="231F20"/>
        </w:rPr>
        <w:t>cleit</w:t>
      </w:r>
      <w:r>
        <w:rPr>
          <w:color w:val="231F20"/>
        </w:rPr>
        <w:t>í</w:t>
      </w:r>
      <w:proofErr w:type="spellEnd"/>
    </w:p>
    <w:p w14:paraId="1A7ED88C" w14:textId="77777777" w:rsidR="00142875" w:rsidRDefault="00E1456D">
      <w:pPr>
        <w:pStyle w:val="BodyText"/>
        <w:spacing w:before="2" w:line="247" w:lineRule="auto"/>
        <w:ind w:left="997" w:right="2026"/>
      </w:pPr>
      <w:r>
        <w:rPr>
          <w:color w:val="231F20"/>
        </w:rPr>
        <w:t xml:space="preserve">clog </w:t>
      </w:r>
      <w:proofErr w:type="spellStart"/>
      <w:r>
        <w:rPr>
          <w:color w:val="231F20"/>
        </w:rPr>
        <w:t>clós</w:t>
      </w:r>
      <w:proofErr w:type="spellEnd"/>
    </w:p>
    <w:p w14:paraId="0F4625BD" w14:textId="77777777" w:rsidR="00142875" w:rsidRDefault="00E1456D">
      <w:pPr>
        <w:pStyle w:val="BodyText"/>
        <w:spacing w:before="3" w:line="247" w:lineRule="auto"/>
        <w:ind w:left="997" w:right="1361"/>
      </w:pP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peile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cófra</w:t>
      </w:r>
      <w:proofErr w:type="spellEnd"/>
    </w:p>
    <w:p w14:paraId="112283F4" w14:textId="77777777" w:rsidR="00142875" w:rsidRDefault="00E1456D">
      <w:pPr>
        <w:pStyle w:val="BodyText"/>
        <w:spacing w:before="2" w:line="247" w:lineRule="auto"/>
        <w:ind w:left="997" w:right="1531"/>
      </w:pPr>
      <w:proofErr w:type="spellStart"/>
      <w:r>
        <w:rPr>
          <w:color w:val="231F20"/>
        </w:rPr>
        <w:t>cóta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cuaráin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cuilt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cúl</w:t>
      </w:r>
      <w:proofErr w:type="spellEnd"/>
    </w:p>
    <w:p w14:paraId="742CD545" w14:textId="77777777" w:rsidR="00142875" w:rsidRDefault="00E1456D">
      <w:pPr>
        <w:pStyle w:val="BodyText"/>
        <w:spacing w:before="5" w:line="247" w:lineRule="auto"/>
        <w:ind w:left="997" w:right="1069"/>
      </w:pPr>
      <w:proofErr w:type="spellStart"/>
      <w:r>
        <w:rPr>
          <w:color w:val="231F20"/>
        </w:rPr>
        <w:t>culaith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shnámha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culaith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daoine</w:t>
      </w:r>
      <w:proofErr w:type="spellEnd"/>
    </w:p>
    <w:p w14:paraId="76FEA9A8" w14:textId="77777777" w:rsidR="00142875" w:rsidRDefault="00E1456D">
      <w:pPr>
        <w:pStyle w:val="BodyText"/>
        <w:spacing w:before="100" w:line="247" w:lineRule="auto"/>
        <w:ind w:left="988" w:right="6368"/>
      </w:pPr>
      <w:r>
        <w:br w:type="column"/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22BF79F5" w14:textId="77777777" w:rsidR="00142875" w:rsidRDefault="00142875">
      <w:pPr>
        <w:pStyle w:val="BodyText"/>
        <w:spacing w:before="4"/>
        <w:rPr>
          <w:sz w:val="21"/>
        </w:rPr>
      </w:pPr>
    </w:p>
    <w:p w14:paraId="26B68372" w14:textId="77777777" w:rsidR="00142875" w:rsidRDefault="00E1456D">
      <w:pPr>
        <w:pStyle w:val="BodyText"/>
        <w:spacing w:line="247" w:lineRule="auto"/>
        <w:ind w:left="988" w:right="6454"/>
      </w:pP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42DD8547" w14:textId="77777777" w:rsidR="00142875" w:rsidRDefault="00142875">
      <w:pPr>
        <w:pStyle w:val="BodyText"/>
        <w:spacing w:before="4"/>
        <w:rPr>
          <w:sz w:val="21"/>
        </w:rPr>
      </w:pPr>
    </w:p>
    <w:p w14:paraId="474EDEF7" w14:textId="77777777" w:rsidR="00142875" w:rsidRDefault="00E1456D">
      <w:pPr>
        <w:pStyle w:val="BodyText"/>
        <w:spacing w:line="247" w:lineRule="auto"/>
        <w:ind w:left="988" w:right="571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bráillín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>.</w:t>
      </w:r>
    </w:p>
    <w:p w14:paraId="37CC9255" w14:textId="77777777" w:rsidR="00142875" w:rsidRDefault="00E1456D">
      <w:pPr>
        <w:pStyle w:val="BodyText"/>
        <w:spacing w:before="2" w:line="247" w:lineRule="auto"/>
        <w:ind w:left="988" w:right="551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blaincéad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cuilt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>.</w:t>
      </w:r>
    </w:p>
    <w:p w14:paraId="3E16903C" w14:textId="77777777" w:rsidR="00142875" w:rsidRDefault="00E1456D">
      <w:pPr>
        <w:pStyle w:val="BodyText"/>
        <w:spacing w:before="3" w:line="247" w:lineRule="auto"/>
        <w:ind w:left="988" w:right="571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piliúr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leaba</w:t>
      </w:r>
      <w:proofErr w:type="spellEnd"/>
      <w:r>
        <w:rPr>
          <w:color w:val="231F20"/>
          <w:spacing w:val="-3"/>
        </w:rPr>
        <w:t>.</w:t>
      </w:r>
    </w:p>
    <w:p w14:paraId="02A820F9" w14:textId="77777777" w:rsidR="00142875" w:rsidRDefault="00E1456D">
      <w:pPr>
        <w:pStyle w:val="BodyText"/>
        <w:spacing w:before="2" w:line="247" w:lineRule="auto"/>
        <w:ind w:left="988" w:right="51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cófra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leaba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clog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gcófra</w:t>
      </w:r>
      <w:proofErr w:type="spellEnd"/>
      <w:r>
        <w:rPr>
          <w:color w:val="231F20"/>
        </w:rPr>
        <w:t>.</w:t>
      </w:r>
    </w:p>
    <w:p w14:paraId="07059567" w14:textId="77777777" w:rsidR="00142875" w:rsidRDefault="00E1456D">
      <w:pPr>
        <w:pStyle w:val="BodyText"/>
        <w:spacing w:before="2"/>
        <w:ind w:left="98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carbhat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gcófra</w:t>
      </w:r>
      <w:proofErr w:type="spellEnd"/>
      <w:r>
        <w:rPr>
          <w:color w:val="231F20"/>
        </w:rPr>
        <w:t>.</w:t>
      </w:r>
    </w:p>
    <w:p w14:paraId="7C413296" w14:textId="77777777" w:rsidR="00142875" w:rsidRDefault="00E1456D">
      <w:pPr>
        <w:pStyle w:val="BodyText"/>
        <w:spacing w:before="8" w:line="247" w:lineRule="auto"/>
        <w:ind w:left="988" w:right="499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camán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gcófra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geansaí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vardrús</w:t>
      </w:r>
      <w:proofErr w:type="spellEnd"/>
      <w:r>
        <w:rPr>
          <w:color w:val="231F20"/>
        </w:rPr>
        <w:t>.</w:t>
      </w:r>
    </w:p>
    <w:p w14:paraId="6C3E8EBB" w14:textId="77777777" w:rsidR="00142875" w:rsidRDefault="00E1456D">
      <w:pPr>
        <w:pStyle w:val="BodyText"/>
        <w:spacing w:before="2" w:line="247" w:lineRule="auto"/>
        <w:ind w:left="988" w:right="5351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pitseámaí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tarraiceán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t-</w:t>
      </w:r>
      <w:proofErr w:type="spellStart"/>
      <w:r>
        <w:rPr>
          <w:color w:val="231F20"/>
        </w:rPr>
        <w:t>léine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gcathaoir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gcathaoir</w:t>
      </w:r>
      <w:proofErr w:type="spellEnd"/>
      <w:r>
        <w:rPr>
          <w:color w:val="231F20"/>
        </w:rPr>
        <w:t>.</w:t>
      </w:r>
    </w:p>
    <w:p w14:paraId="36F67C5E" w14:textId="77777777" w:rsidR="00142875" w:rsidRDefault="00E1456D">
      <w:pPr>
        <w:pStyle w:val="BodyText"/>
        <w:spacing w:before="4"/>
        <w:ind w:left="98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lámhainní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gcathaoir</w:t>
      </w:r>
      <w:proofErr w:type="spellEnd"/>
      <w:r>
        <w:rPr>
          <w:color w:val="231F20"/>
        </w:rPr>
        <w:t>.</w:t>
      </w:r>
    </w:p>
    <w:p w14:paraId="290DF34C" w14:textId="77777777" w:rsidR="00142875" w:rsidRDefault="00142875">
      <w:pPr>
        <w:pStyle w:val="BodyText"/>
        <w:spacing w:before="4"/>
        <w:rPr>
          <w:sz w:val="21"/>
        </w:rPr>
      </w:pPr>
    </w:p>
    <w:p w14:paraId="173B7996" w14:textId="77777777" w:rsidR="00142875" w:rsidRDefault="00E1456D">
      <w:pPr>
        <w:pStyle w:val="BodyText"/>
        <w:ind w:left="988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piliúr</w:t>
      </w:r>
      <w:proofErr w:type="spellEnd"/>
      <w:r>
        <w:rPr>
          <w:color w:val="231F20"/>
        </w:rPr>
        <w:t>?</w:t>
      </w:r>
    </w:p>
    <w:p w14:paraId="5FB43433" w14:textId="77777777" w:rsidR="00142875" w:rsidRDefault="00E1456D">
      <w:pPr>
        <w:pStyle w:val="BodyText"/>
        <w:spacing w:before="2" w:line="247" w:lineRule="auto"/>
        <w:ind w:left="988" w:right="560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piliúr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</w:t>
      </w:r>
      <w:r>
        <w:rPr>
          <w:color w:val="231F20"/>
        </w:rPr>
        <w:t>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blaincéad</w:t>
      </w:r>
      <w:proofErr w:type="spellEnd"/>
      <w:r>
        <w:rPr>
          <w:color w:val="231F20"/>
        </w:rPr>
        <w:t>?</w:t>
      </w:r>
    </w:p>
    <w:p w14:paraId="1F437806" w14:textId="77777777" w:rsidR="00142875" w:rsidRDefault="00E1456D">
      <w:pPr>
        <w:pStyle w:val="BodyText"/>
        <w:spacing w:before="3" w:line="247" w:lineRule="auto"/>
        <w:ind w:left="988" w:right="527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blaincéad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leaba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tocht</w:t>
      </w:r>
      <w:proofErr w:type="spellEnd"/>
      <w:r>
        <w:rPr>
          <w:color w:val="231F20"/>
        </w:rPr>
        <w:t>?</w:t>
      </w:r>
    </w:p>
    <w:p w14:paraId="7A603C71" w14:textId="77777777" w:rsidR="00142875" w:rsidRDefault="00E1456D">
      <w:pPr>
        <w:pStyle w:val="BodyText"/>
        <w:spacing w:before="2" w:line="247" w:lineRule="auto"/>
        <w:ind w:left="988" w:right="551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leaba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>?</w:t>
      </w:r>
    </w:p>
    <w:p w14:paraId="58FBB914" w14:textId="77777777" w:rsidR="00142875" w:rsidRDefault="00E1456D">
      <w:pPr>
        <w:pStyle w:val="BodyText"/>
        <w:spacing w:before="2" w:line="247" w:lineRule="auto"/>
        <w:ind w:left="988" w:right="557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camán</w:t>
      </w:r>
      <w:proofErr w:type="spellEnd"/>
      <w:r>
        <w:rPr>
          <w:color w:val="231F20"/>
        </w:rPr>
        <w:t>?</w:t>
      </w:r>
    </w:p>
    <w:p w14:paraId="4BF8222F" w14:textId="77777777" w:rsidR="00142875" w:rsidRDefault="00E1456D">
      <w:pPr>
        <w:pStyle w:val="BodyText"/>
        <w:spacing w:before="2" w:line="247" w:lineRule="auto"/>
        <w:ind w:left="988" w:right="475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camán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gcófra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clog?</w:t>
      </w:r>
    </w:p>
    <w:p w14:paraId="094450D3" w14:textId="77777777" w:rsidR="00142875" w:rsidRDefault="00E1456D">
      <w:pPr>
        <w:pStyle w:val="BodyText"/>
        <w:spacing w:before="2" w:line="247" w:lineRule="auto"/>
        <w:ind w:left="988" w:right="560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clog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gcófra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carbha</w:t>
      </w:r>
      <w:r>
        <w:rPr>
          <w:color w:val="231F20"/>
        </w:rPr>
        <w:t>t</w:t>
      </w:r>
      <w:proofErr w:type="spellEnd"/>
      <w:r>
        <w:rPr>
          <w:color w:val="231F20"/>
        </w:rPr>
        <w:t>?</w:t>
      </w:r>
    </w:p>
    <w:p w14:paraId="1CDD69C6" w14:textId="77777777" w:rsidR="00142875" w:rsidRDefault="00E1456D">
      <w:pPr>
        <w:pStyle w:val="BodyText"/>
        <w:spacing w:before="3"/>
        <w:ind w:left="98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carbhat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gcófra</w:t>
      </w:r>
      <w:proofErr w:type="spellEnd"/>
      <w:r>
        <w:rPr>
          <w:color w:val="231F20"/>
        </w:rPr>
        <w:t>.</w:t>
      </w:r>
    </w:p>
    <w:p w14:paraId="752F9077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371" w:space="40"/>
            <w:col w:w="8499"/>
          </w:cols>
        </w:sectPr>
      </w:pPr>
    </w:p>
    <w:p w14:paraId="3CC626A2" w14:textId="77777777" w:rsidR="00142875" w:rsidRDefault="00E1456D">
      <w:pPr>
        <w:pStyle w:val="BodyText"/>
      </w:pPr>
      <w:r>
        <w:pict w14:anchorId="0F780524">
          <v:group id="_x0000_s3196" style="position:absolute;margin-left:0;margin-top:85.05pt;width:595.3pt;height:756.85pt;z-index:-260173824;mso-position-horizontal-relative:page;mso-position-vertical-relative:page" coordorigin=",1701" coordsize="11906,15137">
            <v:shape id="_x0000_s3215" type="#_x0000_t75" style="position:absolute;top:7483;width:11906;height:9355">
              <v:imagedata r:id="rId9" o:title=""/>
            </v:shape>
            <v:shape id="_x0000_s3214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213" type="#_x0000_t75" style="position:absolute;left:10200;top:16394;width:316;height:316">
              <v:imagedata r:id="rId10" o:title=""/>
            </v:shape>
            <v:shape id="_x0000_s3212" type="#_x0000_t75" style="position:absolute;left:11229;top:16402;width:264;height:264">
              <v:imagedata r:id="rId25" o:title=""/>
            </v:shape>
            <v:shape id="_x0000_s3211" type="#_x0000_t75" style="position:absolute;left:11282;top:16454;width:158;height:158">
              <v:imagedata r:id="rId12" o:title=""/>
            </v:shape>
            <v:shape id="_x0000_s3210" style="position:absolute;left:917;top:1710;width:10149;height:13748" coordorigin="917,1711" coordsize="10149,13748" path="m11065,1711r-6746,l917,1711r,13748l4319,15459r6746,l11065,1711e" fillcolor="#e7e1f0" stroked="f">
              <v:path arrowok="t"/>
            </v:shape>
            <v:line id="_x0000_s3209" style="position:absolute" from="4319,12345" to="4319,1721" strokecolor="white" strokeweight="1pt"/>
            <v:line id="_x0000_s3208" style="position:absolute" from="11065,12345" to="11065,1721" strokecolor="white" strokeweight="1pt"/>
            <v:line id="_x0000_s3207" style="position:absolute" from="4319,15449" to="4319,12345" strokecolor="white" strokeweight="1pt"/>
            <v:line id="_x0000_s3206" style="position:absolute" from="11065,15449" to="11065,12345" strokecolor="white" strokeweight="1pt"/>
            <v:line id="_x0000_s3205" style="position:absolute" from="917,12345" to="917,1721" strokecolor="white" strokeweight="1pt"/>
            <v:line id="_x0000_s3204" style="position:absolute" from="917,15449" to="917,12345" strokecolor="white" strokeweight="1pt"/>
            <v:rect id="_x0000_s3203" style="position:absolute;left:907;top:1700;width:3412;height:20" stroked="f"/>
            <v:line id="_x0000_s3202" style="position:absolute" from="4319,1711" to="5991,1711" strokecolor="white" strokeweight="1pt"/>
            <v:line id="_x0000_s3201" style="position:absolute" from="5991,1711" to="11075,1711" strokecolor="white" strokeweight="1pt"/>
            <v:rect id="_x0000_s3200" style="position:absolute;left:907;top:15448;width:3412;height:20" stroked="f"/>
            <v:line id="_x0000_s3199" style="position:absolute" from="4319,15459" to="5991,15459" strokecolor="white" strokeweight="1pt"/>
            <v:line id="_x0000_s3198" style="position:absolute" from="5991,15459" to="11075,15459" strokecolor="white" strokeweight="1pt"/>
            <v:shape id="_x0000_s3197" style="position:absolute;left:4082;top:1806;width:6829;height:13573" coordorigin="4083,1806" coordsize="6829,13573" o:spt="100" adj="0,,0" path="m4222,1806r-139,l4083,1945r139,l4222,1806xm4222,2046r-139,l4083,2185r139,l4222,2046xm4222,2526r-139,l4083,2665r139,l4222,2526xm4222,3006r-139,l4083,3145r139,l4222,3006xm4222,3486r-139,l4083,3625r139,l4222,3486xm4222,3966r-139,l4083,4105r139,l4222,3966xm10912,1806r-139,l10773,1945r139,l10912,1806xm10912,2046r-139,l10773,2185r139,l10912,2046xm10912,2526r-139,l10773,2665r139,l10912,2526xm10912,2766r-139,l10773,2905r139,l10912,2766xm10912,3006r-139,l10773,3145r139,l10912,3006xm10912,3246r-139,l10773,3385r139,l10912,3246xm10912,3486r-139,l10773,3625r139,l10912,3486xm10912,3726r-139,l10773,3865r139,l10912,3726xm10912,3966r-139,l10773,4105r139,l10912,3966xm10912,4446r-139,l10773,4585r139,l10912,4446xm10912,4686r-139,l10773,4825r139,l10912,4686xm10912,4926r-139,l10773,5065r139,l10912,4926xm10912,5166r-139,l10773,5305r139,l10912,5166xm10912,5406r-139,l10773,5545r139,l10912,5406xm10912,5646r-139,l10773,5785r139,l10912,5646xm10912,5886r-139,l10773,6025r139,l10912,5886xm10912,6366r-139,l10773,6505r139,l10912,6366xm10912,6606r-139,l10773,6745r139,l10912,6606xm10912,6846r-139,l10773,6985r139,l10912,6846xm10912,7086r-139,l10773,7225r139,l10912,7086xm10912,7326r-139,l10773,7465r139,l10912,7326xm10912,7566r-139,l10773,7705r139,l10912,7566xm10912,7806r-139,l10773,7945r139,l10912,7806xm10912,8286r-139,l10773,8425r139,l10912,8286xm10912,8526r-139,l10773,8665r139,l10912,8526xm10912,8766r-139,l10773,8905r139,l10912,8766xm10912,9006r-139,l10773,9145r139,l10912,9006xm10912,9246r-139,l10773,9385r139,l10912,9246xm10912,9486r-139,l10773,9625r139,l10912,9486xm10912,9726r-139,l10773,9865r139,l10912,9726xm10912,9966r-139,l10773,10105r139,l10912,9966xm10912,10206r-139,l10773,10345r139,l10912,10206xm10912,10446r-139,l10773,10585r139,l10912,10446xm10912,10686r-139,l10773,10825r139,l10912,10686xm10912,10926r-139,l10773,11065r139,l10912,10926xm10912,11166r-139,l10773,11305r139,l10912,11166xm10912,11406r-139,l10773,11545r139,l10912,11406xm10912,11646r-139,l10773,11785r139,l10912,11646xm10912,12126r-139,l10773,12265r139,l10912,12126xm10912,12360r-139,l10773,12499r139,l10912,12360xm10912,12600r-139,l10773,12739r139,l10912,12600xm10912,12840r-139,l10773,12979r139,l10912,12840xm10912,13080r-139,l10773,13219r139,l10912,13080xm10912,13320r-139,l10773,13459r139,l10912,13320xm10912,13560r-139,l10773,13699r139,l10912,13560xm10912,13800r-139,l10773,13939r139,l10912,13800xm10912,14040r-139,l10773,14179r139,l10912,14040xm10912,14280r-139,l10773,14419r139,l10912,14280xm10912,14520r-139,l10773,14659r139,l10912,14520xm10912,14760r-139,l10773,14899r139,l10912,14760xm10912,15000r-139,l10773,15139r139,l10912,15000xm10912,15240r-139,l10773,15379r139,l10912,1524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8C4E301" w14:textId="77777777" w:rsidR="00142875" w:rsidRDefault="00142875">
      <w:pPr>
        <w:pStyle w:val="BodyText"/>
      </w:pPr>
    </w:p>
    <w:p w14:paraId="54456226" w14:textId="77777777" w:rsidR="00142875" w:rsidRDefault="00142875">
      <w:pPr>
        <w:pStyle w:val="BodyText"/>
        <w:spacing w:before="10"/>
      </w:pPr>
    </w:p>
    <w:p w14:paraId="04D31BE8" w14:textId="77777777" w:rsidR="00142875" w:rsidRDefault="00E1456D">
      <w:pPr>
        <w:pStyle w:val="Heading2"/>
        <w:ind w:right="829"/>
        <w:jc w:val="right"/>
      </w:pPr>
      <w:r>
        <w:rPr>
          <w:color w:val="231F20"/>
        </w:rPr>
        <w:t>lxiii</w:t>
      </w:r>
    </w:p>
    <w:p w14:paraId="31E24D6D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1C126A3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0A69E762">
          <v:group id="_x0000_s3190" style="position:absolute;margin-left:0;margin-top:374.15pt;width:595pt;height:467.75pt;z-index:-260171776;mso-position-horizontal-relative:page;mso-position-vertical-relative:page" coordorigin=",7483" coordsize="11900,9355">
            <v:shape id="_x0000_s3195" type="#_x0000_t75" style="position:absolute;top:7483;width:11900;height:9355">
              <v:imagedata r:id="rId13" o:title=""/>
            </v:shape>
            <v:shape id="_x0000_s3194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3193" type="#_x0000_t75" style="position:absolute;left:1408;top:16394;width:316;height:316">
              <v:imagedata r:id="rId14" o:title=""/>
            </v:shape>
            <v:shape id="_x0000_s3192" type="#_x0000_t75" style="position:absolute;left:431;top:16402;width:264;height:264">
              <v:imagedata r:id="rId26" o:title=""/>
            </v:shape>
            <v:shape id="_x0000_s3191" type="#_x0000_t75" style="position:absolute;left:484;top:16454;width:158;height:158">
              <v:imagedata r:id="rId16" o:title=""/>
            </v:shape>
            <w10:wrap anchorx="page" anchory="page"/>
          </v:group>
        </w:pict>
      </w:r>
      <w:r>
        <w:pict w14:anchorId="1BDE6203">
          <v:shape id="_x0000_s3189" type="#_x0000_t202" style="position:absolute;margin-left:-10pt;margin-top:85.55pt;width:615pt;height:675.4pt;z-index:2517350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43"/>
                    <w:gridCol w:w="7856"/>
                  </w:tblGrid>
                  <w:tr w:rsidR="00142875" w14:paraId="7E10B11C" w14:textId="77777777">
                    <w:trPr>
                      <w:trHeight w:val="9162"/>
                    </w:trPr>
                    <w:tc>
                      <w:tcPr>
                        <w:tcW w:w="4443" w:type="dxa"/>
                      </w:tcPr>
                      <w:p w14:paraId="53C9C683" w14:textId="77777777" w:rsidR="00142875" w:rsidRDefault="00E1456D">
                        <w:pPr>
                          <w:pStyle w:val="TableParagraph"/>
                          <w:spacing w:before="48" w:line="247" w:lineRule="auto"/>
                          <w:ind w:left="1140" w:right="254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deisceart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éadaí</w:t>
                        </w:r>
                        <w:proofErr w:type="spellEnd"/>
                      </w:p>
                      <w:p w14:paraId="7ED16A53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39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éide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scoile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fáilte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geansaí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geata</w:t>
                        </w:r>
                        <w:proofErr w:type="spellEnd"/>
                      </w:p>
                      <w:p w14:paraId="42E8F115" w14:textId="77777777" w:rsidR="00142875" w:rsidRDefault="00E1456D">
                        <w:pPr>
                          <w:pStyle w:val="TableParagraph"/>
                          <w:spacing w:before="5" w:line="247" w:lineRule="auto"/>
                          <w:ind w:left="1140" w:right="195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gliondar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croí</w:t>
                        </w:r>
                        <w:proofErr w:type="spellEnd"/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gúna</w:t>
                        </w:r>
                        <w:proofErr w:type="spellEnd"/>
                      </w:p>
                      <w:p w14:paraId="7D758113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39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gúna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oíche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</w:p>
                      <w:p w14:paraId="1FE5BCED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39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iarthar</w:t>
                        </w:r>
                        <w:proofErr w:type="spellEnd"/>
                      </w:p>
                      <w:p w14:paraId="4B8D8FDC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70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íde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béil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inniu</w:t>
                        </w:r>
                        <w:proofErr w:type="spellEnd"/>
                      </w:p>
                      <w:p w14:paraId="10D4DADE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195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laethanta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saoire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lámhainní</w:t>
                        </w:r>
                        <w:proofErr w:type="spellEnd"/>
                      </w:p>
                      <w:p w14:paraId="50DD385C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1140" w:right="275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leaba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líne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maidin</w:t>
                        </w:r>
                        <w:proofErr w:type="spellEnd"/>
                      </w:p>
                      <w:p w14:paraId="51C806B9" w14:textId="77777777" w:rsidR="00142875" w:rsidRDefault="00E1456D">
                        <w:pPr>
                          <w:pStyle w:val="TableParagraph"/>
                          <w:spacing w:before="4" w:line="247" w:lineRule="auto"/>
                          <w:ind w:left="1140" w:right="239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mála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scoile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</w:p>
                      <w:p w14:paraId="01B6D73B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3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aghaidh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chairde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lámha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héadaí</w:t>
                        </w:r>
                        <w:proofErr w:type="spellEnd"/>
                      </w:p>
                      <w:p w14:paraId="5E6B94C0" w14:textId="77777777" w:rsidR="00142875" w:rsidRDefault="00E1456D">
                        <w:pPr>
                          <w:pStyle w:val="TableParagraph"/>
                          <w:spacing w:before="5" w:line="247" w:lineRule="auto"/>
                          <w:ind w:left="1140" w:right="22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lámhainní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</w:p>
                      <w:p w14:paraId="60366AEF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3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piliúir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oirthear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piliúr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pitseámaí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scairf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sciorta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sciorta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fada</w:t>
                        </w:r>
                        <w:proofErr w:type="spellEnd"/>
                      </w:p>
                      <w:p w14:paraId="22B133DC" w14:textId="77777777" w:rsidR="00142875" w:rsidRDefault="00E1456D">
                        <w:pPr>
                          <w:pStyle w:val="TableParagraph"/>
                          <w:spacing w:line="247" w:lineRule="auto"/>
                          <w:ind w:left="1140" w:right="225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sciorta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gearr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scoil</w:t>
                        </w:r>
                        <w:proofErr w:type="spellEnd"/>
                      </w:p>
                      <w:p w14:paraId="031F3B05" w14:textId="77777777" w:rsidR="00142875" w:rsidRDefault="00E1456D">
                        <w:pPr>
                          <w:pStyle w:val="TableParagraph"/>
                          <w:spacing w:before="2" w:line="215" w:lineRule="exact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seomra</w:t>
                        </w:r>
                        <w:proofErr w:type="spellEnd"/>
                      </w:p>
                    </w:tc>
                    <w:tc>
                      <w:tcPr>
                        <w:tcW w:w="7856" w:type="dxa"/>
                      </w:tcPr>
                      <w:p w14:paraId="6027D5DA" w14:textId="77777777" w:rsidR="00142875" w:rsidRDefault="00E1456D">
                        <w:pPr>
                          <w:pStyle w:val="TableParagraph"/>
                          <w:spacing w:before="48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7343FE63" w14:textId="77777777" w:rsidR="00142875" w:rsidRDefault="00E1456D">
                        <w:pPr>
                          <w:pStyle w:val="TableParagraph"/>
                          <w:spacing w:line="247" w:lineRule="auto"/>
                          <w:ind w:left="98" w:right="54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faoin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gcathaoir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lámhainní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128305EB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43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lámhainní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leis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gcathaoir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t-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4786B5DA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523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t-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gcathaoir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geansaí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15FB4FDA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98" w:right="57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geansaí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vardrús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pitseámaí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653327FF" w14:textId="77777777" w:rsidR="00142875" w:rsidRDefault="00E1456D">
                        <w:pPr>
                          <w:pStyle w:val="TableParagraph"/>
                          <w:spacing w:before="2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pitseámaí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tarraiceán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6925E9D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6844AC56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39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Buaileann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clog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chlog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maidin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Éirím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ansin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D945076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98" w:right="523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phitseámaí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Ním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m’aghaidh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lámha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Cuirim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éadaí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DDF83F4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98" w:right="603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Ithim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bhricfeasta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Rithim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scoil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2D5ED3F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43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Imrím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cluiche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peile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chairde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chlós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Faighim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3FB8047" w14:textId="77777777" w:rsidR="00142875" w:rsidRDefault="00E1456D">
                        <w:pPr>
                          <w:pStyle w:val="TableParagraph"/>
                          <w:spacing w:before="2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gliondar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croí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274D6F8" w14:textId="77777777" w:rsidR="00142875" w:rsidRDefault="00142875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4767C441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39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imirt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peile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chlós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maidin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 an-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2E0DB7C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603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cur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allais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di.</w:t>
                        </w:r>
                      </w:p>
                      <w:p w14:paraId="37511723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463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mála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scoile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CF1738E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58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gliondar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croí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uirthi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Chuala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clog.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isteach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líne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5EAE043" w14:textId="77777777" w:rsidR="00142875" w:rsidRDefault="00E1456D">
                        <w:pPr>
                          <w:pStyle w:val="TableParagraph"/>
                          <w:spacing w:before="4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Niamh.</w:t>
                        </w:r>
                      </w:p>
                      <w:p w14:paraId="6EAA1D5D" w14:textId="77777777" w:rsidR="00142875" w:rsidRDefault="00E1456D">
                        <w:pPr>
                          <w:pStyle w:val="TableParagraph"/>
                          <w:spacing w:line="247" w:lineRule="auto"/>
                          <w:ind w:left="98" w:right="31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tobann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 Bran in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leis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ngeata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F356D60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585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h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dhiaidh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FB1C7A1" w14:textId="77777777" w:rsidR="00142875" w:rsidRDefault="00E1456D">
                        <w:pPr>
                          <w:pStyle w:val="TableParagraph"/>
                          <w:spacing w:before="2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eile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trithí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gáire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2443777" w14:textId="77777777" w:rsidR="00142875" w:rsidRDefault="00E1456D">
                        <w:pPr>
                          <w:pStyle w:val="TableParagraph"/>
                          <w:spacing w:line="215" w:lineRule="exact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</w:p>
                    </w:tc>
                  </w:tr>
                  <w:tr w:rsidR="00142875" w14:paraId="702EC946" w14:textId="77777777">
                    <w:trPr>
                      <w:trHeight w:val="4345"/>
                    </w:trPr>
                    <w:tc>
                      <w:tcPr>
                        <w:tcW w:w="4443" w:type="dxa"/>
                      </w:tcPr>
                      <w:p w14:paraId="61677A0D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211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éadaí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slua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spéaclaí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stocaí</w:t>
                        </w:r>
                        <w:proofErr w:type="spellEnd"/>
                      </w:p>
                      <w:p w14:paraId="59C240BA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1140" w:right="22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stocaí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stocaí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dubha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tarraiceán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tír</w:t>
                        </w:r>
                        <w:proofErr w:type="spellEnd"/>
                      </w:p>
                      <w:p w14:paraId="0C3A1104" w14:textId="77777777" w:rsidR="00142875" w:rsidRDefault="00E1456D">
                        <w:pPr>
                          <w:pStyle w:val="TableParagraph"/>
                          <w:spacing w:before="5"/>
                          <w:ind w:left="11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léine</w:t>
                        </w:r>
                        <w:proofErr w:type="spellEnd"/>
                      </w:p>
                      <w:p w14:paraId="2AAB7A15" w14:textId="77777777" w:rsidR="00142875" w:rsidRDefault="00E1456D">
                        <w:pPr>
                          <w:pStyle w:val="TableParagraph"/>
                          <w:spacing w:line="247" w:lineRule="auto"/>
                          <w:ind w:left="1140" w:right="239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liath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tocht</w:t>
                        </w:r>
                        <w:proofErr w:type="spellEnd"/>
                      </w:p>
                      <w:p w14:paraId="0F7730E1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195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trithí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gáire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tuaisceart</w:t>
                        </w:r>
                        <w:proofErr w:type="spellEnd"/>
                      </w:p>
                      <w:p w14:paraId="6A9AD285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195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haimsire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vardrús</w:t>
                        </w:r>
                        <w:proofErr w:type="spellEnd"/>
                      </w:p>
                      <w:p w14:paraId="508B2DA7" w14:textId="77777777" w:rsidR="00142875" w:rsidRDefault="00142875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06634ABF" w14:textId="77777777" w:rsidR="00142875" w:rsidRDefault="00E1456D">
                        <w:pPr>
                          <w:pStyle w:val="TableParagraph"/>
                          <w:spacing w:before="0"/>
                          <w:ind w:left="11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Forainm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réamhfhoclach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‘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color w:val="ED1C24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>’</w:t>
                        </w:r>
                      </w:p>
                      <w:p w14:paraId="2A372428" w14:textId="77777777" w:rsidR="00142875" w:rsidRDefault="00E1456D">
                        <w:pPr>
                          <w:pStyle w:val="TableParagraph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ort,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air,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uirthi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orainn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oraibh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orthu</w:t>
                        </w:r>
                        <w:proofErr w:type="spellEnd"/>
                      </w:p>
                    </w:tc>
                    <w:tc>
                      <w:tcPr>
                        <w:tcW w:w="7856" w:type="dxa"/>
                      </w:tcPr>
                      <w:p w14:paraId="2072D0CD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679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</w:p>
                      <w:p w14:paraId="6FC0F9C6" w14:textId="77777777" w:rsidR="00142875" w:rsidRDefault="00142875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593B0EB3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663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Baineann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Baineann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Baineann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Baineann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Baineann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</w:p>
                      <w:p w14:paraId="49AFC6EA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776EC955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67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Bainfidh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Bainfidh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Bainfidh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</w:p>
                    </w:tc>
                  </w:tr>
                </w:tbl>
                <w:p w14:paraId="4DEC64F6" w14:textId="77777777" w:rsidR="00142875" w:rsidRDefault="0014287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9F42576" w14:textId="77777777" w:rsidR="00142875" w:rsidRDefault="00E1456D">
      <w:pPr>
        <w:pStyle w:val="BodyText"/>
        <w:ind w:left="850"/>
      </w:pPr>
      <w:r>
        <w:pict w14:anchorId="111AA57F">
          <v:group id="_x0000_s3118" style="width:508.45pt;height:676.4pt;mso-position-horizontal-relative:char;mso-position-vertical-relative:line" coordsize="10169,13528">
            <v:rect id="_x0000_s3188" style="position:absolute;left:10;top:10;width:3402;height:9194" fillcolor="#e7e1f0" stroked="f"/>
            <v:line id="_x0000_s3187" style="position:absolute" from="3412,10" to="3412,9204" strokecolor="#e7e1f0" strokeweight="36e-5mm"/>
            <v:rect id="_x0000_s3186" style="position:absolute;left:3411;top:10;width:6747;height:9194" fillcolor="#e7e1f0" stroked="f"/>
            <v:rect id="_x0000_s3185" style="position:absolute;left:10;top:9204;width:3402;height:4314" fillcolor="#e7e1f0" stroked="f"/>
            <v:line id="_x0000_s3184" style="position:absolute" from="3412,9204" to="3412,13518" strokecolor="#e7e1f0" strokeweight="36e-5mm"/>
            <v:rect id="_x0000_s3183" style="position:absolute;left:3411;top:9204;width:6747;height:4314" fillcolor="#e7e1f0" stroked="f"/>
            <v:line id="_x0000_s3182" style="position:absolute" from="3412,9204" to="3412,20" strokecolor="white" strokeweight="1pt"/>
            <v:line id="_x0000_s3181" style="position:absolute" from="10158,9204" to="10158,20" strokecolor="white" strokeweight="1pt"/>
            <v:line id="_x0000_s3180" style="position:absolute" from="3412,13508" to="3412,9204" strokecolor="white" strokeweight="1pt"/>
            <v:line id="_x0000_s3179" style="position:absolute" from="10158,13508" to="10158,9204" strokecolor="white" strokeweight="1pt"/>
            <v:line id="_x0000_s3178" style="position:absolute" from="10,9204" to="10,20" strokecolor="white" strokeweight="1pt"/>
            <v:line id="_x0000_s3177" style="position:absolute" from="10,13508" to="10,9204" strokecolor="white" strokeweight="1pt"/>
            <v:rect id="_x0000_s3176" style="position:absolute;width:3412;height:20" stroked="f"/>
            <v:line id="_x0000_s3175" style="position:absolute" from="3412,10" to="5084,10" strokecolor="white" strokeweight="1pt"/>
            <v:line id="_x0000_s3174" style="position:absolute" from="5084,10" to="10168,10" strokecolor="white" strokeweight="1pt"/>
            <v:rect id="_x0000_s3173" style="position:absolute;top:13508;width:3412;height:20" stroked="f"/>
            <v:line id="_x0000_s3172" style="position:absolute" from="3412,13518" to="5084,13518" strokecolor="white" strokeweight="1pt"/>
            <v:line id="_x0000_s3171" style="position:absolute" from="5084,13518" to="10168,13518" strokecolor="white" strokeweight="1pt"/>
            <v:rect id="_x0000_s3170" style="position:absolute;left:9865;top:105;width:139;height:139" filled="f" strokecolor="#231f20" strokeweight="1pt"/>
            <v:rect id="_x0000_s3169" style="position:absolute;left:9865;top:345;width:139;height:139" filled="f" strokecolor="#231f20" strokeweight="1pt"/>
            <v:rect id="_x0000_s3168" style="position:absolute;left:9865;top:585;width:139;height:139" filled="f" strokecolor="#231f20" strokeweight="1pt"/>
            <v:rect id="_x0000_s3167" style="position:absolute;left:9865;top:825;width:139;height:139" filled="f" strokecolor="#231f20" strokeweight="1pt"/>
            <v:rect id="_x0000_s3166" style="position:absolute;left:9865;top:1065;width:139;height:139" filled="f" strokecolor="#231f20" strokeweight="1pt"/>
            <v:rect id="_x0000_s3165" style="position:absolute;left:9865;top:1305;width:139;height:139" filled="f" strokecolor="#231f20" strokeweight="1pt"/>
            <v:rect id="_x0000_s3164" style="position:absolute;left:9865;top:1545;width:139;height:139" filled="f" strokecolor="#231f20" strokeweight="1pt"/>
            <v:rect id="_x0000_s3163" style="position:absolute;left:9865;top:1785;width:139;height:139" filled="f" strokecolor="#231f20" strokeweight="1pt"/>
            <v:rect id="_x0000_s3162" style="position:absolute;left:9865;top:2025;width:139;height:139" filled="f" strokecolor="#231f20" strokeweight="1pt"/>
            <v:rect id="_x0000_s3161" style="position:absolute;left:9865;top:2265;width:139;height:139" filled="f" strokecolor="#231f20" strokeweight="1pt"/>
            <v:rect id="_x0000_s3160" style="position:absolute;left:9865;top:2745;width:139;height:139" filled="f" strokecolor="#231f20" strokeweight="1pt"/>
            <v:rect id="_x0000_s3159" style="position:absolute;left:9865;top:2985;width:139;height:139" filled="f" strokecolor="#231f20" strokeweight="1pt"/>
            <v:rect id="_x0000_s3158" style="position:absolute;left:9865;top:3225;width:139;height:139" filled="f" strokecolor="#231f20" strokeweight="1pt"/>
            <v:rect id="_x0000_s3157" style="position:absolute;left:9865;top:3465;width:139;height:139" filled="f" strokecolor="#231f20" strokeweight="1pt"/>
            <v:rect id="_x0000_s3156" style="position:absolute;left:9865;top:3705;width:139;height:139" filled="f" strokecolor="#231f20" strokeweight="1pt"/>
            <v:rect id="_x0000_s3155" style="position:absolute;left:9865;top:3945;width:139;height:139" filled="f" strokecolor="#231f20" strokeweight="1pt"/>
            <v:rect id="_x0000_s3154" style="position:absolute;left:9865;top:4185;width:139;height:139" filled="f" strokecolor="#231f20" strokeweight="1pt"/>
            <v:rect id="_x0000_s3153" style="position:absolute;left:9865;top:4425;width:139;height:139" filled="f" strokecolor="#231f20" strokeweight="1pt"/>
            <v:rect id="_x0000_s3152" style="position:absolute;left:9865;top:4665;width:139;height:139" filled="f" strokecolor="#231f20" strokeweight="1pt"/>
            <v:rect id="_x0000_s3151" style="position:absolute;left:9865;top:4905;width:139;height:139" filled="f" strokecolor="#231f20" strokeweight="1pt"/>
            <v:rect id="_x0000_s3150" style="position:absolute;left:9865;top:5385;width:139;height:139" filled="f" strokecolor="#231f20" strokeweight="1pt"/>
            <v:rect id="_x0000_s3149" style="position:absolute;left:9865;top:5625;width:139;height:139" filled="f" strokecolor="#231f20" strokeweight="1pt"/>
            <v:rect id="_x0000_s3148" style="position:absolute;left:9865;top:5865;width:139;height:139" filled="f" strokecolor="#231f20" strokeweight="1pt"/>
            <v:rect id="_x0000_s3147" style="position:absolute;left:9865;top:6105;width:139;height:139" filled="f" strokecolor="#231f20" strokeweight="1pt"/>
            <v:rect id="_x0000_s3146" style="position:absolute;left:9865;top:6345;width:139;height:139" filled="f" strokecolor="#231f20" strokeweight="1pt"/>
            <v:rect id="_x0000_s3145" style="position:absolute;left:9865;top:6585;width:139;height:139" filled="f" strokecolor="#231f20" strokeweight="1pt"/>
            <v:rect id="_x0000_s3144" style="position:absolute;left:9865;top:6825;width:139;height:139" filled="f" strokecolor="#231f20" strokeweight="1pt"/>
            <v:rect id="_x0000_s3143" style="position:absolute;left:9865;top:7065;width:139;height:139" filled="f" strokecolor="#231f20" strokeweight="1pt"/>
            <v:rect id="_x0000_s3142" style="position:absolute;left:9865;top:7305;width:139;height:139" filled="f" strokecolor="#231f20" strokeweight="1pt"/>
            <v:rect id="_x0000_s3141" style="position:absolute;left:9865;top:7545;width:139;height:139" filled="f" strokecolor="#231f20" strokeweight="1pt"/>
            <v:rect id="_x0000_s3140" style="position:absolute;left:9865;top:7785;width:139;height:139" filled="f" strokecolor="#231f20" strokeweight="1pt"/>
            <v:rect id="_x0000_s3139" style="position:absolute;left:9865;top:8025;width:139;height:139" filled="f" strokecolor="#231f20" strokeweight="1pt"/>
            <v:rect id="_x0000_s3138" style="position:absolute;left:9865;top:8265;width:139;height:139" filled="f" strokecolor="#231f20" strokeweight="1pt"/>
            <v:rect id="_x0000_s3137" style="position:absolute;left:9865;top:8505;width:139;height:139" filled="f" strokecolor="#231f20" strokeweight="1pt"/>
            <v:rect id="_x0000_s3136" style="position:absolute;left:9865;top:8745;width:139;height:139" filled="f" strokecolor="#231f20" strokeweight="1pt"/>
            <v:rect id="_x0000_s3135" style="position:absolute;left:9865;top:8985;width:139;height:139" filled="f" strokecolor="#231f20" strokeweight="1pt"/>
            <v:rect id="_x0000_s3134" style="position:absolute;left:9865;top:9219;width:139;height:139" filled="f" strokecolor="#231f20" strokeweight="1pt"/>
            <v:rect id="_x0000_s3133" style="position:absolute;left:9865;top:9459;width:139;height:139" filled="f" strokecolor="#231f20" strokeweight="1pt"/>
            <v:rect id="_x0000_s3132" style="position:absolute;left:9865;top:9699;width:139;height:139" filled="f" strokecolor="#231f20" strokeweight="1pt"/>
            <v:rect id="_x0000_s3131" style="position:absolute;left:9865;top:9939;width:139;height:139" filled="f" strokecolor="#231f20" strokeweight="1pt"/>
            <v:rect id="_x0000_s3130" style="position:absolute;left:9865;top:10179;width:139;height:139" filled="f" strokecolor="#231f20" strokeweight="1pt"/>
            <v:rect id="_x0000_s3129" style="position:absolute;left:9865;top:10419;width:139;height:139" filled="f" strokecolor="#231f20" strokeweight="1pt"/>
            <v:rect id="_x0000_s3128" style="position:absolute;left:9865;top:10899;width:139;height:139" filled="f" strokecolor="#231f20" strokeweight="1pt"/>
            <v:rect id="_x0000_s3127" style="position:absolute;left:9865;top:11139;width:139;height:139" filled="f" strokecolor="#231f20" strokeweight="1pt"/>
            <v:rect id="_x0000_s3126" style="position:absolute;left:9865;top:11379;width:139;height:139" filled="f" strokecolor="#231f20" strokeweight="1pt"/>
            <v:rect id="_x0000_s3125" style="position:absolute;left:9865;top:11619;width:139;height:139" filled="f" strokecolor="#231f20" strokeweight="1pt"/>
            <v:rect id="_x0000_s3124" style="position:absolute;left:9865;top:11859;width:139;height:139" filled="f" strokecolor="#231f20" strokeweight="1pt"/>
            <v:rect id="_x0000_s3123" style="position:absolute;left:9865;top:12099;width:139;height:139" filled="f" strokecolor="#231f20" strokeweight="1pt"/>
            <v:rect id="_x0000_s3122" style="position:absolute;left:9865;top:12339;width:139;height:139" filled="f" strokecolor="#231f20" strokeweight="1pt"/>
            <v:rect id="_x0000_s3121" style="position:absolute;left:9865;top:12819;width:139;height:139" filled="f" strokecolor="#231f20" strokeweight="1pt"/>
            <v:rect id="_x0000_s3120" style="position:absolute;left:9865;top:13059;width:139;height:139" filled="f" strokecolor="#231f20" strokeweight="1pt"/>
            <v:rect id="_x0000_s3119" style="position:absolute;left:9865;top:13299;width:139;height:139" filled="f" strokecolor="#231f20" strokeweight="1pt"/>
            <w10:anchorlock/>
          </v:group>
        </w:pict>
      </w:r>
    </w:p>
    <w:p w14:paraId="264E0F70" w14:textId="77777777" w:rsidR="00142875" w:rsidRDefault="00142875">
      <w:pPr>
        <w:pStyle w:val="BodyText"/>
        <w:rPr>
          <w:b/>
        </w:rPr>
      </w:pPr>
    </w:p>
    <w:p w14:paraId="1BB30100" w14:textId="77777777" w:rsidR="00142875" w:rsidRDefault="00142875">
      <w:pPr>
        <w:pStyle w:val="BodyText"/>
        <w:rPr>
          <w:b/>
        </w:rPr>
      </w:pPr>
    </w:p>
    <w:p w14:paraId="3D3A1127" w14:textId="77777777" w:rsidR="00142875" w:rsidRDefault="00142875">
      <w:pPr>
        <w:pStyle w:val="BodyText"/>
        <w:rPr>
          <w:b/>
          <w:sz w:val="28"/>
        </w:rPr>
      </w:pPr>
    </w:p>
    <w:p w14:paraId="77B0C8D3" w14:textId="77777777" w:rsidR="00142875" w:rsidRDefault="00E1456D">
      <w:pPr>
        <w:spacing w:before="100"/>
        <w:ind w:left="855"/>
        <w:rPr>
          <w:b/>
          <w:sz w:val="20"/>
        </w:rPr>
      </w:pPr>
      <w:r>
        <w:rPr>
          <w:b/>
          <w:color w:val="231F20"/>
          <w:sz w:val="20"/>
        </w:rPr>
        <w:t>lxiv</w:t>
      </w:r>
    </w:p>
    <w:p w14:paraId="541547AE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4F6BAFF5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464BB7ED">
          <v:group id="_x0000_s3112" style="position:absolute;margin-left:0;margin-top:374.15pt;width:595.3pt;height:467.75pt;z-index:-260168704;mso-position-horizontal-relative:page;mso-position-vertical-relative:page" coordorigin=",7483" coordsize="11906,9355">
            <v:shape id="_x0000_s3117" type="#_x0000_t75" style="position:absolute;top:7483;width:11906;height:9355">
              <v:imagedata r:id="rId9" o:title=""/>
            </v:shape>
            <v:shape id="_x0000_s3116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3115" type="#_x0000_t75" style="position:absolute;left:10200;top:16394;width:316;height:316">
              <v:imagedata r:id="rId10" o:title=""/>
            </v:shape>
            <v:shape id="_x0000_s3114" type="#_x0000_t75" style="position:absolute;left:11229;top:16402;width:264;height:264">
              <v:imagedata r:id="rId25" o:title=""/>
            </v:shape>
            <v:shape id="_x0000_s3113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61DBE12D">
          <v:shape id="_x0000_s3111" type="#_x0000_t202" style="position:absolute;margin-left:-10pt;margin-top:85.55pt;width:615.3pt;height:687.4pt;z-index:2517381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6"/>
                    <w:gridCol w:w="7789"/>
                  </w:tblGrid>
                  <w:tr w:rsidR="00142875" w14:paraId="66CB0AED" w14:textId="77777777">
                    <w:trPr>
                      <w:trHeight w:val="9882"/>
                    </w:trPr>
                    <w:tc>
                      <w:tcPr>
                        <w:tcW w:w="4516" w:type="dxa"/>
                      </w:tcPr>
                      <w:p w14:paraId="2CEDCB3D" w14:textId="77777777" w:rsidR="00142875" w:rsidRDefault="00E1456D">
                        <w:pPr>
                          <w:pStyle w:val="TableParagraph"/>
                          <w:spacing w:before="46"/>
                          <w:ind w:left="11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Forainm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réamhfhoclach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‘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ED1C24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’</w:t>
                        </w:r>
                      </w:p>
                      <w:p w14:paraId="399AB25C" w14:textId="77777777" w:rsidR="00142875" w:rsidRDefault="00E1456D">
                        <w:pPr>
                          <w:pStyle w:val="TableParagraph"/>
                          <w:ind w:left="11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díot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de, di,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díobh</w:t>
                        </w:r>
                        <w:proofErr w:type="spellEnd"/>
                      </w:p>
                      <w:p w14:paraId="7EB95889" w14:textId="77777777" w:rsidR="00142875" w:rsidRDefault="00142875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27867183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97" w:righ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Aidiacht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Shealbhach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uatha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iolra</w:t>
                        </w:r>
                        <w:proofErr w:type="spellEnd"/>
                      </w:p>
                      <w:p w14:paraId="6BBD7E3C" w14:textId="77777777" w:rsidR="00142875" w:rsidRDefault="00E1456D">
                        <w:pPr>
                          <w:pStyle w:val="TableParagraph"/>
                          <w:spacing w:before="2"/>
                          <w:ind w:left="11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do, a (f), a (b),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bhur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 a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iolra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  <w:p w14:paraId="5FA0C738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3607A043" w14:textId="77777777" w:rsidR="00142875" w:rsidRDefault="00E1456D">
                        <w:pPr>
                          <w:pStyle w:val="TableParagraph"/>
                          <w:tabs>
                            <w:tab w:val="left" w:pos="2920"/>
                          </w:tabs>
                          <w:spacing w:before="0" w:line="247" w:lineRule="auto"/>
                          <w:ind w:left="1197" w:right="288" w:firstLine="122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Briathra</w:t>
                        </w:r>
                        <w:proofErr w:type="spell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Ceisteanna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pacing w:val="-3"/>
                            <w:sz w:val="20"/>
                          </w:rPr>
                          <w:t>láithreach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bhfeiceann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5D9BF9EA" w14:textId="77777777" w:rsidR="00142875" w:rsidRDefault="00E1456D">
                        <w:pPr>
                          <w:pStyle w:val="TableParagraph"/>
                          <w:tabs>
                            <w:tab w:val="left" w:pos="2272"/>
                          </w:tabs>
                          <w:spacing w:before="4" w:line="247" w:lineRule="auto"/>
                          <w:ind w:left="1197" w:right="14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Conas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gléasta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43CF5C1A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050D1FF9" w14:textId="77777777" w:rsidR="00142875" w:rsidRDefault="00E1456D">
                        <w:pPr>
                          <w:pStyle w:val="TableParagraph"/>
                          <w:spacing w:before="0"/>
                          <w:ind w:left="119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Ceisteanna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</w:p>
                      <w:p w14:paraId="639054B8" w14:textId="77777777" w:rsidR="00142875" w:rsidRDefault="00E1456D">
                        <w:pPr>
                          <w:pStyle w:val="TableParagraph"/>
                          <w:tabs>
                            <w:tab w:val="left" w:pos="2243"/>
                          </w:tabs>
                          <w:ind w:left="11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raibh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330EF8B4" w14:textId="77777777" w:rsidR="00142875" w:rsidRDefault="00E1456D">
                        <w:pPr>
                          <w:pStyle w:val="TableParagraph"/>
                          <w:tabs>
                            <w:tab w:val="left" w:pos="2324"/>
                            <w:tab w:val="left" w:pos="2852"/>
                          </w:tabs>
                          <w:spacing w:line="247" w:lineRule="auto"/>
                          <w:ind w:left="1197" w:right="15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fáth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raibh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6067CD68" w14:textId="77777777" w:rsidR="00142875" w:rsidRDefault="00E1456D">
                        <w:pPr>
                          <w:pStyle w:val="TableParagraph"/>
                          <w:tabs>
                            <w:tab w:val="left" w:pos="2812"/>
                          </w:tabs>
                          <w:spacing w:before="2"/>
                          <w:ind w:left="11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fáth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093FFB95" w14:textId="77777777" w:rsidR="00142875" w:rsidRDefault="00142875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76A32CB6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97" w:right="47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Briathra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ón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gcéad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réimniú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láithreach</w:t>
                        </w:r>
                        <w:proofErr w:type="spellEnd"/>
                      </w:p>
                      <w:p w14:paraId="6CF73B0D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97" w:right="263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th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th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Gl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im</w:t>
                        </w:r>
                        <w:proofErr w:type="spellEnd"/>
                      </w:p>
                      <w:p w14:paraId="63A14227" w14:textId="77777777" w:rsidR="00142875" w:rsidRDefault="00142875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3C73C9AE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9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láithreach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fháistineach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bhriathra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ón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gcéad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réimniú</w:t>
                        </w:r>
                        <w:proofErr w:type="spellEnd"/>
                      </w:p>
                      <w:p w14:paraId="410CE730" w14:textId="77777777" w:rsidR="00142875" w:rsidRDefault="00E1456D">
                        <w:pPr>
                          <w:pStyle w:val="TableParagraph"/>
                          <w:tabs>
                            <w:tab w:val="left" w:pos="2216"/>
                            <w:tab w:val="left" w:pos="3396"/>
                          </w:tabs>
                          <w:spacing w:before="4" w:line="247" w:lineRule="auto"/>
                          <w:ind w:left="1197" w:righ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amar</w:t>
                        </w:r>
                        <w:proofErr w:type="spellEnd"/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</w:p>
                      <w:p w14:paraId="270DE126" w14:textId="77777777" w:rsidR="00142875" w:rsidRDefault="00142875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5A8337EF" w14:textId="77777777" w:rsidR="00142875" w:rsidRDefault="00E1456D">
                        <w:pPr>
                          <w:pStyle w:val="TableParagraph"/>
                          <w:tabs>
                            <w:tab w:val="left" w:pos="2216"/>
                            <w:tab w:val="left" w:pos="3396"/>
                          </w:tabs>
                          <w:spacing w:before="0" w:line="240" w:lineRule="atLeast"/>
                          <w:ind w:left="1197" w:right="1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</w:p>
                    </w:tc>
                    <w:tc>
                      <w:tcPr>
                        <w:tcW w:w="7789" w:type="dxa"/>
                      </w:tcPr>
                      <w:p w14:paraId="7705B073" w14:textId="77777777" w:rsidR="00142875" w:rsidRDefault="00E1456D">
                        <w:pPr>
                          <w:pStyle w:val="TableParagraph"/>
                          <w:spacing w:before="48" w:line="247" w:lineRule="auto"/>
                          <w:ind w:left="82" w:right="66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Bainfidh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Bainfidh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Bainfidh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</w:p>
                      <w:p w14:paraId="304F29CF" w14:textId="77777777" w:rsidR="00142875" w:rsidRDefault="00142875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6803B1C1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82" w:right="56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díom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díot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0C724DC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82" w:right="60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ED1C24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cóta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ED1C24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2DDED68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82" w:right="54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Bhaineamar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gcótaí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dínn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bhur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gcótaí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díbh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gcótaí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díobh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6E96E65" w14:textId="77777777" w:rsidR="00142875" w:rsidRDefault="00142875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343CFAB3" w14:textId="77777777" w:rsidR="00142875" w:rsidRDefault="00E1456D">
                        <w:pPr>
                          <w:pStyle w:val="TableParagraph"/>
                          <w:spacing w:before="0"/>
                          <w:ind w:left="82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662D91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Nuacht</w:t>
                        </w:r>
                        <w:proofErr w:type="spellEnd"/>
                      </w:p>
                      <w:p w14:paraId="226A6EFC" w14:textId="77777777" w:rsidR="00142875" w:rsidRDefault="00E1456D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breithlá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83077BC" w14:textId="77777777" w:rsidR="00142875" w:rsidRDefault="00E1456D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Thug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231F20"/>
                            <w:sz w:val="20"/>
                          </w:rPr>
                          <w:t>uireadh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dul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chóisir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66E5E5C" w14:textId="77777777" w:rsidR="00142875" w:rsidRDefault="00E1456D">
                        <w:pPr>
                          <w:pStyle w:val="TableParagraph"/>
                          <w:spacing w:line="247" w:lineRule="auto"/>
                          <w:ind w:left="82" w:right="277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Thug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cuireadh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dul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chóisir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freisin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326BAF2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82" w:right="507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Tháinig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éineacht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dubh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daoine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slua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ann.</w:t>
                        </w:r>
                      </w:p>
                      <w:p w14:paraId="2FDED9B7" w14:textId="77777777" w:rsidR="00142875" w:rsidRDefault="00E1456D">
                        <w:pPr>
                          <w:pStyle w:val="TableParagraph"/>
                          <w:spacing w:before="4" w:line="247" w:lineRule="auto"/>
                          <w:ind w:left="82" w:right="524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isteach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éadaí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Chuireamar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éadaí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orainn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3530871" w14:textId="77777777" w:rsidR="00142875" w:rsidRDefault="00E1456D">
                        <w:pPr>
                          <w:pStyle w:val="TableParagraph"/>
                          <w:spacing w:before="2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bríste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 t-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bróga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don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chóisir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3778B0C" w14:textId="77777777" w:rsidR="00142875" w:rsidRDefault="00E1456D">
                        <w:pPr>
                          <w:pStyle w:val="TableParagraph"/>
                          <w:spacing w:line="247" w:lineRule="auto"/>
                          <w:ind w:left="82" w:right="27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bríste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 t-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bróga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don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chóisir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freisin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Thaitin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héadaí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C1E4DCF" w14:textId="77777777" w:rsidR="00142875" w:rsidRDefault="00E1456D">
                        <w:pPr>
                          <w:pStyle w:val="TableParagraph"/>
                          <w:spacing w:before="2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Bhíomar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sásta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19BE12E" w14:textId="77777777" w:rsidR="00142875" w:rsidRDefault="00E1456D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Anois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á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léamh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41A7988" w14:textId="77777777" w:rsidR="00142875" w:rsidRDefault="00142875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56B50563" w14:textId="77777777" w:rsidR="00142875" w:rsidRDefault="00E1456D">
                        <w:pPr>
                          <w:pStyle w:val="TableParagraph"/>
                          <w:spacing w:before="0"/>
                          <w:ind w:left="8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Tuar</w:t>
                        </w:r>
                        <w:proofErr w:type="spell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hAimsire</w:t>
                        </w:r>
                        <w:proofErr w:type="spellEnd"/>
                      </w:p>
                      <w:p w14:paraId="799C7C88" w14:textId="77777777" w:rsidR="00142875" w:rsidRDefault="00E1456D">
                        <w:pPr>
                          <w:pStyle w:val="TableParagraph"/>
                          <w:spacing w:line="247" w:lineRule="auto"/>
                          <w:ind w:left="82" w:right="232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Dia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daoibh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chairde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fáilte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romhaibh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haimsire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hálainn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inniu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36257E2" w14:textId="77777777" w:rsidR="00142875" w:rsidRDefault="00E1456D">
                        <w:pPr>
                          <w:pStyle w:val="TableParagraph"/>
                          <w:spacing w:before="2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ngach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áit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tír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ED230EC" w14:textId="77777777" w:rsidR="00142875" w:rsidRDefault="00E1456D">
                        <w:pPr>
                          <w:pStyle w:val="TableParagraph"/>
                          <w:spacing w:line="247" w:lineRule="auto"/>
                          <w:ind w:left="82" w:right="257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chomh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hard le fiche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Celsius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tuaisceart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ghrian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taitneamh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deisceart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0ABB3F1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82" w:right="311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chomh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hard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is fiche Celsius.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grianmhar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iarthar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622CEBD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82" w:right="232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chomh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hard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ceithre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is fiche Celsiu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ghrian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spalpadh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anuas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oirthear</w:t>
                        </w:r>
                        <w:proofErr w:type="spellEnd"/>
                      </w:p>
                      <w:p w14:paraId="2061E641" w14:textId="77777777" w:rsidR="00142875" w:rsidRDefault="00E1456D">
                        <w:pPr>
                          <w:pStyle w:val="TableParagraph"/>
                          <w:spacing w:before="2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chomh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hard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is fiche Celsius.</w:t>
                        </w:r>
                      </w:p>
                    </w:tc>
                  </w:tr>
                  <w:tr w:rsidR="00142875" w14:paraId="720D1643" w14:textId="77777777">
                    <w:trPr>
                      <w:trHeight w:val="3865"/>
                    </w:trPr>
                    <w:tc>
                      <w:tcPr>
                        <w:tcW w:w="4516" w:type="dxa"/>
                      </w:tcPr>
                      <w:p w14:paraId="166F1299" w14:textId="77777777" w:rsidR="00142875" w:rsidRDefault="00E1456D">
                        <w:pPr>
                          <w:pStyle w:val="TableParagraph"/>
                          <w:tabs>
                            <w:tab w:val="left" w:pos="2216"/>
                            <w:tab w:val="left" w:pos="3396"/>
                          </w:tabs>
                          <w:spacing w:before="0" w:line="247" w:lineRule="auto"/>
                          <w:ind w:left="1197" w:right="10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aineamar</w:t>
                        </w:r>
                        <w:proofErr w:type="spellEnd"/>
                        <w:r>
                          <w:rPr>
                            <w:color w:val="231F20"/>
                            <w:spacing w:val="2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</w:p>
                      <w:p w14:paraId="3E292BA8" w14:textId="77777777" w:rsidR="00142875" w:rsidRDefault="00142875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4C7CAF16" w14:textId="77777777" w:rsidR="00142875" w:rsidRDefault="00E1456D">
                        <w:pPr>
                          <w:pStyle w:val="TableParagraph"/>
                          <w:spacing w:before="0"/>
                          <w:ind w:left="255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Litriú</w:t>
                        </w:r>
                        <w:proofErr w:type="spellEnd"/>
                      </w:p>
                      <w:p w14:paraId="6655BDC6" w14:textId="77777777" w:rsidR="00142875" w:rsidRDefault="00E1456D">
                        <w:pPr>
                          <w:pStyle w:val="TableParagraph"/>
                          <w:ind w:left="119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bh</w:t>
                        </w:r>
                        <w:r>
                          <w:rPr>
                            <w:color w:val="231F20"/>
                            <w:sz w:val="20"/>
                          </w:rPr>
                          <w:t>feiceann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</w:p>
                      <w:p w14:paraId="025E4C85" w14:textId="77777777" w:rsidR="00142875" w:rsidRDefault="00E1456D">
                        <w:pPr>
                          <w:pStyle w:val="TableParagraph"/>
                          <w:tabs>
                            <w:tab w:val="left" w:pos="3578"/>
                          </w:tabs>
                          <w:ind w:left="11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ED1C24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eicim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38</w:t>
                        </w:r>
                      </w:p>
                      <w:p w14:paraId="76AA39E5" w14:textId="77777777" w:rsidR="00142875" w:rsidRDefault="00E1456D">
                        <w:pPr>
                          <w:pStyle w:val="TableParagraph"/>
                          <w:ind w:left="11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ár</w:t>
                        </w:r>
                        <w:proofErr w:type="spellEnd"/>
                        <w:r>
                          <w:rPr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g</w:t>
                        </w:r>
                        <w:r>
                          <w:rPr>
                            <w:color w:val="231F20"/>
                            <w:sz w:val="20"/>
                          </w:rPr>
                          <w:t>cótaí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bhur</w:t>
                        </w:r>
                        <w:proofErr w:type="spellEnd"/>
                        <w:r>
                          <w:rPr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g</w:t>
                        </w:r>
                        <w:r>
                          <w:rPr>
                            <w:color w:val="231F20"/>
                            <w:sz w:val="20"/>
                          </w:rPr>
                          <w:t>cótaí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r>
                          <w:rPr>
                            <w:color w:val="ED1C24"/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g</w:t>
                        </w:r>
                        <w:r>
                          <w:rPr>
                            <w:color w:val="231F20"/>
                            <w:sz w:val="20"/>
                          </w:rPr>
                          <w:t>cótaí</w:t>
                        </w:r>
                        <w:proofErr w:type="spellEnd"/>
                      </w:p>
                      <w:p w14:paraId="7B7BED24" w14:textId="77777777" w:rsidR="00142875" w:rsidRDefault="00E1456D">
                        <w:pPr>
                          <w:pStyle w:val="TableParagraph"/>
                          <w:tabs>
                            <w:tab w:val="left" w:pos="2256"/>
                            <w:tab w:val="left" w:pos="3456"/>
                          </w:tabs>
                          <w:spacing w:line="247" w:lineRule="auto"/>
                          <w:ind w:left="1197" w:right="90" w:firstLine="238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38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uir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amar</w:t>
                        </w:r>
                        <w:proofErr w:type="spellEnd"/>
                        <w:r>
                          <w:rPr>
                            <w:color w:val="231F20"/>
                            <w:spacing w:val="4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Cu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rf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mid</w:t>
                        </w:r>
                        <w:proofErr w:type="spellEnd"/>
                      </w:p>
                    </w:tc>
                    <w:tc>
                      <w:tcPr>
                        <w:tcW w:w="7789" w:type="dxa"/>
                        <w:shd w:val="clear" w:color="auto" w:fill="E7E1F0"/>
                      </w:tcPr>
                      <w:p w14:paraId="5C458506" w14:textId="77777777" w:rsidR="00142875" w:rsidRDefault="0014287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7B1BF56F" w14:textId="77777777" w:rsidR="00142875" w:rsidRDefault="0014287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14A2A5C" w14:textId="77777777" w:rsidR="00142875" w:rsidRDefault="00E1456D">
      <w:pPr>
        <w:pStyle w:val="BodyText"/>
        <w:ind w:left="907"/>
      </w:pPr>
      <w:r>
        <w:pict w14:anchorId="67EC9148">
          <v:group id="_x0000_s2033" style="width:508.45pt;height:688.4pt;mso-position-horizontal-relative:char;mso-position-vertical-relative:line" coordsize="10169,13768">
            <v:rect id="_x0000_s3110" style="position:absolute;left:10;top:10;width:3402;height:9914" fillcolor="#e7e1f0" stroked="f"/>
            <v:rect id="_x0000_s3109" style="position:absolute;left:3411;top:10;width:6747;height:9914" fillcolor="#e7e1f0" stroked="f"/>
            <v:rect id="_x0000_s3108" style="position:absolute;left:10;top:9924;width:3402;height:3834" fillcolor="#e7e1f0" stroked="f"/>
            <v:rect id="_x0000_s3107" style="position:absolute;left:3411;top:9924;width:6747;height:3834" fillcolor="#e7e1f0" stroked="f"/>
            <v:line id="_x0000_s3106" style="position:absolute" from="3412,9924" to="3412,20" strokecolor="white" strokeweight="1pt"/>
            <v:line id="_x0000_s3105" style="position:absolute" from="10158,9924" to="10158,20" strokecolor="white" strokeweight="1pt"/>
            <v:line id="_x0000_s3104" style="position:absolute" from="3412,13748" to="3412,9924" strokecolor="white" strokeweight="1pt"/>
            <v:line id="_x0000_s3103" style="position:absolute" from="10158,13748" to="10158,9924" strokecolor="white" strokeweight="1pt"/>
            <v:line id="_x0000_s3102" style="position:absolute" from="10,9924" to="10,20" strokecolor="white" strokeweight="1pt"/>
            <v:line id="_x0000_s3101" style="position:absolute" from="10,13748" to="10,9924" strokecolor="white" strokeweight="1pt"/>
            <v:rect id="_x0000_s3100" style="position:absolute;width:3412;height:20" stroked="f"/>
            <v:line id="_x0000_s3099" style="position:absolute" from="3412,10" to="5084,10" strokecolor="white" strokeweight="1pt"/>
            <v:line id="_x0000_s3098" style="position:absolute" from="5084,10" to="10168,10" strokecolor="white" strokeweight="1pt"/>
            <v:rect id="_x0000_s3097" style="position:absolute;top:13748;width:3412;height:20" stroked="f"/>
            <v:line id="_x0000_s3096" style="position:absolute" from="3412,13758" to="5084,13758" strokecolor="white" strokeweight="1pt"/>
            <v:line id="_x0000_s3095" style="position:absolute" from="5084,13758" to="10168,13758" strokecolor="white" strokeweight="1pt"/>
            <v:rect id="_x0000_s3094" style="position:absolute;left:9865;top:105;width:139;height:139" filled="f" strokecolor="#231f20" strokeweight="1pt"/>
            <v:rect id="_x0000_s3093" style="position:absolute;left:9865;top:345;width:139;height:139" filled="f" strokecolor="#231f20" strokeweight="1pt"/>
            <v:rect id="_x0000_s3092" style="position:absolute;left:9865;top:585;width:139;height:139" filled="f" strokecolor="#231f20" strokeweight="1pt"/>
            <v:rect id="_x0000_s3091" style="position:absolute;left:9865;top:825;width:139;height:139" filled="f" strokecolor="#231f20" strokeweight="1pt"/>
            <v:rect id="_x0000_s3090" style="position:absolute;left:9865;top:1305;width:139;height:139" filled="f" strokecolor="#231f20" strokeweight="1pt"/>
            <v:rect id="_x0000_s3089" style="position:absolute;left:9865;top:1545;width:139;height:139" filled="f" strokecolor="#231f20" strokeweight="1pt"/>
            <v:rect id="_x0000_s3088" style="position:absolute;left:9865;top:1785;width:139;height:139" filled="f" strokecolor="#231f20" strokeweight="1pt"/>
            <v:rect id="_x0000_s3087" style="position:absolute;left:9865;top:2025;width:139;height:139" filled="f" strokecolor="#231f20" strokeweight="1pt"/>
            <v:rect id="_x0000_s3086" style="position:absolute;left:9865;top:2265;width:139;height:139" filled="f" strokecolor="#231f20" strokeweight="1pt"/>
            <v:rect id="_x0000_s3085" style="position:absolute;left:9865;top:2505;width:139;height:139" filled="f" strokecolor="#231f20" strokeweight="1pt"/>
            <v:rect id="_x0000_s3084" style="position:absolute;left:9865;top:2745;width:139;height:139" filled="f" strokecolor="#231f20" strokeweight="1pt"/>
            <v:rect id="_x0000_s3083" style="position:absolute;left:9865;top:3465;width:139;height:139" filled="f" strokecolor="#231f20" strokeweight="1pt"/>
            <v:rect id="_x0000_s3082" style="position:absolute;left:9865;top:3705;width:139;height:139" filled="f" strokecolor="#231f20" strokeweight="1pt"/>
            <v:rect id="_x0000_s3081" style="position:absolute;left:9865;top:3945;width:139;height:139" filled="f" strokecolor="#231f20" strokeweight="1pt"/>
            <v:rect id="_x0000_s3080" style="position:absolute;left:9865;top:4185;width:139;height:139" filled="f" strokecolor="#231f20" strokeweight="1pt"/>
            <v:rect id="_x0000_s3079" style="position:absolute;left:9865;top:4425;width:139;height:139" filled="f" strokecolor="#231f20" strokeweight="1pt"/>
            <v:rect id="_x0000_s3078" style="position:absolute;left:9865;top:4665;width:139;height:139" filled="f" strokecolor="#231f20" strokeweight="1pt"/>
            <v:rect id="_x0000_s3077" style="position:absolute;left:9865;top:4905;width:139;height:139" filled="f" strokecolor="#231f20" strokeweight="1pt"/>
            <v:rect id="_x0000_s3076" style="position:absolute;left:9865;top:5145;width:139;height:139" filled="f" strokecolor="#231f20" strokeweight="1pt"/>
            <v:rect id="_x0000_s3075" style="position:absolute;left:9865;top:5385;width:139;height:139" filled="f" strokecolor="#231f20" strokeweight="1pt"/>
            <v:rect id="_x0000_s3074" style="position:absolute;left:9865;top:5625;width:139;height:139" filled="f" strokecolor="#231f20" strokeweight="1pt"/>
            <v:rect id="_x0000_s3073" style="position:absolute;left:9865;top:5865;width:139;height:139" filled="f" strokecolor="#231f20" strokeweight="1pt"/>
            <v:rect id="_x0000_s3072" style="position:absolute;left:9865;top:6105;width:139;height:139" filled="f" strokecolor="#231f20" strokeweight="1pt"/>
            <v:rect id="_x0000_s2047" style="position:absolute;left:9865;top:6345;width:139;height:139" filled="f" strokecolor="#231f20" strokeweight="1pt"/>
            <v:rect id="_x0000_s2046" style="position:absolute;left:9865;top:6585;width:139;height:139" filled="f" strokecolor="#231f20" strokeweight="1pt"/>
            <v:rect id="_x0000_s2045" style="position:absolute;left:9865;top:7305;width:139;height:139" filled="f" strokecolor="#231f20" strokeweight="1pt"/>
            <v:rect id="_x0000_s2044" style="position:absolute;left:9865;top:7545;width:139;height:139" filled="f" strokecolor="#231f20" strokeweight="1pt"/>
            <v:rect id="_x0000_s2043" style="position:absolute;left:9865;top:7785;width:139;height:139" filled="f" strokecolor="#231f20" strokeweight="1pt"/>
            <v:rect id="_x0000_s2042" style="position:absolute;left:9865;top:8025;width:139;height:139" filled="f" strokecolor="#231f20" strokeweight="1pt"/>
            <v:rect id="_x0000_s2041" style="position:absolute;left:9865;top:8265;width:139;height:139" filled="f" strokecolor="#231f20" strokeweight="1pt"/>
            <v:rect id="_x0000_s2040" style="position:absolute;left:9865;top:8505;width:139;height:139" filled="f" strokecolor="#231f20" strokeweight="1pt"/>
            <v:rect id="_x0000_s2039" style="position:absolute;left:9865;top:8745;width:139;height:139" filled="f" strokecolor="#231f20" strokeweight="1pt"/>
            <v:rect id="_x0000_s2038" style="position:absolute;left:9865;top:8985;width:139;height:139" filled="f" strokecolor="#231f20" strokeweight="1pt"/>
            <v:rect id="_x0000_s2037" style="position:absolute;left:9865;top:9225;width:139;height:139" filled="f" strokecolor="#231f20" strokeweight="1pt"/>
            <v:rect id="_x0000_s2036" style="position:absolute;left:9865;top:9465;width:139;height:139" filled="f" strokecolor="#231f20" strokeweight="1pt"/>
            <v:rect id="_x0000_s2035" style="position:absolute;left:3175;top:11859;width:139;height:139" filled="f" strokecolor="#231f20" strokeweight="1pt"/>
            <v:rect id="_x0000_s2034" style="position:absolute;left:3175;top:12339;width:139;height:139" filled="f" strokecolor="#231f20" strokeweight="1pt"/>
            <w10:anchorlock/>
          </v:group>
        </w:pict>
      </w:r>
    </w:p>
    <w:p w14:paraId="4547FBE4" w14:textId="77777777" w:rsidR="00142875" w:rsidRDefault="00142875">
      <w:pPr>
        <w:pStyle w:val="BodyText"/>
        <w:rPr>
          <w:b/>
        </w:rPr>
      </w:pPr>
    </w:p>
    <w:p w14:paraId="75972607" w14:textId="77777777" w:rsidR="00142875" w:rsidRDefault="00142875">
      <w:pPr>
        <w:pStyle w:val="BodyText"/>
        <w:spacing w:before="4"/>
        <w:rPr>
          <w:b/>
          <w:sz w:val="27"/>
        </w:rPr>
      </w:pPr>
    </w:p>
    <w:p w14:paraId="429AD055" w14:textId="77777777" w:rsidR="00142875" w:rsidRDefault="00E1456D">
      <w:pPr>
        <w:spacing w:before="100"/>
        <w:ind w:right="859"/>
        <w:jc w:val="right"/>
        <w:rPr>
          <w:b/>
          <w:sz w:val="20"/>
        </w:rPr>
      </w:pPr>
      <w:r>
        <w:rPr>
          <w:b/>
          <w:color w:val="231F20"/>
          <w:sz w:val="20"/>
        </w:rPr>
        <w:t>lxv</w:t>
      </w:r>
    </w:p>
    <w:p w14:paraId="48371509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042ED10A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13162D26" w14:textId="77777777" w:rsidR="00142875" w:rsidRDefault="00E1456D">
      <w:pPr>
        <w:pStyle w:val="BodyText"/>
        <w:spacing w:before="96" w:line="247" w:lineRule="auto"/>
        <w:ind w:left="940" w:right="7684"/>
      </w:pP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54CECD57" w14:textId="77777777" w:rsidR="00142875" w:rsidRDefault="00E1456D">
      <w:pPr>
        <w:pStyle w:val="BodyText"/>
        <w:spacing w:before="2" w:line="247" w:lineRule="auto"/>
        <w:ind w:left="940" w:right="7913" w:firstLine="2381"/>
      </w:pP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39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ED1C24"/>
        </w:rPr>
        <w:t>g</w:t>
      </w:r>
      <w:r>
        <w:rPr>
          <w:color w:val="231F20"/>
        </w:rPr>
        <w:t>cathaoir</w:t>
      </w:r>
      <w:proofErr w:type="spellEnd"/>
      <w:r>
        <w:rPr>
          <w:color w:val="231F20"/>
        </w:rPr>
        <w:t>,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ED1C24"/>
        </w:rPr>
        <w:t>g</w:t>
      </w:r>
      <w:r>
        <w:rPr>
          <w:color w:val="231F20"/>
        </w:rPr>
        <w:t>cathaoir</w:t>
      </w:r>
      <w:proofErr w:type="spellEnd"/>
      <w:r>
        <w:rPr>
          <w:color w:val="231F20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5"/>
        </w:rPr>
        <w:t>aice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ED1C24"/>
        </w:rPr>
        <w:t>g</w:t>
      </w:r>
      <w:r>
        <w:rPr>
          <w:color w:val="231F20"/>
        </w:rPr>
        <w:t>cathaoir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g</w:t>
      </w:r>
      <w:r>
        <w:rPr>
          <w:color w:val="231F20"/>
        </w:rPr>
        <w:t>cófra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</w:t>
      </w:r>
      <w:r>
        <w:rPr>
          <w:color w:val="231F20"/>
        </w:rPr>
        <w:t>cófra</w:t>
      </w:r>
      <w:proofErr w:type="spellEnd"/>
      <w:r>
        <w:rPr>
          <w:color w:val="231F20"/>
        </w:rPr>
        <w:t xml:space="preserve">,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ED1C24"/>
        </w:rPr>
        <w:t>g</w:t>
      </w:r>
      <w:r>
        <w:rPr>
          <w:color w:val="231F20"/>
        </w:rPr>
        <w:t>cófra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39 </w:t>
      </w:r>
      <w:proofErr w:type="spellStart"/>
      <w:r>
        <w:rPr>
          <w:color w:val="231F20"/>
        </w:rPr>
        <w:t>Cu</w:t>
      </w:r>
      <w:r>
        <w:rPr>
          <w:color w:val="ED1C24"/>
        </w:rPr>
        <w:t>i</w:t>
      </w:r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</w:p>
    <w:p w14:paraId="1CA867D6" w14:textId="77777777" w:rsidR="00142875" w:rsidRDefault="00E1456D">
      <w:pPr>
        <w:pStyle w:val="BodyText"/>
        <w:spacing w:before="6" w:line="247" w:lineRule="auto"/>
        <w:ind w:left="940" w:right="10289"/>
      </w:pP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</w:t>
      </w:r>
      <w:r>
        <w:rPr>
          <w:color w:val="ED1C24"/>
        </w:rPr>
        <w:t>i</w:t>
      </w:r>
      <w:r>
        <w:rPr>
          <w:color w:val="231F20"/>
        </w:rPr>
        <w:t>th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</w:t>
      </w:r>
      <w:r>
        <w:rPr>
          <w:color w:val="231F20"/>
        </w:rPr>
        <w:t>th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im</w:t>
      </w:r>
      <w:proofErr w:type="spellEnd"/>
    </w:p>
    <w:p w14:paraId="03A43F6F" w14:textId="77777777" w:rsidR="00142875" w:rsidRDefault="00E1456D">
      <w:pPr>
        <w:pStyle w:val="BodyText"/>
        <w:tabs>
          <w:tab w:val="left" w:pos="3321"/>
        </w:tabs>
        <w:spacing w:before="4"/>
        <w:ind w:left="940"/>
      </w:pPr>
      <w:proofErr w:type="spellStart"/>
      <w:r>
        <w:rPr>
          <w:color w:val="231F20"/>
        </w:rPr>
        <w:t>C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im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40</w:t>
      </w:r>
    </w:p>
    <w:p w14:paraId="4F222BC3" w14:textId="77777777" w:rsidR="00142875" w:rsidRDefault="00142875">
      <w:pPr>
        <w:pStyle w:val="BodyText"/>
        <w:spacing w:before="1"/>
        <w:rPr>
          <w:sz w:val="13"/>
        </w:rPr>
      </w:pPr>
    </w:p>
    <w:p w14:paraId="6CF5B8A5" w14:textId="77777777" w:rsidR="00142875" w:rsidRDefault="00E1456D">
      <w:pPr>
        <w:pStyle w:val="BodyText"/>
        <w:tabs>
          <w:tab w:val="left" w:pos="1920"/>
          <w:tab w:val="left" w:pos="3100"/>
        </w:tabs>
        <w:spacing w:before="97" w:line="247" w:lineRule="auto"/>
        <w:ind w:left="940" w:right="7815"/>
      </w:pP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i</w:t>
      </w:r>
      <w:r>
        <w:rPr>
          <w:color w:val="231F20"/>
        </w:rPr>
        <w:t>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aineamar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nf</w:t>
      </w:r>
      <w:r>
        <w:rPr>
          <w:color w:val="ED1C24"/>
        </w:rPr>
        <w:t>i</w:t>
      </w:r>
      <w:r>
        <w:rPr>
          <w:color w:val="231F20"/>
        </w:rPr>
        <w:t>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sibh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</w:t>
      </w:r>
      <w:r>
        <w:rPr>
          <w:color w:val="ED1C24"/>
        </w:rPr>
        <w:t>h</w:t>
      </w:r>
      <w:r>
        <w:rPr>
          <w:color w:val="231F20"/>
        </w:rPr>
        <w:t>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</w:t>
      </w:r>
      <w:r>
        <w:rPr>
          <w:color w:val="ED1C24"/>
        </w:rPr>
        <w:t>e</w:t>
      </w:r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</w:t>
      </w:r>
      <w:r>
        <w:rPr>
          <w:color w:val="ED1C24"/>
        </w:rPr>
        <w:t>i</w:t>
      </w:r>
      <w:r>
        <w:rPr>
          <w:color w:val="231F20"/>
        </w:rPr>
        <w:t>nf</w:t>
      </w:r>
      <w:r>
        <w:rPr>
          <w:color w:val="ED1C24"/>
        </w:rPr>
        <w:t>i</w:t>
      </w:r>
      <w:r>
        <w:rPr>
          <w:color w:val="231F20"/>
        </w:rPr>
        <w:t>dh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29B985DB" w14:textId="77777777" w:rsidR="00142875" w:rsidRDefault="00E1456D">
      <w:pPr>
        <w:pStyle w:val="BodyText"/>
        <w:spacing w:before="7"/>
        <w:ind w:left="3321"/>
      </w:pP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 40</w:t>
      </w:r>
    </w:p>
    <w:p w14:paraId="4D50FC66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36EFA6BA" w14:textId="77777777" w:rsidR="00142875" w:rsidRDefault="00E1456D">
      <w:pPr>
        <w:pStyle w:val="BodyText"/>
        <w:spacing w:before="8" w:line="247" w:lineRule="auto"/>
        <w:ind w:left="940" w:right="640"/>
      </w:pPr>
      <w:proofErr w:type="spellStart"/>
      <w:r>
        <w:rPr>
          <w:color w:val="231F20"/>
        </w:rPr>
        <w:t>Bhaineamar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dínn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díbh</w:t>
      </w:r>
      <w:proofErr w:type="spellEnd"/>
      <w:r>
        <w:rPr>
          <w:color w:val="231F20"/>
        </w:rPr>
        <w:t>.</w:t>
      </w:r>
    </w:p>
    <w:p w14:paraId="22DC06F6" w14:textId="77777777" w:rsidR="00142875" w:rsidRDefault="00E1456D">
      <w:pPr>
        <w:pStyle w:val="BodyText"/>
        <w:tabs>
          <w:tab w:val="left" w:pos="3321"/>
        </w:tabs>
        <w:spacing w:before="3" w:line="247" w:lineRule="auto"/>
        <w:ind w:left="940"/>
      </w:pP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gcótaó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díobh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 xml:space="preserve">41 </w:t>
      </w:r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ug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áinig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aitin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ED1C24"/>
        </w:rPr>
        <w:t>h</w:t>
      </w:r>
      <w:r>
        <w:rPr>
          <w:color w:val="231F20"/>
        </w:rPr>
        <w:t>osaigh</w:t>
      </w:r>
      <w:proofErr w:type="spellEnd"/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41</w:t>
      </w:r>
    </w:p>
    <w:p w14:paraId="6E03D997" w14:textId="77777777" w:rsidR="00142875" w:rsidRDefault="00142875">
      <w:pPr>
        <w:pStyle w:val="BodyText"/>
        <w:rPr>
          <w:sz w:val="22"/>
        </w:rPr>
      </w:pPr>
    </w:p>
    <w:p w14:paraId="24BF67F9" w14:textId="77777777" w:rsidR="00142875" w:rsidRDefault="00E1456D">
      <w:pPr>
        <w:pStyle w:val="BodyText"/>
        <w:spacing w:before="166" w:line="247" w:lineRule="auto"/>
        <w:ind w:left="940" w:right="61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fheiceann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? Cad a </w:t>
      </w:r>
      <w:proofErr w:type="spellStart"/>
      <w:r>
        <w:rPr>
          <w:color w:val="231F20"/>
        </w:rPr>
        <w:t>fheiceann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phictiúr</w:t>
      </w:r>
      <w:proofErr w:type="spellEnd"/>
      <w:r>
        <w:rPr>
          <w:color w:val="231F20"/>
        </w:rPr>
        <w:t>?</w:t>
      </w:r>
    </w:p>
    <w:p w14:paraId="5E048782" w14:textId="77777777" w:rsidR="00142875" w:rsidRDefault="00E1456D">
      <w:pPr>
        <w:pStyle w:val="BodyText"/>
        <w:spacing w:before="2" w:line="247" w:lineRule="auto"/>
        <w:ind w:left="940" w:right="238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fheiceann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bhfeiceann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é sin?</w:t>
      </w:r>
    </w:p>
    <w:p w14:paraId="6ECF6E13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gléasta</w:t>
      </w:r>
      <w:proofErr w:type="spellEnd"/>
      <w:r>
        <w:rPr>
          <w:color w:val="231F20"/>
        </w:rPr>
        <w:t>?</w:t>
      </w:r>
    </w:p>
    <w:p w14:paraId="26BEC5AA" w14:textId="77777777" w:rsidR="00142875" w:rsidRDefault="00E1456D">
      <w:pPr>
        <w:pStyle w:val="BodyText"/>
        <w:tabs>
          <w:tab w:val="left" w:pos="1502"/>
        </w:tabs>
        <w:spacing w:before="8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éide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léine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</w:p>
    <w:p w14:paraId="7FB1E0D9" w14:textId="77777777" w:rsidR="00142875" w:rsidRDefault="00E1456D">
      <w:pPr>
        <w:pStyle w:val="BodyText"/>
        <w:rPr>
          <w:sz w:val="28"/>
        </w:rPr>
      </w:pPr>
      <w:r>
        <w:br w:type="column"/>
      </w:r>
    </w:p>
    <w:p w14:paraId="660BD9B8" w14:textId="77777777" w:rsidR="00142875" w:rsidRDefault="00142875">
      <w:pPr>
        <w:pStyle w:val="BodyText"/>
        <w:rPr>
          <w:sz w:val="28"/>
        </w:rPr>
      </w:pPr>
    </w:p>
    <w:p w14:paraId="6FAC4F78" w14:textId="77777777" w:rsidR="00142875" w:rsidRDefault="00142875">
      <w:pPr>
        <w:pStyle w:val="BodyText"/>
        <w:spacing w:before="4"/>
        <w:rPr>
          <w:sz w:val="33"/>
        </w:rPr>
      </w:pPr>
    </w:p>
    <w:p w14:paraId="40719073" w14:textId="77777777" w:rsidR="00142875" w:rsidRDefault="00E1456D">
      <w:pPr>
        <w:pStyle w:val="Heading1"/>
        <w:spacing w:before="0"/>
        <w:ind w:left="121"/>
      </w:pPr>
      <w:proofErr w:type="spellStart"/>
      <w:r>
        <w:rPr>
          <w:color w:val="FFFFFF"/>
        </w:rPr>
        <w:t>Úsáid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Neamhfhoirmiúil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</w:t>
      </w:r>
      <w:proofErr w:type="spellEnd"/>
      <w:r>
        <w:rPr>
          <w:color w:val="FFFFFF"/>
        </w:rPr>
        <w:t xml:space="preserve"> Gaeilge</w:t>
      </w:r>
    </w:p>
    <w:p w14:paraId="5FBF6E4E" w14:textId="77777777" w:rsidR="00142875" w:rsidRDefault="00E1456D">
      <w:pPr>
        <w:pStyle w:val="BodyText"/>
        <w:spacing w:before="73"/>
        <w:ind w:left="2142"/>
      </w:pPr>
      <w:proofErr w:type="spellStart"/>
      <w:r>
        <w:rPr>
          <w:color w:val="231F20"/>
        </w:rPr>
        <w:t>Rithim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>.</w:t>
      </w:r>
    </w:p>
    <w:p w14:paraId="4DF7A111" w14:textId="77777777" w:rsidR="00142875" w:rsidRDefault="00E1456D">
      <w:pPr>
        <w:pStyle w:val="BodyText"/>
        <w:spacing w:before="8" w:line="247" w:lineRule="auto"/>
        <w:ind w:left="2142" w:right="2443"/>
      </w:pPr>
      <w:proofErr w:type="spellStart"/>
      <w:r>
        <w:rPr>
          <w:color w:val="231F20"/>
        </w:rPr>
        <w:t>Imrím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peile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chlós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Faighim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cúl</w:t>
      </w:r>
      <w:proofErr w:type="spellEnd"/>
      <w:r>
        <w:rPr>
          <w:color w:val="231F20"/>
        </w:rPr>
        <w:t>.</w:t>
      </w:r>
    </w:p>
    <w:p w14:paraId="2FEAF73F" w14:textId="77777777" w:rsidR="00142875" w:rsidRDefault="00E1456D">
      <w:pPr>
        <w:pStyle w:val="BodyText"/>
        <w:spacing w:before="2"/>
        <w:ind w:left="2142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>.</w:t>
      </w:r>
    </w:p>
    <w:p w14:paraId="641BFF35" w14:textId="77777777" w:rsidR="00142875" w:rsidRDefault="00E1456D">
      <w:pPr>
        <w:pStyle w:val="BodyText"/>
        <w:tabs>
          <w:tab w:val="left" w:pos="3194"/>
          <w:tab w:val="left" w:pos="5142"/>
        </w:tabs>
        <w:spacing w:before="8"/>
        <w:ind w:left="2142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</w:t>
      </w:r>
      <w:r>
        <w:rPr>
          <w:color w:val="231F20"/>
        </w:rPr>
        <w:t>in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(do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>,</w:t>
      </w:r>
    </w:p>
    <w:p w14:paraId="211A6D7F" w14:textId="77777777" w:rsidR="00142875" w:rsidRDefault="00E1456D">
      <w:pPr>
        <w:pStyle w:val="BodyText"/>
        <w:tabs>
          <w:tab w:val="left" w:pos="5416"/>
        </w:tabs>
        <w:spacing w:before="8"/>
        <w:ind w:left="2142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cóta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spellStart"/>
      <w:r>
        <w:rPr>
          <w:color w:val="231F20"/>
        </w:rPr>
        <w:t>díot</w:t>
      </w:r>
      <w:proofErr w:type="spellEnd"/>
      <w:r>
        <w:rPr>
          <w:color w:val="231F20"/>
        </w:rPr>
        <w:t>, de,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di,</w:t>
      </w:r>
    </w:p>
    <w:p w14:paraId="0DE7616E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833" w:space="40"/>
            <w:col w:w="8037"/>
          </w:cols>
        </w:sectPr>
      </w:pPr>
    </w:p>
    <w:p w14:paraId="00916699" w14:textId="77777777" w:rsidR="00142875" w:rsidRDefault="00E1456D">
      <w:pPr>
        <w:pStyle w:val="BodyText"/>
        <w:tabs>
          <w:tab w:val="left" w:pos="1502"/>
          <w:tab w:val="left" w:pos="3595"/>
        </w:tabs>
        <w:spacing w:before="8" w:line="247" w:lineRule="auto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cóta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hata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léine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3"/>
        </w:rPr>
        <w:t>uirthi</w:t>
      </w:r>
      <w:proofErr w:type="spellEnd"/>
      <w:r>
        <w:rPr>
          <w:color w:val="231F20"/>
          <w:spacing w:val="-3"/>
        </w:rPr>
        <w:t xml:space="preserve">)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cúramach</w:t>
      </w:r>
      <w:proofErr w:type="spellEnd"/>
      <w:r>
        <w:rPr>
          <w:color w:val="231F20"/>
        </w:rPr>
        <w:t>.</w:t>
      </w:r>
    </w:p>
    <w:p w14:paraId="6519A072" w14:textId="77777777" w:rsidR="00142875" w:rsidRDefault="00E1456D">
      <w:pPr>
        <w:pStyle w:val="BodyText"/>
        <w:tabs>
          <w:tab w:val="left" w:pos="1866"/>
        </w:tabs>
        <w:spacing w:before="2" w:line="247" w:lineRule="auto"/>
        <w:ind w:left="940" w:right="1186"/>
      </w:pP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bígí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(ag </w:t>
      </w:r>
      <w:proofErr w:type="spellStart"/>
      <w:r>
        <w:rPr>
          <w:color w:val="231F20"/>
        </w:rPr>
        <w:t>troid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caint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4"/>
        </w:rPr>
        <w:t>srl</w:t>
      </w:r>
      <w:proofErr w:type="spellEnd"/>
      <w:r>
        <w:rPr>
          <w:color w:val="231F20"/>
          <w:spacing w:val="-4"/>
        </w:rPr>
        <w:t xml:space="preserve">.) </w:t>
      </w:r>
      <w:proofErr w:type="spellStart"/>
      <w:r>
        <w:rPr>
          <w:color w:val="231F20"/>
        </w:rPr>
        <w:t>Cuirigí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oraibh</w:t>
      </w:r>
      <w:proofErr w:type="spellEnd"/>
      <w:r>
        <w:rPr>
          <w:color w:val="231F20"/>
        </w:rPr>
        <w:t>.</w:t>
      </w:r>
    </w:p>
    <w:p w14:paraId="232D1D58" w14:textId="77777777" w:rsidR="00142875" w:rsidRDefault="00E1456D">
      <w:pPr>
        <w:pStyle w:val="BodyText"/>
        <w:tabs>
          <w:tab w:val="left" w:pos="1833"/>
          <w:tab w:val="left" w:pos="1931"/>
          <w:tab w:val="left" w:pos="2280"/>
        </w:tabs>
        <w:spacing w:before="3" w:line="247" w:lineRule="auto"/>
        <w:ind w:left="940" w:right="370"/>
      </w:pPr>
      <w:proofErr w:type="spellStart"/>
      <w:r>
        <w:rPr>
          <w:color w:val="231F20"/>
        </w:rPr>
        <w:t>Cuirigí</w:t>
      </w:r>
      <w:proofErr w:type="spellEnd"/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málaí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leabhair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 xml:space="preserve">.) </w:t>
      </w:r>
      <w:proofErr w:type="spellStart"/>
      <w:r>
        <w:rPr>
          <w:color w:val="231F20"/>
        </w:rPr>
        <w:t>Glanaigí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bord,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3"/>
        </w:rPr>
        <w:t>t-</w:t>
      </w:r>
      <w:proofErr w:type="spellStart"/>
      <w:r>
        <w:rPr>
          <w:color w:val="231F20"/>
          <w:spacing w:val="-3"/>
        </w:rPr>
        <w:t>urlár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 xml:space="preserve">.) </w:t>
      </w:r>
      <w:proofErr w:type="spellStart"/>
      <w:r>
        <w:rPr>
          <w:color w:val="231F20"/>
        </w:rPr>
        <w:t>Buafaidh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(an </w:t>
      </w:r>
      <w:proofErr w:type="spellStart"/>
      <w:r>
        <w:rPr>
          <w:color w:val="231F20"/>
        </w:rPr>
        <w:t>rás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troid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4"/>
        </w:rPr>
        <w:t>srl</w:t>
      </w:r>
      <w:proofErr w:type="spellEnd"/>
      <w:r>
        <w:rPr>
          <w:color w:val="231F20"/>
          <w:spacing w:val="-4"/>
        </w:rPr>
        <w:t xml:space="preserve">.)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.</w:t>
      </w:r>
    </w:p>
    <w:p w14:paraId="14CB7570" w14:textId="77777777" w:rsidR="00142875" w:rsidRDefault="00E1456D">
      <w:pPr>
        <w:pStyle w:val="BodyText"/>
        <w:spacing w:before="4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mhála</w:t>
      </w:r>
      <w:proofErr w:type="spellEnd"/>
      <w:r>
        <w:rPr>
          <w:color w:val="231F20"/>
        </w:rPr>
        <w:t>.</w:t>
      </w:r>
    </w:p>
    <w:p w14:paraId="5C651391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luaidhe</w:t>
      </w:r>
      <w:proofErr w:type="spellEnd"/>
      <w:r>
        <w:rPr>
          <w:color w:val="231F20"/>
        </w:rPr>
        <w:t>.</w:t>
      </w:r>
    </w:p>
    <w:p w14:paraId="2CAC7F43" w14:textId="77777777" w:rsidR="00142875" w:rsidRDefault="00E1456D">
      <w:pPr>
        <w:pStyle w:val="BodyText"/>
        <w:spacing w:before="8" w:line="247" w:lineRule="auto"/>
        <w:ind w:left="940" w:right="115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bruscair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gcófra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gcathaoir</w:t>
      </w:r>
      <w:proofErr w:type="spellEnd"/>
      <w:r>
        <w:rPr>
          <w:color w:val="231F20"/>
        </w:rPr>
        <w:t>.</w:t>
      </w:r>
    </w:p>
    <w:p w14:paraId="709B0228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chathaoir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gcófra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</w:p>
    <w:p w14:paraId="05AEAA0D" w14:textId="77777777" w:rsidR="00142875" w:rsidRDefault="00142875">
      <w:pPr>
        <w:pStyle w:val="BodyText"/>
        <w:rPr>
          <w:sz w:val="22"/>
        </w:rPr>
      </w:pPr>
    </w:p>
    <w:p w14:paraId="18BE6F65" w14:textId="77777777" w:rsidR="00142875" w:rsidRDefault="00142875">
      <w:pPr>
        <w:pStyle w:val="BodyText"/>
        <w:rPr>
          <w:sz w:val="22"/>
        </w:rPr>
      </w:pPr>
    </w:p>
    <w:p w14:paraId="5CC431C8" w14:textId="77777777" w:rsidR="00142875" w:rsidRDefault="00E1456D">
      <w:pPr>
        <w:pStyle w:val="BodyText"/>
        <w:spacing w:before="157" w:line="247" w:lineRule="auto"/>
        <w:ind w:left="940" w:right="3257"/>
      </w:pP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Kim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Scríobh</w:t>
      </w:r>
      <w:proofErr w:type="spellEnd"/>
    </w:p>
    <w:p w14:paraId="6DB6B96B" w14:textId="77777777" w:rsidR="00142875" w:rsidRDefault="00E1456D">
      <w:pPr>
        <w:pStyle w:val="BodyText"/>
        <w:spacing w:before="2" w:line="247" w:lineRule="auto"/>
        <w:ind w:left="940" w:right="2746"/>
      </w:pP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hAbairtí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Caint</w:t>
      </w:r>
      <w:proofErr w:type="spellEnd"/>
    </w:p>
    <w:p w14:paraId="15F43011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Líon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Bearnaí</w:t>
      </w:r>
      <w:proofErr w:type="spellEnd"/>
    </w:p>
    <w:p w14:paraId="53E4A8C2" w14:textId="77777777" w:rsidR="00142875" w:rsidRDefault="00E1456D">
      <w:pPr>
        <w:pStyle w:val="BodyText"/>
        <w:spacing w:before="8"/>
        <w:ind w:left="706"/>
      </w:pPr>
      <w:r>
        <w:br w:type="column"/>
      </w:r>
      <w:proofErr w:type="spellStart"/>
      <w:r>
        <w:rPr>
          <w:color w:val="231F20"/>
        </w:rPr>
        <w:t>díbh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díobh</w:t>
      </w:r>
      <w:proofErr w:type="spellEnd"/>
      <w:r>
        <w:rPr>
          <w:color w:val="231F20"/>
        </w:rPr>
        <w:t>)</w:t>
      </w:r>
    </w:p>
    <w:p w14:paraId="062AF73E" w14:textId="77777777" w:rsidR="00142875" w:rsidRDefault="00E1456D">
      <w:pPr>
        <w:pStyle w:val="BodyText"/>
        <w:spacing w:before="8" w:line="247" w:lineRule="auto"/>
        <w:ind w:left="706" w:right="3793"/>
      </w:pP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m</w:t>
      </w:r>
      <w:r>
        <w:rPr>
          <w:color w:val="231F20"/>
        </w:rPr>
        <w:t>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dío</w:t>
      </w:r>
      <w:r>
        <w:rPr>
          <w:color w:val="ED1C24"/>
        </w:rPr>
        <w:t>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t</w:t>
      </w:r>
      <w:r>
        <w:rPr>
          <w:color w:val="231F20"/>
        </w:rPr>
        <w:t>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dío</w:t>
      </w:r>
      <w:r>
        <w:rPr>
          <w:color w:val="ED1C24"/>
        </w:rPr>
        <w:t>t</w:t>
      </w:r>
      <w:proofErr w:type="spellEnd"/>
      <w:r>
        <w:rPr>
          <w:color w:val="231F20"/>
        </w:rPr>
        <w:t>.</w:t>
      </w:r>
    </w:p>
    <w:p w14:paraId="395BB40E" w14:textId="77777777" w:rsidR="00142875" w:rsidRDefault="00E1456D">
      <w:pPr>
        <w:pStyle w:val="BodyText"/>
        <w:spacing w:before="2" w:line="247" w:lineRule="auto"/>
        <w:ind w:left="706" w:right="4262"/>
      </w:pP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chóta</w:t>
      </w:r>
      <w:proofErr w:type="spellEnd"/>
      <w:r>
        <w:rPr>
          <w:color w:val="231F20"/>
        </w:rPr>
        <w:t xml:space="preserve"> de. </w:t>
      </w: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cóta</w:t>
      </w:r>
      <w:proofErr w:type="spellEnd"/>
      <w:r>
        <w:rPr>
          <w:color w:val="231F20"/>
        </w:rPr>
        <w:t xml:space="preserve"> di.</w:t>
      </w:r>
    </w:p>
    <w:p w14:paraId="0E174F36" w14:textId="77777777" w:rsidR="00142875" w:rsidRDefault="00E1456D">
      <w:pPr>
        <w:pStyle w:val="BodyText"/>
        <w:spacing w:before="3" w:line="247" w:lineRule="auto"/>
        <w:ind w:left="706" w:right="3643"/>
      </w:pPr>
      <w:proofErr w:type="spellStart"/>
      <w:r>
        <w:rPr>
          <w:color w:val="231F20"/>
        </w:rPr>
        <w:t>Bhaineamar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</w:t>
      </w:r>
      <w:r>
        <w:rPr>
          <w:color w:val="ED1C24"/>
        </w:rPr>
        <w:t>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gcótaí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díobh</w:t>
      </w:r>
      <w:proofErr w:type="spellEnd"/>
      <w:r>
        <w:rPr>
          <w:color w:val="231F20"/>
        </w:rPr>
        <w:t>.</w:t>
      </w:r>
    </w:p>
    <w:p w14:paraId="2F468117" w14:textId="77777777" w:rsidR="00142875" w:rsidRDefault="00E1456D">
      <w:pPr>
        <w:pStyle w:val="BodyText"/>
        <w:spacing w:before="3" w:line="247" w:lineRule="auto"/>
        <w:ind w:left="706" w:right="3134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bhreithlá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fóill</w:t>
      </w:r>
      <w:proofErr w:type="spellEnd"/>
      <w:r>
        <w:rPr>
          <w:color w:val="231F20"/>
        </w:rPr>
        <w:t xml:space="preserve">?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cóisir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3ED32B38" w14:textId="77777777" w:rsidR="00142875" w:rsidRDefault="00E1456D">
      <w:pPr>
        <w:pStyle w:val="BodyText"/>
        <w:spacing w:before="2"/>
        <w:ind w:left="706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thug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</w:t>
      </w:r>
      <w:r>
        <w:rPr>
          <w:color w:val="231F20"/>
        </w:rPr>
        <w:t>ireadh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>?</w:t>
      </w:r>
    </w:p>
    <w:p w14:paraId="462DD158" w14:textId="77777777" w:rsidR="00142875" w:rsidRDefault="00E1456D">
      <w:pPr>
        <w:pStyle w:val="BodyText"/>
        <w:spacing w:before="8" w:line="247" w:lineRule="auto"/>
        <w:ind w:left="706" w:right="2258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bronntanais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bhreithlá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cheannaigh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éadaí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bhreithlá</w:t>
      </w:r>
      <w:proofErr w:type="spellEnd"/>
      <w:r>
        <w:rPr>
          <w:color w:val="231F20"/>
        </w:rPr>
        <w:t>?</w:t>
      </w:r>
    </w:p>
    <w:p w14:paraId="66C4FA2D" w14:textId="77777777" w:rsidR="00142875" w:rsidRDefault="00E1456D">
      <w:pPr>
        <w:pStyle w:val="BodyText"/>
        <w:spacing w:before="2"/>
        <w:ind w:left="70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?</w:t>
      </w:r>
    </w:p>
    <w:p w14:paraId="2DBE8F0E" w14:textId="77777777" w:rsidR="00142875" w:rsidRDefault="00E1456D">
      <w:pPr>
        <w:pStyle w:val="Heading1"/>
        <w:spacing w:before="76"/>
        <w:ind w:left="236"/>
      </w:pPr>
      <w:proofErr w:type="spellStart"/>
      <w:r>
        <w:rPr>
          <w:color w:val="FFFFFF"/>
        </w:rPr>
        <w:t>Cluichí</w:t>
      </w:r>
      <w:proofErr w:type="spellEnd"/>
    </w:p>
    <w:p w14:paraId="0282C57C" w14:textId="77777777" w:rsidR="00142875" w:rsidRDefault="00E1456D">
      <w:pPr>
        <w:pStyle w:val="BodyText"/>
        <w:spacing w:before="73" w:line="247" w:lineRule="auto"/>
        <w:ind w:left="706" w:right="4262"/>
      </w:pPr>
      <w:proofErr w:type="spellStart"/>
      <w:r>
        <w:rPr>
          <w:color w:val="231F20"/>
          <w:spacing w:val="-7"/>
        </w:rPr>
        <w:t>Tasc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4"/>
        </w:rPr>
        <w:t>Tuisceana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le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3"/>
        </w:rPr>
        <w:t>Briathra</w:t>
      </w:r>
      <w:proofErr w:type="spellEnd"/>
    </w:p>
    <w:p w14:paraId="6DDEDEC4" w14:textId="77777777" w:rsidR="00142875" w:rsidRDefault="00E1456D">
      <w:pPr>
        <w:pStyle w:val="BodyText"/>
        <w:spacing w:before="2" w:line="247" w:lineRule="auto"/>
        <w:ind w:left="706" w:right="4040"/>
      </w:pPr>
      <w:proofErr w:type="spellStart"/>
      <w:r>
        <w:rPr>
          <w:color w:val="231F20"/>
        </w:rPr>
        <w:t>Freagair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Scéal</w:t>
      </w:r>
      <w:proofErr w:type="spellEnd"/>
    </w:p>
    <w:p w14:paraId="1A14F24E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5268" w:space="40"/>
            <w:col w:w="6602"/>
          </w:cols>
        </w:sectPr>
      </w:pPr>
    </w:p>
    <w:p w14:paraId="30A05083" w14:textId="77777777" w:rsidR="00142875" w:rsidRDefault="00142875">
      <w:pPr>
        <w:pStyle w:val="BodyText"/>
        <w:rPr>
          <w:sz w:val="22"/>
        </w:rPr>
      </w:pPr>
    </w:p>
    <w:p w14:paraId="113D7195" w14:textId="77777777" w:rsidR="00142875" w:rsidRDefault="00E1456D">
      <w:pPr>
        <w:pStyle w:val="Heading2"/>
        <w:spacing w:before="172"/>
        <w:jc w:val="right"/>
      </w:pPr>
      <w:proofErr w:type="spellStart"/>
      <w:r>
        <w:rPr>
          <w:color w:val="662D91"/>
        </w:rPr>
        <w:t>Ceol</w:t>
      </w:r>
      <w:proofErr w:type="spellEnd"/>
    </w:p>
    <w:p w14:paraId="7D3B193F" w14:textId="77777777" w:rsidR="00142875" w:rsidRDefault="00E1456D">
      <w:pPr>
        <w:spacing w:before="76"/>
        <w:ind w:left="527"/>
        <w:rPr>
          <w:b/>
          <w:sz w:val="24"/>
        </w:rPr>
      </w:pPr>
      <w:r>
        <w:br w:type="column"/>
      </w:r>
      <w:proofErr w:type="spellStart"/>
      <w:r>
        <w:rPr>
          <w:b/>
          <w:color w:val="FFFFFF"/>
          <w:sz w:val="24"/>
        </w:rPr>
        <w:t>Foghlaim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Chomhtháite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Ábhar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agus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Teanga</w:t>
      </w:r>
      <w:proofErr w:type="spellEnd"/>
      <w:r>
        <w:rPr>
          <w:b/>
          <w:color w:val="FFFFFF"/>
          <w:sz w:val="24"/>
        </w:rPr>
        <w:t>/</w:t>
      </w:r>
      <w:proofErr w:type="spellStart"/>
      <w:r>
        <w:rPr>
          <w:b/>
          <w:color w:val="FFFFFF"/>
          <w:sz w:val="24"/>
        </w:rPr>
        <w:t>Comhtháthú</w:t>
      </w:r>
      <w:proofErr w:type="spellEnd"/>
      <w:r>
        <w:rPr>
          <w:b/>
          <w:color w:val="FFFFFF"/>
          <w:sz w:val="24"/>
        </w:rPr>
        <w:t xml:space="preserve"> le </w:t>
      </w:r>
      <w:proofErr w:type="spellStart"/>
      <w:r>
        <w:rPr>
          <w:b/>
          <w:color w:val="FFFFFF"/>
          <w:sz w:val="24"/>
        </w:rPr>
        <w:t>hÁbhair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Eile</w:t>
      </w:r>
      <w:proofErr w:type="spellEnd"/>
    </w:p>
    <w:p w14:paraId="5F4487F6" w14:textId="77777777" w:rsidR="00142875" w:rsidRDefault="00142875">
      <w:pPr>
        <w:rPr>
          <w:sz w:val="24"/>
        </w:r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1378" w:space="40"/>
            <w:col w:w="10492"/>
          </w:cols>
        </w:sectPr>
      </w:pPr>
    </w:p>
    <w:p w14:paraId="6320CECB" w14:textId="77777777" w:rsidR="00142875" w:rsidRDefault="00E1456D">
      <w:pPr>
        <w:pStyle w:val="BodyText"/>
        <w:spacing w:before="8"/>
        <w:ind w:left="940"/>
      </w:pPr>
      <w:r>
        <w:pict w14:anchorId="798E6E97">
          <v:group id="_x0000_s1984" style="position:absolute;left:0;text-align:left;margin-left:0;margin-top:85.05pt;width:595pt;height:756.85pt;z-index:-260166656;mso-position-horizontal-relative:page;mso-position-vertical-relative:page" coordorigin=",1701" coordsize="11900,15137">
            <v:shape id="_x0000_s2032" type="#_x0000_t75" style="position:absolute;top:7483;width:11900;height:9355">
              <v:imagedata r:id="rId13" o:title=""/>
            </v:shape>
            <v:shape id="_x0000_s2031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2030" type="#_x0000_t75" style="position:absolute;left:1408;top:16394;width:316;height:316">
              <v:imagedata r:id="rId14" o:title=""/>
            </v:shape>
            <v:shape id="_x0000_s2029" type="#_x0000_t75" style="position:absolute;left:431;top:16402;width:264;height:264">
              <v:imagedata r:id="rId26" o:title=""/>
            </v:shape>
            <v:shape id="_x0000_s2028" type="#_x0000_t75" style="position:absolute;left:484;top:16454;width:158;height:158">
              <v:imagedata r:id="rId16" o:title=""/>
            </v:shape>
            <v:rect id="_x0000_s2027" style="position:absolute;left:860;top:1710;width:3402;height:6074" fillcolor="#e7e1f0" stroked="f"/>
            <v:line id="_x0000_s2026" style="position:absolute" from="4262,1711" to="4262,7785" strokecolor="#e7e1f0" strokeweight="36e-5mm"/>
            <v:shape id="_x0000_s2025" style="position:absolute;left:860;top:1710;width:10149;height:11293" coordorigin="860,1711" coordsize="10149,11293" o:spt="100" adj="0,,0" path="m5934,8130r-5074,l860,13004r5074,l5934,8130m11008,1711r-6746,l4262,7785r6746,l11008,1711e" fillcolor="#e7e1f0" stroked="f">
              <v:stroke joinstyle="round"/>
              <v:formulas/>
              <v:path arrowok="t" o:connecttype="segments"/>
            </v:shape>
            <v:line id="_x0000_s2024" style="position:absolute" from="5934,8130" to="5934,13004" strokecolor="#e7e1f0" strokeweight="36e-5mm"/>
            <v:shape id="_x0000_s2023" style="position:absolute;left:860;top:8129;width:10149;height:7392" coordorigin="860,8130" coordsize="10149,7392" o:spt="100" adj="0,,0" path="m11008,8130r-5074,l5934,13004r5074,l11008,8130t,6837l860,14967r,554l11008,15521r,-554e" fillcolor="#e7e1f0" stroked="f">
              <v:stroke joinstyle="round"/>
              <v:formulas/>
              <v:path arrowok="t" o:connecttype="segments"/>
            </v:shape>
            <v:shape id="_x0000_s2022" style="position:absolute;left:860;top:7784;width:10149;height:7183" coordorigin="860,7785" coordsize="10149,7183" o:spt="100" adj="0,,0" path="m11008,14622r-10148,l860,14967r10148,l11008,14622t,-6837l860,7785r,345l11008,8130r,-345e" fillcolor="#00aeef" stroked="f">
              <v:stroke joinstyle="round"/>
              <v:formulas/>
              <v:path arrowok="t" o:connecttype="segments"/>
            </v:shape>
            <v:rect id="_x0000_s2021" style="position:absolute;left:860;top:13003;width:10149;height:345" fillcolor="#662d91" stroked="f"/>
            <v:rect id="_x0000_s2020" style="position:absolute;left:860;top:13348;width:5074;height:1274" fillcolor="#e7e1f0" stroked="f"/>
            <v:line id="_x0000_s2019" style="position:absolute" from="5934,13348" to="5934,14622" strokecolor="#e7e1f0" strokeweight="36e-5mm"/>
            <v:rect id="_x0000_s2018" style="position:absolute;left:5934;top:13348;width:5074;height:1274" fillcolor="#e7e1f0" stroked="f"/>
            <v:line id="_x0000_s2017" style="position:absolute" from="4262,7785" to="4262,1721" strokecolor="white" strokeweight="1pt"/>
            <v:line id="_x0000_s2016" style="position:absolute" from="11008,7785" to="11008,1721" strokecolor="white" strokeweight="1pt"/>
            <v:line id="_x0000_s2015" style="position:absolute" from="5934,14612" to="5934,13358" strokecolor="white" strokeweight="1pt"/>
            <v:line id="_x0000_s2014" style="position:absolute" from="860,7785" to="860,1721" strokecolor="white" strokeweight="1pt"/>
            <v:line id="_x0000_s2013" style="position:absolute" from="860,8120" to="860,7785" strokecolor="white" strokeweight="1pt"/>
            <v:line id="_x0000_s2012" style="position:absolute" from="11008,8120" to="11008,7785" strokecolor="white" strokeweight="1pt"/>
            <v:line id="_x0000_s2011" style="position:absolute" from="850,8130" to="4262,8130" strokecolor="white" strokeweight="1pt"/>
            <v:line id="_x0000_s2010" style="position:absolute" from="860,13004" to="860,8140" strokecolor="white" strokeweight="1pt"/>
            <v:line id="_x0000_s2009" style="position:absolute" from="4262,8130" to="5934,8130" strokecolor="white" strokeweight="1pt"/>
            <v:line id="_x0000_s2008" style="position:absolute" from="5934,8130" to="11018,8130" strokecolor="white" strokeweight="1pt"/>
            <v:line id="_x0000_s2007" style="position:absolute" from="5934,13004" to="5934,8140" strokecolor="white" strokeweight="1pt"/>
            <v:line id="_x0000_s2006" style="position:absolute" from="11008,13004" to="11008,8140" strokecolor="white" strokeweight="1pt"/>
            <v:line id="_x0000_s2005" style="position:absolute" from="860,13338" to="860,13004" strokecolor="white" strokeweight="1pt"/>
            <v:line id="_x0000_s2004" style="position:absolute" from="11008,13338" to="11008,13004" strokecolor="white" strokeweight="1pt"/>
            <v:line id="_x0000_s2003" style="position:absolute" from="850,13348" to="4262,13348" strokecolor="white" strokeweight="1pt"/>
            <v:line id="_x0000_s2002" style="position:absolute" from="860,14612" to="860,13358" strokecolor="white" strokeweight="1pt"/>
            <v:line id="_x0000_s2001" style="position:absolute" from="4262,13348" to="5934,13348" strokecolor="white" strokeweight="1pt"/>
            <v:rect id="_x0000_s2000" style="position:absolute;left:5934;top:13338;width:5085;height:20" stroked="f"/>
            <v:line id="_x0000_s1999" style="position:absolute" from="11008,14612" to="11008,13358" strokecolor="white" strokeweight="1pt"/>
            <v:line id="_x0000_s1998" style="position:absolute" from="850,14622" to="4262,14622" strokecolor="white" strokeweight="1pt"/>
            <v:line id="_x0000_s1997" style="position:absolute" from="860,14957" to="860,14632" strokecolor="white" strokeweight="1pt"/>
            <v:line id="_x0000_s1996" style="position:absolute" from="4262,14622" to="5934,14622" strokecolor="white" strokeweight="1pt"/>
            <v:rect id="_x0000_s1995" style="position:absolute;left:5934;top:14612;width:5085;height:20" stroked="f"/>
            <v:line id="_x0000_s1994" style="position:absolute" from="11008,14957" to="11008,14632" strokecolor="white" strokeweight="1pt"/>
            <v:line id="_x0000_s1993" style="position:absolute" from="850,14967" to="4262,14967" strokecolor="white" strokeweight="1pt"/>
            <v:line id="_x0000_s1992" style="position:absolute" from="860,15521" to="860,14977" strokecolor="white" strokeweight="1pt"/>
            <v:line id="_x0000_s1991" style="position:absolute" from="4262,14967" to="5934,14967" strokecolor="white" strokeweight="1pt"/>
            <v:line id="_x0000_s1990" style="position:absolute" from="5934,14967" to="11018,14967" strokecolor="white" strokeweight="1pt"/>
            <v:line id="_x0000_s1989" style="position:absolute" from="11008,15521" to="11008,14977" strokecolor="white" strokeweight="1pt"/>
            <v:rect id="_x0000_s1988" style="position:absolute;left:850;top:1700;width:3412;height:20" stroked="f"/>
            <v:line id="_x0000_s1987" style="position:absolute" from="4262,1711" to="5934,1711" strokecolor="white" strokeweight="1pt"/>
            <v:line id="_x0000_s1986" style="position:absolute" from="5934,1711" to="11018,1711" strokecolor="white" strokeweight="1pt"/>
            <v:shape id="_x0000_s1985" style="position:absolute;left:4026;top:2286;width:6801;height:10638" coordorigin="4026,2286" coordsize="6801,10638" o:spt="100" adj="0,,0" path="m4165,2286r-139,l4026,2425r139,l4165,2286xm4165,3006r-139,l4026,3145r139,l4165,3006xm4165,4446r-139,l4026,4585r139,l4165,4446xm4165,6606r-139,l4026,6745r139,l4165,6606xm4165,7326r-139,l4026,7465r139,l4165,7326xm4165,7566r-139,l4026,7705r139,l4165,7566xm5752,8225r-138,l5614,8364r138,l5752,8225xm5752,8465r-138,l5614,8604r138,l5752,8465xm5752,8705r-138,l5614,8844r138,l5752,8705xm5752,8945r-138,l5614,9084r138,l5752,8945xm5752,9185r-138,l5614,9324r138,l5752,9185xm5752,9425r-138,l5614,9564r138,l5752,9425xm5752,9665r-138,l5614,9804r138,l5752,9665xm5752,9905r-138,l5614,10044r138,l5752,9905xm5752,10145r-138,l5614,10284r138,l5752,10145xm5752,10385r-138,l5614,10524r138,l5752,10385xm5752,10625r-138,l5614,10764r138,l5752,10625xm5752,10865r-138,l5614,11004r138,l5752,10865xm5752,11105r-138,l5614,11244r138,l5752,11105xm5752,11345r-138,l5614,11484r138,l5752,11345xm5752,11585r-138,l5614,11724r138,l5752,11585xm5752,11825r-138,l5614,11964r138,l5752,11825xm5752,12065r-138,l5614,12204r138,l5752,12065xm5752,12305r-138,l5614,12444r138,l5752,12305xm5752,12545r-138,l5614,12684r138,l5752,12545xm10826,8225r-138,l10688,8364r138,l10826,8225xm10826,8465r-138,l10688,8604r138,l10826,8465xm10826,8705r-138,l10688,8844r138,l10826,8705xm10826,8945r-138,l10688,9084r138,l10826,8945xm10826,9665r-138,l10688,9804r138,l10826,9665xm10826,9905r-138,l10688,10044r138,l10826,9905xm10826,10145r-138,l10688,10284r138,l10826,10145xm10826,10385r-138,l10688,10524r138,l10826,10385xm10826,10625r-138,l10688,10764r138,l10826,10625xm10826,10865r-138,l10688,11004r138,l10826,10865xm10826,11105r-138,l10688,11244r138,l10826,11105xm10826,11345r-138,l10688,11484r138,l10826,11345xm10826,11585r-138,l10688,11724r138,l10826,11585xm10826,11825r-138,l10688,11964r138,l10826,11825xm10826,12065r-138,l10688,12204r138,l10826,12065xm10826,12305r-138,l10688,12444r138,l10826,12305xm10826,12545r-138,l10688,12684r138,l10826,12545xm10826,12785r-138,l10688,12924r138,l10826,1278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Lachan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Mhúta</w:t>
      </w:r>
      <w:proofErr w:type="spellEnd"/>
    </w:p>
    <w:p w14:paraId="7CAA2732" w14:textId="77777777" w:rsidR="00142875" w:rsidRDefault="00142875">
      <w:pPr>
        <w:pStyle w:val="BodyText"/>
      </w:pPr>
    </w:p>
    <w:p w14:paraId="26AEA71F" w14:textId="77777777" w:rsidR="00142875" w:rsidRDefault="00142875">
      <w:pPr>
        <w:pStyle w:val="BodyText"/>
        <w:spacing w:before="3"/>
        <w:rPr>
          <w:sz w:val="27"/>
        </w:rPr>
      </w:pPr>
    </w:p>
    <w:p w14:paraId="154E10C7" w14:textId="77777777" w:rsidR="00142875" w:rsidRDefault="00E1456D">
      <w:pPr>
        <w:pStyle w:val="Heading2"/>
        <w:spacing w:before="100"/>
        <w:ind w:left="855"/>
      </w:pPr>
      <w:r>
        <w:rPr>
          <w:color w:val="231F20"/>
        </w:rPr>
        <w:t>lxvi</w:t>
      </w:r>
    </w:p>
    <w:p w14:paraId="6EE664D4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17B6FE3F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68358539">
          <v:group id="_x0000_s1978" style="position:absolute;margin-left:0;margin-top:374.15pt;width:595.3pt;height:467.75pt;z-index:-260165632;mso-position-horizontal-relative:page;mso-position-vertical-relative:page" coordorigin=",7483" coordsize="11906,9355">
            <v:shape id="_x0000_s1983" type="#_x0000_t75" style="position:absolute;top:7483;width:11906;height:9355">
              <v:imagedata r:id="rId9" o:title=""/>
            </v:shape>
            <v:shape id="_x0000_s1982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981" type="#_x0000_t75" style="position:absolute;left:10200;top:16394;width:316;height:316">
              <v:imagedata r:id="rId10" o:title=""/>
            </v:shape>
            <v:shape id="_x0000_s1980" type="#_x0000_t75" style="position:absolute;left:11229;top:16402;width:264;height:264">
              <v:imagedata r:id="rId25" o:title=""/>
            </v:shape>
            <v:shape id="_x0000_s1979" type="#_x0000_t75" style="position:absolute;left:11282;top:16454;width:158;height:158">
              <v:imagedata r:id="rId12" o:title=""/>
            </v:shape>
            <w10:wrap anchorx="page" anchory="page"/>
          </v:group>
        </w:pict>
      </w:r>
    </w:p>
    <w:tbl>
      <w:tblPr>
        <w:tblW w:w="0" w:type="auto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142875" w14:paraId="77FBA912" w14:textId="77777777">
        <w:trPr>
          <w:trHeight w:val="334"/>
        </w:trPr>
        <w:tc>
          <w:tcPr>
            <w:tcW w:w="10148" w:type="dxa"/>
            <w:gridSpan w:val="2"/>
            <w:tcBorders>
              <w:top w:val="nil"/>
            </w:tcBorders>
            <w:shd w:val="clear" w:color="auto" w:fill="662D91"/>
          </w:tcPr>
          <w:p w14:paraId="624479A5" w14:textId="77777777" w:rsidR="00142875" w:rsidRDefault="00E1456D">
            <w:pPr>
              <w:pStyle w:val="TableParagraph"/>
              <w:spacing w:before="4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Measúnú</w:t>
            </w:r>
            <w:proofErr w:type="spellEnd"/>
          </w:p>
        </w:tc>
      </w:tr>
      <w:tr w:rsidR="00142875" w14:paraId="66A66DB6" w14:textId="77777777">
        <w:trPr>
          <w:trHeight w:val="4854"/>
        </w:trPr>
        <w:tc>
          <w:tcPr>
            <w:tcW w:w="5074" w:type="dxa"/>
            <w:shd w:val="clear" w:color="auto" w:fill="E7E1F0"/>
          </w:tcPr>
          <w:p w14:paraId="0C921A98" w14:textId="77777777" w:rsidR="00142875" w:rsidRDefault="00E1456D">
            <w:pPr>
              <w:pStyle w:val="TableParagraph"/>
              <w:spacing w:before="38"/>
              <w:ind w:left="182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Teanga</w:t>
            </w:r>
            <w:proofErr w:type="spellEnd"/>
            <w:r>
              <w:rPr>
                <w:b/>
                <w:color w:val="662D91"/>
                <w:sz w:val="20"/>
              </w:rPr>
              <w:t xml:space="preserve"> ó </w:t>
            </w:r>
            <w:proofErr w:type="spellStart"/>
            <w:r>
              <w:rPr>
                <w:b/>
                <w:color w:val="662D91"/>
                <w:sz w:val="20"/>
              </w:rPr>
              <w:t>Bhéal</w:t>
            </w:r>
            <w:proofErr w:type="spellEnd"/>
          </w:p>
          <w:p w14:paraId="5C12E0DB" w14:textId="77777777" w:rsidR="00142875" w:rsidRDefault="00E1456D">
            <w:pPr>
              <w:pStyle w:val="TableParagraph"/>
              <w:spacing w:line="247" w:lineRule="auto"/>
              <w:ind w:right="288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bhfeiceann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geansaí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bhfeiceann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cóta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B490EC5" w14:textId="77777777" w:rsidR="00142875" w:rsidRDefault="00E1456D">
            <w:pPr>
              <w:pStyle w:val="TableParagraph"/>
              <w:spacing w:before="2" w:line="247" w:lineRule="auto"/>
              <w:ind w:right="2261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bhfeiceann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bríste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gearr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Conas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gléasta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CC873E9" w14:textId="77777777" w:rsidR="00142875" w:rsidRDefault="00E1456D">
            <w:pPr>
              <w:pStyle w:val="TableParagraph"/>
              <w:spacing w:before="2" w:line="247" w:lineRule="auto"/>
              <w:ind w:right="309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Cáit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gléasta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an t-</w:t>
            </w:r>
            <w:proofErr w:type="spellStart"/>
            <w:r>
              <w:rPr>
                <w:color w:val="231F20"/>
                <w:sz w:val="20"/>
              </w:rPr>
              <w:t>léine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1136B0A" w14:textId="77777777" w:rsidR="00142875" w:rsidRDefault="00E1456D">
            <w:pPr>
              <w:pStyle w:val="TableParagraph"/>
              <w:spacing w:before="3" w:line="247" w:lineRule="auto"/>
              <w:ind w:right="331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camán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an clog? </w:t>
            </w: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an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geansaí</w:t>
            </w:r>
            <w:proofErr w:type="spellEnd"/>
            <w:r>
              <w:rPr>
                <w:color w:val="231F20"/>
                <w:spacing w:val="-3"/>
                <w:sz w:val="20"/>
              </w:rPr>
              <w:t>?</w:t>
            </w:r>
          </w:p>
          <w:p w14:paraId="70FE3DB7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pitseámaí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4928293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3A82D39" w14:textId="77777777" w:rsidR="00142875" w:rsidRDefault="00E1456D">
            <w:pPr>
              <w:pStyle w:val="TableParagraph"/>
              <w:spacing w:before="0"/>
              <w:ind w:left="1655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  <w:r>
              <w:rPr>
                <w:b/>
                <w:color w:val="662D91"/>
                <w:sz w:val="20"/>
              </w:rPr>
              <w:t xml:space="preserve"> 1</w:t>
            </w:r>
          </w:p>
          <w:p w14:paraId="45DBCC28" w14:textId="77777777" w:rsidR="00142875" w:rsidRDefault="00E1456D">
            <w:pPr>
              <w:pStyle w:val="TableParagraph"/>
              <w:spacing w:before="9" w:line="247" w:lineRule="auto"/>
              <w:ind w:left="107" w:right="179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amar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C33FC51" w14:textId="77777777" w:rsidR="00142875" w:rsidRDefault="00E1456D">
            <w:pPr>
              <w:pStyle w:val="TableParagraph"/>
              <w:spacing w:before="2" w:line="247" w:lineRule="auto"/>
              <w:ind w:left="107" w:right="115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mid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163647A" w14:textId="77777777" w:rsidR="00142875" w:rsidRDefault="00E1456D">
            <w:pPr>
              <w:pStyle w:val="TableParagraph"/>
              <w:spacing w:before="2" w:line="247" w:lineRule="auto"/>
              <w:ind w:left="107" w:right="101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mid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74" w:type="dxa"/>
            <w:shd w:val="clear" w:color="auto" w:fill="E7E1F0"/>
          </w:tcPr>
          <w:p w14:paraId="2D1266E0" w14:textId="77777777" w:rsidR="00142875" w:rsidRDefault="00E1456D">
            <w:pPr>
              <w:pStyle w:val="TableParagraph"/>
              <w:spacing w:before="38"/>
              <w:ind w:left="1852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Léitheoireacht</w:t>
            </w:r>
            <w:proofErr w:type="spellEnd"/>
          </w:p>
          <w:p w14:paraId="36016EF3" w14:textId="77777777" w:rsidR="00142875" w:rsidRDefault="00E1456D">
            <w:pPr>
              <w:pStyle w:val="TableParagraph"/>
              <w:spacing w:line="247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Buaileann</w:t>
            </w:r>
            <w:proofErr w:type="spellEnd"/>
            <w:r>
              <w:rPr>
                <w:color w:val="231F20"/>
                <w:sz w:val="20"/>
              </w:rPr>
              <w:t xml:space="preserve"> an clog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hocht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chlog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Éirím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ansin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Bainim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phitseámaí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díom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Ním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m’aghaidh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lámha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Cuirim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éadaí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Ithim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bhricfeasta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Rithim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Imrím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peile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chairde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chlós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Faigh</w:t>
            </w:r>
            <w:r>
              <w:rPr>
                <w:color w:val="231F20"/>
                <w:sz w:val="20"/>
              </w:rPr>
              <w:t>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cúl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gliondar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croí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00A365E" w14:textId="77777777" w:rsidR="00142875" w:rsidRDefault="0014287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52D4A909" w14:textId="77777777" w:rsidR="00142875" w:rsidRDefault="00E1456D">
            <w:pPr>
              <w:pStyle w:val="TableParagraph"/>
              <w:spacing w:before="0"/>
              <w:ind w:left="1655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  <w:r>
              <w:rPr>
                <w:b/>
                <w:color w:val="662D91"/>
                <w:sz w:val="20"/>
              </w:rPr>
              <w:t xml:space="preserve"> 2</w:t>
            </w:r>
          </w:p>
          <w:p w14:paraId="4365A5E5" w14:textId="77777777" w:rsidR="00142875" w:rsidRDefault="00E1456D">
            <w:pPr>
              <w:pStyle w:val="TableParagraph"/>
              <w:spacing w:line="247" w:lineRule="auto"/>
              <w:ind w:right="102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Bhuail</w:t>
            </w:r>
            <w:proofErr w:type="spellEnd"/>
            <w:r>
              <w:rPr>
                <w:color w:val="231F20"/>
                <w:sz w:val="20"/>
              </w:rPr>
              <w:t xml:space="preserve"> an clog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hocht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chlog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Buaileann</w:t>
            </w:r>
            <w:proofErr w:type="spellEnd"/>
            <w:r>
              <w:rPr>
                <w:color w:val="231F20"/>
                <w:sz w:val="20"/>
              </w:rPr>
              <w:t xml:space="preserve"> an clog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hocht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chlog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maidin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Bhain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phitseámaí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díom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D9A240D" w14:textId="77777777" w:rsidR="00142875" w:rsidRDefault="00E1456D">
            <w:pPr>
              <w:pStyle w:val="TableParagraph"/>
              <w:spacing w:before="3" w:line="247" w:lineRule="auto"/>
              <w:ind w:right="173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Bainim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phitseámaí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díom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. Nigh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m’aghaidh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lámha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inné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Ním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m’aghaidh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lámha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éadaí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D65C2BE" w14:textId="77777777" w:rsidR="00142875" w:rsidRDefault="00E1456D">
            <w:pPr>
              <w:pStyle w:val="TableParagraph"/>
              <w:spacing w:before="5" w:line="247" w:lineRule="auto"/>
              <w:ind w:right="20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Cuirim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éadaí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D’ith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bhricfeasta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3ECB976" w14:textId="77777777" w:rsidR="00142875" w:rsidRDefault="00E1456D">
            <w:pPr>
              <w:pStyle w:val="TableParagraph"/>
              <w:spacing w:before="2" w:line="247" w:lineRule="auto"/>
              <w:ind w:right="26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Ithim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bhricfeasta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Rith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B938D73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Rithim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19CBBF8D" w14:textId="77777777" w:rsidR="00142875" w:rsidRDefault="00142875">
      <w:pPr>
        <w:pStyle w:val="BodyText"/>
        <w:rPr>
          <w:b/>
        </w:rPr>
      </w:pPr>
    </w:p>
    <w:p w14:paraId="3880554C" w14:textId="77777777" w:rsidR="00142875" w:rsidRDefault="00142875">
      <w:pPr>
        <w:pStyle w:val="BodyText"/>
        <w:rPr>
          <w:b/>
        </w:rPr>
      </w:pPr>
    </w:p>
    <w:p w14:paraId="2E550C9E" w14:textId="77777777" w:rsidR="00142875" w:rsidRDefault="00142875">
      <w:pPr>
        <w:pStyle w:val="BodyText"/>
        <w:rPr>
          <w:b/>
        </w:rPr>
      </w:pPr>
    </w:p>
    <w:p w14:paraId="0FD1D23B" w14:textId="77777777" w:rsidR="00142875" w:rsidRDefault="00142875">
      <w:pPr>
        <w:pStyle w:val="BodyText"/>
        <w:rPr>
          <w:b/>
        </w:rPr>
      </w:pPr>
    </w:p>
    <w:p w14:paraId="7F7AEA2F" w14:textId="77777777" w:rsidR="00142875" w:rsidRDefault="00142875">
      <w:pPr>
        <w:pStyle w:val="BodyText"/>
        <w:rPr>
          <w:b/>
        </w:rPr>
      </w:pPr>
    </w:p>
    <w:p w14:paraId="29771B97" w14:textId="77777777" w:rsidR="00142875" w:rsidRDefault="00142875">
      <w:pPr>
        <w:pStyle w:val="BodyText"/>
        <w:rPr>
          <w:b/>
        </w:rPr>
      </w:pPr>
    </w:p>
    <w:p w14:paraId="596A35EA" w14:textId="77777777" w:rsidR="00142875" w:rsidRDefault="00142875">
      <w:pPr>
        <w:pStyle w:val="BodyText"/>
        <w:rPr>
          <w:b/>
        </w:rPr>
      </w:pPr>
    </w:p>
    <w:p w14:paraId="5AA3257A" w14:textId="77777777" w:rsidR="00142875" w:rsidRDefault="00142875">
      <w:pPr>
        <w:pStyle w:val="BodyText"/>
        <w:rPr>
          <w:b/>
        </w:rPr>
      </w:pPr>
    </w:p>
    <w:p w14:paraId="3FE1A07F" w14:textId="77777777" w:rsidR="00142875" w:rsidRDefault="00142875">
      <w:pPr>
        <w:pStyle w:val="BodyText"/>
        <w:rPr>
          <w:b/>
        </w:rPr>
      </w:pPr>
    </w:p>
    <w:p w14:paraId="4DD7068C" w14:textId="77777777" w:rsidR="00142875" w:rsidRDefault="00142875">
      <w:pPr>
        <w:pStyle w:val="BodyText"/>
        <w:rPr>
          <w:b/>
        </w:rPr>
      </w:pPr>
    </w:p>
    <w:p w14:paraId="4D22FD9A" w14:textId="77777777" w:rsidR="00142875" w:rsidRDefault="00142875">
      <w:pPr>
        <w:pStyle w:val="BodyText"/>
        <w:rPr>
          <w:b/>
        </w:rPr>
      </w:pPr>
    </w:p>
    <w:p w14:paraId="5267E77E" w14:textId="77777777" w:rsidR="00142875" w:rsidRDefault="00142875">
      <w:pPr>
        <w:pStyle w:val="BodyText"/>
        <w:rPr>
          <w:b/>
        </w:rPr>
      </w:pPr>
    </w:p>
    <w:p w14:paraId="7728B1D9" w14:textId="77777777" w:rsidR="00142875" w:rsidRDefault="00142875">
      <w:pPr>
        <w:pStyle w:val="BodyText"/>
        <w:rPr>
          <w:b/>
        </w:rPr>
      </w:pPr>
    </w:p>
    <w:p w14:paraId="6F3BD34E" w14:textId="77777777" w:rsidR="00142875" w:rsidRDefault="00142875">
      <w:pPr>
        <w:pStyle w:val="BodyText"/>
        <w:rPr>
          <w:b/>
        </w:rPr>
      </w:pPr>
    </w:p>
    <w:p w14:paraId="652652BE" w14:textId="77777777" w:rsidR="00142875" w:rsidRDefault="00142875">
      <w:pPr>
        <w:pStyle w:val="BodyText"/>
        <w:rPr>
          <w:b/>
        </w:rPr>
      </w:pPr>
    </w:p>
    <w:p w14:paraId="0A412329" w14:textId="77777777" w:rsidR="00142875" w:rsidRDefault="00142875">
      <w:pPr>
        <w:pStyle w:val="BodyText"/>
        <w:rPr>
          <w:b/>
        </w:rPr>
      </w:pPr>
    </w:p>
    <w:p w14:paraId="7FEE9117" w14:textId="77777777" w:rsidR="00142875" w:rsidRDefault="00142875">
      <w:pPr>
        <w:pStyle w:val="BodyText"/>
        <w:rPr>
          <w:b/>
        </w:rPr>
      </w:pPr>
    </w:p>
    <w:p w14:paraId="7E411E35" w14:textId="77777777" w:rsidR="00142875" w:rsidRDefault="00142875">
      <w:pPr>
        <w:pStyle w:val="BodyText"/>
        <w:rPr>
          <w:b/>
        </w:rPr>
      </w:pPr>
    </w:p>
    <w:p w14:paraId="2330C507" w14:textId="77777777" w:rsidR="00142875" w:rsidRDefault="00142875">
      <w:pPr>
        <w:pStyle w:val="BodyText"/>
        <w:rPr>
          <w:b/>
        </w:rPr>
      </w:pPr>
    </w:p>
    <w:p w14:paraId="21035511" w14:textId="77777777" w:rsidR="00142875" w:rsidRDefault="00142875">
      <w:pPr>
        <w:pStyle w:val="BodyText"/>
        <w:rPr>
          <w:b/>
        </w:rPr>
      </w:pPr>
    </w:p>
    <w:p w14:paraId="17E33782" w14:textId="77777777" w:rsidR="00142875" w:rsidRDefault="00142875">
      <w:pPr>
        <w:pStyle w:val="BodyText"/>
        <w:rPr>
          <w:b/>
        </w:rPr>
      </w:pPr>
    </w:p>
    <w:p w14:paraId="02D530E6" w14:textId="77777777" w:rsidR="00142875" w:rsidRDefault="00142875">
      <w:pPr>
        <w:pStyle w:val="BodyText"/>
        <w:rPr>
          <w:b/>
        </w:rPr>
      </w:pPr>
    </w:p>
    <w:p w14:paraId="47C1A3A6" w14:textId="77777777" w:rsidR="00142875" w:rsidRDefault="00142875">
      <w:pPr>
        <w:pStyle w:val="BodyText"/>
        <w:rPr>
          <w:b/>
        </w:rPr>
      </w:pPr>
    </w:p>
    <w:p w14:paraId="6AAFE4B5" w14:textId="77777777" w:rsidR="00142875" w:rsidRDefault="00142875">
      <w:pPr>
        <w:pStyle w:val="BodyText"/>
        <w:rPr>
          <w:b/>
        </w:rPr>
      </w:pPr>
    </w:p>
    <w:p w14:paraId="78E5D695" w14:textId="77777777" w:rsidR="00142875" w:rsidRDefault="00142875">
      <w:pPr>
        <w:pStyle w:val="BodyText"/>
        <w:rPr>
          <w:b/>
        </w:rPr>
      </w:pPr>
    </w:p>
    <w:p w14:paraId="24660260" w14:textId="77777777" w:rsidR="00142875" w:rsidRDefault="00142875">
      <w:pPr>
        <w:pStyle w:val="BodyText"/>
        <w:rPr>
          <w:b/>
        </w:rPr>
      </w:pPr>
    </w:p>
    <w:p w14:paraId="7875D43E" w14:textId="77777777" w:rsidR="00142875" w:rsidRDefault="00142875">
      <w:pPr>
        <w:pStyle w:val="BodyText"/>
        <w:rPr>
          <w:b/>
        </w:rPr>
      </w:pPr>
    </w:p>
    <w:p w14:paraId="5B5C57A4" w14:textId="77777777" w:rsidR="00142875" w:rsidRDefault="00142875">
      <w:pPr>
        <w:pStyle w:val="BodyText"/>
        <w:rPr>
          <w:b/>
        </w:rPr>
      </w:pPr>
    </w:p>
    <w:p w14:paraId="009B1802" w14:textId="77777777" w:rsidR="00142875" w:rsidRDefault="00142875">
      <w:pPr>
        <w:pStyle w:val="BodyText"/>
        <w:rPr>
          <w:b/>
        </w:rPr>
      </w:pPr>
    </w:p>
    <w:p w14:paraId="58F4A7A4" w14:textId="77777777" w:rsidR="00142875" w:rsidRDefault="00142875">
      <w:pPr>
        <w:pStyle w:val="BodyText"/>
        <w:rPr>
          <w:b/>
        </w:rPr>
      </w:pPr>
    </w:p>
    <w:p w14:paraId="3CD03125" w14:textId="77777777" w:rsidR="00142875" w:rsidRDefault="00142875">
      <w:pPr>
        <w:pStyle w:val="BodyText"/>
        <w:rPr>
          <w:b/>
        </w:rPr>
      </w:pPr>
    </w:p>
    <w:p w14:paraId="19FA3355" w14:textId="77777777" w:rsidR="00142875" w:rsidRDefault="00142875">
      <w:pPr>
        <w:pStyle w:val="BodyText"/>
        <w:rPr>
          <w:b/>
        </w:rPr>
      </w:pPr>
    </w:p>
    <w:p w14:paraId="2E900405" w14:textId="77777777" w:rsidR="00142875" w:rsidRDefault="00142875">
      <w:pPr>
        <w:pStyle w:val="BodyText"/>
        <w:rPr>
          <w:b/>
        </w:rPr>
      </w:pPr>
    </w:p>
    <w:p w14:paraId="65F6F9DF" w14:textId="77777777" w:rsidR="00142875" w:rsidRDefault="00142875">
      <w:pPr>
        <w:pStyle w:val="BodyText"/>
        <w:rPr>
          <w:b/>
        </w:rPr>
      </w:pPr>
    </w:p>
    <w:p w14:paraId="4EDCD9D8" w14:textId="77777777" w:rsidR="00142875" w:rsidRDefault="00142875">
      <w:pPr>
        <w:pStyle w:val="BodyText"/>
        <w:rPr>
          <w:b/>
        </w:rPr>
      </w:pPr>
    </w:p>
    <w:p w14:paraId="099E1AA6" w14:textId="77777777" w:rsidR="00142875" w:rsidRDefault="00142875">
      <w:pPr>
        <w:pStyle w:val="BodyText"/>
        <w:rPr>
          <w:b/>
        </w:rPr>
      </w:pPr>
    </w:p>
    <w:p w14:paraId="11710A5B" w14:textId="77777777" w:rsidR="00142875" w:rsidRDefault="00142875">
      <w:pPr>
        <w:pStyle w:val="BodyText"/>
        <w:rPr>
          <w:b/>
        </w:rPr>
      </w:pPr>
    </w:p>
    <w:p w14:paraId="38A6F371" w14:textId="77777777" w:rsidR="00142875" w:rsidRDefault="00142875">
      <w:pPr>
        <w:pStyle w:val="BodyText"/>
        <w:rPr>
          <w:b/>
        </w:rPr>
      </w:pPr>
    </w:p>
    <w:p w14:paraId="77D5FA3C" w14:textId="77777777" w:rsidR="00142875" w:rsidRDefault="00142875">
      <w:pPr>
        <w:pStyle w:val="BodyText"/>
        <w:spacing w:before="2"/>
        <w:rPr>
          <w:b/>
          <w:sz w:val="25"/>
        </w:rPr>
      </w:pPr>
    </w:p>
    <w:p w14:paraId="66EDB4E0" w14:textId="77777777" w:rsidR="00142875" w:rsidRDefault="00E1456D">
      <w:pPr>
        <w:spacing w:before="100"/>
        <w:ind w:right="805"/>
        <w:jc w:val="right"/>
        <w:rPr>
          <w:b/>
          <w:sz w:val="20"/>
        </w:rPr>
      </w:pPr>
      <w:r>
        <w:rPr>
          <w:b/>
          <w:color w:val="231F20"/>
          <w:sz w:val="20"/>
        </w:rPr>
        <w:t>lxvii</w:t>
      </w:r>
    </w:p>
    <w:p w14:paraId="4840D090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798E0052" w14:textId="77777777" w:rsidR="00142875" w:rsidRDefault="00E1456D">
      <w:pPr>
        <w:pStyle w:val="BodyText"/>
        <w:spacing w:before="87"/>
        <w:ind w:left="850"/>
      </w:pPr>
      <w:r>
        <w:lastRenderedPageBreak/>
        <w:pict w14:anchorId="6844CAF9">
          <v:rect id="_x0000_s1977" style="position:absolute;left:0;text-align:left;margin-left:42.85pt;margin-top:8.4pt;width:6.95pt;height:6.95pt;z-index:-260163584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57AF4C17" w14:textId="77777777" w:rsidR="00142875" w:rsidRDefault="00E1456D">
      <w:pPr>
        <w:pStyle w:val="Heading1"/>
        <w:ind w:left="1834" w:right="1868"/>
        <w:jc w:val="center"/>
      </w:pPr>
      <w:r>
        <w:rPr>
          <w:color w:val="FFFFFF"/>
        </w:rPr>
        <w:t xml:space="preserve">Sa </w:t>
      </w:r>
      <w:proofErr w:type="spellStart"/>
      <w:r>
        <w:rPr>
          <w:color w:val="FFFFFF"/>
        </w:rPr>
        <w:t>Bhaile</w:t>
      </w:r>
      <w:proofErr w:type="spellEnd"/>
    </w:p>
    <w:p w14:paraId="7B06E365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524EA01D" w14:textId="77777777" w:rsidR="00142875" w:rsidRDefault="00E1456D">
      <w:pPr>
        <w:pStyle w:val="Heading2"/>
        <w:spacing w:before="73"/>
        <w:ind w:left="1588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2D614D48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08DE8758" w14:textId="77777777" w:rsidR="00142875" w:rsidRDefault="00142875">
      <w:pPr>
        <w:pStyle w:val="BodyText"/>
        <w:spacing w:before="4"/>
        <w:rPr>
          <w:sz w:val="21"/>
        </w:rPr>
      </w:pPr>
    </w:p>
    <w:p w14:paraId="5BFAF9AF" w14:textId="77777777" w:rsidR="00142875" w:rsidRDefault="00E1456D">
      <w:pPr>
        <w:pStyle w:val="BodyText"/>
        <w:spacing w:before="1" w:line="247" w:lineRule="auto"/>
        <w:ind w:left="940" w:right="348"/>
      </w:pPr>
      <w:proofErr w:type="spellStart"/>
      <w:r>
        <w:rPr>
          <w:color w:val="231F20"/>
        </w:rPr>
        <w:t>Cruthanna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ainmniú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</w:p>
    <w:p w14:paraId="464989B0" w14:textId="77777777" w:rsidR="00142875" w:rsidRDefault="00E1456D">
      <w:pPr>
        <w:pStyle w:val="BodyText"/>
        <w:spacing w:before="2" w:line="247" w:lineRule="auto"/>
        <w:ind w:left="940" w:right="1744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0E33F9FC" w14:textId="77777777" w:rsidR="00142875" w:rsidRDefault="00E1456D">
      <w:pPr>
        <w:pStyle w:val="BodyText"/>
        <w:spacing w:before="3"/>
        <w:ind w:left="940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</w:t>
      </w:r>
      <w:r>
        <w:rPr>
          <w:color w:val="231F20"/>
        </w:rPr>
        <w:t>amh</w:t>
      </w:r>
      <w:proofErr w:type="spellEnd"/>
    </w:p>
    <w:p w14:paraId="7B09F23D" w14:textId="77777777" w:rsidR="00142875" w:rsidRDefault="00E1456D">
      <w:pPr>
        <w:pStyle w:val="BodyText"/>
        <w:spacing w:before="8" w:line="247" w:lineRule="auto"/>
        <w:ind w:left="940" w:right="56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réamhfhocal</w:t>
      </w:r>
      <w:proofErr w:type="spellEnd"/>
      <w:r>
        <w:rPr>
          <w:color w:val="231F20"/>
        </w:rPr>
        <w:t xml:space="preserve"> ‘</w:t>
      </w:r>
      <w:proofErr w:type="spellStart"/>
      <w:r>
        <w:rPr>
          <w:i/>
          <w:color w:val="231F20"/>
        </w:rPr>
        <w:t>ar</w:t>
      </w:r>
      <w:proofErr w:type="spellEnd"/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mar is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abairtí</w:t>
      </w:r>
      <w:proofErr w:type="spellEnd"/>
    </w:p>
    <w:p w14:paraId="479F091E" w14:textId="77777777" w:rsidR="00142875" w:rsidRDefault="00E1456D">
      <w:pPr>
        <w:pStyle w:val="BodyText"/>
        <w:spacing w:before="2" w:line="247" w:lineRule="auto"/>
        <w:ind w:left="940" w:right="2104"/>
      </w:pPr>
      <w:proofErr w:type="spellStart"/>
      <w:r>
        <w:rPr>
          <w:color w:val="231F20"/>
        </w:rPr>
        <w:t>Gá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3B2DA096" w14:textId="77777777" w:rsidR="00142875" w:rsidRDefault="00E1456D">
      <w:pPr>
        <w:pStyle w:val="BodyText"/>
        <w:spacing w:before="3" w:line="247" w:lineRule="auto"/>
        <w:ind w:left="940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láithreach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</w:p>
    <w:p w14:paraId="6076686A" w14:textId="77777777" w:rsidR="00142875" w:rsidRDefault="00E1456D">
      <w:pPr>
        <w:pStyle w:val="BodyText"/>
        <w:spacing w:before="3" w:line="247" w:lineRule="auto"/>
        <w:ind w:left="94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proofErr w:type="spellStart"/>
      <w:r>
        <w:rPr>
          <w:i/>
          <w:color w:val="231F20"/>
        </w:rPr>
        <w:t>chuig</w:t>
      </w:r>
      <w:proofErr w:type="spellEnd"/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3990A71D" w14:textId="77777777" w:rsidR="00142875" w:rsidRDefault="00E1456D">
      <w:pPr>
        <w:pStyle w:val="BodyText"/>
        <w:spacing w:before="2" w:line="247" w:lineRule="auto"/>
        <w:ind w:left="940" w:right="44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chopail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is</w:t>
      </w:r>
      <w:r>
        <w:rPr>
          <w:color w:val="231F20"/>
        </w:rPr>
        <w:t xml:space="preserve">’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aidiacht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shealbhach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7D67DFFE" w14:textId="77777777" w:rsidR="00142875" w:rsidRDefault="00E1456D">
      <w:pPr>
        <w:pStyle w:val="BodyText"/>
        <w:spacing w:before="3" w:line="247" w:lineRule="auto"/>
        <w:ind w:left="940" w:right="210"/>
      </w:pPr>
      <w:proofErr w:type="spellStart"/>
      <w:r>
        <w:rPr>
          <w:color w:val="231F20"/>
        </w:rPr>
        <w:t>Contaetha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Laighean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ainmniú</w:t>
      </w:r>
      <w:proofErr w:type="spellEnd"/>
    </w:p>
    <w:p w14:paraId="15091906" w14:textId="77777777" w:rsidR="00142875" w:rsidRDefault="00E1456D">
      <w:pPr>
        <w:pStyle w:val="BodyText"/>
        <w:spacing w:before="3" w:line="247" w:lineRule="auto"/>
        <w:ind w:left="940" w:right="433"/>
      </w:pPr>
      <w:proofErr w:type="spellStart"/>
      <w:r>
        <w:rPr>
          <w:color w:val="231F20"/>
        </w:rPr>
        <w:t>Dathanna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ainmniú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mholadh</w:t>
      </w:r>
      <w:proofErr w:type="spellEnd"/>
    </w:p>
    <w:p w14:paraId="1911B780" w14:textId="77777777" w:rsidR="00142875" w:rsidRDefault="00E1456D">
      <w:pPr>
        <w:pStyle w:val="BodyText"/>
        <w:spacing w:before="2" w:line="247" w:lineRule="auto"/>
        <w:ind w:left="940" w:right="1024"/>
      </w:pPr>
      <w:proofErr w:type="spellStart"/>
      <w:r>
        <w:rPr>
          <w:color w:val="231F20"/>
        </w:rPr>
        <w:t>Cuireadh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Fáilte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roimh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dhuine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Buíochas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57B96571" w14:textId="77777777" w:rsidR="00142875" w:rsidRDefault="00E1456D">
      <w:pPr>
        <w:pStyle w:val="BodyText"/>
        <w:spacing w:before="3" w:line="247" w:lineRule="auto"/>
        <w:ind w:left="940" w:right="-2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gearr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‘</w:t>
      </w:r>
      <w:r>
        <w:rPr>
          <w:i/>
          <w:color w:val="231F20"/>
        </w:rPr>
        <w:t>u</w:t>
      </w:r>
      <w:r>
        <w:rPr>
          <w:color w:val="231F20"/>
        </w:rPr>
        <w:t xml:space="preserve">’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guta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fada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>ú</w:t>
      </w:r>
      <w:r>
        <w:rPr>
          <w:color w:val="231F20"/>
        </w:rPr>
        <w:t xml:space="preserve">’ 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bhfocail</w:t>
      </w:r>
      <w:proofErr w:type="spellEnd"/>
    </w:p>
    <w:p w14:paraId="7E7585E0" w14:textId="77777777" w:rsidR="00142875" w:rsidRDefault="00E1456D">
      <w:pPr>
        <w:pStyle w:val="BodyText"/>
        <w:spacing w:before="2" w:line="247" w:lineRule="auto"/>
        <w:ind w:left="940" w:right="1616"/>
      </w:pPr>
      <w:proofErr w:type="spellStart"/>
      <w:r>
        <w:rPr>
          <w:color w:val="231F20"/>
        </w:rPr>
        <w:t>Glaoch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Ordú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7D9DDCCE" w14:textId="77777777" w:rsidR="00142875" w:rsidRDefault="00E1456D">
      <w:pPr>
        <w:pStyle w:val="BodyText"/>
        <w:spacing w:before="5"/>
        <w:ind w:left="940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</w:p>
    <w:p w14:paraId="2C2CC38C" w14:textId="77777777" w:rsidR="00142875" w:rsidRDefault="00142875">
      <w:pPr>
        <w:pStyle w:val="BodyText"/>
        <w:spacing w:before="4"/>
        <w:rPr>
          <w:sz w:val="21"/>
        </w:rPr>
      </w:pPr>
    </w:p>
    <w:p w14:paraId="4C569D50" w14:textId="77777777" w:rsidR="00142875" w:rsidRDefault="00E1456D">
      <w:pPr>
        <w:pStyle w:val="Heading2"/>
        <w:ind w:left="1597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31DDDC88" w14:textId="77777777" w:rsidR="00142875" w:rsidRDefault="00E1456D">
      <w:pPr>
        <w:pStyle w:val="BodyText"/>
        <w:spacing w:before="8" w:line="247" w:lineRule="auto"/>
        <w:ind w:left="940" w:right="1792"/>
      </w:pPr>
      <w:proofErr w:type="spellStart"/>
      <w:r>
        <w:rPr>
          <w:color w:val="231F20"/>
        </w:rPr>
        <w:t>Trasna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Éin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Seanchiteal</w:t>
      </w:r>
      <w:proofErr w:type="spellEnd"/>
    </w:p>
    <w:p w14:paraId="27621869" w14:textId="77777777" w:rsidR="00142875" w:rsidRDefault="00142875">
      <w:pPr>
        <w:pStyle w:val="BodyText"/>
        <w:rPr>
          <w:sz w:val="21"/>
        </w:rPr>
      </w:pPr>
    </w:p>
    <w:p w14:paraId="794F4729" w14:textId="77777777" w:rsidR="00142875" w:rsidRDefault="00E1456D">
      <w:pPr>
        <w:pStyle w:val="Heading2"/>
        <w:ind w:left="1998"/>
      </w:pPr>
      <w:proofErr w:type="spellStart"/>
      <w:r>
        <w:rPr>
          <w:color w:val="662D91"/>
        </w:rPr>
        <w:t>Drámaíocht</w:t>
      </w:r>
      <w:proofErr w:type="spellEnd"/>
    </w:p>
    <w:p w14:paraId="7169F9FC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Labhraidh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Loingseac</w:t>
      </w:r>
      <w:r>
        <w:rPr>
          <w:color w:val="231F20"/>
        </w:rPr>
        <w:t>h</w:t>
      </w:r>
      <w:proofErr w:type="spellEnd"/>
    </w:p>
    <w:p w14:paraId="09A82FC3" w14:textId="77777777" w:rsidR="00142875" w:rsidRDefault="00E1456D">
      <w:pPr>
        <w:pStyle w:val="BodyText"/>
        <w:spacing w:before="8" w:line="247" w:lineRule="auto"/>
        <w:ind w:left="940" w:right="1029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Trasna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  <w:spacing w:val="-3"/>
        </w:rPr>
        <w:t>Bhóthair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Cuireadh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Cóisire</w:t>
      </w:r>
      <w:proofErr w:type="spellEnd"/>
    </w:p>
    <w:p w14:paraId="143CFF05" w14:textId="77777777" w:rsidR="00142875" w:rsidRDefault="00E1456D">
      <w:pPr>
        <w:pStyle w:val="BodyText"/>
        <w:spacing w:before="3" w:line="247" w:lineRule="auto"/>
        <w:ind w:left="940" w:right="984"/>
      </w:pPr>
      <w:r>
        <w:rPr>
          <w:color w:val="231F20"/>
        </w:rPr>
        <w:t xml:space="preserve">Sa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 xml:space="preserve"> Ciara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</w:p>
    <w:p w14:paraId="0310189E" w14:textId="77777777" w:rsidR="00142875" w:rsidRDefault="00142875">
      <w:pPr>
        <w:pStyle w:val="BodyText"/>
        <w:spacing w:before="4"/>
      </w:pPr>
    </w:p>
    <w:p w14:paraId="1B8D28E9" w14:textId="77777777" w:rsidR="00142875" w:rsidRDefault="00E1456D">
      <w:pPr>
        <w:pStyle w:val="Heading2"/>
        <w:ind w:left="2315"/>
      </w:pPr>
      <w:proofErr w:type="spellStart"/>
      <w:r>
        <w:rPr>
          <w:color w:val="662D91"/>
        </w:rPr>
        <w:t>Scéal</w:t>
      </w:r>
      <w:proofErr w:type="spellEnd"/>
    </w:p>
    <w:p w14:paraId="11673F60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Labhraidh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Loingseach</w:t>
      </w:r>
      <w:proofErr w:type="spellEnd"/>
    </w:p>
    <w:p w14:paraId="40F7105B" w14:textId="77777777" w:rsidR="00142875" w:rsidRDefault="00E1456D">
      <w:pPr>
        <w:pStyle w:val="Heading2"/>
        <w:spacing w:before="73"/>
        <w:ind w:left="206"/>
      </w:pPr>
      <w:r>
        <w:rPr>
          <w:b w:val="0"/>
        </w:rPr>
        <w:br w:type="column"/>
      </w:r>
      <w:proofErr w:type="spellStart"/>
      <w:r>
        <w:rPr>
          <w:color w:val="662D91"/>
        </w:rPr>
        <w:t>Eiseamláirí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613B3BAA" w14:textId="77777777" w:rsidR="00142875" w:rsidRDefault="00E1456D">
      <w:pPr>
        <w:pStyle w:val="BodyText"/>
        <w:spacing w:before="8"/>
        <w:ind w:left="206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cruth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é?</w:t>
      </w:r>
    </w:p>
    <w:p w14:paraId="386CC2F9" w14:textId="77777777" w:rsidR="00142875" w:rsidRDefault="00E1456D">
      <w:pPr>
        <w:pStyle w:val="BodyText"/>
        <w:tabs>
          <w:tab w:val="left" w:pos="689"/>
        </w:tabs>
        <w:spacing w:before="8" w:line="247" w:lineRule="auto"/>
        <w:ind w:left="206" w:right="5479"/>
      </w:pPr>
      <w:r>
        <w:rPr>
          <w:color w:val="231F20"/>
        </w:rPr>
        <w:t>Is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é.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ciorcal</w:t>
      </w:r>
      <w:proofErr w:type="spellEnd"/>
      <w:r>
        <w:rPr>
          <w:color w:val="231F20"/>
        </w:rPr>
        <w:t>,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triantán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cruth</w:t>
      </w:r>
      <w:proofErr w:type="spellEnd"/>
      <w:r>
        <w:rPr>
          <w:color w:val="231F20"/>
        </w:rPr>
        <w:t xml:space="preserve"> é?</w:t>
      </w:r>
    </w:p>
    <w:p w14:paraId="3F80989C" w14:textId="77777777" w:rsidR="00142875" w:rsidRDefault="00E1456D">
      <w:pPr>
        <w:pStyle w:val="BodyText"/>
        <w:tabs>
          <w:tab w:val="left" w:pos="689"/>
        </w:tabs>
        <w:spacing w:before="2"/>
        <w:ind w:left="206"/>
      </w:pPr>
      <w:r>
        <w:rPr>
          <w:color w:val="231F20"/>
        </w:rPr>
        <w:t>Is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í? (</w:t>
      </w:r>
      <w:proofErr w:type="spellStart"/>
      <w:r>
        <w:rPr>
          <w:color w:val="231F20"/>
        </w:rPr>
        <w:t>cearnóg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dronuilleog</w:t>
      </w:r>
      <w:proofErr w:type="spellEnd"/>
      <w:r>
        <w:rPr>
          <w:color w:val="231F20"/>
        </w:rPr>
        <w:t>)</w:t>
      </w:r>
    </w:p>
    <w:p w14:paraId="436B5D75" w14:textId="77777777" w:rsidR="00142875" w:rsidRDefault="00E1456D">
      <w:pPr>
        <w:pStyle w:val="BodyText"/>
        <w:tabs>
          <w:tab w:val="left" w:pos="689"/>
          <w:tab w:val="left" w:pos="1681"/>
        </w:tabs>
        <w:spacing w:before="8" w:line="247" w:lineRule="auto"/>
        <w:ind w:left="206" w:right="3983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cruth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díon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ngrian</w:t>
      </w:r>
      <w:proofErr w:type="spellEnd"/>
      <w:r>
        <w:rPr>
          <w:color w:val="231F20"/>
          <w:spacing w:val="-3"/>
        </w:rPr>
        <w:t xml:space="preserve">) </w:t>
      </w:r>
      <w:r>
        <w:rPr>
          <w:color w:val="231F20"/>
        </w:rPr>
        <w:t>Is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é. (</w:t>
      </w:r>
      <w:proofErr w:type="spellStart"/>
      <w:r>
        <w:rPr>
          <w:color w:val="231F20"/>
        </w:rPr>
        <w:t>ciorcal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triantán</w:t>
      </w:r>
      <w:proofErr w:type="spellEnd"/>
      <w:r>
        <w:rPr>
          <w:color w:val="231F20"/>
        </w:rPr>
        <w:t>)</w:t>
      </w:r>
    </w:p>
    <w:p w14:paraId="08ED219B" w14:textId="77777777" w:rsidR="00142875" w:rsidRDefault="00E1456D">
      <w:pPr>
        <w:pStyle w:val="BodyText"/>
        <w:tabs>
          <w:tab w:val="left" w:pos="689"/>
          <w:tab w:val="left" w:pos="1681"/>
        </w:tabs>
        <w:spacing w:before="3" w:line="247" w:lineRule="auto"/>
        <w:ind w:left="206" w:right="1340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cruth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3"/>
        </w:rPr>
        <w:t>simléar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) Is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í. (</w:t>
      </w:r>
      <w:proofErr w:type="spellStart"/>
      <w:r>
        <w:rPr>
          <w:color w:val="231F20"/>
        </w:rPr>
        <w:t>dronuilleog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cearnóg</w:t>
      </w:r>
      <w:proofErr w:type="spellEnd"/>
      <w:r>
        <w:rPr>
          <w:color w:val="231F20"/>
        </w:rPr>
        <w:t>)</w:t>
      </w:r>
    </w:p>
    <w:p w14:paraId="0C2EF175" w14:textId="77777777" w:rsidR="00142875" w:rsidRDefault="00E1456D">
      <w:pPr>
        <w:pStyle w:val="BodyText"/>
        <w:spacing w:before="2" w:line="247" w:lineRule="auto"/>
        <w:ind w:left="206" w:right="4530"/>
      </w:pPr>
      <w:proofErr w:type="spellStart"/>
      <w:r>
        <w:rPr>
          <w:color w:val="231F20"/>
        </w:rPr>
        <w:t>Aimsigh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dronuilleog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>. Cad é?</w:t>
      </w:r>
    </w:p>
    <w:p w14:paraId="7FF1C72E" w14:textId="77777777" w:rsidR="00142875" w:rsidRDefault="00E1456D">
      <w:pPr>
        <w:pStyle w:val="BodyText"/>
        <w:spacing w:before="2"/>
        <w:ind w:left="206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é.</w:t>
      </w:r>
    </w:p>
    <w:p w14:paraId="797319F5" w14:textId="77777777" w:rsidR="00142875" w:rsidRDefault="00E1456D">
      <w:pPr>
        <w:pStyle w:val="BodyText"/>
        <w:spacing w:before="8" w:line="247" w:lineRule="auto"/>
        <w:ind w:left="206" w:right="4801"/>
      </w:pPr>
      <w:proofErr w:type="spellStart"/>
      <w:r>
        <w:rPr>
          <w:color w:val="231F20"/>
        </w:rPr>
        <w:t>Aimsigh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cearnóg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>. Cad é?</w:t>
      </w:r>
    </w:p>
    <w:p w14:paraId="4FB7BBB9" w14:textId="77777777" w:rsidR="00142875" w:rsidRDefault="00E1456D">
      <w:pPr>
        <w:pStyle w:val="BodyText"/>
        <w:spacing w:before="2"/>
        <w:ind w:left="206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é.</w:t>
      </w:r>
    </w:p>
    <w:p w14:paraId="56A97B74" w14:textId="77777777" w:rsidR="00142875" w:rsidRDefault="00E1456D">
      <w:pPr>
        <w:pStyle w:val="BodyText"/>
        <w:spacing w:before="8" w:line="247" w:lineRule="auto"/>
        <w:ind w:left="206" w:right="4907"/>
      </w:pPr>
      <w:proofErr w:type="spellStart"/>
      <w:r>
        <w:rPr>
          <w:color w:val="231F20"/>
        </w:rPr>
        <w:t>Aimsigh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ciorcal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>. Cad é?</w:t>
      </w:r>
    </w:p>
    <w:p w14:paraId="3EF1E36A" w14:textId="77777777" w:rsidR="00142875" w:rsidRDefault="00E1456D">
      <w:pPr>
        <w:pStyle w:val="BodyText"/>
        <w:spacing w:before="3"/>
        <w:ind w:left="206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solas</w:t>
      </w:r>
      <w:proofErr w:type="spellEnd"/>
      <w:r>
        <w:rPr>
          <w:color w:val="231F20"/>
        </w:rPr>
        <w:t xml:space="preserve"> é.</w:t>
      </w:r>
    </w:p>
    <w:p w14:paraId="60AE1DEA" w14:textId="77777777" w:rsidR="00142875" w:rsidRDefault="00E1456D">
      <w:pPr>
        <w:pStyle w:val="BodyText"/>
        <w:spacing w:before="8" w:line="247" w:lineRule="auto"/>
        <w:ind w:left="206" w:right="4817"/>
      </w:pPr>
      <w:proofErr w:type="spellStart"/>
      <w:r>
        <w:rPr>
          <w:color w:val="231F20"/>
        </w:rPr>
        <w:t>Aimsigh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triantán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>. Cad é?</w:t>
      </w:r>
    </w:p>
    <w:p w14:paraId="12BE93FF" w14:textId="77777777" w:rsidR="00142875" w:rsidRDefault="00E1456D">
      <w:pPr>
        <w:pStyle w:val="BodyText"/>
        <w:spacing w:before="2"/>
        <w:ind w:left="206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bioróir</w:t>
      </w:r>
      <w:proofErr w:type="spellEnd"/>
      <w:r>
        <w:rPr>
          <w:color w:val="231F20"/>
        </w:rPr>
        <w:t xml:space="preserve"> é.</w:t>
      </w:r>
    </w:p>
    <w:p w14:paraId="34404606" w14:textId="77777777" w:rsidR="00142875" w:rsidRDefault="00142875">
      <w:pPr>
        <w:pStyle w:val="BodyText"/>
        <w:spacing w:before="4"/>
        <w:rPr>
          <w:sz w:val="21"/>
        </w:rPr>
      </w:pPr>
    </w:p>
    <w:p w14:paraId="20CB2A59" w14:textId="77777777" w:rsidR="00142875" w:rsidRDefault="00E1456D">
      <w:pPr>
        <w:pStyle w:val="BodyText"/>
        <w:ind w:left="206"/>
      </w:pPr>
      <w:proofErr w:type="spellStart"/>
      <w:r>
        <w:rPr>
          <w:color w:val="231F20"/>
        </w:rPr>
        <w:t>Ainmnigh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mbóthar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2D246DD4" w14:textId="77777777" w:rsidR="00142875" w:rsidRDefault="00E1456D">
      <w:pPr>
        <w:pStyle w:val="BodyText"/>
        <w:spacing w:before="8" w:line="247" w:lineRule="auto"/>
        <w:ind w:left="206" w:right="196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tarracóir</w:t>
      </w:r>
      <w:proofErr w:type="spellEnd"/>
      <w:r>
        <w:rPr>
          <w:color w:val="231F20"/>
        </w:rPr>
        <w:t xml:space="preserve">, bus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mbóth</w:t>
      </w:r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Ainmnigh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gcosán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69961B28" w14:textId="77777777" w:rsidR="00142875" w:rsidRDefault="00E1456D">
      <w:pPr>
        <w:pStyle w:val="BodyText"/>
        <w:spacing w:before="3" w:line="247" w:lineRule="auto"/>
        <w:ind w:left="206" w:right="244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rothar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gluaisrothar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gcosán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Ainmnigh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3E9CAFC3" w14:textId="77777777" w:rsidR="00142875" w:rsidRDefault="00E1456D">
      <w:pPr>
        <w:pStyle w:val="BodyText"/>
        <w:spacing w:before="2" w:line="247" w:lineRule="auto"/>
        <w:ind w:left="206" w:right="159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</w:t>
      </w:r>
      <w:proofErr w:type="spellEnd"/>
      <w:r>
        <w:rPr>
          <w:color w:val="231F20"/>
        </w:rPr>
        <w:t xml:space="preserve">, cat, </w:t>
      </w:r>
      <w:proofErr w:type="spellStart"/>
      <w:r>
        <w:rPr>
          <w:color w:val="231F20"/>
        </w:rPr>
        <w:t>péist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bóín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damhán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</w:t>
      </w:r>
      <w:r>
        <w:rPr>
          <w:color w:val="231F20"/>
        </w:rPr>
        <w:t>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Ainmnigh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ngeata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1C0FAAB4" w14:textId="77777777" w:rsidR="00142875" w:rsidRDefault="00E1456D">
      <w:pPr>
        <w:pStyle w:val="BodyText"/>
        <w:spacing w:before="2"/>
        <w:ind w:left="20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péist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ngeata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20146D38" w14:textId="77777777" w:rsidR="00142875" w:rsidRDefault="00E1456D">
      <w:pPr>
        <w:pStyle w:val="BodyText"/>
        <w:spacing w:before="8"/>
        <w:ind w:left="206"/>
      </w:pPr>
      <w:proofErr w:type="spellStart"/>
      <w:r>
        <w:rPr>
          <w:color w:val="231F20"/>
        </w:rPr>
        <w:t>Ainmnigh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4AAECF2A" w14:textId="77777777" w:rsidR="00142875" w:rsidRDefault="00E1456D">
      <w:pPr>
        <w:pStyle w:val="BodyText"/>
        <w:spacing w:before="8"/>
        <w:ind w:left="20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spád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2F4E6596" w14:textId="77777777" w:rsidR="00142875" w:rsidRDefault="00142875">
      <w:pPr>
        <w:pStyle w:val="BodyText"/>
        <w:spacing w:before="5"/>
        <w:rPr>
          <w:sz w:val="21"/>
        </w:rPr>
      </w:pPr>
    </w:p>
    <w:p w14:paraId="6D9BF179" w14:textId="77777777" w:rsidR="00142875" w:rsidRDefault="00E1456D">
      <w:pPr>
        <w:pStyle w:val="BodyText"/>
        <w:spacing w:line="247" w:lineRule="auto"/>
        <w:ind w:left="206" w:right="581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g</w:t>
      </w:r>
      <w:r>
        <w:rPr>
          <w:color w:val="231F20"/>
        </w:rPr>
        <w:t>crann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spád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g</w:t>
      </w:r>
      <w:r>
        <w:rPr>
          <w:color w:val="231F20"/>
        </w:rPr>
        <w:t>cosán</w:t>
      </w:r>
      <w:proofErr w:type="spellEnd"/>
      <w:r>
        <w:rPr>
          <w:color w:val="231F20"/>
        </w:rPr>
        <w:t>.</w:t>
      </w:r>
    </w:p>
    <w:p w14:paraId="128BA1D3" w14:textId="77777777" w:rsidR="00142875" w:rsidRDefault="00E1456D">
      <w:pPr>
        <w:pStyle w:val="BodyText"/>
        <w:spacing w:before="2" w:line="247" w:lineRule="auto"/>
        <w:ind w:left="206" w:right="541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g</w:t>
      </w:r>
      <w:r>
        <w:rPr>
          <w:color w:val="231F20"/>
        </w:rPr>
        <w:t>carr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cat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g</w:t>
      </w:r>
      <w:r>
        <w:rPr>
          <w:color w:val="231F20"/>
        </w:rPr>
        <w:t>claí</w:t>
      </w:r>
      <w:proofErr w:type="spellEnd"/>
      <w:r>
        <w:rPr>
          <w:color w:val="231F20"/>
        </w:rPr>
        <w:t>.</w:t>
      </w:r>
    </w:p>
    <w:p w14:paraId="11CBE0AA" w14:textId="77777777" w:rsidR="00142875" w:rsidRDefault="00E1456D">
      <w:pPr>
        <w:pStyle w:val="BodyText"/>
        <w:spacing w:before="2" w:line="247" w:lineRule="auto"/>
        <w:ind w:left="206" w:right="572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m</w:t>
      </w:r>
      <w:r>
        <w:rPr>
          <w:color w:val="231F20"/>
        </w:rPr>
        <w:t>balla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  <w:spacing w:val="-3"/>
        </w:rPr>
        <w:t>m</w:t>
      </w:r>
      <w:r>
        <w:rPr>
          <w:color w:val="231F20"/>
          <w:spacing w:val="-3"/>
        </w:rPr>
        <w:t>bóthar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cupán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ED1C24"/>
          <w:spacing w:val="-4"/>
        </w:rPr>
        <w:t>m</w:t>
      </w:r>
      <w:r>
        <w:rPr>
          <w:color w:val="231F20"/>
          <w:spacing w:val="-4"/>
        </w:rPr>
        <w:t>bord</w:t>
      </w:r>
      <w:proofErr w:type="spellEnd"/>
      <w:r>
        <w:rPr>
          <w:color w:val="231F20"/>
          <w:spacing w:val="-4"/>
        </w:rPr>
        <w:t>.</w:t>
      </w:r>
    </w:p>
    <w:p w14:paraId="55769866" w14:textId="77777777" w:rsidR="00142875" w:rsidRDefault="00E1456D">
      <w:pPr>
        <w:pStyle w:val="BodyText"/>
        <w:spacing w:before="4"/>
        <w:ind w:left="20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m</w:t>
      </w:r>
      <w:r>
        <w:rPr>
          <w:color w:val="231F20"/>
        </w:rPr>
        <w:t>bó</w:t>
      </w:r>
      <w:proofErr w:type="spellEnd"/>
      <w:r>
        <w:rPr>
          <w:color w:val="231F20"/>
        </w:rPr>
        <w:t>.</w:t>
      </w:r>
    </w:p>
    <w:p w14:paraId="41C15533" w14:textId="77777777" w:rsidR="00142875" w:rsidRDefault="00142875">
      <w:pPr>
        <w:pStyle w:val="BodyText"/>
        <w:spacing w:before="4"/>
        <w:rPr>
          <w:sz w:val="21"/>
        </w:rPr>
      </w:pPr>
    </w:p>
    <w:p w14:paraId="30EE5EB1" w14:textId="77777777" w:rsidR="00142875" w:rsidRDefault="00E1456D">
      <w:pPr>
        <w:pStyle w:val="BodyText"/>
        <w:ind w:left="206"/>
        <w:jc w:val="both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péist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n</w:t>
      </w:r>
      <w:r>
        <w:rPr>
          <w:color w:val="231F20"/>
        </w:rPr>
        <w:t>geata</w:t>
      </w:r>
      <w:proofErr w:type="spellEnd"/>
      <w:r>
        <w:rPr>
          <w:color w:val="231F20"/>
        </w:rPr>
        <w:t>.</w:t>
      </w:r>
    </w:p>
    <w:p w14:paraId="43B38BFC" w14:textId="77777777" w:rsidR="00142875" w:rsidRDefault="00E1456D">
      <w:pPr>
        <w:pStyle w:val="BodyText"/>
        <w:spacing w:before="8" w:line="247" w:lineRule="auto"/>
        <w:ind w:left="206" w:right="5360"/>
        <w:jc w:val="both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n</w:t>
      </w:r>
      <w:r>
        <w:rPr>
          <w:color w:val="231F20"/>
        </w:rPr>
        <w:t>gairdín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n</w:t>
      </w:r>
      <w:r>
        <w:rPr>
          <w:color w:val="231F20"/>
        </w:rPr>
        <w:t>gealach</w:t>
      </w:r>
      <w:proofErr w:type="spellEnd"/>
      <w:r>
        <w:rPr>
          <w:color w:val="231F20"/>
        </w:rPr>
        <w:t>.</w:t>
      </w:r>
    </w:p>
    <w:p w14:paraId="5A0E1AA9" w14:textId="77777777" w:rsidR="00142875" w:rsidRDefault="00E1456D">
      <w:pPr>
        <w:pStyle w:val="BodyText"/>
        <w:spacing w:before="2" w:line="247" w:lineRule="auto"/>
        <w:ind w:left="206" w:right="5031"/>
        <w:jc w:val="both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</w:t>
      </w:r>
      <w:r>
        <w:rPr>
          <w:color w:val="231F20"/>
        </w:rPr>
        <w:t>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ED1C24"/>
        </w:rPr>
        <w:t>n</w:t>
      </w:r>
      <w:r>
        <w:rPr>
          <w:color w:val="231F20"/>
        </w:rPr>
        <w:t>gráinneog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trasna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bhóthair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Stop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bhóthair</w:t>
      </w:r>
      <w:proofErr w:type="spellEnd"/>
      <w:r>
        <w:rPr>
          <w:color w:val="231F20"/>
          <w:spacing w:val="-3"/>
        </w:rPr>
        <w:t>.</w:t>
      </w:r>
    </w:p>
    <w:p w14:paraId="6A21B69C" w14:textId="77777777" w:rsidR="00142875" w:rsidRDefault="00E1456D">
      <w:pPr>
        <w:pStyle w:val="BodyText"/>
        <w:spacing w:line="247" w:lineRule="auto"/>
        <w:ind w:left="206" w:right="3166"/>
      </w:pPr>
      <w:proofErr w:type="spellStart"/>
      <w:r>
        <w:rPr>
          <w:color w:val="231F20"/>
        </w:rPr>
        <w:t>D’fhan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gcosán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thar </w:t>
      </w:r>
      <w:proofErr w:type="spellStart"/>
      <w:r>
        <w:rPr>
          <w:color w:val="231F20"/>
        </w:rPr>
        <w:t>bráid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D’fhéach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  <w:r>
        <w:rPr>
          <w:color w:val="231F20"/>
        </w:rPr>
        <w:t>.</w:t>
      </w:r>
    </w:p>
    <w:p w14:paraId="2A676A1F" w14:textId="77777777" w:rsidR="00142875" w:rsidRDefault="00E1456D">
      <w:pPr>
        <w:pStyle w:val="BodyText"/>
        <w:spacing w:line="247" w:lineRule="auto"/>
        <w:ind w:left="206" w:right="5062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fhaca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teacht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Shiúil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trasna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bhóthair</w:t>
      </w:r>
      <w:proofErr w:type="spellEnd"/>
      <w:r>
        <w:rPr>
          <w:color w:val="231F20"/>
        </w:rPr>
        <w:t>.</w:t>
      </w:r>
    </w:p>
    <w:p w14:paraId="5C5EECDE" w14:textId="77777777" w:rsidR="00142875" w:rsidRDefault="00E1456D">
      <w:pPr>
        <w:pStyle w:val="BodyText"/>
        <w:spacing w:before="2" w:line="247" w:lineRule="auto"/>
        <w:ind w:left="206" w:right="4433"/>
      </w:pPr>
      <w:r>
        <w:rPr>
          <w:color w:val="231F20"/>
        </w:rPr>
        <w:t xml:space="preserve">Stop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thaobh</w:t>
      </w:r>
      <w:proofErr w:type="spellEnd"/>
      <w:r>
        <w:rPr>
          <w:color w:val="231F20"/>
        </w:rPr>
        <w:t xml:space="preserve"> an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bhóthair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Stopaim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bhóthair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>.</w:t>
      </w:r>
    </w:p>
    <w:p w14:paraId="40B1F709" w14:textId="77777777" w:rsidR="00142875" w:rsidRDefault="00E1456D">
      <w:pPr>
        <w:pStyle w:val="BodyText"/>
        <w:spacing w:before="2"/>
        <w:ind w:left="206"/>
      </w:pPr>
      <w:proofErr w:type="spellStart"/>
      <w:r>
        <w:rPr>
          <w:color w:val="231F20"/>
        </w:rPr>
        <w:t>Stopfaidh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bhóthair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amárach</w:t>
      </w:r>
      <w:proofErr w:type="spellEnd"/>
      <w:r>
        <w:rPr>
          <w:color w:val="231F20"/>
        </w:rPr>
        <w:t>.</w:t>
      </w:r>
    </w:p>
    <w:p w14:paraId="065EEDD0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96" w:space="40"/>
            <w:col w:w="7774"/>
          </w:cols>
        </w:sectPr>
      </w:pPr>
    </w:p>
    <w:p w14:paraId="02D5FA5D" w14:textId="77777777" w:rsidR="00142875" w:rsidRDefault="00E1456D">
      <w:pPr>
        <w:pStyle w:val="BodyText"/>
      </w:pPr>
      <w:r>
        <w:pict w14:anchorId="322BA88C">
          <v:group id="_x0000_s1950" style="position:absolute;margin-left:0;margin-top:96.75pt;width:595pt;height:745.15pt;z-index:-260164608;mso-position-horizontal-relative:page;mso-position-vertical-relative:page" coordorigin=",1935" coordsize="11900,14903">
            <v:shape id="_x0000_s1976" type="#_x0000_t75" style="position:absolute;top:7483;width:11900;height:9355">
              <v:imagedata r:id="rId13" o:title=""/>
            </v:shape>
            <v:shape id="_x0000_s1975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974" type="#_x0000_t75" style="position:absolute;left:1408;top:16394;width:316;height:316">
              <v:imagedata r:id="rId14" o:title=""/>
            </v:shape>
            <v:shape id="_x0000_s1973" type="#_x0000_t75" style="position:absolute;left:431;top:16402;width:264;height:264">
              <v:imagedata r:id="rId24" o:title=""/>
            </v:shape>
            <v:shape id="_x0000_s1972" type="#_x0000_t75" style="position:absolute;left:484;top:16454;width:158;height:158">
              <v:imagedata r:id="rId16" o:title=""/>
            </v:shape>
            <v:rect id="_x0000_s1971" style="position:absolute;left:860;top:1944;width:10149;height:345" fillcolor="#662d91" stroked="f"/>
            <v:rect id="_x0000_s1970" style="position:absolute;left:860;top:2289;width:3402;height:13268" fillcolor="#e7e1f0" stroked="f"/>
            <v:line id="_x0000_s1969" style="position:absolute" from="4262,2290" to="4262,15558" strokecolor="#e7e1f0" strokeweight="36e-5mm"/>
            <v:rect id="_x0000_s1968" style="position:absolute;left:4261;top:2289;width:6747;height:13268" fillcolor="#e7e1f0" stroked="f"/>
            <v:line id="_x0000_s1967" style="position:absolute" from="850,1945" to="4262,1945" strokecolor="white" strokeweight="1pt"/>
            <v:line id="_x0000_s1966" style="position:absolute" from="860,2280" to="860,1955" strokecolor="white" strokeweight="1pt"/>
            <v:line id="_x0000_s1965" style="position:absolute" from="4262,1945" to="5934,1945" strokecolor="white" strokeweight="1pt"/>
            <v:line id="_x0000_s1964" style="position:absolute" from="5934,1945" to="11018,1945" strokecolor="white" strokeweight="1pt"/>
            <v:line id="_x0000_s1963" style="position:absolute" from="11008,2280" to="11008,1955" strokecolor="white" strokeweight="1pt"/>
            <v:line id="_x0000_s1962" style="position:absolute" from="11008,13884" to="11008,2300" strokecolor="white" strokeweight="1pt"/>
            <v:line id="_x0000_s1961" style="position:absolute" from="11008,15548" to="11008,13884" strokecolor="white" strokeweight="1pt"/>
            <v:line id="_x0000_s1960" style="position:absolute" from="860,13884" to="860,2300" strokecolor="white" strokeweight="1pt"/>
            <v:line id="_x0000_s1959" style="position:absolute" from="860,15548" to="860,13884" strokecolor="white" strokeweight="1pt"/>
            <v:shape id="_x0000_s1958" style="position:absolute;left:850;top:2279;width:3412;height:13288" coordorigin="850,2280" coordsize="3412,13288" o:spt="100" adj="0,,0" path="m4262,15548r-3412,l850,15568r3412,l4262,15548t,-13268l850,2280r,20l4262,2300r,-20e" stroked="f">
              <v:stroke joinstyle="round"/>
              <v:formulas/>
              <v:path arrowok="t" o:connecttype="segments"/>
            </v:shape>
            <v:line id="_x0000_s1957" style="position:absolute" from="4262,2290" to="5934,2290" strokecolor="white" strokeweight="1pt"/>
            <v:line id="_x0000_s1956" style="position:absolute" from="5934,2290" to="11018,2290" strokecolor="white" strokeweight="1pt"/>
            <v:line id="_x0000_s1955" style="position:absolute" from="4262,15558" to="5934,15558" strokecolor="white" strokeweight="1pt"/>
            <v:line id="_x0000_s1954" style="position:absolute" from="5934,15558" to="11018,15558" strokecolor="white" strokeweight="1pt"/>
            <v:line id="_x0000_s1953" style="position:absolute" from="4262,13884" to="4262,2300" strokecolor="white" strokeweight="1pt"/>
            <v:line id="_x0000_s1952" style="position:absolute" from="4262,15548" to="4262,13884" strokecolor="white" strokeweight="1pt"/>
            <v:shape id="_x0000_s1951" style="position:absolute;left:10716;top:2624;width:139;height:12853" coordorigin="10716,2625" coordsize="139,12853" o:spt="100" adj="0,,0" path="m10855,2625r-139,l10716,2764r139,l10855,2625xm10855,2865r-139,l10716,3004r139,l10855,2865xm10855,3105r-139,l10716,3244r139,l10855,3105xm10855,3345r-139,l10716,3484r139,l10855,3345xm10855,3585r-139,l10716,3724r139,l10855,3585xm10855,3825r-139,l10716,3964r139,l10855,3825xm10855,4065r-139,l10716,4204r139,l10855,4065xm10855,4305r-139,l10716,4444r139,l10855,4305xm10855,4545r-139,l10716,4684r139,l10855,4545xm10855,4785r-139,l10716,4924r139,l10855,4785xm10855,5025r-139,l10716,5164r139,l10855,5025xm10855,5265r-139,l10716,5404r139,l10855,5265xm10855,5505r-139,l10716,5644r139,l10855,5505xm10855,5745r-139,l10716,5884r139,l10855,5745xm10855,5985r-139,l10716,6124r139,l10855,5985xm10855,6225r-139,l10716,6364r139,l10855,6225xm10855,6465r-139,l10716,6604r139,l10855,6465xm10855,6705r-139,l10716,6844r139,l10855,6705xm10855,6945r-139,l10716,7084r139,l10855,6945xm10855,7185r-139,l10716,7324r139,l10855,7185xm10855,7665r-139,l10716,7804r139,l10855,7665xm10855,7905r-139,l10716,8044r139,l10855,7905xm10855,8145r-139,l10716,8284r139,l10855,8145xm10855,8385r-139,l10716,8524r139,l10855,8385xm10855,8625r-139,l10716,8764r139,l10855,8625xm10855,8865r-139,l10716,9004r139,l10855,8865xm10855,9105r-139,l10716,9244r139,l10855,9105xm10855,9345r-139,l10716,9484r139,l10855,9345xm10855,9585r-139,l10716,9724r139,l10855,9585xm10855,9825r-139,l10716,9964r139,l10855,9825xm10855,10305r-139,l10716,10444r139,l10855,10305xm10855,10545r-139,l10716,10684r139,l10855,10545xm10855,10785r-139,l10716,10924r139,l10855,10785xm10855,11025r-139,l10716,11164r139,l10855,11025xm10855,11265r-139,l10716,11404r139,l10855,11265xm10855,11505r-139,l10716,11644r139,l10855,11505xm10855,11745r-139,l10716,11884r139,l10855,11745xm10855,11985r-139,l10716,12124r139,l10855,11985xm10855,12465r-139,l10716,12604r139,l10855,12465xm10855,12705r-139,l10716,12844r139,l10855,12705xm10855,12945r-139,l10716,13084r139,l10855,12945xm10855,13185r-139,l10716,13324r139,l10855,13185xm10855,13425r-139,l10716,13564r139,l10855,13425xm10855,13665r-139,l10716,13804r139,l10855,13665xm10855,13899r-139,l10716,14038r139,l10855,13899xm10855,14139r-139,l10716,14278r139,l10855,14139xm10855,14379r-139,l10716,14518r139,l10855,14379xm10855,14619r-139,l10716,14758r139,l10855,14619xm10855,14859r-139,l10716,14998r139,l10855,14859xm10855,15099r-139,l10716,15238r139,l10855,15099xm10855,15339r-139,l10716,15478r139,l10855,1533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5F2854B" w14:textId="77777777" w:rsidR="00142875" w:rsidRDefault="00142875">
      <w:pPr>
        <w:pStyle w:val="BodyText"/>
        <w:spacing w:before="1"/>
        <w:rPr>
          <w:sz w:val="24"/>
        </w:rPr>
      </w:pPr>
    </w:p>
    <w:p w14:paraId="23F08157" w14:textId="77777777" w:rsidR="00142875" w:rsidRDefault="00E1456D">
      <w:pPr>
        <w:pStyle w:val="Heading2"/>
        <w:spacing w:before="100"/>
        <w:ind w:left="801"/>
      </w:pPr>
      <w:r>
        <w:rPr>
          <w:color w:val="231F20"/>
        </w:rPr>
        <w:t>lxviii</w:t>
      </w:r>
    </w:p>
    <w:p w14:paraId="5C9EB115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4EFC6199" w14:textId="77777777" w:rsidR="00142875" w:rsidRDefault="00142875">
      <w:pPr>
        <w:pStyle w:val="BodyText"/>
        <w:spacing w:before="7"/>
        <w:rPr>
          <w:b/>
          <w:sz w:val="9"/>
        </w:rPr>
      </w:pPr>
    </w:p>
    <w:p w14:paraId="433904CC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7D79D442" w14:textId="77777777" w:rsidR="00142875" w:rsidRDefault="00E1456D">
      <w:pPr>
        <w:spacing w:before="100" w:line="247" w:lineRule="auto"/>
        <w:ind w:left="1180"/>
        <w:jc w:val="center"/>
        <w:rPr>
          <w:b/>
          <w:sz w:val="20"/>
        </w:rPr>
      </w:pPr>
      <w:proofErr w:type="spellStart"/>
      <w:r>
        <w:rPr>
          <w:b/>
          <w:color w:val="662D91"/>
          <w:spacing w:val="-6"/>
          <w:sz w:val="20"/>
        </w:rPr>
        <w:t>Teanga</w:t>
      </w:r>
      <w:proofErr w:type="spellEnd"/>
      <w:r>
        <w:rPr>
          <w:b/>
          <w:color w:val="662D91"/>
          <w:spacing w:val="-6"/>
          <w:sz w:val="20"/>
        </w:rPr>
        <w:t xml:space="preserve"> </w:t>
      </w:r>
      <w:r>
        <w:rPr>
          <w:b/>
          <w:color w:val="662D91"/>
          <w:sz w:val="20"/>
        </w:rPr>
        <w:t xml:space="preserve">ó </w:t>
      </w:r>
      <w:proofErr w:type="spellStart"/>
      <w:r>
        <w:rPr>
          <w:b/>
          <w:color w:val="662D91"/>
          <w:sz w:val="20"/>
        </w:rPr>
        <w:t>Bhéal</w:t>
      </w:r>
      <w:proofErr w:type="spellEnd"/>
      <w:r>
        <w:rPr>
          <w:b/>
          <w:color w:val="662D91"/>
          <w:sz w:val="20"/>
        </w:rPr>
        <w:t xml:space="preserve">, </w:t>
      </w:r>
      <w:proofErr w:type="spellStart"/>
      <w:r>
        <w:rPr>
          <w:b/>
          <w:color w:val="662D91"/>
          <w:spacing w:val="-3"/>
          <w:sz w:val="20"/>
        </w:rPr>
        <w:t>Léitheoireacht</w:t>
      </w:r>
      <w:proofErr w:type="spellEnd"/>
      <w:r>
        <w:rPr>
          <w:b/>
          <w:color w:val="662D91"/>
          <w:spacing w:val="-3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agus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Scríbhneoireacht</w:t>
      </w:r>
      <w:proofErr w:type="spellEnd"/>
    </w:p>
    <w:p w14:paraId="45D0D320" w14:textId="77777777" w:rsidR="00142875" w:rsidRDefault="00E1456D">
      <w:pPr>
        <w:pStyle w:val="Heading3"/>
        <w:ind w:left="1180" w:right="0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774042DF" w14:textId="77777777" w:rsidR="00142875" w:rsidRDefault="00E1456D">
      <w:pPr>
        <w:pStyle w:val="BodyText"/>
        <w:tabs>
          <w:tab w:val="left" w:pos="3378"/>
        </w:tabs>
        <w:spacing w:before="8"/>
        <w:ind w:left="997"/>
        <w:jc w:val="both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cruth</w:t>
      </w:r>
      <w:proofErr w:type="spellEnd"/>
      <w:r>
        <w:rPr>
          <w:color w:val="231F20"/>
        </w:rPr>
        <w:t xml:space="preserve"> é?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141</w:t>
      </w:r>
    </w:p>
    <w:p w14:paraId="77525374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63"/>
        <w:jc w:val="both"/>
      </w:pP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142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Trasna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Bhóthair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143 </w:t>
      </w:r>
      <w:proofErr w:type="spellStart"/>
      <w:r>
        <w:rPr>
          <w:color w:val="231F20"/>
          <w:spacing w:val="-5"/>
        </w:rPr>
        <w:t>Trasna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Anseo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 xml:space="preserve">144 </w:t>
      </w: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145</w:t>
      </w:r>
    </w:p>
    <w:p w14:paraId="2C587F74" w14:textId="77777777" w:rsidR="00142875" w:rsidRDefault="00E1456D">
      <w:pPr>
        <w:pStyle w:val="BodyText"/>
        <w:tabs>
          <w:tab w:val="left" w:pos="3378"/>
        </w:tabs>
        <w:spacing w:before="5"/>
        <w:ind w:left="997"/>
        <w:jc w:val="both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saghas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 xml:space="preserve"> é?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146</w:t>
      </w:r>
    </w:p>
    <w:p w14:paraId="5A1E57C9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63"/>
        <w:jc w:val="both"/>
      </w:pPr>
      <w:proofErr w:type="spellStart"/>
      <w:r>
        <w:rPr>
          <w:color w:val="231F20"/>
        </w:rPr>
        <w:t>Áit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Chónaithe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147 </w:t>
      </w:r>
      <w:proofErr w:type="spellStart"/>
      <w:r>
        <w:rPr>
          <w:color w:val="231F20"/>
        </w:rPr>
        <w:t>Bratacha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Laighea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148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149 </w:t>
      </w:r>
      <w:proofErr w:type="spellStart"/>
      <w:r>
        <w:rPr>
          <w:color w:val="231F20"/>
        </w:rPr>
        <w:t>Cuireadh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Cóisire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lch</w:t>
      </w:r>
      <w:proofErr w:type="spellEnd"/>
      <w:proofErr w:type="gram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150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Éin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151 </w:t>
      </w:r>
      <w:r>
        <w:rPr>
          <w:color w:val="231F20"/>
        </w:rPr>
        <w:t xml:space="preserve">Sa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Chúl</w:t>
      </w:r>
      <w:proofErr w:type="spellEnd"/>
      <w:r>
        <w:rPr>
          <w:color w:val="231F20"/>
        </w:rPr>
        <w:t xml:space="preserve"> an </w:t>
      </w:r>
      <w:proofErr w:type="spellStart"/>
      <w:proofErr w:type="gramStart"/>
      <w:r>
        <w:rPr>
          <w:color w:val="231F20"/>
        </w:rPr>
        <w:t>Tí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lch</w:t>
      </w:r>
      <w:proofErr w:type="spellEnd"/>
      <w:proofErr w:type="gramEnd"/>
      <w:r>
        <w:rPr>
          <w:color w:val="231F20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 xml:space="preserve">152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Seanchiteal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153</w:t>
      </w:r>
    </w:p>
    <w:p w14:paraId="591AA145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63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154 </w:t>
      </w:r>
      <w:r>
        <w:rPr>
          <w:color w:val="231F20"/>
        </w:rPr>
        <w:t xml:space="preserve">Ciara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155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Tuar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na</w:t>
      </w:r>
      <w:proofErr w:type="spellEnd"/>
    </w:p>
    <w:p w14:paraId="6DA9B971" w14:textId="77777777" w:rsidR="00142875" w:rsidRDefault="00E1456D">
      <w:pPr>
        <w:pStyle w:val="BodyText"/>
        <w:tabs>
          <w:tab w:val="left" w:pos="3378"/>
        </w:tabs>
        <w:spacing w:before="3"/>
        <w:ind w:left="997"/>
      </w:pP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156</w:t>
      </w:r>
    </w:p>
    <w:p w14:paraId="233C1B0A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Labhraidh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Loingseach</w:t>
      </w:r>
      <w:proofErr w:type="spellEnd"/>
      <w:r>
        <w:rPr>
          <w:color w:val="231F20"/>
        </w:rPr>
        <w:t xml:space="preserve"> –</w:t>
      </w:r>
    </w:p>
    <w:p w14:paraId="53E61331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157</w:t>
      </w:r>
    </w:p>
    <w:p w14:paraId="3C7B205C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63"/>
      </w:pP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Labhraidh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Loingseach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158</w:t>
      </w:r>
    </w:p>
    <w:p w14:paraId="5A952FEE" w14:textId="77777777" w:rsidR="00142875" w:rsidRDefault="00E1456D">
      <w:pPr>
        <w:pStyle w:val="BodyText"/>
        <w:tabs>
          <w:tab w:val="left" w:pos="3378"/>
        </w:tabs>
        <w:spacing w:before="2"/>
        <w:ind w:left="997"/>
      </w:pPr>
      <w:proofErr w:type="spellStart"/>
      <w:r>
        <w:rPr>
          <w:color w:val="231F20"/>
        </w:rPr>
        <w:t>Measúnú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159</w:t>
      </w:r>
    </w:p>
    <w:p w14:paraId="285C9461" w14:textId="77777777" w:rsidR="00142875" w:rsidRDefault="00142875">
      <w:pPr>
        <w:pStyle w:val="BodyText"/>
        <w:spacing w:before="5"/>
        <w:rPr>
          <w:sz w:val="21"/>
        </w:rPr>
      </w:pPr>
    </w:p>
    <w:p w14:paraId="02B51BB1" w14:textId="77777777" w:rsidR="00142875" w:rsidRDefault="00E1456D">
      <w:pPr>
        <w:pStyle w:val="Heading2"/>
        <w:spacing w:line="247" w:lineRule="auto"/>
        <w:ind w:left="997" w:right="597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78F40F98" w14:textId="77777777" w:rsidR="00142875" w:rsidRDefault="00E1456D">
      <w:pPr>
        <w:pStyle w:val="BodyText"/>
        <w:spacing w:before="2" w:line="247" w:lineRule="auto"/>
        <w:ind w:left="997" w:right="2579"/>
      </w:pP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áit</w:t>
      </w:r>
      <w:proofErr w:type="spellEnd"/>
    </w:p>
    <w:p w14:paraId="46072033" w14:textId="77777777" w:rsidR="00142875" w:rsidRDefault="00E1456D">
      <w:pPr>
        <w:pStyle w:val="BodyText"/>
        <w:spacing w:before="2" w:line="247" w:lineRule="auto"/>
        <w:ind w:left="997" w:right="2185"/>
      </w:pPr>
      <w:proofErr w:type="spellStart"/>
      <w:r>
        <w:rPr>
          <w:color w:val="231F20"/>
        </w:rPr>
        <w:t>amárach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ghrian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sconna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4"/>
        </w:rPr>
        <w:t>staighre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teocht</w:t>
      </w:r>
      <w:proofErr w:type="spellEnd"/>
    </w:p>
    <w:p w14:paraId="1A6B172D" w14:textId="77777777" w:rsidR="00142875" w:rsidRDefault="00E1456D">
      <w:pPr>
        <w:pStyle w:val="BodyText"/>
        <w:spacing w:before="7" w:line="247" w:lineRule="auto"/>
        <w:ind w:left="997" w:right="199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trampailín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tsíleáil</w:t>
      </w:r>
      <w:proofErr w:type="spellEnd"/>
    </w:p>
    <w:p w14:paraId="1964DA3D" w14:textId="77777777" w:rsidR="00142875" w:rsidRDefault="00E1456D">
      <w:pPr>
        <w:pStyle w:val="BodyText"/>
        <w:spacing w:before="2" w:line="247" w:lineRule="auto"/>
        <w:ind w:left="997" w:right="2272"/>
      </w:pPr>
      <w:r>
        <w:rPr>
          <w:color w:val="231F20"/>
        </w:rPr>
        <w:t xml:space="preserve">an </w:t>
      </w:r>
      <w:r>
        <w:rPr>
          <w:color w:val="231F20"/>
          <w:spacing w:val="-3"/>
        </w:rPr>
        <w:t>t-</w:t>
      </w:r>
      <w:proofErr w:type="spellStart"/>
      <w:r>
        <w:rPr>
          <w:color w:val="231F20"/>
          <w:spacing w:val="-3"/>
        </w:rPr>
        <w:t>uisce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</w:p>
    <w:p w14:paraId="4D15152D" w14:textId="77777777" w:rsidR="00142875" w:rsidRDefault="00E1456D">
      <w:pPr>
        <w:pStyle w:val="BodyText"/>
        <w:spacing w:before="2" w:line="242" w:lineRule="auto"/>
        <w:ind w:left="997" w:right="2083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dheis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árasán</w:t>
      </w:r>
      <w:proofErr w:type="spellEnd"/>
    </w:p>
    <w:p w14:paraId="3CDA2FF9" w14:textId="77777777" w:rsidR="00142875" w:rsidRDefault="00E1456D">
      <w:pPr>
        <w:pStyle w:val="BodyText"/>
        <w:spacing w:before="6" w:line="247" w:lineRule="auto"/>
        <w:ind w:left="997" w:right="1679"/>
      </w:pPr>
      <w:proofErr w:type="spellStart"/>
      <w:r>
        <w:rPr>
          <w:color w:val="231F20"/>
        </w:rPr>
        <w:t>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Cliath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</w:p>
    <w:p w14:paraId="196F2805" w14:textId="77777777" w:rsidR="00142875" w:rsidRDefault="00E1456D">
      <w:pPr>
        <w:pStyle w:val="BodyText"/>
        <w:spacing w:before="2" w:line="247" w:lineRule="auto"/>
        <w:ind w:left="997" w:right="1862"/>
      </w:pPr>
      <w:proofErr w:type="spellStart"/>
      <w:r>
        <w:rPr>
          <w:color w:val="231F20"/>
        </w:rPr>
        <w:t>báisín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níocháin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balla</w:t>
      </w:r>
      <w:proofErr w:type="spellEnd"/>
    </w:p>
    <w:p w14:paraId="585F0302" w14:textId="77777777" w:rsidR="00142875" w:rsidRDefault="00E1456D">
      <w:pPr>
        <w:pStyle w:val="BodyText"/>
        <w:spacing w:before="2" w:line="247" w:lineRule="auto"/>
        <w:ind w:left="997" w:right="2083"/>
      </w:pPr>
      <w:proofErr w:type="spellStart"/>
      <w:r>
        <w:rPr>
          <w:color w:val="231F20"/>
        </w:rPr>
        <w:t>barra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rotha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bia</w:t>
      </w:r>
      <w:proofErr w:type="spellEnd"/>
    </w:p>
    <w:p w14:paraId="50035099" w14:textId="77777777" w:rsidR="00142875" w:rsidRDefault="00E1456D">
      <w:pPr>
        <w:pStyle w:val="BodyText"/>
        <w:spacing w:before="3" w:line="247" w:lineRule="auto"/>
        <w:ind w:left="997" w:right="2272"/>
      </w:pPr>
      <w:proofErr w:type="spellStart"/>
      <w:r>
        <w:rPr>
          <w:color w:val="231F20"/>
        </w:rPr>
        <w:t>bialann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bioróir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bó</w:t>
      </w:r>
      <w:proofErr w:type="spellEnd"/>
    </w:p>
    <w:p w14:paraId="2A37D480" w14:textId="77777777" w:rsidR="00142875" w:rsidRDefault="00E1456D">
      <w:pPr>
        <w:pStyle w:val="BodyText"/>
        <w:spacing w:line="247" w:lineRule="auto"/>
        <w:ind w:left="997" w:right="2383"/>
      </w:pPr>
      <w:proofErr w:type="spellStart"/>
      <w:r>
        <w:rPr>
          <w:color w:val="231F20"/>
        </w:rPr>
        <w:t>bóín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</w:t>
      </w:r>
      <w:proofErr w:type="spellEnd"/>
      <w:r>
        <w:rPr>
          <w:color w:val="231F20"/>
        </w:rPr>
        <w:t xml:space="preserve"> bord </w:t>
      </w:r>
      <w:proofErr w:type="spellStart"/>
      <w:r>
        <w:rPr>
          <w:color w:val="231F20"/>
        </w:rPr>
        <w:t>bóthar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</w:p>
    <w:p w14:paraId="3AE000F3" w14:textId="77777777" w:rsidR="00142875" w:rsidRDefault="00E1456D">
      <w:pPr>
        <w:pStyle w:val="BodyText"/>
        <w:spacing w:before="100" w:line="247" w:lineRule="auto"/>
        <w:ind w:left="303" w:right="4686"/>
      </w:pPr>
      <w:r>
        <w:br w:type="column"/>
      </w:r>
      <w:proofErr w:type="spellStart"/>
      <w:r>
        <w:rPr>
          <w:color w:val="231F20"/>
        </w:rPr>
        <w:t>D’fhan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gcosán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Fanaim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gcosán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b/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Fanfaidh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gcosán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amárach</w:t>
      </w:r>
      <w:proofErr w:type="spellEnd"/>
      <w:r>
        <w:rPr>
          <w:color w:val="231F20"/>
        </w:rPr>
        <w:t>.</w:t>
      </w:r>
    </w:p>
    <w:p w14:paraId="3E914AEF" w14:textId="77777777" w:rsidR="00142875" w:rsidRDefault="00142875">
      <w:pPr>
        <w:pStyle w:val="BodyText"/>
        <w:rPr>
          <w:sz w:val="21"/>
        </w:rPr>
      </w:pPr>
    </w:p>
    <w:p w14:paraId="66F498CD" w14:textId="77777777" w:rsidR="00142875" w:rsidRDefault="00E1456D">
      <w:pPr>
        <w:pStyle w:val="BodyText"/>
        <w:spacing w:line="247" w:lineRule="auto"/>
        <w:ind w:left="303" w:right="3864"/>
      </w:pPr>
      <w:proofErr w:type="spellStart"/>
      <w:r>
        <w:rPr>
          <w:color w:val="231F20"/>
        </w:rPr>
        <w:t>D’fhé</w:t>
      </w:r>
      <w:r>
        <w:rPr>
          <w:color w:val="ED1C24"/>
        </w:rPr>
        <w:t>a</w:t>
      </w:r>
      <w:r>
        <w:rPr>
          <w:color w:val="231F20"/>
        </w:rPr>
        <w:t>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Fé</w:t>
      </w:r>
      <w:r>
        <w:rPr>
          <w:color w:val="ED1C24"/>
        </w:rPr>
        <w:t>a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Fé</w:t>
      </w:r>
      <w:r>
        <w:rPr>
          <w:color w:val="ED1C24"/>
        </w:rPr>
        <w:t>a</w:t>
      </w:r>
      <w:r>
        <w:rPr>
          <w:color w:val="231F20"/>
        </w:rPr>
        <w:t>chf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amárach</w:t>
      </w:r>
      <w:proofErr w:type="spellEnd"/>
      <w:r>
        <w:rPr>
          <w:color w:val="231F20"/>
        </w:rPr>
        <w:t>.</w:t>
      </w:r>
    </w:p>
    <w:p w14:paraId="5096D27A" w14:textId="77777777" w:rsidR="00142875" w:rsidRDefault="00142875">
      <w:pPr>
        <w:pStyle w:val="BodyText"/>
        <w:spacing w:before="11"/>
      </w:pPr>
    </w:p>
    <w:p w14:paraId="451582A3" w14:textId="77777777" w:rsidR="00142875" w:rsidRDefault="00E1456D">
      <w:pPr>
        <w:pStyle w:val="BodyText"/>
        <w:spacing w:line="247" w:lineRule="auto"/>
        <w:ind w:left="303" w:right="4231"/>
      </w:pPr>
      <w:proofErr w:type="spellStart"/>
      <w:r>
        <w:rPr>
          <w:color w:val="231F20"/>
        </w:rPr>
        <w:t>Shiúil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trasna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bhóthair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Si</w:t>
      </w:r>
      <w:r>
        <w:rPr>
          <w:color w:val="ED1C24"/>
        </w:rPr>
        <w:t>ú</w:t>
      </w:r>
      <w:r>
        <w:rPr>
          <w:color w:val="231F20"/>
        </w:rPr>
        <w:t>l</w:t>
      </w:r>
      <w:r>
        <w:rPr>
          <w:color w:val="ED1C24"/>
        </w:rPr>
        <w:t>a</w:t>
      </w:r>
      <w:r>
        <w:rPr>
          <w:color w:val="231F20"/>
        </w:rPr>
        <w:t>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trasna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bhóthair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Si</w:t>
      </w:r>
      <w:r>
        <w:rPr>
          <w:color w:val="ED1C24"/>
        </w:rPr>
        <w:t>ú</w:t>
      </w:r>
      <w:r>
        <w:rPr>
          <w:color w:val="231F20"/>
        </w:rPr>
        <w:t>lf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trasna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bhóthair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ED1C24"/>
          <w:spacing w:val="-4"/>
        </w:rPr>
        <w:t>amárach</w:t>
      </w:r>
      <w:proofErr w:type="spellEnd"/>
      <w:r>
        <w:rPr>
          <w:color w:val="231F20"/>
          <w:spacing w:val="-4"/>
        </w:rPr>
        <w:t>.</w:t>
      </w:r>
    </w:p>
    <w:p w14:paraId="65418BC4" w14:textId="77777777" w:rsidR="00142875" w:rsidRDefault="00142875">
      <w:pPr>
        <w:pStyle w:val="BodyText"/>
        <w:rPr>
          <w:sz w:val="21"/>
        </w:rPr>
      </w:pPr>
    </w:p>
    <w:p w14:paraId="1E9BD544" w14:textId="77777777" w:rsidR="00142875" w:rsidRDefault="00E1456D">
      <w:pPr>
        <w:pStyle w:val="BodyText"/>
        <w:spacing w:line="247" w:lineRule="auto"/>
        <w:ind w:left="303" w:right="4718"/>
      </w:pP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Samar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chugam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Samar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chugat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Samar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chuige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</w:t>
      </w:r>
      <w:r>
        <w:rPr>
          <w:color w:val="231F20"/>
        </w:rPr>
        <w:t>aith</w:t>
      </w:r>
      <w:proofErr w:type="spellEnd"/>
      <w:r>
        <w:rPr>
          <w:color w:val="231F20"/>
        </w:rPr>
        <w:t xml:space="preserve"> Samar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chuici</w:t>
      </w:r>
      <w:proofErr w:type="spellEnd"/>
      <w:r>
        <w:rPr>
          <w:color w:val="231F20"/>
        </w:rPr>
        <w:t>.</w:t>
      </w:r>
    </w:p>
    <w:p w14:paraId="5B515D3B" w14:textId="77777777" w:rsidR="00142875" w:rsidRDefault="00142875">
      <w:pPr>
        <w:pStyle w:val="BodyText"/>
        <w:spacing w:before="1"/>
        <w:rPr>
          <w:sz w:val="21"/>
        </w:rPr>
      </w:pPr>
    </w:p>
    <w:p w14:paraId="5B727DDE" w14:textId="77777777" w:rsidR="00142875" w:rsidRDefault="00E1456D">
      <w:pPr>
        <w:pStyle w:val="BodyText"/>
        <w:spacing w:line="247" w:lineRule="auto"/>
        <w:ind w:left="303" w:right="6204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saghas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 xml:space="preserve"> é? Is </w:t>
      </w:r>
      <w:proofErr w:type="spellStart"/>
      <w:r>
        <w:rPr>
          <w:color w:val="231F20"/>
        </w:rPr>
        <w:t>bungaló</w:t>
      </w:r>
      <w:proofErr w:type="spellEnd"/>
      <w:r>
        <w:rPr>
          <w:color w:val="231F20"/>
        </w:rPr>
        <w:t xml:space="preserve"> é.</w:t>
      </w:r>
    </w:p>
    <w:p w14:paraId="52539AE5" w14:textId="77777777" w:rsidR="00142875" w:rsidRDefault="00E1456D">
      <w:pPr>
        <w:pStyle w:val="BodyText"/>
        <w:spacing w:before="2"/>
        <w:ind w:left="303"/>
      </w:pPr>
      <w:r>
        <w:rPr>
          <w:color w:val="231F20"/>
        </w:rPr>
        <w:t xml:space="preserve">Is teach </w:t>
      </w:r>
      <w:proofErr w:type="spellStart"/>
      <w:r>
        <w:rPr>
          <w:color w:val="231F20"/>
        </w:rPr>
        <w:t>scoite</w:t>
      </w:r>
      <w:proofErr w:type="spellEnd"/>
      <w:r>
        <w:rPr>
          <w:color w:val="231F20"/>
        </w:rPr>
        <w:t xml:space="preserve"> é.</w:t>
      </w:r>
    </w:p>
    <w:p w14:paraId="6C6A1696" w14:textId="77777777" w:rsidR="00142875" w:rsidRDefault="00E1456D">
      <w:pPr>
        <w:pStyle w:val="BodyText"/>
        <w:spacing w:before="8" w:line="247" w:lineRule="auto"/>
        <w:ind w:left="303" w:right="5749"/>
      </w:pPr>
      <w:r>
        <w:rPr>
          <w:color w:val="231F20"/>
        </w:rPr>
        <w:t xml:space="preserve">Is teach </w:t>
      </w:r>
      <w:proofErr w:type="spellStart"/>
      <w:r>
        <w:rPr>
          <w:color w:val="231F20"/>
        </w:rPr>
        <w:t>leathscoite</w:t>
      </w:r>
      <w:proofErr w:type="spellEnd"/>
      <w:r>
        <w:rPr>
          <w:color w:val="231F20"/>
        </w:rPr>
        <w:t xml:space="preserve"> é. Is </w:t>
      </w:r>
      <w:proofErr w:type="spellStart"/>
      <w:r>
        <w:rPr>
          <w:color w:val="231F20"/>
        </w:rPr>
        <w:t>árasán</w:t>
      </w:r>
      <w:proofErr w:type="spellEnd"/>
      <w:r>
        <w:rPr>
          <w:color w:val="231F20"/>
        </w:rPr>
        <w:t xml:space="preserve"> é.</w:t>
      </w:r>
    </w:p>
    <w:p w14:paraId="3CF158B3" w14:textId="77777777" w:rsidR="00142875" w:rsidRDefault="00E1456D">
      <w:pPr>
        <w:pStyle w:val="BodyText"/>
        <w:spacing w:before="2" w:line="247" w:lineRule="auto"/>
        <w:ind w:left="303" w:right="5946"/>
      </w:pPr>
      <w:r>
        <w:rPr>
          <w:color w:val="231F20"/>
        </w:rPr>
        <w:t xml:space="preserve">Is teach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é. Is teach </w:t>
      </w:r>
      <w:proofErr w:type="spellStart"/>
      <w:r>
        <w:rPr>
          <w:color w:val="231F20"/>
        </w:rPr>
        <w:t>solais</w:t>
      </w:r>
      <w:proofErr w:type="spellEnd"/>
      <w:r>
        <w:rPr>
          <w:color w:val="231F20"/>
        </w:rPr>
        <w:t xml:space="preserve"> é.</w:t>
      </w:r>
    </w:p>
    <w:p w14:paraId="11E4AD90" w14:textId="77777777" w:rsidR="00142875" w:rsidRDefault="00142875">
      <w:pPr>
        <w:pStyle w:val="BodyText"/>
        <w:spacing w:before="11"/>
      </w:pPr>
    </w:p>
    <w:p w14:paraId="0CE31B52" w14:textId="77777777" w:rsidR="00142875" w:rsidRDefault="00E1456D">
      <w:pPr>
        <w:pStyle w:val="BodyText"/>
        <w:tabs>
          <w:tab w:val="left" w:pos="892"/>
        </w:tabs>
        <w:ind w:left="303"/>
      </w:pPr>
      <w:r>
        <w:rPr>
          <w:color w:val="231F20"/>
        </w:rPr>
        <w:t>An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é?</w:t>
      </w:r>
    </w:p>
    <w:p w14:paraId="7F9BE07E" w14:textId="77777777" w:rsidR="00142875" w:rsidRDefault="00E1456D">
      <w:pPr>
        <w:pStyle w:val="BodyText"/>
        <w:tabs>
          <w:tab w:val="left" w:pos="1229"/>
          <w:tab w:val="left" w:pos="1475"/>
        </w:tabs>
        <w:spacing w:before="8" w:line="247" w:lineRule="auto"/>
        <w:ind w:left="303" w:right="6137"/>
      </w:pPr>
      <w:r>
        <w:rPr>
          <w:color w:val="231F20"/>
        </w:rPr>
        <w:t>Is ea.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é.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hea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u w:val="single" w:color="EC1B23"/>
        </w:rPr>
        <w:tab/>
      </w:r>
      <w:r>
        <w:rPr>
          <w:color w:val="231F20"/>
          <w:spacing w:val="-9"/>
        </w:rPr>
        <w:t>é.</w:t>
      </w:r>
    </w:p>
    <w:p w14:paraId="1A003B76" w14:textId="77777777" w:rsidR="00142875" w:rsidRDefault="00E1456D">
      <w:pPr>
        <w:pStyle w:val="BodyText"/>
        <w:spacing w:before="2"/>
        <w:ind w:left="303"/>
      </w:pPr>
      <w:r>
        <w:rPr>
          <w:color w:val="231F20"/>
        </w:rPr>
        <w:t xml:space="preserve">(teach </w:t>
      </w:r>
      <w:proofErr w:type="spellStart"/>
      <w:r>
        <w:rPr>
          <w:color w:val="231F20"/>
        </w:rPr>
        <w:t>scoite</w:t>
      </w:r>
      <w:proofErr w:type="spellEnd"/>
      <w:r>
        <w:rPr>
          <w:color w:val="231F20"/>
        </w:rPr>
        <w:t xml:space="preserve">, teach </w:t>
      </w:r>
      <w:proofErr w:type="spellStart"/>
      <w:r>
        <w:rPr>
          <w:color w:val="231F20"/>
        </w:rPr>
        <w:t>leathscoite</w:t>
      </w:r>
      <w:proofErr w:type="spellEnd"/>
      <w:r>
        <w:rPr>
          <w:color w:val="231F20"/>
        </w:rPr>
        <w:t xml:space="preserve">, teach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árásán</w:t>
      </w:r>
      <w:proofErr w:type="spellEnd"/>
      <w:r>
        <w:rPr>
          <w:color w:val="231F20"/>
        </w:rPr>
        <w:t xml:space="preserve">, teach </w:t>
      </w:r>
      <w:proofErr w:type="spellStart"/>
      <w:r>
        <w:rPr>
          <w:color w:val="231F20"/>
        </w:rPr>
        <w:t>solais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bungaló</w:t>
      </w:r>
      <w:proofErr w:type="spellEnd"/>
      <w:r>
        <w:rPr>
          <w:color w:val="231F20"/>
        </w:rPr>
        <w:t>)</w:t>
      </w:r>
    </w:p>
    <w:p w14:paraId="15F5D0BF" w14:textId="77777777" w:rsidR="00142875" w:rsidRDefault="00142875">
      <w:pPr>
        <w:pStyle w:val="BodyText"/>
        <w:spacing w:before="4"/>
        <w:rPr>
          <w:sz w:val="21"/>
        </w:rPr>
      </w:pPr>
    </w:p>
    <w:p w14:paraId="1255EFAE" w14:textId="77777777" w:rsidR="00142875" w:rsidRDefault="00E1456D">
      <w:pPr>
        <w:pStyle w:val="BodyText"/>
        <w:spacing w:before="1" w:line="247" w:lineRule="auto"/>
        <w:ind w:left="303" w:right="558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mo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r>
        <w:rPr>
          <w:color w:val="ED1C24"/>
        </w:rPr>
        <w:t xml:space="preserve">do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>.</w:t>
      </w:r>
    </w:p>
    <w:p w14:paraId="05D893D9" w14:textId="77777777" w:rsidR="00142875" w:rsidRDefault="00E1456D">
      <w:pPr>
        <w:pStyle w:val="BodyText"/>
        <w:spacing w:before="2" w:line="247" w:lineRule="auto"/>
        <w:ind w:left="303" w:right="447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Cliath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231F20"/>
        </w:rPr>
        <w:t>cónaí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Mhantáin</w:t>
      </w:r>
      <w:proofErr w:type="spellEnd"/>
      <w:r>
        <w:rPr>
          <w:color w:val="231F20"/>
        </w:rPr>
        <w:t>.</w:t>
      </w:r>
    </w:p>
    <w:p w14:paraId="60AC90B2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Táimid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ED1C24"/>
        </w:rPr>
        <w:t>ár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g</w:t>
      </w:r>
      <w:r>
        <w:rPr>
          <w:color w:val="231F20"/>
        </w:rPr>
        <w:t>cónaí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Loch Garman.</w:t>
      </w:r>
    </w:p>
    <w:p w14:paraId="5737E497" w14:textId="77777777" w:rsidR="00142875" w:rsidRDefault="00E1456D">
      <w:pPr>
        <w:pStyle w:val="BodyText"/>
        <w:spacing w:before="8" w:line="247" w:lineRule="auto"/>
        <w:ind w:left="303" w:right="429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ED1C24"/>
        </w:rPr>
        <w:t>bhur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g</w:t>
      </w:r>
      <w:r>
        <w:rPr>
          <w:color w:val="231F20"/>
        </w:rPr>
        <w:t>c</w:t>
      </w:r>
      <w:r>
        <w:rPr>
          <w:color w:val="231F20"/>
        </w:rPr>
        <w:t>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Chainnigh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g</w:t>
      </w:r>
      <w:r>
        <w:rPr>
          <w:color w:val="231F20"/>
        </w:rPr>
        <w:t>cónaí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Laois</w:t>
      </w:r>
      <w:proofErr w:type="spellEnd"/>
      <w:r>
        <w:rPr>
          <w:color w:val="231F20"/>
        </w:rPr>
        <w:t>.</w:t>
      </w:r>
    </w:p>
    <w:p w14:paraId="16494C3A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>?</w:t>
      </w:r>
    </w:p>
    <w:p w14:paraId="14FDF89B" w14:textId="77777777" w:rsidR="00142875" w:rsidRDefault="00E1456D">
      <w:pPr>
        <w:pStyle w:val="BodyText"/>
        <w:spacing w:before="8" w:line="247" w:lineRule="auto"/>
        <w:ind w:left="303" w:right="359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Cliath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).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>?</w:t>
      </w:r>
    </w:p>
    <w:p w14:paraId="6E371A3D" w14:textId="77777777" w:rsidR="00142875" w:rsidRDefault="00E1456D">
      <w:pPr>
        <w:pStyle w:val="BodyText"/>
        <w:spacing w:before="3" w:line="244" w:lineRule="auto"/>
        <w:ind w:left="303" w:right="5774"/>
        <w:jc w:val="both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cónaí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>.</w:t>
      </w:r>
    </w:p>
    <w:p w14:paraId="52F67E62" w14:textId="77777777" w:rsidR="00142875" w:rsidRDefault="00E1456D">
      <w:pPr>
        <w:pStyle w:val="BodyText"/>
        <w:spacing w:before="4"/>
        <w:ind w:left="303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gcónaí</w:t>
      </w:r>
      <w:proofErr w:type="spellEnd"/>
      <w:r>
        <w:rPr>
          <w:color w:val="231F20"/>
        </w:rPr>
        <w:t>?</w:t>
      </w:r>
    </w:p>
    <w:p w14:paraId="555B68EA" w14:textId="77777777" w:rsidR="00142875" w:rsidRDefault="00E1456D">
      <w:pPr>
        <w:pStyle w:val="BodyText"/>
        <w:spacing w:before="8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gCeatharlach</w:t>
      </w:r>
      <w:proofErr w:type="spellEnd"/>
      <w:r>
        <w:rPr>
          <w:color w:val="231F20"/>
        </w:rPr>
        <w:t>.</w:t>
      </w:r>
    </w:p>
    <w:p w14:paraId="2ED4C7C1" w14:textId="77777777" w:rsidR="00142875" w:rsidRDefault="00E1456D">
      <w:pPr>
        <w:pStyle w:val="BodyText"/>
        <w:tabs>
          <w:tab w:val="left" w:pos="1379"/>
        </w:tabs>
        <w:spacing w:before="8"/>
        <w:ind w:left="303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gcónaí</w:t>
      </w:r>
      <w:proofErr w:type="spellEnd"/>
      <w:r>
        <w:rPr>
          <w:color w:val="231F20"/>
        </w:rPr>
        <w:t>? (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cailíní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>)</w:t>
      </w:r>
    </w:p>
    <w:p w14:paraId="33FFFC6C" w14:textId="77777777" w:rsidR="00142875" w:rsidRDefault="00E1456D">
      <w:pPr>
        <w:pStyle w:val="BodyText"/>
        <w:tabs>
          <w:tab w:val="left" w:pos="2082"/>
          <w:tab w:val="left" w:pos="2679"/>
        </w:tabs>
        <w:spacing w:before="8" w:line="247" w:lineRule="auto"/>
        <w:ind w:left="303" w:right="143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gcónaí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gCill</w:t>
      </w:r>
      <w:proofErr w:type="spellEnd"/>
      <w:r>
        <w:rPr>
          <w:color w:val="231F20"/>
        </w:rPr>
        <w:t xml:space="preserve"> Dara,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Cliath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</w:t>
      </w:r>
      <w:r>
        <w:rPr>
          <w:color w:val="231F20"/>
        </w:rPr>
        <w:t>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Mhantáin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Átha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Cliath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Chill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Mhantáin</w:t>
      </w:r>
      <w:proofErr w:type="spellEnd"/>
      <w:r>
        <w:rPr>
          <w:color w:val="231F20"/>
        </w:rPr>
        <w:t>, Loch Garman,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Cheatharlach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Chainnigh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Laoise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Uíbh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Fháilí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Dara,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hIarmhí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Longfoirt</w:t>
      </w:r>
      <w:proofErr w:type="spellEnd"/>
      <w:r>
        <w:rPr>
          <w:color w:val="231F20"/>
        </w:rPr>
        <w:t>)</w:t>
      </w:r>
    </w:p>
    <w:p w14:paraId="7E8395BF" w14:textId="77777777" w:rsidR="00142875" w:rsidRDefault="00E1456D">
      <w:pPr>
        <w:pStyle w:val="BodyText"/>
        <w:tabs>
          <w:tab w:val="left" w:pos="1469"/>
          <w:tab w:val="left" w:pos="1525"/>
        </w:tabs>
        <w:spacing w:line="247" w:lineRule="auto"/>
        <w:ind w:left="303" w:right="133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Cliath</w:t>
      </w:r>
      <w:proofErr w:type="spellEnd"/>
      <w:r>
        <w:rPr>
          <w:color w:val="231F20"/>
        </w:rPr>
        <w:t xml:space="preserve">, Chill </w:t>
      </w:r>
      <w:proofErr w:type="spellStart"/>
      <w:r>
        <w:rPr>
          <w:color w:val="231F20"/>
        </w:rPr>
        <w:t>Mhantáin</w:t>
      </w:r>
      <w:proofErr w:type="spellEnd"/>
      <w:r>
        <w:rPr>
          <w:color w:val="231F20"/>
        </w:rPr>
        <w:t xml:space="preserve">, Loch Garman, </w:t>
      </w:r>
      <w:proofErr w:type="spellStart"/>
      <w:r>
        <w:rPr>
          <w:color w:val="231F20"/>
        </w:rPr>
        <w:t>Cheatharlach</w:t>
      </w:r>
      <w:proofErr w:type="spellEnd"/>
      <w:r>
        <w:rPr>
          <w:color w:val="231F20"/>
        </w:rPr>
        <w:t xml:space="preserve">, Chill </w:t>
      </w:r>
      <w:proofErr w:type="spellStart"/>
      <w:r>
        <w:rPr>
          <w:color w:val="231F20"/>
        </w:rPr>
        <w:t>Chainnigh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Laoise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Uíbh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Fháilí</w:t>
      </w:r>
      <w:proofErr w:type="spellEnd"/>
      <w:r>
        <w:rPr>
          <w:color w:val="231F20"/>
        </w:rPr>
        <w:t xml:space="preserve">, Chill Dara,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hIarmhí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Longfoirt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ór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dúghorm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ór</w:t>
      </w:r>
      <w:proofErr w:type="spellEnd"/>
      <w:r>
        <w:rPr>
          <w:color w:val="231F20"/>
          <w:spacing w:val="-7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corcra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du</w:t>
      </w:r>
      <w:r>
        <w:rPr>
          <w:color w:val="231F20"/>
        </w:rPr>
        <w:t>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ór</w:t>
      </w:r>
      <w:proofErr w:type="spellEnd"/>
      <w:r>
        <w:rPr>
          <w:color w:val="231F20"/>
          <w:spacing w:val="-7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6"/>
        </w:rPr>
        <w:t>bán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7"/>
        </w:rPr>
        <w:t>ór</w:t>
      </w:r>
      <w:proofErr w:type="spellEnd"/>
      <w:r>
        <w:rPr>
          <w:color w:val="231F20"/>
          <w:spacing w:val="-7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marún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>)</w:t>
      </w:r>
    </w:p>
    <w:p w14:paraId="1914AA6A" w14:textId="77777777" w:rsidR="00142875" w:rsidRDefault="00E1456D">
      <w:pPr>
        <w:pStyle w:val="BodyText"/>
        <w:spacing w:before="4"/>
        <w:ind w:left="303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!</w:t>
      </w:r>
    </w:p>
    <w:p w14:paraId="48DA58E2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56" w:space="40"/>
            <w:col w:w="7814"/>
          </w:cols>
        </w:sectPr>
      </w:pPr>
    </w:p>
    <w:p w14:paraId="7B90AEAA" w14:textId="77777777" w:rsidR="00142875" w:rsidRDefault="00E1456D">
      <w:pPr>
        <w:pStyle w:val="BodyText"/>
      </w:pPr>
      <w:r>
        <w:pict w14:anchorId="4FEDC086">
          <v:group id="_x0000_s1927" style="position:absolute;margin-left:0;margin-top:85.05pt;width:595.3pt;height:756.85pt;z-index:-260162560;mso-position-horizontal-relative:page;mso-position-vertical-relative:page" coordorigin=",1701" coordsize="11906,15137">
            <v:shape id="_x0000_s1949" type="#_x0000_t75" style="position:absolute;top:7483;width:11906;height:9355">
              <v:imagedata r:id="rId9" o:title=""/>
            </v:shape>
            <v:shape id="_x0000_s1948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947" type="#_x0000_t75" style="position:absolute;left:10200;top:16394;width:316;height:316">
              <v:imagedata r:id="rId10" o:title=""/>
            </v:shape>
            <v:shape id="_x0000_s1946" type="#_x0000_t75" style="position:absolute;left:11229;top:16402;width:264;height:264">
              <v:imagedata r:id="rId23" o:title=""/>
            </v:shape>
            <v:shape id="_x0000_s1945" type="#_x0000_t75" style="position:absolute;left:11282;top:16454;width:158;height:158">
              <v:imagedata r:id="rId12" o:title=""/>
            </v:shape>
            <v:shape id="_x0000_s1944" style="position:absolute;left:917;top:1710;width:10149;height:13503" coordorigin="917,1711" coordsize="10149,13503" o:spt="100" adj="0,,0" path="m11065,11625r-6746,l917,11625r,3588l4319,15213r6746,l11065,11625t,-9914l4319,1711r-3402,l917,11625r3402,l11065,11625r,-9914e" fillcolor="#e7e1f0" stroked="f">
              <v:stroke joinstyle="round"/>
              <v:formulas/>
              <v:path arrowok="t" o:connecttype="segments"/>
            </v:shape>
            <v:line id="_x0000_s1943" style="position:absolute" from="917,11625" to="917,1721" strokecolor="white" strokeweight="1pt"/>
            <v:line id="_x0000_s1942" style="position:absolute" from="917,13779" to="917,11625" strokecolor="white" strokeweight="1pt"/>
            <v:line id="_x0000_s1941" style="position:absolute" from="917,15203" to="917,13779" strokecolor="white" strokeweight="1pt"/>
            <v:line id="_x0000_s1940" style="position:absolute" from="11065,11625" to="11065,1721" strokecolor="white" strokeweight="1pt"/>
            <v:line id="_x0000_s1939" style="position:absolute" from="11065,13779" to="11065,11625" strokecolor="white" strokeweight="1pt"/>
            <v:line id="_x0000_s1938" style="position:absolute" from="11065,15203" to="11065,13779" strokecolor="white" strokeweight="1pt"/>
            <v:line id="_x0000_s1937" style="position:absolute" from="4319,11625" to="4319,1721" strokecolor="white" strokeweight="1pt"/>
            <v:line id="_x0000_s1936" style="position:absolute" from="4319,13779" to="4319,11625" strokecolor="white" strokeweight="1pt"/>
            <v:line id="_x0000_s1935" style="position:absolute" from="4319,15203" to="4319,13779" strokecolor="white" strokeweight="1pt"/>
            <v:rect id="_x0000_s1934" style="position:absolute;left:907;top:15202;width:3412;height:20" stroked="f"/>
            <v:line id="_x0000_s1933" style="position:absolute" from="4319,15213" to="5991,15213" strokecolor="white" strokeweight="1pt"/>
            <v:line id="_x0000_s1932" style="position:absolute" from="5991,15213" to="11075,15213" strokecolor="white" strokeweight="1pt"/>
            <v:rect id="_x0000_s1931" style="position:absolute;left:907;top:1700;width:3412;height:20" stroked="f"/>
            <v:line id="_x0000_s1930" style="position:absolute" from="4319,1711" to="5991,1711" strokecolor="white" strokeweight="1pt"/>
            <v:line id="_x0000_s1929" style="position:absolute" from="5991,1711" to="11075,1711" strokecolor="white" strokeweight="1pt"/>
            <v:shape id="_x0000_s1928" style="position:absolute;left:4051;top:1806;width:6861;height:13327" coordorigin="4051,1806" coordsize="6861,13327" o:spt="100" adj="0,,0" path="m4222,2526r-139,l4083,2665r139,l4222,2526xm4222,2766r-139,l4083,2905r139,l4222,2766xm4222,3006r-139,l4083,3145r139,l4222,3006xm4222,3246r-139,l4083,3385r139,l4222,3246xm4222,3486r-139,l4083,3625r139,l4222,3486xm4222,3726r-139,l4083,3865r139,l4222,3726xm4222,3966r-139,l4083,4105r139,l4222,3966xm4222,4206r-139,l4083,4345r139,l4222,4206xm4222,4446r-139,l4083,4585r139,l4222,4446xm4222,4686r-139,l4083,4825r139,l4222,4686xm4222,4926r-139,l4083,5065r139,l4222,4926xm4222,5166r-139,l4083,5305r139,l4222,5166xm4222,5406r-139,l4083,5545r139,l4222,5406xm4222,5646r-139,l4083,5785r139,l4222,5646xm4190,5886r-139,l4051,6025r139,l4190,5886xm4222,6366r-139,l4083,6505r139,l4222,6366xm4222,6846r-139,l4083,6985r139,l4222,6846xm4222,7326r-139,l4083,7465r139,l4222,7326xm4222,7566r-139,l4083,7705r139,l4222,7566xm10912,1806r-139,l10773,1945r139,l10912,1806xm10912,2046r-139,l10773,2185r139,l10912,2046xm10912,2286r-139,l10773,2425r139,l10912,2286xm10912,2766r-139,l10773,2905r139,l10912,2766xm10912,3006r-139,l10773,3145r139,l10912,3006xm10912,3246r-139,l10773,3385r139,l10912,3246xm10912,3726r-139,l10773,3865r139,l10912,3726xm10912,3966r-139,l10773,4105r139,l10912,3966xm10912,4206r-139,l10773,4345r139,l10912,4206xm10912,4686r-139,l10773,4825r139,l10912,4686xm10912,4926r-139,l10773,5065r139,l10912,4926xm10912,5166r-139,l10773,5305r139,l10912,5166xm10912,5406r-139,l10773,5545r139,l10912,5406xm10912,5886r-139,l10773,6025r139,l10912,5886xm10912,6126r-139,l10773,6265r139,l10912,6126xm10912,6366r-139,l10773,6505r139,l10912,6366xm10912,6606r-139,l10773,6745r139,l10912,6606xm10912,6846r-139,l10773,6985r139,l10912,6846xm10912,7086r-139,l10773,7225r139,l10912,7086xm10912,7326r-139,l10773,7465r139,l10912,7326xm10912,7806r-139,l10773,7945r139,l10912,7806xm10912,8046r-139,l10773,8185r139,l10912,8046xm10912,8526r-139,l10773,8665r139,l10912,8526xm10912,9006r-139,l10773,9145r139,l10912,9006xm10912,9246r-139,l10773,9385r139,l10912,9246xm10912,9486r-139,l10773,9625r139,l10912,9486xm10912,9726r-139,l10773,9865r139,l10912,9726xm10912,9966r-139,l10773,10105r139,l10912,9966xm10912,10206r-139,l10773,10345r139,l10912,10206xm10912,10446r-139,l10773,10585r139,l10912,10446xm10912,10686r-139,l10773,10825r139,l10912,10686xm10912,10926r-139,l10773,11065r139,l10912,10926xm10912,11166r-139,l10773,11305r139,l10912,11166xm10912,11406r-139,l10773,11545r139,l10912,11406xm10912,11640r-139,l10773,11779r139,l10912,11640xm10912,11880r-139,l10773,12019r139,l10912,11880xm10912,12120r-139,l10773,12259r139,l10912,12120xm10912,12360r-139,l10773,12499r139,l10912,12360xm10912,12600r-139,l10773,12739r139,l10912,12600xm10912,12840r-139,l10773,12979r139,l10912,12840xm10912,13560r-139,l10773,13699r139,l10912,13560xm10912,14754r-139,l10773,14893r139,l10912,14754xm10912,14994r-139,l10773,15133r139,l10912,14994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889A46B" w14:textId="77777777" w:rsidR="00142875" w:rsidRDefault="00142875">
      <w:pPr>
        <w:pStyle w:val="BodyText"/>
      </w:pPr>
    </w:p>
    <w:p w14:paraId="53759607" w14:textId="77777777" w:rsidR="00142875" w:rsidRDefault="00142875">
      <w:pPr>
        <w:pStyle w:val="BodyText"/>
      </w:pPr>
    </w:p>
    <w:p w14:paraId="61097FCE" w14:textId="77777777" w:rsidR="00142875" w:rsidRDefault="00142875">
      <w:pPr>
        <w:pStyle w:val="BodyText"/>
        <w:rPr>
          <w:sz w:val="22"/>
        </w:rPr>
      </w:pPr>
    </w:p>
    <w:p w14:paraId="4478E5F1" w14:textId="77777777" w:rsidR="00142875" w:rsidRDefault="00E1456D">
      <w:pPr>
        <w:pStyle w:val="Heading2"/>
        <w:ind w:right="828"/>
        <w:jc w:val="right"/>
      </w:pPr>
      <w:r>
        <w:rPr>
          <w:color w:val="231F20"/>
        </w:rPr>
        <w:t>lxix</w:t>
      </w:r>
    </w:p>
    <w:p w14:paraId="6D1A1BCD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1DA96BBB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079699E9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379B433B" w14:textId="77777777" w:rsidR="00142875" w:rsidRDefault="00E1456D">
      <w:pPr>
        <w:pStyle w:val="BodyText"/>
        <w:spacing w:before="96" w:line="247" w:lineRule="auto"/>
        <w:ind w:left="940" w:right="524"/>
      </w:pPr>
      <w:proofErr w:type="spellStart"/>
      <w:r>
        <w:rPr>
          <w:color w:val="231F20"/>
        </w:rPr>
        <w:t>brící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bungaló</w:t>
      </w:r>
      <w:proofErr w:type="spellEnd"/>
      <w:r>
        <w:rPr>
          <w:color w:val="231F20"/>
        </w:rPr>
        <w:t xml:space="preserve"> bus </w:t>
      </w:r>
      <w:proofErr w:type="spellStart"/>
      <w:r>
        <w:rPr>
          <w:color w:val="231F20"/>
        </w:rPr>
        <w:t>cairde</w:t>
      </w:r>
      <w:proofErr w:type="spellEnd"/>
    </w:p>
    <w:p w14:paraId="5A6F0221" w14:textId="77777777" w:rsidR="00142875" w:rsidRDefault="00E1456D">
      <w:pPr>
        <w:pStyle w:val="BodyText"/>
        <w:spacing w:before="6" w:line="247" w:lineRule="auto"/>
        <w:ind w:left="940" w:right="230"/>
      </w:pPr>
      <w:r>
        <w:rPr>
          <w:color w:val="231F20"/>
        </w:rPr>
        <w:t xml:space="preserve">canna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</w:t>
      </w:r>
      <w:proofErr w:type="spellEnd"/>
    </w:p>
    <w:p w14:paraId="6FB181B4" w14:textId="77777777" w:rsidR="00142875" w:rsidRDefault="00E1456D">
      <w:pPr>
        <w:pStyle w:val="BodyText"/>
        <w:spacing w:before="2" w:line="247" w:lineRule="auto"/>
        <w:ind w:left="940" w:right="505"/>
      </w:pP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cat </w:t>
      </w:r>
      <w:proofErr w:type="spellStart"/>
      <w:r>
        <w:rPr>
          <w:color w:val="231F20"/>
        </w:rPr>
        <w:t>cathair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cearnóg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céim</w:t>
      </w:r>
      <w:proofErr w:type="spellEnd"/>
      <w:r>
        <w:rPr>
          <w:color w:val="231F20"/>
        </w:rPr>
        <w:t xml:space="preserve"> Celsius</w:t>
      </w:r>
    </w:p>
    <w:p w14:paraId="07C9CECE" w14:textId="77777777" w:rsidR="00142875" w:rsidRDefault="00E1456D">
      <w:pPr>
        <w:pStyle w:val="BodyText"/>
        <w:spacing w:before="6" w:line="247" w:lineRule="auto"/>
        <w:ind w:left="940" w:right="20"/>
      </w:pPr>
      <w:proofErr w:type="spellStart"/>
      <w:r>
        <w:rPr>
          <w:color w:val="231F20"/>
        </w:rPr>
        <w:t>Cill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Chainnigh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Mhantáin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ciorcal</w:t>
      </w:r>
      <w:proofErr w:type="spellEnd"/>
    </w:p>
    <w:p w14:paraId="640F646A" w14:textId="77777777" w:rsidR="00142875" w:rsidRDefault="00E1456D">
      <w:pPr>
        <w:pStyle w:val="BodyText"/>
        <w:spacing w:before="4" w:line="247" w:lineRule="auto"/>
        <w:ind w:left="940" w:right="730"/>
      </w:pPr>
      <w:proofErr w:type="spellStart"/>
      <w:r>
        <w:rPr>
          <w:color w:val="231F20"/>
        </w:rPr>
        <w:t>cistin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claí</w:t>
      </w:r>
      <w:proofErr w:type="spellEnd"/>
    </w:p>
    <w:p w14:paraId="3D8C1D76" w14:textId="77777777" w:rsidR="00142875" w:rsidRDefault="00E1456D">
      <w:pPr>
        <w:pStyle w:val="BodyText"/>
        <w:spacing w:before="2" w:line="247" w:lineRule="auto"/>
        <w:ind w:left="940" w:right="512"/>
      </w:pP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clog </w:t>
      </w:r>
      <w:proofErr w:type="spellStart"/>
      <w:r>
        <w:rPr>
          <w:color w:val="231F20"/>
        </w:rPr>
        <w:t>cosán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cruth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cuirtíní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cupán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dallóg</w:t>
      </w:r>
      <w:proofErr w:type="spellEnd"/>
    </w:p>
    <w:p w14:paraId="4353015F" w14:textId="77777777" w:rsidR="00142875" w:rsidRDefault="00E1456D">
      <w:pPr>
        <w:pStyle w:val="BodyText"/>
        <w:spacing w:before="11" w:line="247" w:lineRule="auto"/>
        <w:ind w:left="940" w:right="208"/>
      </w:pPr>
      <w:proofErr w:type="spellStart"/>
      <w:r>
        <w:rPr>
          <w:color w:val="231F20"/>
        </w:rPr>
        <w:t>damhán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doirteal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dronuilleog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</w:t>
      </w:r>
      <w:proofErr w:type="spellEnd"/>
    </w:p>
    <w:p w14:paraId="62687A9E" w14:textId="77777777" w:rsidR="00142875" w:rsidRDefault="00E1456D">
      <w:pPr>
        <w:pStyle w:val="BodyText"/>
        <w:spacing w:before="9" w:line="247" w:lineRule="auto"/>
        <w:ind w:left="940" w:right="192"/>
      </w:pPr>
      <w:proofErr w:type="spellStart"/>
      <w:r>
        <w:rPr>
          <w:color w:val="231F20"/>
        </w:rPr>
        <w:t>éiníní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fearthainn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fiailí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</w:t>
      </w:r>
      <w:r>
        <w:rPr>
          <w:color w:val="231F20"/>
        </w:rPr>
        <w:t>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gealach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gluaisrothar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gráinneog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grian</w:t>
      </w:r>
      <w:proofErr w:type="spellEnd"/>
    </w:p>
    <w:p w14:paraId="5D34E8D2" w14:textId="77777777" w:rsidR="00142875" w:rsidRDefault="00E1456D">
      <w:pPr>
        <w:pStyle w:val="BodyText"/>
        <w:spacing w:before="5" w:line="247" w:lineRule="auto"/>
        <w:ind w:left="940" w:right="609"/>
      </w:pPr>
      <w:proofErr w:type="spellStart"/>
      <w:r>
        <w:rPr>
          <w:color w:val="231F20"/>
        </w:rPr>
        <w:t>halla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iarthar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</w:p>
    <w:p w14:paraId="51D4AFEE" w14:textId="77777777" w:rsidR="00142875" w:rsidRDefault="00E1456D">
      <w:pPr>
        <w:pStyle w:val="BodyText"/>
        <w:spacing w:before="3" w:line="247" w:lineRule="auto"/>
        <w:ind w:left="940" w:right="734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Laois</w:t>
      </w:r>
      <w:proofErr w:type="spellEnd"/>
    </w:p>
    <w:p w14:paraId="676E3006" w14:textId="77777777" w:rsidR="00142875" w:rsidRDefault="00E1456D">
      <w:pPr>
        <w:pStyle w:val="BodyText"/>
        <w:spacing w:before="4" w:line="247" w:lineRule="auto"/>
        <w:ind w:left="940" w:right="62"/>
      </w:pP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leithreas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Loch </w:t>
      </w:r>
      <w:r>
        <w:rPr>
          <w:color w:val="231F20"/>
          <w:spacing w:val="-3"/>
        </w:rPr>
        <w:t>Garman</w:t>
      </w:r>
    </w:p>
    <w:p w14:paraId="09354BF8" w14:textId="77777777" w:rsidR="00142875" w:rsidRDefault="00E1456D">
      <w:pPr>
        <w:pStyle w:val="BodyText"/>
        <w:spacing w:before="96"/>
        <w:ind w:left="940"/>
      </w:pPr>
      <w:r>
        <w:br w:type="column"/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>?</w:t>
      </w:r>
    </w:p>
    <w:p w14:paraId="5CB03140" w14:textId="77777777" w:rsidR="00142875" w:rsidRDefault="00E1456D">
      <w:pPr>
        <w:pStyle w:val="BodyText"/>
        <w:spacing w:before="8" w:line="247" w:lineRule="auto"/>
        <w:ind w:left="940" w:right="328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teach.</w:t>
      </w:r>
    </w:p>
    <w:p w14:paraId="6E5E3B04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>.</w:t>
      </w:r>
    </w:p>
    <w:p w14:paraId="300AEF55" w14:textId="77777777" w:rsidR="00142875" w:rsidRDefault="00E1456D">
      <w:pPr>
        <w:pStyle w:val="BodyText"/>
        <w:spacing w:before="8" w:line="247" w:lineRule="auto"/>
        <w:ind w:left="940" w:right="229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cistin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bialann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thíos</w:t>
      </w:r>
      <w:proofErr w:type="spellEnd"/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3"/>
        </w:rPr>
        <w:t>staighre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theach</w:t>
      </w:r>
      <w:proofErr w:type="spellEnd"/>
      <w:r>
        <w:rPr>
          <w:color w:val="231F20"/>
        </w:rPr>
        <w:t>?</w:t>
      </w:r>
    </w:p>
    <w:p w14:paraId="2E8C527E" w14:textId="77777777" w:rsidR="00142875" w:rsidRDefault="00E1456D">
      <w:pPr>
        <w:pStyle w:val="BodyText"/>
        <w:spacing w:before="3" w:line="247" w:lineRule="auto"/>
        <w:ind w:left="940" w:right="3470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theach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6"/>
        </w:rPr>
        <w:t>tí</w:t>
      </w:r>
      <w:proofErr w:type="spellEnd"/>
      <w:r>
        <w:rPr>
          <w:color w:val="231F20"/>
          <w:spacing w:val="-6"/>
        </w:rPr>
        <w:t xml:space="preserve">. </w:t>
      </w:r>
      <w:proofErr w:type="spellStart"/>
      <w:r>
        <w:rPr>
          <w:color w:val="231F20"/>
        </w:rPr>
        <w:t>Bím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>.</w:t>
      </w:r>
    </w:p>
    <w:p w14:paraId="5845719B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>?</w:t>
      </w:r>
    </w:p>
    <w:p w14:paraId="7B242C3C" w14:textId="77777777" w:rsidR="00142875" w:rsidRDefault="00E1456D">
      <w:pPr>
        <w:pStyle w:val="BodyText"/>
        <w:spacing w:before="8" w:line="247" w:lineRule="auto"/>
        <w:ind w:left="940" w:right="403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árasán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chathair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árasán</w:t>
      </w:r>
      <w:proofErr w:type="spellEnd"/>
      <w:r>
        <w:rPr>
          <w:color w:val="231F20"/>
        </w:rPr>
        <w:t>.</w:t>
      </w:r>
    </w:p>
    <w:p w14:paraId="35C1ED56" w14:textId="77777777" w:rsidR="00142875" w:rsidRDefault="00E1456D">
      <w:pPr>
        <w:pStyle w:val="BodyText"/>
        <w:spacing w:before="2" w:line="247" w:lineRule="auto"/>
        <w:ind w:left="940" w:right="195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cistin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seomraí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 xml:space="preserve"> san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-4"/>
        </w:rPr>
        <w:t>árasán</w:t>
      </w:r>
      <w:proofErr w:type="spellEnd"/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d’árasán</w:t>
      </w:r>
      <w:proofErr w:type="spellEnd"/>
      <w:r>
        <w:rPr>
          <w:color w:val="231F20"/>
        </w:rPr>
        <w:t>?</w:t>
      </w:r>
    </w:p>
    <w:p w14:paraId="6BBAD9AD" w14:textId="77777777" w:rsidR="00142875" w:rsidRDefault="00E1456D">
      <w:pPr>
        <w:pStyle w:val="BodyText"/>
        <w:spacing w:before="2" w:line="247" w:lineRule="auto"/>
        <w:ind w:left="940" w:right="2637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</w:t>
      </w:r>
      <w:r>
        <w:rPr>
          <w:color w:val="231F20"/>
        </w:rPr>
        <w:t>’árasán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m’árasán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Bím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pháirc</w:t>
      </w:r>
      <w:proofErr w:type="spellEnd"/>
      <w:r>
        <w:rPr>
          <w:color w:val="231F20"/>
        </w:rPr>
        <w:t>.</w:t>
      </w:r>
    </w:p>
    <w:p w14:paraId="7A3DAF17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>?</w:t>
      </w:r>
    </w:p>
    <w:p w14:paraId="2B72FF44" w14:textId="77777777" w:rsidR="00142875" w:rsidRDefault="00E1456D">
      <w:pPr>
        <w:pStyle w:val="BodyText"/>
        <w:spacing w:before="8" w:line="247" w:lineRule="auto"/>
        <w:ind w:left="940" w:right="413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mbungaló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tuath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mbungaló</w:t>
      </w:r>
      <w:proofErr w:type="spellEnd"/>
      <w:r>
        <w:rPr>
          <w:color w:val="231F20"/>
        </w:rPr>
        <w:t>.</w:t>
      </w:r>
    </w:p>
    <w:p w14:paraId="75B79B8E" w14:textId="77777777" w:rsidR="00142875" w:rsidRDefault="00E1456D">
      <w:pPr>
        <w:pStyle w:val="BodyText"/>
        <w:spacing w:before="2" w:line="247" w:lineRule="auto"/>
        <w:ind w:left="940" w:right="190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halla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cistin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bialann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seomraí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bhungaló</w:t>
      </w:r>
      <w:proofErr w:type="spellEnd"/>
      <w:r>
        <w:rPr>
          <w:color w:val="231F20"/>
        </w:rPr>
        <w:t>.</w:t>
      </w:r>
    </w:p>
    <w:p w14:paraId="1FD79E35" w14:textId="77777777" w:rsidR="00142875" w:rsidRDefault="00E1456D">
      <w:pPr>
        <w:pStyle w:val="BodyText"/>
        <w:spacing w:before="2"/>
        <w:ind w:left="94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bhungaló</w:t>
      </w:r>
      <w:proofErr w:type="spellEnd"/>
      <w:r>
        <w:rPr>
          <w:color w:val="231F20"/>
        </w:rPr>
        <w:t>?</w:t>
      </w:r>
    </w:p>
    <w:p w14:paraId="2DDD2867" w14:textId="77777777" w:rsidR="00142875" w:rsidRDefault="00E1456D">
      <w:pPr>
        <w:pStyle w:val="BodyText"/>
        <w:spacing w:before="8" w:line="247" w:lineRule="auto"/>
        <w:ind w:left="940" w:right="1348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é ach </w:t>
      </w:r>
      <w:proofErr w:type="spellStart"/>
      <w:r>
        <w:rPr>
          <w:color w:val="231F20"/>
        </w:rPr>
        <w:t>b’fhearr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 xml:space="preserve">. Tar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inniu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>.</w:t>
      </w:r>
    </w:p>
    <w:p w14:paraId="1863C665" w14:textId="77777777" w:rsidR="00142875" w:rsidRDefault="00E1456D">
      <w:pPr>
        <w:pStyle w:val="BodyText"/>
        <w:spacing w:before="2" w:line="247" w:lineRule="auto"/>
        <w:ind w:left="940" w:right="2523"/>
      </w:pPr>
      <w:proofErr w:type="spellStart"/>
      <w:r>
        <w:rPr>
          <w:color w:val="231F20"/>
        </w:rPr>
        <w:t>Rachaimid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trampailín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6"/>
        </w:rPr>
        <w:t>tí</w:t>
      </w:r>
      <w:proofErr w:type="spellEnd"/>
      <w:r>
        <w:rPr>
          <w:color w:val="231F20"/>
          <w:spacing w:val="-6"/>
        </w:rPr>
        <w:t xml:space="preserve">. </w:t>
      </w:r>
      <w:r>
        <w:rPr>
          <w:color w:val="231F20"/>
        </w:rPr>
        <w:t xml:space="preserve">Go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46BED567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Feicfidh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>.</w:t>
      </w:r>
    </w:p>
    <w:p w14:paraId="220D998D" w14:textId="77777777" w:rsidR="00142875" w:rsidRDefault="00E1456D">
      <w:pPr>
        <w:pStyle w:val="BodyText"/>
        <w:spacing w:before="8" w:line="247" w:lineRule="auto"/>
        <w:ind w:left="940" w:right="3545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clog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dorais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D’oscail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doras</w:t>
      </w:r>
      <w:proofErr w:type="spellEnd"/>
      <w:r>
        <w:rPr>
          <w:color w:val="231F20"/>
        </w:rPr>
        <w:t>.</w:t>
      </w:r>
    </w:p>
    <w:p w14:paraId="7EC8747C" w14:textId="77777777" w:rsidR="00142875" w:rsidRDefault="00E1456D">
      <w:pPr>
        <w:pStyle w:val="BodyText"/>
        <w:spacing w:before="2"/>
        <w:ind w:left="940"/>
      </w:pPr>
      <w:r>
        <w:rPr>
          <w:color w:val="231F20"/>
        </w:rPr>
        <w:t xml:space="preserve">Fáilte </w:t>
      </w:r>
      <w:proofErr w:type="spellStart"/>
      <w:r>
        <w:rPr>
          <w:color w:val="231F20"/>
        </w:rPr>
        <w:t>romhat</w:t>
      </w:r>
      <w:proofErr w:type="spellEnd"/>
      <w:r>
        <w:rPr>
          <w:color w:val="231F20"/>
        </w:rPr>
        <w:t>.</w:t>
      </w:r>
    </w:p>
    <w:p w14:paraId="6B29B713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3A6141D3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4027011C" w14:textId="77777777" w:rsidR="00142875" w:rsidRDefault="00E1456D">
      <w:pPr>
        <w:pStyle w:val="BodyText"/>
        <w:spacing w:before="8" w:line="247" w:lineRule="auto"/>
        <w:ind w:left="940" w:right="291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 xml:space="preserve"> go hard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trampailín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.</w:t>
      </w:r>
    </w:p>
    <w:p w14:paraId="3362779F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bord </w:t>
      </w:r>
      <w:proofErr w:type="spellStart"/>
      <w:r>
        <w:rPr>
          <w:color w:val="231F20"/>
        </w:rPr>
        <w:t>éan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>.</w:t>
      </w:r>
    </w:p>
    <w:p w14:paraId="6393F08B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bia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>.</w:t>
      </w:r>
    </w:p>
    <w:p w14:paraId="3D7FDFE9" w14:textId="77777777" w:rsidR="00142875" w:rsidRDefault="00E1456D">
      <w:pPr>
        <w:pStyle w:val="BodyText"/>
        <w:spacing w:before="8" w:line="247" w:lineRule="auto"/>
        <w:ind w:left="940" w:right="2687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 xml:space="preserve"> go hard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trampailín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>.</w:t>
      </w:r>
    </w:p>
    <w:p w14:paraId="6DBDB832" w14:textId="77777777" w:rsidR="00142875" w:rsidRDefault="00E1456D">
      <w:pPr>
        <w:pStyle w:val="BodyText"/>
        <w:spacing w:before="3" w:line="247" w:lineRule="auto"/>
        <w:ind w:left="940" w:right="4376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canna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>.</w:t>
      </w:r>
    </w:p>
    <w:p w14:paraId="22504C1A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Chabhraigh</w:t>
      </w:r>
      <w:proofErr w:type="spellEnd"/>
      <w:r>
        <w:rPr>
          <w:color w:val="231F20"/>
        </w:rPr>
        <w:t xml:space="preserve"> Ciara le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>.</w:t>
      </w:r>
    </w:p>
    <w:p w14:paraId="7D8457AF" w14:textId="77777777" w:rsidR="00142875" w:rsidRDefault="00E1456D">
      <w:pPr>
        <w:pStyle w:val="BodyText"/>
        <w:spacing w:before="8" w:line="247" w:lineRule="auto"/>
        <w:ind w:left="940" w:right="473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spád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rotha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baint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fiailí</w:t>
      </w:r>
      <w:proofErr w:type="spellEnd"/>
      <w:r>
        <w:rPr>
          <w:color w:val="231F20"/>
        </w:rPr>
        <w:t>.</w:t>
      </w:r>
    </w:p>
    <w:p w14:paraId="5924D766" w14:textId="77777777" w:rsidR="00142875" w:rsidRDefault="00E1456D">
      <w:pPr>
        <w:pStyle w:val="BodyText"/>
        <w:spacing w:before="2" w:line="242" w:lineRule="auto"/>
        <w:ind w:left="940" w:right="4039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tobann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ghlaoigh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Thaispeáin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seanchiteal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dóibh</w:t>
      </w:r>
      <w:proofErr w:type="spellEnd"/>
      <w:r>
        <w:rPr>
          <w:color w:val="231F20"/>
        </w:rPr>
        <w:t>.</w:t>
      </w:r>
    </w:p>
    <w:p w14:paraId="75684396" w14:textId="77777777" w:rsidR="00142875" w:rsidRDefault="00E1456D">
      <w:pPr>
        <w:pStyle w:val="BodyText"/>
        <w:spacing w:before="6" w:line="247" w:lineRule="auto"/>
        <w:ind w:left="940" w:right="3535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seanchiteal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éiníní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>.</w:t>
      </w:r>
    </w:p>
    <w:p w14:paraId="3BF5C209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héiníní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</w:t>
      </w:r>
      <w:r>
        <w:rPr>
          <w:color w:val="231F20"/>
        </w:rPr>
        <w:t>stí</w:t>
      </w:r>
      <w:proofErr w:type="spellEnd"/>
      <w:r>
        <w:rPr>
          <w:color w:val="231F20"/>
        </w:rPr>
        <w:t>.</w:t>
      </w:r>
    </w:p>
    <w:p w14:paraId="5E21A683" w14:textId="77777777" w:rsidR="00142875" w:rsidRDefault="00142875">
      <w:pPr>
        <w:pStyle w:val="BodyText"/>
        <w:spacing w:before="4"/>
        <w:rPr>
          <w:sz w:val="21"/>
        </w:rPr>
      </w:pPr>
    </w:p>
    <w:p w14:paraId="4BFDE839" w14:textId="77777777" w:rsidR="00142875" w:rsidRDefault="00E1456D">
      <w:pPr>
        <w:pStyle w:val="BodyText"/>
        <w:spacing w:line="247" w:lineRule="auto"/>
        <w:ind w:left="940" w:right="3545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>.</w:t>
      </w:r>
    </w:p>
    <w:p w14:paraId="66C2BD7A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dallóg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cuirtíní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.</w:t>
      </w:r>
    </w:p>
    <w:p w14:paraId="57EBEB4D" w14:textId="77777777" w:rsidR="00142875" w:rsidRDefault="00E1456D">
      <w:pPr>
        <w:pStyle w:val="BodyText"/>
        <w:spacing w:before="8" w:line="247" w:lineRule="auto"/>
        <w:ind w:left="940" w:right="338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fiacla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scuab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fiacla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fuinneoige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radaitheoir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.</w:t>
      </w:r>
    </w:p>
    <w:p w14:paraId="10AEDE17" w14:textId="77777777" w:rsidR="00142875" w:rsidRDefault="00E1456D">
      <w:pPr>
        <w:pStyle w:val="BodyText"/>
        <w:spacing w:before="2" w:line="247" w:lineRule="auto"/>
        <w:ind w:left="940" w:right="432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bháisín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níocháin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</w:t>
      </w:r>
      <w:r>
        <w:rPr>
          <w:color w:val="231F20"/>
        </w:rPr>
        <w:t>báisín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níocháin</w:t>
      </w:r>
      <w:proofErr w:type="spellEnd"/>
      <w:r>
        <w:rPr>
          <w:color w:val="231F20"/>
        </w:rPr>
        <w:t>.</w:t>
      </w:r>
    </w:p>
    <w:p w14:paraId="1F8AC829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bháisín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níocháin</w:t>
      </w:r>
      <w:proofErr w:type="spellEnd"/>
      <w:r>
        <w:rPr>
          <w:color w:val="231F20"/>
        </w:rPr>
        <w:t>.</w:t>
      </w:r>
    </w:p>
    <w:p w14:paraId="2A2DA264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leithreas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mbáisín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níocháin</w:t>
      </w:r>
      <w:proofErr w:type="spellEnd"/>
      <w:r>
        <w:rPr>
          <w:color w:val="231F20"/>
        </w:rPr>
        <w:t>.</w:t>
      </w:r>
    </w:p>
    <w:p w14:paraId="33BB9378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2109" w:space="1292"/>
            <w:col w:w="8509"/>
          </w:cols>
        </w:sectPr>
      </w:pPr>
    </w:p>
    <w:p w14:paraId="3E1544D3" w14:textId="77777777" w:rsidR="00142875" w:rsidRDefault="00E1456D">
      <w:pPr>
        <w:pStyle w:val="BodyText"/>
      </w:pPr>
      <w:r>
        <w:pict w14:anchorId="6EFFC153">
          <v:group id="_x0000_s1905" style="position:absolute;margin-left:0;margin-top:85.05pt;width:595pt;height:756.85pt;z-index:-260161536;mso-position-horizontal-relative:page;mso-position-vertical-relative:page" coordorigin=",1701" coordsize="11900,15137">
            <v:shape id="_x0000_s1926" type="#_x0000_t75" style="position:absolute;top:7483;width:11900;height:9355">
              <v:imagedata r:id="rId13" o:title=""/>
            </v:shape>
            <v:shape id="_x0000_s1925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924" type="#_x0000_t75" style="position:absolute;left:1408;top:16394;width:316;height:316">
              <v:imagedata r:id="rId14" o:title=""/>
            </v:shape>
            <v:shape id="_x0000_s1923" type="#_x0000_t75" style="position:absolute;left:431;top:16402;width:264;height:264">
              <v:imagedata r:id="rId24" o:title=""/>
            </v:shape>
            <v:shape id="_x0000_s1922" type="#_x0000_t75" style="position:absolute;left:484;top:16454;width:158;height:158">
              <v:imagedata r:id="rId16" o:title=""/>
            </v:shape>
            <v:rect id="_x0000_s1921" style="position:absolute;left:860;top:1710;width:3402;height:13748" fillcolor="#e7e1f0" stroked="f"/>
            <v:line id="_x0000_s1920" style="position:absolute" from="4262,1711" to="4262,15459" strokecolor="#e7e1f0" strokeweight="36e-5mm"/>
            <v:rect id="_x0000_s1919" style="position:absolute;left:4261;top:1710;width:6747;height:13748" fillcolor="#e7e1f0" stroked="f"/>
            <v:rect id="_x0000_s1918" style="position:absolute;left:850;top:1700;width:3412;height:20" stroked="f"/>
            <v:line id="_x0000_s1917" style="position:absolute" from="860,12105" to="860,1721" strokecolor="white" strokeweight="1pt"/>
            <v:line id="_x0000_s1916" style="position:absolute" from="860,15449" to="860,12105" strokecolor="white" strokeweight="1pt"/>
            <v:rect id="_x0000_s1915" style="position:absolute;left:850;top:15448;width:3412;height:20" stroked="f"/>
            <v:line id="_x0000_s1914" style="position:absolute" from="4262,1711" to="5934,1711" strokecolor="white" strokeweight="1pt"/>
            <v:line id="_x0000_s1913" style="position:absolute" from="4262,12105" to="4262,1721" strokecolor="white" strokeweight="1pt"/>
            <v:line id="_x0000_s1912" style="position:absolute" from="5934,1711" to="11018,1711" strokecolor="white" strokeweight="1pt"/>
            <v:line id="_x0000_s1911" style="position:absolute" from="11008,12105" to="11008,1721" strokecolor="white" strokeweight="1pt"/>
            <v:line id="_x0000_s1910" style="position:absolute" from="4262,15449" to="4262,12105" strokecolor="white" strokeweight="1pt"/>
            <v:line id="_x0000_s1909" style="position:absolute" from="11008,15449" to="11008,12105" strokecolor="white" strokeweight="1pt"/>
            <v:line id="_x0000_s1908" style="position:absolute" from="4262,15459" to="5934,15459" strokecolor="white" strokeweight="1pt"/>
            <v:line id="_x0000_s1907" style="position:absolute" from="5934,15459" to="11018,15459" strokecolor="white" strokeweight="1pt"/>
            <v:shape id="_x0000_s1906" style="position:absolute;left:10716;top:1806;width:139;height:13573" coordorigin="10716,1806" coordsize="139,13573" o:spt="100" adj="0,,0" path="m10855,1806r-139,l10716,1945r139,l10855,1806xm10855,2046r-139,l10716,2185r139,l10855,2046xm10855,2286r-139,l10716,2425r139,l10855,2286xm10855,2526r-139,l10716,2665r139,l10855,2526xm10855,2766r-139,l10716,2905r139,l10855,2766xm10855,3006r-139,l10716,3145r139,l10855,3006xm10855,3246r-139,l10716,3385r139,l10855,3246xm10855,3486r-139,l10716,3625r139,l10855,3486xm10855,3726r-139,l10716,3865r139,l10855,3726xm10855,3966r-139,l10716,4105r139,l10855,3966xm10855,4206r-139,l10716,4345r139,l10855,4206xm10855,4446r-139,l10716,4585r139,l10855,4446xm10855,4686r-139,l10716,4825r139,l10855,4686xm10855,4926r-139,l10716,5065r139,l10855,4926xm10855,5166r-139,l10716,5305r139,l10855,5166xm10855,5406r-139,l10716,5545r139,l10855,5406xm10855,5646r-139,l10716,5785r139,l10855,5646xm10855,5886r-139,l10716,6025r139,l10855,5886xm10855,6366r-139,l10716,6505r139,l10855,6366xm10855,6606r-139,l10716,6745r139,l10855,6606xm10855,6846r-139,l10716,6985r139,l10855,6846xm10855,7086r-139,l10716,7225r139,l10855,7086xm10855,7326r-139,l10716,7465r139,l10855,7326xm10855,7566r-139,l10716,7705r139,l10855,7566xm10855,7806r-139,l10716,7945r139,l10855,7806xm10855,8046r-139,l10716,8185r139,l10855,8046xm10855,8286r-139,l10716,8425r139,l10855,8286xm10855,8526r-139,l10716,8665r139,l10855,8526xm10855,8766r-139,l10716,8905r139,l10855,8766xm10855,9006r-139,l10716,9145r139,l10855,9006xm10855,9246r-139,l10716,9385r139,l10855,9246xm10855,9486r-139,l10716,9625r139,l10855,9486xm10855,9726r-139,l10716,9865r139,l10855,9726xm10855,9966r-139,l10716,10105r139,l10855,9966xm10855,10206r-139,l10716,10345r139,l10855,10206xm10855,10446r-139,l10716,10585r139,l10855,10446xm10855,10686r-139,l10716,10825r139,l10855,10686xm10855,10926r-139,l10716,11065r139,l10855,10926xm10855,11166r-139,l10716,11305r139,l10855,11166xm10855,11406r-139,l10716,11545r139,l10855,11406xm10855,11646r-139,l10716,11785r139,l10855,11646xm10855,11886r-139,l10716,12025r139,l10855,11886xm10855,12120r-139,l10716,12259r139,l10855,12120xm10855,12360r-139,l10716,12499r139,l10855,12360xm10855,12600r-139,l10716,12739r139,l10855,12600xm10855,12840r-139,l10716,12979r139,l10855,12840xm10855,13320r-139,l10716,13459r139,l10855,13320xm10855,13560r-139,l10716,13699r139,l10855,13560xm10855,13800r-139,l10716,13939r139,l10855,13800xm10855,14040r-139,l10716,14179r139,l10855,14040xm10855,14280r-139,l10716,14419r139,l10855,14280xm10855,14520r-139,l10716,14659r139,l10855,14520xm10855,14760r-139,l10716,14899r139,l10855,14760xm10855,15000r-139,l10716,15139r139,l10855,15000xm10855,15240r-139,l10716,15379r139,l10855,1524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0FE3183" w14:textId="77777777" w:rsidR="00142875" w:rsidRDefault="00142875">
      <w:pPr>
        <w:pStyle w:val="BodyText"/>
      </w:pPr>
    </w:p>
    <w:p w14:paraId="42BE46C8" w14:textId="77777777" w:rsidR="00142875" w:rsidRDefault="00142875">
      <w:pPr>
        <w:pStyle w:val="BodyText"/>
        <w:rPr>
          <w:sz w:val="21"/>
        </w:rPr>
      </w:pPr>
    </w:p>
    <w:p w14:paraId="18AE387B" w14:textId="77777777" w:rsidR="00142875" w:rsidRDefault="00E1456D">
      <w:pPr>
        <w:pStyle w:val="Heading2"/>
        <w:ind w:left="878"/>
      </w:pPr>
      <w:r>
        <w:rPr>
          <w:color w:val="231F20"/>
        </w:rPr>
        <w:t>lxx</w:t>
      </w:r>
    </w:p>
    <w:p w14:paraId="6EB987A5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E95B149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2FBF3089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54B5CAA4" w14:textId="77777777" w:rsidR="00142875" w:rsidRDefault="00E1456D">
      <w:pPr>
        <w:pStyle w:val="BodyText"/>
        <w:spacing w:before="96" w:line="247" w:lineRule="auto"/>
        <w:ind w:left="997" w:right="2412"/>
      </w:pPr>
      <w:proofErr w:type="spellStart"/>
      <w:r>
        <w:rPr>
          <w:color w:val="231F20"/>
        </w:rPr>
        <w:t>Lú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</w:t>
      </w:r>
      <w:proofErr w:type="spellEnd"/>
    </w:p>
    <w:p w14:paraId="5D2BCB5F" w14:textId="77777777" w:rsidR="00142875" w:rsidRDefault="00E1456D">
      <w:pPr>
        <w:pStyle w:val="BodyText"/>
        <w:spacing w:before="5" w:line="247" w:lineRule="auto"/>
        <w:ind w:left="997" w:right="1946"/>
        <w:jc w:val="both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buachaillí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</w:p>
    <w:p w14:paraId="7425D486" w14:textId="77777777" w:rsidR="00142875" w:rsidRDefault="00E1456D">
      <w:pPr>
        <w:pStyle w:val="BodyText"/>
        <w:spacing w:before="3" w:line="247" w:lineRule="auto"/>
        <w:ind w:left="997" w:right="2168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oirthear</w:t>
      </w:r>
      <w:proofErr w:type="spellEnd"/>
    </w:p>
    <w:p w14:paraId="6A5710CA" w14:textId="77777777" w:rsidR="00142875" w:rsidRDefault="00E1456D">
      <w:pPr>
        <w:pStyle w:val="BodyText"/>
        <w:spacing w:before="5" w:line="247" w:lineRule="auto"/>
        <w:ind w:left="997" w:right="1741"/>
      </w:pPr>
      <w:proofErr w:type="spellStart"/>
      <w:r>
        <w:rPr>
          <w:color w:val="231F20"/>
        </w:rPr>
        <w:t>páipéar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leithris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</w:t>
      </w:r>
      <w:proofErr w:type="spellEnd"/>
    </w:p>
    <w:p w14:paraId="292BF5D1" w14:textId="77777777" w:rsidR="00142875" w:rsidRDefault="00E1456D">
      <w:pPr>
        <w:pStyle w:val="BodyText"/>
        <w:spacing w:before="3" w:line="247" w:lineRule="auto"/>
        <w:ind w:left="997" w:right="2045"/>
      </w:pPr>
      <w:proofErr w:type="spellStart"/>
      <w:r>
        <w:rPr>
          <w:color w:val="231F20"/>
        </w:rPr>
        <w:t>péist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radaitheoir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ráille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rothar</w:t>
      </w:r>
      <w:proofErr w:type="spellEnd"/>
    </w:p>
    <w:p w14:paraId="16822400" w14:textId="77777777" w:rsidR="00142875" w:rsidRDefault="00E1456D">
      <w:pPr>
        <w:pStyle w:val="BodyText"/>
        <w:spacing w:before="5" w:line="247" w:lineRule="auto"/>
        <w:ind w:left="997" w:right="2052"/>
      </w:pPr>
      <w:proofErr w:type="spellStart"/>
      <w:r>
        <w:rPr>
          <w:color w:val="231F20"/>
        </w:rPr>
        <w:t>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scuab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fiacla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seanchiteal</w:t>
      </w:r>
      <w:proofErr w:type="spellEnd"/>
    </w:p>
    <w:p w14:paraId="19ABDC02" w14:textId="77777777" w:rsidR="00142875" w:rsidRDefault="00E1456D">
      <w:pPr>
        <w:pStyle w:val="BodyText"/>
        <w:spacing w:before="8" w:line="247" w:lineRule="auto"/>
        <w:ind w:left="997" w:right="1735"/>
      </w:pP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</w:t>
      </w:r>
      <w:r>
        <w:rPr>
          <w:color w:val="231F20"/>
        </w:rPr>
        <w:t>omraí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simléar</w:t>
      </w:r>
      <w:proofErr w:type="spellEnd"/>
    </w:p>
    <w:p w14:paraId="7124018E" w14:textId="77777777" w:rsidR="00142875" w:rsidRDefault="00E1456D">
      <w:pPr>
        <w:pStyle w:val="BodyText"/>
        <w:spacing w:before="1" w:line="247" w:lineRule="auto"/>
        <w:ind w:left="997" w:right="2219"/>
      </w:pPr>
      <w:proofErr w:type="spellStart"/>
      <w:r>
        <w:rPr>
          <w:color w:val="231F20"/>
        </w:rPr>
        <w:t>solas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spád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</w:p>
    <w:p w14:paraId="0D5C93B5" w14:textId="77777777" w:rsidR="00142875" w:rsidRDefault="00E1456D">
      <w:pPr>
        <w:pStyle w:val="BodyText"/>
        <w:spacing w:before="5" w:line="247" w:lineRule="auto"/>
        <w:ind w:left="997" w:right="2146"/>
      </w:pPr>
      <w:proofErr w:type="spellStart"/>
      <w:r>
        <w:rPr>
          <w:color w:val="231F20"/>
        </w:rPr>
        <w:t>taos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fiacla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tarracóir</w:t>
      </w:r>
      <w:proofErr w:type="spellEnd"/>
      <w:r>
        <w:rPr>
          <w:color w:val="231F20"/>
        </w:rPr>
        <w:t xml:space="preserve"> teach</w:t>
      </w:r>
    </w:p>
    <w:p w14:paraId="339B489E" w14:textId="77777777" w:rsidR="00142875" w:rsidRDefault="00E1456D">
      <w:pPr>
        <w:pStyle w:val="BodyText"/>
        <w:spacing w:before="3" w:line="247" w:lineRule="auto"/>
        <w:ind w:left="997" w:right="1573"/>
      </w:pPr>
      <w:r>
        <w:rPr>
          <w:color w:val="231F20"/>
        </w:rPr>
        <w:t xml:space="preserve">teach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leathscoite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scoite</w:t>
      </w:r>
      <w:proofErr w:type="spellEnd"/>
      <w:r>
        <w:rPr>
          <w:color w:val="231F20"/>
        </w:rPr>
        <w:t xml:space="preserve"> teach </w:t>
      </w:r>
      <w:proofErr w:type="spellStart"/>
      <w:r>
        <w:rPr>
          <w:color w:val="231F20"/>
        </w:rPr>
        <w:t>solais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trampailín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triantán</w:t>
      </w:r>
      <w:proofErr w:type="spellEnd"/>
    </w:p>
    <w:p w14:paraId="673DA246" w14:textId="77777777" w:rsidR="00142875" w:rsidRDefault="00E1456D">
      <w:pPr>
        <w:pStyle w:val="BodyText"/>
        <w:spacing w:before="7" w:line="247" w:lineRule="auto"/>
        <w:ind w:left="997" w:right="2149"/>
      </w:pPr>
      <w:proofErr w:type="spellStart"/>
      <w:r>
        <w:rPr>
          <w:color w:val="231F20"/>
        </w:rPr>
        <w:t>tuáille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tuaisceart</w:t>
      </w:r>
      <w:proofErr w:type="spellEnd"/>
    </w:p>
    <w:p w14:paraId="42873F35" w14:textId="77777777" w:rsidR="00142875" w:rsidRDefault="00E1456D">
      <w:pPr>
        <w:pStyle w:val="BodyText"/>
        <w:spacing w:before="2" w:line="247" w:lineRule="auto"/>
        <w:ind w:left="997" w:right="1573"/>
      </w:pP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haimsire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tuath</w:t>
      </w:r>
      <w:proofErr w:type="spellEnd"/>
    </w:p>
    <w:p w14:paraId="59909DAF" w14:textId="77777777" w:rsidR="00142875" w:rsidRDefault="00E1456D">
      <w:pPr>
        <w:pStyle w:val="BodyText"/>
        <w:spacing w:before="3" w:line="247" w:lineRule="auto"/>
        <w:ind w:left="997" w:right="2532"/>
      </w:pP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urlár</w:t>
      </w:r>
      <w:proofErr w:type="spellEnd"/>
    </w:p>
    <w:p w14:paraId="1BFE1CB7" w14:textId="77777777" w:rsidR="00142875" w:rsidRDefault="00142875">
      <w:pPr>
        <w:pStyle w:val="BodyText"/>
        <w:spacing w:before="10"/>
      </w:pPr>
    </w:p>
    <w:p w14:paraId="7EA05FA9" w14:textId="77777777" w:rsidR="00142875" w:rsidRDefault="00E1456D">
      <w:pPr>
        <w:pStyle w:val="Heading2"/>
        <w:ind w:left="997"/>
      </w:pPr>
      <w:proofErr w:type="gramStart"/>
      <w:r>
        <w:rPr>
          <w:color w:val="ED1C24"/>
        </w:rPr>
        <w:t>An</w:t>
      </w:r>
      <w:proofErr w:type="gramEnd"/>
      <w:r>
        <w:rPr>
          <w:color w:val="ED1C24"/>
        </w:rPr>
        <w:t xml:space="preserve"> </w:t>
      </w:r>
      <w:proofErr w:type="spellStart"/>
      <w:r>
        <w:rPr>
          <w:color w:val="ED1C24"/>
        </w:rPr>
        <w:t>Chopail</w:t>
      </w:r>
      <w:proofErr w:type="spellEnd"/>
      <w:r>
        <w:rPr>
          <w:color w:val="ED1C24"/>
        </w:rPr>
        <w:t xml:space="preserve"> ‘Is’</w:t>
      </w:r>
    </w:p>
    <w:p w14:paraId="6982C5A9" w14:textId="77777777" w:rsidR="00142875" w:rsidRDefault="00E1456D">
      <w:pPr>
        <w:pStyle w:val="BodyText"/>
        <w:spacing w:before="8" w:line="247" w:lineRule="auto"/>
        <w:ind w:left="997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triantán</w:t>
      </w:r>
      <w:proofErr w:type="spellEnd"/>
      <w:r>
        <w:rPr>
          <w:color w:val="231F20"/>
        </w:rPr>
        <w:t xml:space="preserve"> é. Is </w:t>
      </w:r>
      <w:proofErr w:type="spellStart"/>
      <w:r>
        <w:rPr>
          <w:color w:val="231F20"/>
        </w:rPr>
        <w:t>ciorcal</w:t>
      </w:r>
      <w:proofErr w:type="spellEnd"/>
      <w:r>
        <w:rPr>
          <w:color w:val="231F20"/>
        </w:rPr>
        <w:t xml:space="preserve"> é.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cearnóg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í. </w:t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dronuilleog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í.</w:t>
      </w:r>
    </w:p>
    <w:p w14:paraId="58E5DA8E" w14:textId="77777777" w:rsidR="00142875" w:rsidRDefault="00E1456D">
      <w:pPr>
        <w:pStyle w:val="BodyText"/>
        <w:spacing w:before="96"/>
        <w:ind w:left="405"/>
      </w:pPr>
      <w:r>
        <w:br w:type="column"/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tuáille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ráille</w:t>
      </w:r>
      <w:proofErr w:type="spellEnd"/>
      <w:r>
        <w:rPr>
          <w:color w:val="231F20"/>
        </w:rPr>
        <w:t>.</w:t>
      </w:r>
    </w:p>
    <w:p w14:paraId="04FE6496" w14:textId="77777777" w:rsidR="00142875" w:rsidRDefault="00E1456D">
      <w:pPr>
        <w:pStyle w:val="BodyText"/>
        <w:spacing w:before="8" w:line="247" w:lineRule="auto"/>
        <w:ind w:left="405" w:right="412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páipéar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leithris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leithreas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cithfholcadh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chúinne</w:t>
      </w:r>
      <w:proofErr w:type="spellEnd"/>
      <w:r>
        <w:rPr>
          <w:color w:val="231F20"/>
        </w:rPr>
        <w:t>.</w:t>
      </w:r>
    </w:p>
    <w:p w14:paraId="2E6590A8" w14:textId="77777777" w:rsidR="00142875" w:rsidRDefault="00E1456D">
      <w:pPr>
        <w:pStyle w:val="BodyText"/>
        <w:spacing w:before="2"/>
        <w:ind w:left="405"/>
      </w:pP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!</w:t>
      </w:r>
    </w:p>
    <w:p w14:paraId="096B3F6C" w14:textId="77777777" w:rsidR="00142875" w:rsidRDefault="00E1456D">
      <w:pPr>
        <w:pStyle w:val="BodyText"/>
        <w:spacing w:before="8" w:line="247" w:lineRule="auto"/>
        <w:ind w:left="405" w:right="2271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Ciara ag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brící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urlár</w:t>
      </w:r>
      <w:proofErr w:type="spellEnd"/>
      <w:r>
        <w:rPr>
          <w:color w:val="231F20"/>
        </w:rPr>
        <w:t>.</w:t>
      </w:r>
    </w:p>
    <w:p w14:paraId="726CC329" w14:textId="77777777" w:rsidR="00142875" w:rsidRDefault="00E1456D">
      <w:pPr>
        <w:pStyle w:val="BodyText"/>
        <w:spacing w:before="3"/>
        <w:ind w:left="405"/>
      </w:pP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>.</w:t>
      </w:r>
    </w:p>
    <w:p w14:paraId="5187ED2F" w14:textId="77777777" w:rsidR="00142875" w:rsidRDefault="00E1456D">
      <w:pPr>
        <w:pStyle w:val="BodyText"/>
        <w:spacing w:before="8" w:line="247" w:lineRule="auto"/>
        <w:ind w:left="405" w:right="3606"/>
      </w:pPr>
      <w:proofErr w:type="spellStart"/>
      <w:r>
        <w:rPr>
          <w:color w:val="231F20"/>
        </w:rPr>
        <w:t>Caithfidh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do Chiara.</w:t>
      </w:r>
    </w:p>
    <w:p w14:paraId="66A3167D" w14:textId="77777777" w:rsidR="00142875" w:rsidRDefault="00E1456D">
      <w:pPr>
        <w:pStyle w:val="BodyText"/>
        <w:spacing w:before="2"/>
        <w:ind w:left="405"/>
      </w:pP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>.</w:t>
      </w:r>
    </w:p>
    <w:p w14:paraId="19A2A143" w14:textId="77777777" w:rsidR="00142875" w:rsidRDefault="00E1456D">
      <w:pPr>
        <w:pStyle w:val="BodyText"/>
        <w:spacing w:before="8" w:line="247" w:lineRule="auto"/>
        <w:ind w:left="405" w:right="4083"/>
      </w:pPr>
      <w:r>
        <w:rPr>
          <w:color w:val="231F20"/>
        </w:rPr>
        <w:t xml:space="preserve">Rinne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cuid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D’fhág</w:t>
      </w:r>
      <w:proofErr w:type="spellEnd"/>
      <w:r>
        <w:rPr>
          <w:color w:val="231F20"/>
        </w:rPr>
        <w:t xml:space="preserve"> Ciara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>.</w:t>
      </w:r>
    </w:p>
    <w:p w14:paraId="0F1157BE" w14:textId="77777777" w:rsidR="00142875" w:rsidRDefault="00E1456D">
      <w:pPr>
        <w:pStyle w:val="BodyText"/>
        <w:spacing w:before="2" w:line="247" w:lineRule="auto"/>
        <w:ind w:left="405" w:right="3482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fhaca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í 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Ciara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>.</w:t>
      </w:r>
    </w:p>
    <w:p w14:paraId="275FC3AE" w14:textId="77777777" w:rsidR="00142875" w:rsidRDefault="00E1456D">
      <w:pPr>
        <w:pStyle w:val="BodyText"/>
        <w:spacing w:before="2"/>
        <w:ind w:left="405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>.</w:t>
      </w:r>
    </w:p>
    <w:p w14:paraId="1FE2B1C5" w14:textId="77777777" w:rsidR="00142875" w:rsidRDefault="00E1456D">
      <w:pPr>
        <w:pStyle w:val="BodyText"/>
        <w:spacing w:before="9" w:line="247" w:lineRule="auto"/>
        <w:ind w:left="405" w:right="3044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lacha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doirteal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tamaill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tobann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sileadh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tsíleáil</w:t>
      </w:r>
      <w:proofErr w:type="spellEnd"/>
      <w:r>
        <w:rPr>
          <w:color w:val="231F20"/>
        </w:rPr>
        <w:t xml:space="preserve">. ‘Cad é sin?’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>.</w:t>
      </w:r>
    </w:p>
    <w:p w14:paraId="56CA97F3" w14:textId="77777777" w:rsidR="00142875" w:rsidRDefault="00E1456D">
      <w:pPr>
        <w:pStyle w:val="BodyText"/>
        <w:spacing w:before="3"/>
        <w:ind w:left="405"/>
      </w:pPr>
      <w:r>
        <w:rPr>
          <w:color w:val="231F20"/>
        </w:rPr>
        <w:t>‘</w:t>
      </w: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Ciara?’</w:t>
      </w:r>
    </w:p>
    <w:p w14:paraId="353426C3" w14:textId="77777777" w:rsidR="00142875" w:rsidRDefault="00E1456D">
      <w:pPr>
        <w:pStyle w:val="BodyText"/>
        <w:spacing w:before="8" w:line="247" w:lineRule="auto"/>
        <w:ind w:left="405" w:right="1605"/>
      </w:pP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folctha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áit</w:t>
      </w:r>
      <w:proofErr w:type="spellEnd"/>
      <w:r>
        <w:rPr>
          <w:color w:val="231F20"/>
        </w:rPr>
        <w:t>.</w:t>
      </w:r>
    </w:p>
    <w:p w14:paraId="2CBFC661" w14:textId="77777777" w:rsidR="00142875" w:rsidRDefault="00E1456D">
      <w:pPr>
        <w:pStyle w:val="BodyText"/>
        <w:spacing w:before="2"/>
        <w:ind w:left="405"/>
      </w:pPr>
      <w:proofErr w:type="spellStart"/>
      <w:r>
        <w:rPr>
          <w:color w:val="231F20"/>
        </w:rPr>
        <w:t>Mhúch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sconna</w:t>
      </w:r>
      <w:proofErr w:type="spellEnd"/>
      <w:r>
        <w:rPr>
          <w:color w:val="231F20"/>
        </w:rPr>
        <w:t>.</w:t>
      </w:r>
    </w:p>
    <w:p w14:paraId="542A5246" w14:textId="77777777" w:rsidR="00142875" w:rsidRDefault="00E1456D">
      <w:pPr>
        <w:pStyle w:val="BodyText"/>
        <w:spacing w:before="8"/>
        <w:ind w:left="405"/>
      </w:pPr>
      <w:proofErr w:type="spellStart"/>
      <w:r>
        <w:rPr>
          <w:color w:val="231F20"/>
        </w:rPr>
        <w:t>Dúirt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do Chiara.</w:t>
      </w:r>
    </w:p>
    <w:p w14:paraId="76A33BDE" w14:textId="77777777" w:rsidR="00142875" w:rsidRDefault="00E1456D">
      <w:pPr>
        <w:pStyle w:val="BodyText"/>
        <w:spacing w:before="8" w:line="247" w:lineRule="auto"/>
        <w:ind w:left="405" w:right="3743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fhaca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í ag </w:t>
      </w:r>
      <w:proofErr w:type="spellStart"/>
      <w:r>
        <w:rPr>
          <w:color w:val="231F20"/>
        </w:rPr>
        <w:t>du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suí</w:t>
      </w:r>
      <w:proofErr w:type="spellEnd"/>
      <w:r>
        <w:rPr>
          <w:color w:val="231F20"/>
          <w:spacing w:val="-5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orm</w:t>
      </w:r>
      <w:proofErr w:type="spellEnd"/>
      <w:r>
        <w:rPr>
          <w:color w:val="231F20"/>
        </w:rPr>
        <w:t>.</w:t>
      </w:r>
    </w:p>
    <w:p w14:paraId="6F3C97D3" w14:textId="77777777" w:rsidR="00142875" w:rsidRDefault="00E1456D">
      <w:pPr>
        <w:pStyle w:val="BodyText"/>
        <w:spacing w:before="2" w:line="247" w:lineRule="auto"/>
        <w:ind w:left="405" w:right="5118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dhéanfaidh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arís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é.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  <w:spacing w:val="-4"/>
        </w:rPr>
        <w:t>leor</w:t>
      </w:r>
      <w:proofErr w:type="spellEnd"/>
      <w:r>
        <w:rPr>
          <w:color w:val="231F20"/>
          <w:spacing w:val="-4"/>
        </w:rPr>
        <w:t>.</w:t>
      </w:r>
    </w:p>
    <w:p w14:paraId="02997450" w14:textId="77777777" w:rsidR="00142875" w:rsidRDefault="00E1456D">
      <w:pPr>
        <w:pStyle w:val="BodyText"/>
        <w:spacing w:before="3"/>
        <w:ind w:left="405"/>
      </w:pPr>
      <w:proofErr w:type="spellStart"/>
      <w:r>
        <w:rPr>
          <w:color w:val="231F20"/>
        </w:rPr>
        <w:t>Chabhraigh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ghlanadh</w:t>
      </w:r>
      <w:proofErr w:type="spellEnd"/>
      <w:r>
        <w:rPr>
          <w:color w:val="231F20"/>
        </w:rPr>
        <w:t>.</w:t>
      </w:r>
    </w:p>
    <w:p w14:paraId="540FE1E0" w14:textId="77777777" w:rsidR="00142875" w:rsidRDefault="00142875">
      <w:pPr>
        <w:pStyle w:val="BodyText"/>
        <w:spacing w:before="4"/>
        <w:rPr>
          <w:sz w:val="21"/>
        </w:rPr>
      </w:pPr>
    </w:p>
    <w:p w14:paraId="00592CCB" w14:textId="77777777" w:rsidR="00142875" w:rsidRDefault="00E1456D">
      <w:pPr>
        <w:pStyle w:val="Heading2"/>
        <w:ind w:left="405"/>
      </w:pPr>
      <w:proofErr w:type="gramStart"/>
      <w:r>
        <w:rPr>
          <w:color w:val="662D91"/>
        </w:rPr>
        <w:t>An</w:t>
      </w:r>
      <w:proofErr w:type="gramEnd"/>
      <w:r>
        <w:rPr>
          <w:color w:val="662D91"/>
        </w:rPr>
        <w:t xml:space="preserve"> </w:t>
      </w:r>
      <w:proofErr w:type="spellStart"/>
      <w:r>
        <w:rPr>
          <w:color w:val="662D91"/>
        </w:rPr>
        <w:t>Nuacht</w:t>
      </w:r>
      <w:proofErr w:type="spellEnd"/>
    </w:p>
    <w:p w14:paraId="781806C3" w14:textId="77777777" w:rsidR="00142875" w:rsidRDefault="00E1456D">
      <w:pPr>
        <w:pStyle w:val="BodyText"/>
        <w:spacing w:before="8" w:line="244" w:lineRule="auto"/>
        <w:ind w:left="405" w:right="4057"/>
      </w:pP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Bhíomar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scléip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>.</w:t>
      </w:r>
    </w:p>
    <w:p w14:paraId="4CC86EB0" w14:textId="77777777" w:rsidR="00142875" w:rsidRDefault="00E1456D">
      <w:pPr>
        <w:pStyle w:val="BodyText"/>
        <w:spacing w:before="5"/>
        <w:ind w:left="405"/>
      </w:pPr>
      <w:proofErr w:type="spellStart"/>
      <w:r>
        <w:rPr>
          <w:color w:val="231F20"/>
        </w:rPr>
        <w:t>Thugamar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bia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héin</w:t>
      </w:r>
      <w:proofErr w:type="spellEnd"/>
      <w:r>
        <w:rPr>
          <w:color w:val="231F20"/>
        </w:rPr>
        <w:t>.</w:t>
      </w:r>
    </w:p>
    <w:p w14:paraId="404B23F0" w14:textId="77777777" w:rsidR="00142875" w:rsidRDefault="00E1456D">
      <w:pPr>
        <w:pStyle w:val="BodyText"/>
        <w:spacing w:before="8" w:line="247" w:lineRule="auto"/>
        <w:ind w:left="405" w:right="4149"/>
      </w:pPr>
      <w:proofErr w:type="spellStart"/>
      <w:r>
        <w:rPr>
          <w:color w:val="231F20"/>
        </w:rPr>
        <w:t>Bhíomar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 xml:space="preserve"> go hard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trampailín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Bhíomar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cabhrú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>.</w:t>
      </w:r>
    </w:p>
    <w:p w14:paraId="1DAE8B67" w14:textId="77777777" w:rsidR="00142875" w:rsidRDefault="00E1456D">
      <w:pPr>
        <w:pStyle w:val="BodyText"/>
        <w:spacing w:before="2" w:line="247" w:lineRule="auto"/>
        <w:ind w:left="405" w:right="4706"/>
      </w:pPr>
      <w:proofErr w:type="spellStart"/>
      <w:r>
        <w:rPr>
          <w:color w:val="231F20"/>
        </w:rPr>
        <w:t>Bhíomar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cabhrú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Daidí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Chonaiceamar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ghairdín</w:t>
      </w:r>
      <w:proofErr w:type="spellEnd"/>
      <w:r>
        <w:rPr>
          <w:color w:val="231F20"/>
        </w:rPr>
        <w:t>.</w:t>
      </w:r>
    </w:p>
    <w:p w14:paraId="4C26A065" w14:textId="77777777" w:rsidR="00142875" w:rsidRDefault="00E1456D">
      <w:pPr>
        <w:pStyle w:val="BodyText"/>
        <w:spacing w:before="2"/>
        <w:ind w:left="40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éiníní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>.</w:t>
      </w:r>
    </w:p>
    <w:p w14:paraId="00E42274" w14:textId="77777777" w:rsidR="00142875" w:rsidRDefault="00E1456D">
      <w:pPr>
        <w:pStyle w:val="BodyText"/>
        <w:spacing w:before="8"/>
        <w:ind w:left="405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nead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>.</w:t>
      </w:r>
    </w:p>
    <w:p w14:paraId="4B0A74DC" w14:textId="77777777" w:rsidR="00142875" w:rsidRDefault="00E1456D">
      <w:pPr>
        <w:pStyle w:val="BodyText"/>
        <w:spacing w:before="8"/>
        <w:ind w:left="405"/>
      </w:pPr>
      <w:proofErr w:type="spellStart"/>
      <w:r>
        <w:rPr>
          <w:color w:val="231F20"/>
        </w:rPr>
        <w:t>Anois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 xml:space="preserve">, á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 ag Niamh.</w:t>
      </w:r>
    </w:p>
    <w:p w14:paraId="6B320904" w14:textId="77777777" w:rsidR="00142875" w:rsidRDefault="00142875">
      <w:pPr>
        <w:pStyle w:val="BodyText"/>
        <w:spacing w:before="5"/>
        <w:rPr>
          <w:sz w:val="21"/>
        </w:rPr>
      </w:pPr>
    </w:p>
    <w:p w14:paraId="7990D5BC" w14:textId="77777777" w:rsidR="00142875" w:rsidRDefault="00E1456D">
      <w:pPr>
        <w:pStyle w:val="Heading2"/>
        <w:ind w:left="405"/>
      </w:pPr>
      <w:proofErr w:type="spellStart"/>
      <w:r>
        <w:rPr>
          <w:color w:val="662D91"/>
        </w:rPr>
        <w:t>Tuar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hAimsire</w:t>
      </w:r>
      <w:proofErr w:type="spellEnd"/>
    </w:p>
    <w:p w14:paraId="44649418" w14:textId="77777777" w:rsidR="00142875" w:rsidRDefault="00E1456D">
      <w:pPr>
        <w:pStyle w:val="BodyText"/>
        <w:spacing w:before="8"/>
        <w:ind w:left="405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ghrian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feiceáil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tuaisceart</w:t>
      </w:r>
      <w:proofErr w:type="spellEnd"/>
      <w:r>
        <w:rPr>
          <w:color w:val="231F20"/>
        </w:rPr>
        <w:t>.</w:t>
      </w:r>
    </w:p>
    <w:p w14:paraId="61922DDD" w14:textId="77777777" w:rsidR="00142875" w:rsidRDefault="00E1456D">
      <w:pPr>
        <w:pStyle w:val="BodyText"/>
        <w:spacing w:before="8" w:line="247" w:lineRule="auto"/>
        <w:ind w:left="405" w:right="3253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dhubha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feiceáil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iarthar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stealladh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báistí</w:t>
      </w:r>
      <w:proofErr w:type="spellEnd"/>
      <w:r>
        <w:rPr>
          <w:color w:val="231F20"/>
        </w:rPr>
        <w:t>.</w:t>
      </w:r>
    </w:p>
    <w:p w14:paraId="3FF66CA0" w14:textId="77777777" w:rsidR="00142875" w:rsidRDefault="00E1456D">
      <w:pPr>
        <w:pStyle w:val="BodyText"/>
        <w:spacing w:before="3" w:line="247" w:lineRule="auto"/>
        <w:ind w:left="405" w:right="3274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ghrian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feiceáil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>.</w:t>
      </w:r>
    </w:p>
    <w:p w14:paraId="6BB1FAD5" w14:textId="77777777" w:rsidR="00142875" w:rsidRDefault="00E1456D">
      <w:pPr>
        <w:pStyle w:val="BodyText"/>
        <w:spacing w:before="2" w:line="247" w:lineRule="auto"/>
        <w:ind w:left="405" w:right="3397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</w:t>
      </w:r>
    </w:p>
    <w:p w14:paraId="25F0ACE0" w14:textId="77777777" w:rsidR="00142875" w:rsidRDefault="00E1456D">
      <w:pPr>
        <w:pStyle w:val="BodyText"/>
        <w:spacing w:before="3" w:line="247" w:lineRule="auto"/>
        <w:ind w:left="405" w:right="4122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scamaill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feiceáil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oirthear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cur </w:t>
      </w:r>
      <w:proofErr w:type="spellStart"/>
      <w:r>
        <w:rPr>
          <w:color w:val="231F20"/>
        </w:rPr>
        <w:t>fearthainne</w:t>
      </w:r>
      <w:proofErr w:type="spellEnd"/>
      <w:r>
        <w:rPr>
          <w:color w:val="231F20"/>
        </w:rPr>
        <w:t>.</w:t>
      </w:r>
    </w:p>
    <w:p w14:paraId="1D24CBA5" w14:textId="77777777" w:rsidR="00142875" w:rsidRDefault="00E1456D">
      <w:pPr>
        <w:pStyle w:val="BodyText"/>
        <w:spacing w:before="2"/>
        <w:ind w:left="405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</w:t>
      </w:r>
      <w:r>
        <w:rPr>
          <w:color w:val="231F20"/>
        </w:rPr>
        <w:t>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Celsius.</w:t>
      </w:r>
    </w:p>
    <w:p w14:paraId="27A52A3F" w14:textId="77777777" w:rsidR="00142875" w:rsidRDefault="00142875">
      <w:pPr>
        <w:pStyle w:val="BodyText"/>
        <w:spacing w:before="4"/>
        <w:rPr>
          <w:sz w:val="21"/>
        </w:rPr>
      </w:pPr>
    </w:p>
    <w:p w14:paraId="06527A4C" w14:textId="77777777" w:rsidR="00142875" w:rsidRDefault="00E1456D">
      <w:pPr>
        <w:pStyle w:val="BodyText"/>
        <w:spacing w:line="247" w:lineRule="auto"/>
        <w:ind w:left="405" w:right="626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léim</w:t>
      </w:r>
      <w:proofErr w:type="spellEnd"/>
      <w:r>
        <w:rPr>
          <w:color w:val="231F20"/>
        </w:rPr>
        <w:t>.</w:t>
      </w:r>
    </w:p>
    <w:p w14:paraId="252A6D0F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954" w:space="40"/>
            <w:col w:w="7916"/>
          </w:cols>
        </w:sectPr>
      </w:pPr>
    </w:p>
    <w:p w14:paraId="67A69BCF" w14:textId="77777777" w:rsidR="00142875" w:rsidRDefault="00E1456D">
      <w:pPr>
        <w:pStyle w:val="BodyText"/>
      </w:pPr>
      <w:r>
        <w:pict w14:anchorId="64A87587">
          <v:group id="_x0000_s1886" style="position:absolute;margin-left:0;margin-top:85.05pt;width:595.3pt;height:756.85pt;z-index:-260160512;mso-position-horizontal-relative:page;mso-position-vertical-relative:page" coordorigin=",1701" coordsize="11906,15137">
            <v:shape id="_x0000_s1904" type="#_x0000_t75" style="position:absolute;top:7483;width:11906;height:9355">
              <v:imagedata r:id="rId9" o:title=""/>
            </v:shape>
            <v:shape id="_x0000_s1903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902" type="#_x0000_t75" style="position:absolute;left:10200;top:16394;width:316;height:316">
              <v:imagedata r:id="rId10" o:title=""/>
            </v:shape>
            <v:shape id="_x0000_s1901" type="#_x0000_t75" style="position:absolute;left:11229;top:16402;width:264;height:264">
              <v:imagedata r:id="rId23" o:title=""/>
            </v:shape>
            <v:shape id="_x0000_s1900" type="#_x0000_t75" style="position:absolute;left:11282;top:16454;width:158;height:158">
              <v:imagedata r:id="rId12" o:title=""/>
            </v:shape>
            <v:shape id="_x0000_s1899" style="position:absolute;left:917;top:1710;width:10149;height:13989" coordorigin="917,1711" coordsize="10149,13989" path="m11065,1711r-6746,l917,1711r,7514l917,15699r3402,l11065,15699r,-6474l11065,1711e" fillcolor="#e7e1f0" stroked="f">
              <v:path arrowok="t"/>
            </v:shape>
            <v:line id="_x0000_s1898" style="position:absolute" from="11065,9225" to="11065,1721" strokecolor="white" strokeweight="1pt"/>
            <v:line id="_x0000_s1897" style="position:absolute" from="11065,15689" to="11065,9225" strokecolor="white" strokeweight="1pt"/>
            <v:line id="_x0000_s1896" style="position:absolute" from="4319,15699" to="5991,15699" strokecolor="white" strokeweight="1pt"/>
            <v:line id="_x0000_s1895" style="position:absolute" from="5991,15699" to="11075,15699" strokecolor="white" strokeweight="1pt"/>
            <v:line id="_x0000_s1894" style="position:absolute" from="917,9225" to="917,1721" strokecolor="white" strokeweight="1pt"/>
            <v:line id="_x0000_s1893" style="position:absolute" from="4319,9225" to="4319,1721" strokecolor="white" strokeweight="1pt"/>
            <v:line id="_x0000_s1892" style="position:absolute" from="917,15689" to="917,9225" strokecolor="white" strokeweight="1pt"/>
            <v:line id="_x0000_s1891" style="position:absolute" from="4319,15689" to="4319,9225" strokecolor="white" strokeweight="1pt"/>
            <v:shape id="_x0000_s1890" style="position:absolute;left:907;top:1700;width:3412;height:14008" coordorigin="907,1701" coordsize="3412,14008" o:spt="100" adj="0,,0" path="m4319,15689r-3412,l907,15709r3412,l4319,15689t,-13988l907,1701r,20l4319,1721r,-20e" stroked="f">
              <v:stroke joinstyle="round"/>
              <v:formulas/>
              <v:path arrowok="t" o:connecttype="segments"/>
            </v:shape>
            <v:line id="_x0000_s1889" style="position:absolute" from="4319,1711" to="5991,1711" strokecolor="white" strokeweight="1pt"/>
            <v:line id="_x0000_s1888" style="position:absolute" from="5991,1711" to="11075,1711" strokecolor="white" strokeweight="1pt"/>
            <v:shape id="_x0000_s1887" style="position:absolute;left:10772;top:1806;width:139;height:13813" coordorigin="10773,1806" coordsize="139,13813" o:spt="100" adj="0,,0" path="m10912,1806r-139,l10773,1945r139,l10912,1806xm10912,2046r-139,l10773,2185r139,l10912,2046xm10912,2286r-139,l10773,2425r139,l10912,2286xm10912,2526r-139,l10773,2665r139,l10912,2526xm10912,2766r-139,l10773,2905r139,l10912,2766xm10912,3006r-139,l10773,3145r139,l10912,3006xm10912,3246r-139,l10773,3385r139,l10912,3246xm10912,3486r-139,l10773,3625r139,l10912,3486xm10912,3726r-139,l10773,3865r139,l10912,3726xm10912,3966r-139,l10773,4105r139,l10912,3966xm10912,4206r-139,l10773,4345r139,l10912,4206xm10912,4446r-139,l10773,4585r139,l10912,4446xm10912,4686r-139,l10773,4825r139,l10912,4686xm10912,4926r-139,l10773,5065r139,l10912,4926xm10912,5166r-139,l10773,5305r139,l10912,5166xm10912,5406r-139,l10773,5545r139,l10912,5406xm10912,5646r-139,l10773,5785r139,l10912,5646xm10912,5886r-139,l10773,6025r139,l10912,5886xm10912,6366r-139,l10773,6505r139,l10912,6366xm10912,6606r-139,l10773,6745r139,l10912,6606xm10912,6846r-139,l10773,6985r139,l10912,6846xm10912,7086r-139,l10773,7225r139,l10912,7086xm10912,7326r-139,l10773,7465r139,l10912,7326xm10912,7566r-139,l10773,7705r139,l10912,7566xm10912,7806r-139,l10773,7945r139,l10912,7806xm10912,8046r-139,l10773,8185r139,l10912,8046xm10912,8286r-139,l10773,8425r139,l10912,8286xm10912,9006r-139,l10773,9145r139,l10912,9006xm10912,9240r-139,l10773,9379r139,l10912,9240xm10912,9480r-139,l10773,9619r139,l10912,9480xm10912,9720r-139,l10773,9859r139,l10912,9720xm10912,9960r-139,l10773,10099r139,l10912,9960xm10912,10200r-139,l10773,10339r139,l10912,10200xm10912,10440r-139,l10773,10579r139,l10912,10440xm10912,10680r-139,l10773,10819r139,l10912,10680xm10912,10920r-139,l10773,11059r139,l10912,10920xm10912,11160r-139,l10773,11299r139,l10912,11160xm10912,11400r-139,l10773,11539r139,l10912,11400xm10912,12120r-139,l10773,12259r139,l10912,12120xm10912,12360r-139,l10773,12499r139,l10912,12360xm10912,12600r-139,l10773,12739r139,l10912,12600xm10912,12840r-139,l10773,12979r139,l10912,12840xm10912,13080r-139,l10773,13219r139,l10912,13080xm10912,13320r-139,l10773,13459r139,l10912,13320xm10912,13560r-139,l10773,13699r139,l10912,13560xm10912,13800r-139,l10773,13939r139,l10912,13800xm10912,14040r-139,l10773,14179r139,l10912,14040xm10912,14280r-139,l10773,14419r139,l10912,14280xm10912,14520r-139,l10773,14659r139,l10912,14520xm10912,15000r-139,l10773,15139r139,l10912,15000xm10912,15240r-139,l10773,15379r139,l10912,15240xm10912,15480r-139,l10773,15619r139,l10912,1548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DB43959" w14:textId="77777777" w:rsidR="00142875" w:rsidRDefault="00142875">
      <w:pPr>
        <w:pStyle w:val="BodyText"/>
        <w:spacing w:before="2"/>
      </w:pPr>
    </w:p>
    <w:p w14:paraId="060913C8" w14:textId="77777777" w:rsidR="00142875" w:rsidRDefault="00E1456D">
      <w:pPr>
        <w:pStyle w:val="Heading2"/>
        <w:ind w:right="828"/>
        <w:jc w:val="right"/>
      </w:pPr>
      <w:r>
        <w:rPr>
          <w:color w:val="231F20"/>
        </w:rPr>
        <w:t>lxxi</w:t>
      </w:r>
    </w:p>
    <w:p w14:paraId="25488A4B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6AEE2048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2DB196EF">
          <v:group id="_x0000_s1880" style="position:absolute;margin-left:0;margin-top:374.15pt;width:595pt;height:467.75pt;z-index:-260158464;mso-position-horizontal-relative:page;mso-position-vertical-relative:page" coordorigin=",7483" coordsize="11900,9355">
            <v:shape id="_x0000_s1885" type="#_x0000_t75" style="position:absolute;top:7483;width:11900;height:9355">
              <v:imagedata r:id="rId13" o:title=""/>
            </v:shape>
            <v:shape id="_x0000_s1884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883" type="#_x0000_t75" style="position:absolute;left:1408;top:16394;width:316;height:316">
              <v:imagedata r:id="rId14" o:title=""/>
            </v:shape>
            <v:shape id="_x0000_s1882" type="#_x0000_t75" style="position:absolute;left:431;top:16402;width:264;height:264">
              <v:imagedata r:id="rId24" o:title=""/>
            </v:shape>
            <v:shape id="_x0000_s1881" type="#_x0000_t75" style="position:absolute;left:484;top:16454;width:158;height:158">
              <v:imagedata r:id="rId16" o:title=""/>
            </v:shape>
            <w10:wrap anchorx="page" anchory="page"/>
          </v:group>
        </w:pict>
      </w:r>
      <w:r>
        <w:pict w14:anchorId="10F80EF7">
          <v:shape id="_x0000_s1879" type="#_x0000_t202" style="position:absolute;margin-left:-10pt;margin-top:85.55pt;width:615pt;height:699.4pt;z-index:2517483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57"/>
                    <w:gridCol w:w="7843"/>
                  </w:tblGrid>
                  <w:tr w:rsidR="00142875" w14:paraId="5775BF1E" w14:textId="77777777">
                    <w:trPr>
                      <w:trHeight w:val="9041"/>
                    </w:trPr>
                    <w:tc>
                      <w:tcPr>
                        <w:tcW w:w="4457" w:type="dxa"/>
                      </w:tcPr>
                      <w:p w14:paraId="6FB766F7" w14:textId="77777777" w:rsidR="00142875" w:rsidRDefault="00E1456D">
                        <w:pPr>
                          <w:pStyle w:val="TableParagraph"/>
                          <w:spacing w:before="48" w:line="247" w:lineRule="auto"/>
                          <w:ind w:left="114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Réamhfhocail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Sh</w:t>
                        </w:r>
                        <w:r>
                          <w:rPr>
                            <w:color w:val="ED1C24"/>
                            <w:sz w:val="20"/>
                          </w:rPr>
                          <w:t>í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mplí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roimh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Ainmfhocal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Uatha</w:t>
                        </w:r>
                        <w:proofErr w:type="spellEnd"/>
                      </w:p>
                      <w:p w14:paraId="69F5FA8E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52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mbóthar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gcosán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mballa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ngeata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ghairdín</w:t>
                        </w:r>
                        <w:proofErr w:type="spellEnd"/>
                      </w:p>
                      <w:p w14:paraId="1C99F7EC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59C8E682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5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Forainm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Réamhfhoclach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‘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color w:val="ED1C24"/>
                            <w:sz w:val="20"/>
                          </w:rPr>
                          <w:t>chuig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>’</w:t>
                        </w:r>
                      </w:p>
                      <w:p w14:paraId="0B3FF7E6" w14:textId="77777777" w:rsidR="00142875" w:rsidRDefault="00E1456D">
                        <w:pPr>
                          <w:pStyle w:val="TableParagraph"/>
                          <w:spacing w:before="1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chugam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chugat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chuige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chuici</w:t>
                        </w:r>
                        <w:proofErr w:type="spellEnd"/>
                      </w:p>
                      <w:p w14:paraId="3015F0E5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54C75FD3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2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Aidiacht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Shealbhach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uatha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iolra</w:t>
                        </w:r>
                        <w:proofErr w:type="spellEnd"/>
                      </w:p>
                      <w:p w14:paraId="7FB40B4C" w14:textId="77777777" w:rsidR="00142875" w:rsidRDefault="00E1456D">
                        <w:pPr>
                          <w:pStyle w:val="TableParagraph"/>
                          <w:spacing w:before="3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do, a (f), a (b),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bhur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 a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iolra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  <w:p w14:paraId="39226729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77DC4FCE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285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ED1C24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Guta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Gearr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Guta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Fada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ú</w:t>
                        </w:r>
                      </w:p>
                      <w:p w14:paraId="59EE8FB7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62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ub</w:t>
                        </w:r>
                        <w:r>
                          <w:rPr>
                            <w:color w:val="231F20"/>
                            <w:sz w:val="20"/>
                          </w:rPr>
                          <w:t>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urlár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luch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dubh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muc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subh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cúigear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súil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siosúr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glúin</w:t>
                        </w:r>
                        <w:proofErr w:type="spellEnd"/>
                      </w:p>
                      <w:p w14:paraId="300C3F51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60E5C61D" w14:textId="77777777" w:rsidR="00142875" w:rsidRDefault="00E1456D">
                        <w:pPr>
                          <w:pStyle w:val="TableParagraph"/>
                          <w:tabs>
                            <w:tab w:val="left" w:pos="2615"/>
                          </w:tabs>
                          <w:spacing w:before="1" w:line="247" w:lineRule="auto"/>
                          <w:ind w:left="1140" w:right="285" w:firstLine="122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Briathra</w:t>
                        </w:r>
                        <w:proofErr w:type="spell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Ceisteanna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pacing w:val="-3"/>
                            <w:sz w:val="20"/>
                          </w:rPr>
                          <w:t>láithreach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cruth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díon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</w:p>
                      <w:p w14:paraId="69EE2F82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1140" w:right="-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bhfuinneog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simléar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doras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mballa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ngrian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  <w:p w14:paraId="71A17A6C" w14:textId="77777777" w:rsidR="00142875" w:rsidRDefault="00E1456D">
                        <w:pPr>
                          <w:pStyle w:val="TableParagraph"/>
                          <w:tabs>
                            <w:tab w:val="left" w:pos="3515"/>
                          </w:tabs>
                          <w:spacing w:before="2" w:line="247" w:lineRule="auto"/>
                          <w:ind w:left="1140" w:right="2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bhratach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Bhaile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Átha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Cliath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Chill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Mhantáin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Loch Garman,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Cheatharlach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Chill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Chainnigh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Laoise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Uíbh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Fháillí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Chill Dara,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hIarmhí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4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Longfoirt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  <w:p w14:paraId="5AE26629" w14:textId="77777777" w:rsidR="00142875" w:rsidRDefault="00E1456D">
                        <w:pPr>
                          <w:pStyle w:val="TableParagraph"/>
                          <w:tabs>
                            <w:tab w:val="left" w:pos="2023"/>
                          </w:tabs>
                          <w:spacing w:before="6" w:line="247" w:lineRule="auto"/>
                          <w:ind w:left="1140" w:right="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bhfuil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</w:t>
                        </w:r>
                        <w:r>
                          <w:rPr>
                            <w:color w:val="231F20"/>
                            <w:sz w:val="20"/>
                          </w:rPr>
                          <w:t>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chónaí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chónaí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dteach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scór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árasán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mbungaló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  <w:p w14:paraId="3A762682" w14:textId="77777777" w:rsidR="00142875" w:rsidRDefault="00142875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61B02D7B" w14:textId="77777777" w:rsidR="00142875" w:rsidRDefault="00E1456D">
                        <w:pPr>
                          <w:pStyle w:val="TableParagraph"/>
                          <w:tabs>
                            <w:tab w:val="left" w:pos="2084"/>
                            <w:tab w:val="left" w:pos="2174"/>
                            <w:tab w:val="left" w:pos="2727"/>
                            <w:tab w:val="left" w:pos="3352"/>
                            <w:tab w:val="left" w:pos="3569"/>
                            <w:tab w:val="left" w:pos="3960"/>
                          </w:tabs>
                          <w:spacing w:before="0" w:line="247" w:lineRule="auto"/>
                          <w:ind w:left="1140" w:right="42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Ceisteanna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fáth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ghlaoigh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thaitin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fhág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mhúch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3ECDA2DF" w14:textId="77777777" w:rsidR="00142875" w:rsidRDefault="00E1456D">
                        <w:pPr>
                          <w:pStyle w:val="TableParagraph"/>
                          <w:tabs>
                            <w:tab w:val="left" w:pos="2630"/>
                            <w:tab w:val="left" w:pos="3669"/>
                          </w:tabs>
                          <w:spacing w:before="5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chabhraigh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fhás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7843" w:type="dxa"/>
                        <w:shd w:val="clear" w:color="auto" w:fill="E7E1F0"/>
                      </w:tcPr>
                      <w:p w14:paraId="71EE2105" w14:textId="77777777" w:rsidR="00142875" w:rsidRDefault="00E1456D">
                        <w:pPr>
                          <w:pStyle w:val="TableParagraph"/>
                          <w:spacing w:before="48" w:line="247" w:lineRule="auto"/>
                          <w:ind w:left="84" w:right="639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Bhíomar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  <w:tr w:rsidR="00142875" w14:paraId="2BC1AF02" w14:textId="77777777">
                    <w:trPr>
                      <w:trHeight w:val="4946"/>
                    </w:trPr>
                    <w:tc>
                      <w:tcPr>
                        <w:tcW w:w="4457" w:type="dxa"/>
                      </w:tcPr>
                      <w:p w14:paraId="5B31B6F1" w14:textId="77777777" w:rsidR="00142875" w:rsidRDefault="00E1456D">
                        <w:pPr>
                          <w:pStyle w:val="TableParagraph"/>
                          <w:spacing w:before="121" w:line="247" w:lineRule="auto"/>
                          <w:ind w:left="1140" w:right="41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Ceisteanna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briathra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neamhrialta</w:t>
                        </w:r>
                        <w:proofErr w:type="spellEnd"/>
                      </w:p>
                      <w:p w14:paraId="1D441B9C" w14:textId="77777777" w:rsidR="00142875" w:rsidRDefault="00E1456D">
                        <w:pPr>
                          <w:pStyle w:val="TableParagraph"/>
                          <w:tabs>
                            <w:tab w:val="left" w:pos="2186"/>
                            <w:tab w:val="left" w:pos="2280"/>
                            <w:tab w:val="left" w:pos="2432"/>
                          </w:tabs>
                          <w:spacing w:before="2" w:line="247" w:lineRule="auto"/>
                          <w:ind w:left="1140" w:right="19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raibh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tháinig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ndearna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?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bhfaca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ndúirt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58E40444" w14:textId="77777777" w:rsidR="00142875" w:rsidRDefault="00142875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3E848151" w14:textId="77777777" w:rsidR="00142875" w:rsidRDefault="00E1456D">
                        <w:pPr>
                          <w:pStyle w:val="TableParagraph"/>
                          <w:tabs>
                            <w:tab w:val="left" w:pos="3131"/>
                          </w:tabs>
                          <w:spacing w:before="0" w:line="247" w:lineRule="auto"/>
                          <w:ind w:left="1140" w:right="12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Modh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Ordaitheach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Uatha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Ainmnigh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rud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comhair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mbóthar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gcosán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mballa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ngeata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ghairdín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  <w:p w14:paraId="7C61C761" w14:textId="77777777" w:rsidR="00142875" w:rsidRDefault="00142875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4E2AD4F7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láithreach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fháistineach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bhriathra</w:t>
                        </w:r>
                        <w:proofErr w:type="spellEnd"/>
                      </w:p>
                      <w:p w14:paraId="5C38E3F7" w14:textId="77777777" w:rsidR="00142875" w:rsidRDefault="00E1456D">
                        <w:pPr>
                          <w:pStyle w:val="TableParagraph"/>
                          <w:tabs>
                            <w:tab w:val="left" w:pos="2340"/>
                            <w:tab w:val="left" w:pos="3220"/>
                          </w:tabs>
                          <w:spacing w:before="3" w:line="247" w:lineRule="auto"/>
                          <w:ind w:left="1140" w:right="12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Stop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</w:t>
                        </w:r>
                        <w:r>
                          <w:rPr>
                            <w:color w:val="ED1C24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z w:val="20"/>
                          </w:rPr>
                          <w:t>p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</w:t>
                        </w:r>
                        <w:r>
                          <w:rPr>
                            <w:color w:val="ED1C24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z w:val="20"/>
                          </w:rPr>
                          <w:t>p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D’</w:t>
                        </w:r>
                        <w:r>
                          <w:rPr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n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nf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D’</w:t>
                        </w:r>
                        <w:r>
                          <w:rPr>
                            <w:color w:val="231F20"/>
                            <w:sz w:val="20"/>
                          </w:rPr>
                          <w:t>f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éach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Fé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ch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Fé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chf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iúil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</w:t>
                        </w:r>
                        <w:r>
                          <w:rPr>
                            <w:color w:val="ED1C24"/>
                            <w:sz w:val="20"/>
                          </w:rPr>
                          <w:t>ú</w:t>
                        </w:r>
                        <w:r>
                          <w:rPr>
                            <w:color w:val="231F20"/>
                            <w:sz w:val="20"/>
                          </w:rPr>
                          <w:t>l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</w:t>
                        </w:r>
                        <w:r>
                          <w:rPr>
                            <w:color w:val="ED1C24"/>
                            <w:sz w:val="20"/>
                          </w:rPr>
                          <w:t>ú</w:t>
                        </w:r>
                        <w:r>
                          <w:rPr>
                            <w:color w:val="231F20"/>
                            <w:sz w:val="20"/>
                          </w:rPr>
                          <w:t>lf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</w:p>
                    </w:tc>
                    <w:tc>
                      <w:tcPr>
                        <w:tcW w:w="7843" w:type="dxa"/>
                        <w:shd w:val="clear" w:color="auto" w:fill="E7E1F0"/>
                      </w:tcPr>
                      <w:p w14:paraId="0D8E6B93" w14:textId="77777777" w:rsidR="00142875" w:rsidRDefault="0014287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063B9F1" w14:textId="77777777" w:rsidR="00142875" w:rsidRDefault="0014287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4C595D78" w14:textId="77777777" w:rsidR="00142875" w:rsidRDefault="00E1456D">
      <w:pPr>
        <w:pStyle w:val="BodyText"/>
        <w:ind w:left="850"/>
      </w:pPr>
      <w:r>
        <w:pict w14:anchorId="47301BDA">
          <v:group id="_x0000_s1856" style="width:508.45pt;height:700.4pt;mso-position-horizontal-relative:char;mso-position-vertical-relative:line" coordsize="10169,14008">
            <v:rect id="_x0000_s1878" style="position:absolute;left:10;top:10;width:3402;height:9194" fillcolor="#e7e1f0" stroked="f"/>
            <v:line id="_x0000_s1877" style="position:absolute" from="3412,10" to="3412,9204" strokecolor="#e7e1f0" strokeweight="36e-5mm"/>
            <v:rect id="_x0000_s1876" style="position:absolute;left:3411;top:10;width:6747;height:9194" fillcolor="#e7e1f0" stroked="f"/>
            <v:rect id="_x0000_s1875" style="position:absolute;left:10;top:9204;width:3402;height:4794" fillcolor="#e7e1f0" stroked="f"/>
            <v:line id="_x0000_s1874" style="position:absolute" from="3412,9204" to="3412,13998" strokecolor="#e7e1f0" strokeweight="36e-5mm"/>
            <v:rect id="_x0000_s1873" style="position:absolute;left:3411;top:9204;width:6747;height:4794" fillcolor="#e7e1f0" stroked="f"/>
            <v:line id="_x0000_s1872" style="position:absolute" from="10158,9204" to="10158,20" strokecolor="white" strokeweight="1pt"/>
            <v:line id="_x0000_s1871" style="position:absolute" from="10158,13988" to="10158,9204" strokecolor="white" strokeweight="1pt"/>
            <v:line id="_x0000_s1870" style="position:absolute" from="3412,13998" to="5084,13998" strokecolor="white" strokeweight="1pt"/>
            <v:line id="_x0000_s1869" style="position:absolute" from="5084,13998" to="10168,13998" strokecolor="white" strokeweight="1pt"/>
            <v:line id="_x0000_s1868" style="position:absolute" from="10,9204" to="10,20" strokecolor="white" strokeweight="1pt"/>
            <v:line id="_x0000_s1867" style="position:absolute" from="3412,9204" to="3412,20" strokecolor="white" strokeweight="1pt"/>
            <v:line id="_x0000_s1866" style="position:absolute" from="10,13988" to="10,9204" strokecolor="white" strokeweight="1pt"/>
            <v:line id="_x0000_s1865" style="position:absolute" from="3412,13988" to="3412,9204" strokecolor="white" strokeweight="1pt"/>
            <v:rect id="_x0000_s1864" style="position:absolute;top:13988;width:3412;height:20" stroked="f"/>
            <v:line id="_x0000_s1863" style="position:absolute" from="3412,10" to="5084,10" strokecolor="white" strokeweight="1pt"/>
            <v:line id="_x0000_s1862" style="position:absolute" from="5084,10" to="10168,10" strokecolor="white" strokeweight="1pt"/>
            <v:rect id="_x0000_s1861" style="position:absolute;width:3412;height:20" stroked="f"/>
            <v:rect id="_x0000_s1860" style="position:absolute;left:9865;top:105;width:139;height:139" filled="f" strokecolor="#231f20" strokeweight="1pt"/>
            <v:rect id="_x0000_s1859" style="position:absolute;left:9865;top:345;width:139;height:139" filled="f" strokecolor="#231f20" strokeweight="1pt"/>
            <v:rect id="_x0000_s1858" style="position:absolute;left:9865;top:585;width:139;height:139" filled="f" strokecolor="#231f20" strokeweight="1pt"/>
            <v:rect id="_x0000_s1857" style="position:absolute;left:9865;top:825;width:139;height:139" filled="f" strokecolor="#231f20" strokeweight="1pt"/>
            <w10:anchorlock/>
          </v:group>
        </w:pict>
      </w:r>
    </w:p>
    <w:p w14:paraId="1B63B36A" w14:textId="77777777" w:rsidR="00142875" w:rsidRDefault="00142875">
      <w:pPr>
        <w:pStyle w:val="BodyText"/>
        <w:spacing w:before="7"/>
        <w:rPr>
          <w:b/>
          <w:sz w:val="26"/>
        </w:rPr>
      </w:pPr>
    </w:p>
    <w:p w14:paraId="5AE6B5C9" w14:textId="77777777" w:rsidR="00142875" w:rsidRDefault="00E1456D">
      <w:pPr>
        <w:spacing w:before="100"/>
        <w:ind w:left="824"/>
        <w:rPr>
          <w:b/>
          <w:sz w:val="20"/>
        </w:rPr>
      </w:pPr>
      <w:r>
        <w:rPr>
          <w:b/>
          <w:color w:val="231F20"/>
          <w:sz w:val="20"/>
        </w:rPr>
        <w:t>lxxii</w:t>
      </w:r>
    </w:p>
    <w:p w14:paraId="5FD8B669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17DAC48C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1BA96160">
          <v:group id="_x0000_s1850" style="position:absolute;margin-left:0;margin-top:374.15pt;width:595.3pt;height:467.75pt;z-index:-260156416;mso-position-horizontal-relative:page;mso-position-vertical-relative:page" coordorigin=",7483" coordsize="11906,9355">
            <v:shape id="_x0000_s1855" type="#_x0000_t75" style="position:absolute;top:7483;width:11906;height:9355">
              <v:imagedata r:id="rId9" o:title=""/>
            </v:shape>
            <v:shape id="_x0000_s1854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853" type="#_x0000_t75" style="position:absolute;left:10200;top:16394;width:316;height:316">
              <v:imagedata r:id="rId10" o:title=""/>
            </v:shape>
            <v:shape id="_x0000_s1852" type="#_x0000_t75" style="position:absolute;left:11229;top:16402;width:264;height:264">
              <v:imagedata r:id="rId23" o:title=""/>
            </v:shape>
            <v:shape id="_x0000_s1851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4C0957EC">
          <v:group id="_x0000_s1847" style="position:absolute;margin-left:45.85pt;margin-top:85.55pt;width:170.1pt;height:423.7pt;z-index:-260155392;mso-position-horizontal-relative:page;mso-position-vertical-relative:page" coordorigin="917,1711" coordsize="3402,8474">
            <v:rect id="_x0000_s1849" style="position:absolute;left:917;top:1710;width:3402;height:8474" fillcolor="#e7e1f0" stroked="f"/>
            <v:shape id="_x0000_s1848" style="position:absolute;left:4082;top:2286;width:139;height:7819" coordorigin="4083,2286" coordsize="139,7819" o:spt="100" adj="0,,0" path="m4222,2286r-139,l4083,2425r139,l4222,2286xm4222,3726r-139,l4083,3865r139,l4222,3726xm4222,4926r-139,l4083,5065r139,l4222,4926xm4222,5406r-139,l4083,5545r139,l4222,5406xm4222,6126r-139,l4083,6265r139,l4222,6126xm4222,6606r-139,l4083,6745r139,l4222,6606xm4222,7326r-139,l4083,7465r139,l4222,7326xm4222,7806r-139,l4083,7945r139,l4222,7806xm4222,8286r-139,l4083,8425r139,l4222,8286xm4222,8766r-139,l4083,8905r139,l4222,8766xm4222,9486r-139,l4083,9625r139,l4222,9486xm4222,9966r-139,l4083,10105r139,l4222,9966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673"/>
        <w:gridCol w:w="5075"/>
      </w:tblGrid>
      <w:tr w:rsidR="00142875" w14:paraId="34D06985" w14:textId="77777777">
        <w:trPr>
          <w:trHeight w:val="8454"/>
        </w:trPr>
        <w:tc>
          <w:tcPr>
            <w:tcW w:w="3402" w:type="dxa"/>
          </w:tcPr>
          <w:p w14:paraId="3EB2DFA3" w14:textId="77777777" w:rsidR="00142875" w:rsidRDefault="00E1456D">
            <w:pPr>
              <w:pStyle w:val="TableParagraph"/>
              <w:spacing w:before="38"/>
              <w:ind w:left="1441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Litriú</w:t>
            </w:r>
            <w:proofErr w:type="spellEnd"/>
          </w:p>
          <w:p w14:paraId="6F3A5391" w14:textId="77777777" w:rsidR="00142875" w:rsidRDefault="00E1456D">
            <w:pPr>
              <w:pStyle w:val="TableParagraph"/>
              <w:tabs>
                <w:tab w:val="left" w:pos="2460"/>
              </w:tabs>
              <w:spacing w:line="247" w:lineRule="auto"/>
              <w:ind w:right="4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triantán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ciorcal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cearnóg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dronuilleog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42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carr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t</w:t>
            </w:r>
            <w:r>
              <w:rPr>
                <w:color w:val="231F20"/>
                <w:sz w:val="20"/>
              </w:rPr>
              <w:t>sráid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BA4DC56" w14:textId="77777777" w:rsidR="00142875" w:rsidRDefault="00E1456D">
            <w:pPr>
              <w:pStyle w:val="TableParagraph"/>
              <w:spacing w:before="3" w:line="247" w:lineRule="auto"/>
              <w:ind w:right="141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rothar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ED1C24"/>
                <w:spacing w:val="-3"/>
                <w:sz w:val="20"/>
              </w:rPr>
              <w:t>g</w:t>
            </w:r>
            <w:r>
              <w:rPr>
                <w:color w:val="231F20"/>
                <w:spacing w:val="-3"/>
                <w:sz w:val="20"/>
              </w:rPr>
              <w:t>cosán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cat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ED1C24"/>
                <w:sz w:val="20"/>
              </w:rPr>
              <w:t>m</w:t>
            </w:r>
            <w:r>
              <w:rPr>
                <w:color w:val="231F20"/>
                <w:sz w:val="20"/>
              </w:rPr>
              <w:t>balla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EA5900D" w14:textId="77777777" w:rsidR="00142875" w:rsidRDefault="00E1456D">
            <w:pPr>
              <w:pStyle w:val="TableParagraph"/>
              <w:spacing w:before="2" w:line="247" w:lineRule="auto"/>
              <w:ind w:right="148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éan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ED1C24"/>
                <w:sz w:val="20"/>
              </w:rPr>
              <w:t>n</w:t>
            </w:r>
            <w:r>
              <w:rPr>
                <w:color w:val="231F20"/>
                <w:sz w:val="20"/>
              </w:rPr>
              <w:t>geata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bus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ED1C24"/>
                <w:sz w:val="20"/>
              </w:rPr>
              <w:t>m</w:t>
            </w:r>
            <w:r>
              <w:rPr>
                <w:color w:val="231F20"/>
                <w:sz w:val="20"/>
              </w:rPr>
              <w:t>bóthar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094477E" w14:textId="77777777" w:rsidR="00142875" w:rsidRDefault="00E1456D">
            <w:pPr>
              <w:pStyle w:val="TableParagraph"/>
              <w:tabs>
                <w:tab w:val="left" w:pos="2461"/>
              </w:tabs>
              <w:spacing w:before="3" w:line="247" w:lineRule="auto"/>
              <w:ind w:right="4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dearg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ED1C24"/>
                <w:spacing w:val="-4"/>
                <w:sz w:val="20"/>
              </w:rPr>
              <w:t>g</w:t>
            </w:r>
            <w:r>
              <w:rPr>
                <w:color w:val="231F20"/>
                <w:spacing w:val="-4"/>
                <w:sz w:val="20"/>
              </w:rPr>
              <w:t>carr</w:t>
            </w:r>
            <w:proofErr w:type="spellEnd"/>
            <w:r>
              <w:rPr>
                <w:color w:val="231F20"/>
                <w:spacing w:val="-4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42 </w:t>
            </w:r>
            <w:r>
              <w:rPr>
                <w:color w:val="231F20"/>
                <w:sz w:val="20"/>
              </w:rPr>
              <w:t xml:space="preserve">Stop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St</w:t>
            </w:r>
            <w:r>
              <w:rPr>
                <w:color w:val="ED1C24"/>
                <w:sz w:val="20"/>
              </w:rPr>
              <w:t>o</w:t>
            </w:r>
            <w:r>
              <w:rPr>
                <w:color w:val="231F20"/>
                <w:sz w:val="20"/>
              </w:rPr>
              <w:t>p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</w:t>
            </w:r>
            <w:r>
              <w:rPr>
                <w:color w:val="ED1C24"/>
                <w:sz w:val="20"/>
              </w:rPr>
              <w:t>o</w:t>
            </w:r>
            <w:r>
              <w:rPr>
                <w:color w:val="231F20"/>
                <w:sz w:val="20"/>
              </w:rPr>
              <w:t>p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387A7E2" w14:textId="77777777" w:rsidR="00142875" w:rsidRDefault="00E1456D">
            <w:pPr>
              <w:pStyle w:val="TableParagraph"/>
              <w:spacing w:before="2" w:line="247" w:lineRule="auto"/>
              <w:ind w:right="3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D</w:t>
            </w:r>
            <w:r>
              <w:rPr>
                <w:color w:val="231F20"/>
                <w:sz w:val="20"/>
              </w:rPr>
              <w:t>’f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D</w:t>
            </w:r>
            <w:r>
              <w:rPr>
                <w:color w:val="231F20"/>
                <w:sz w:val="20"/>
              </w:rPr>
              <w:t>’f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chfaidh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S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iúil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Si</w:t>
            </w:r>
            <w:r>
              <w:rPr>
                <w:color w:val="ED1C24"/>
                <w:sz w:val="20"/>
              </w:rPr>
              <w:t>ú</w:t>
            </w:r>
            <w:r>
              <w:rPr>
                <w:color w:val="231F20"/>
                <w:sz w:val="20"/>
              </w:rPr>
              <w:t>l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Si</w:t>
            </w:r>
            <w:r>
              <w:rPr>
                <w:color w:val="ED1C24"/>
                <w:sz w:val="20"/>
              </w:rPr>
              <w:t>ú</w:t>
            </w:r>
            <w:r>
              <w:rPr>
                <w:color w:val="231F20"/>
                <w:sz w:val="20"/>
              </w:rPr>
              <w:t>lf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6404D49" w14:textId="77777777" w:rsidR="00142875" w:rsidRDefault="00E1456D">
            <w:pPr>
              <w:pStyle w:val="TableParagraph"/>
              <w:spacing w:before="3" w:line="247" w:lineRule="auto"/>
              <w:ind w:firstLine="238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 xml:space="preserve">. 43 </w:t>
            </w:r>
            <w:proofErr w:type="spellStart"/>
            <w:r>
              <w:rPr>
                <w:color w:val="231F20"/>
                <w:sz w:val="20"/>
              </w:rPr>
              <w:t>chugam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chugat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chuige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chuici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BE1CE9A" w14:textId="77777777" w:rsidR="00142875" w:rsidRDefault="00E1456D">
            <w:pPr>
              <w:pStyle w:val="TableParagraph"/>
              <w:spacing w:before="2"/>
              <w:ind w:left="24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 43</w:t>
            </w:r>
          </w:p>
          <w:p w14:paraId="40BF9EC5" w14:textId="77777777" w:rsidR="00142875" w:rsidRDefault="00E1456D">
            <w:pPr>
              <w:pStyle w:val="TableParagraph"/>
              <w:spacing w:before="9" w:line="247" w:lineRule="auto"/>
              <w:ind w:right="54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bungaló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árásán</w:t>
            </w:r>
            <w:proofErr w:type="spellEnd"/>
            <w:r>
              <w:rPr>
                <w:color w:val="231F20"/>
                <w:sz w:val="20"/>
              </w:rPr>
              <w:t xml:space="preserve">, teach </w:t>
            </w:r>
            <w:proofErr w:type="spellStart"/>
            <w:r>
              <w:rPr>
                <w:color w:val="231F20"/>
                <w:sz w:val="20"/>
              </w:rPr>
              <w:t>scoite</w:t>
            </w:r>
            <w:proofErr w:type="spellEnd"/>
            <w:r>
              <w:rPr>
                <w:color w:val="231F20"/>
                <w:sz w:val="20"/>
              </w:rPr>
              <w:t xml:space="preserve">, teach </w:t>
            </w:r>
            <w:proofErr w:type="spellStart"/>
            <w:r>
              <w:rPr>
                <w:color w:val="231F20"/>
                <w:sz w:val="20"/>
              </w:rPr>
              <w:t>leathscoite</w:t>
            </w:r>
            <w:proofErr w:type="spellEnd"/>
            <w:r>
              <w:rPr>
                <w:color w:val="231F20"/>
                <w:sz w:val="20"/>
              </w:rPr>
              <w:t xml:space="preserve">, teach </w:t>
            </w:r>
            <w:proofErr w:type="spellStart"/>
            <w:r>
              <w:rPr>
                <w:color w:val="231F20"/>
                <w:sz w:val="20"/>
              </w:rPr>
              <w:t>dhá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stór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123AC795" w14:textId="77777777" w:rsidR="00142875" w:rsidRDefault="00E1456D">
            <w:pPr>
              <w:pStyle w:val="TableParagraph"/>
              <w:tabs>
                <w:tab w:val="left" w:pos="2460"/>
              </w:tabs>
              <w:spacing w:before="2" w:line="247" w:lineRule="auto"/>
              <w:ind w:right="40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teach </w:t>
            </w:r>
            <w:proofErr w:type="spellStart"/>
            <w:r>
              <w:rPr>
                <w:color w:val="231F20"/>
                <w:sz w:val="20"/>
              </w:rPr>
              <w:t>solais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44 </w:t>
            </w:r>
            <w:proofErr w:type="spellStart"/>
            <w:r>
              <w:rPr>
                <w:color w:val="ED1C24"/>
                <w:sz w:val="20"/>
              </w:rPr>
              <w:t>inár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g</w:t>
            </w:r>
            <w:r>
              <w:rPr>
                <w:color w:val="231F20"/>
                <w:sz w:val="20"/>
              </w:rPr>
              <w:t>cónaí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r>
              <w:rPr>
                <w:color w:val="ED1C24"/>
                <w:sz w:val="20"/>
              </w:rPr>
              <w:t xml:space="preserve">in </w:t>
            </w:r>
            <w:proofErr w:type="spellStart"/>
            <w:r>
              <w:rPr>
                <w:color w:val="ED1C24"/>
                <w:sz w:val="20"/>
              </w:rPr>
              <w:t>bhur</w:t>
            </w:r>
            <w:proofErr w:type="spellEnd"/>
            <w:r>
              <w:rPr>
                <w:color w:val="ED1C24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g</w:t>
            </w:r>
            <w:r>
              <w:rPr>
                <w:color w:val="231F20"/>
                <w:sz w:val="20"/>
              </w:rPr>
              <w:t>cónaí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740754B3" w14:textId="77777777" w:rsidR="00142875" w:rsidRDefault="00E1456D">
            <w:pPr>
              <w:pStyle w:val="TableParagraph"/>
              <w:tabs>
                <w:tab w:val="left" w:pos="2460"/>
              </w:tabs>
              <w:spacing w:before="2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ina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g</w:t>
            </w:r>
            <w:r>
              <w:rPr>
                <w:color w:val="231F20"/>
                <w:sz w:val="20"/>
              </w:rPr>
              <w:t>cónaí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44</w:t>
            </w:r>
          </w:p>
          <w:p w14:paraId="5849525C" w14:textId="77777777" w:rsidR="00142875" w:rsidRDefault="00E1456D">
            <w:pPr>
              <w:pStyle w:val="TableParagraph"/>
              <w:spacing w:line="247" w:lineRule="auto"/>
              <w:ind w:right="39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halla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cistin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suí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leapa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folctha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FE96CAA" w14:textId="77777777" w:rsidR="00142875" w:rsidRDefault="00E1456D">
            <w:pPr>
              <w:pStyle w:val="TableParagraph"/>
              <w:spacing w:before="2"/>
              <w:ind w:left="24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 45</w:t>
            </w:r>
          </w:p>
          <w:p w14:paraId="08FA760D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u</w:t>
            </w:r>
            <w:r>
              <w:rPr>
                <w:color w:val="231F20"/>
                <w:sz w:val="20"/>
              </w:rPr>
              <w:t>bh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ED1C24"/>
                <w:sz w:val="20"/>
              </w:rPr>
              <w:t>u</w:t>
            </w:r>
            <w:r>
              <w:rPr>
                <w:color w:val="231F20"/>
                <w:sz w:val="20"/>
              </w:rPr>
              <w:t>rlár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m</w:t>
            </w:r>
            <w:r>
              <w:rPr>
                <w:color w:val="ED1C24"/>
                <w:sz w:val="20"/>
              </w:rPr>
              <w:t>u</w:t>
            </w:r>
            <w:r>
              <w:rPr>
                <w:color w:val="231F20"/>
                <w:sz w:val="20"/>
              </w:rPr>
              <w:t>c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</w:t>
            </w:r>
            <w:r>
              <w:rPr>
                <w:color w:val="ED1C24"/>
                <w:sz w:val="20"/>
              </w:rPr>
              <w:t>u</w:t>
            </w:r>
            <w:r>
              <w:rPr>
                <w:color w:val="231F20"/>
                <w:sz w:val="20"/>
              </w:rPr>
              <w:t>bh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</w:t>
            </w:r>
            <w:r>
              <w:rPr>
                <w:color w:val="ED1C24"/>
                <w:sz w:val="20"/>
              </w:rPr>
              <w:t>u</w:t>
            </w:r>
            <w:r>
              <w:rPr>
                <w:color w:val="231F20"/>
                <w:sz w:val="20"/>
              </w:rPr>
              <w:t>bh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0B8F7E5C" w14:textId="77777777" w:rsidR="00142875" w:rsidRDefault="00E1456D">
            <w:pPr>
              <w:pStyle w:val="TableParagraph"/>
              <w:tabs>
                <w:tab w:val="left" w:pos="2460"/>
              </w:tabs>
              <w:spacing w:line="247" w:lineRule="auto"/>
              <w:ind w:right="1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ú</w:t>
            </w:r>
            <w:r>
              <w:rPr>
                <w:color w:val="231F20"/>
                <w:sz w:val="20"/>
              </w:rPr>
              <w:t>ig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3"/>
                <w:sz w:val="20"/>
              </w:rPr>
              <w:t>c</w:t>
            </w:r>
            <w:r>
              <w:rPr>
                <w:color w:val="ED1C24"/>
                <w:spacing w:val="-3"/>
                <w:sz w:val="20"/>
              </w:rPr>
              <w:t>ú</w:t>
            </w:r>
            <w:r>
              <w:rPr>
                <w:color w:val="231F20"/>
                <w:spacing w:val="-3"/>
                <w:sz w:val="20"/>
              </w:rPr>
              <w:t>igear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</w:t>
            </w:r>
            <w:r>
              <w:rPr>
                <w:color w:val="ED1C24"/>
                <w:sz w:val="20"/>
              </w:rPr>
              <w:t>ú</w:t>
            </w:r>
            <w:r>
              <w:rPr>
                <w:color w:val="231F20"/>
                <w:sz w:val="20"/>
              </w:rPr>
              <w:t>il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ú</w:t>
            </w:r>
            <w:r>
              <w:rPr>
                <w:color w:val="231F20"/>
                <w:sz w:val="20"/>
              </w:rPr>
              <w:t>l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3"/>
                <w:sz w:val="20"/>
              </w:rPr>
              <w:t>sios</w:t>
            </w:r>
            <w:r>
              <w:rPr>
                <w:color w:val="ED1C24"/>
                <w:spacing w:val="-3"/>
                <w:sz w:val="20"/>
              </w:rPr>
              <w:t>ú</w:t>
            </w:r>
            <w:r>
              <w:rPr>
                <w:color w:val="231F20"/>
                <w:spacing w:val="-3"/>
                <w:sz w:val="20"/>
              </w:rPr>
              <w:t>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 xml:space="preserve">. 45 </w:t>
            </w:r>
            <w:proofErr w:type="spellStart"/>
            <w:r>
              <w:rPr>
                <w:color w:val="ED1C24"/>
                <w:sz w:val="20"/>
              </w:rPr>
              <w:t>roth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roth</w:t>
            </w:r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gluaisr</w:t>
            </w:r>
            <w:r>
              <w:rPr>
                <w:color w:val="ED1C24"/>
                <w:sz w:val="20"/>
              </w:rPr>
              <w:t>oth</w:t>
            </w:r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ED1C24"/>
                <w:spacing w:val="-3"/>
                <w:sz w:val="20"/>
              </w:rPr>
              <w:t>roth</w:t>
            </w:r>
            <w:r>
              <w:rPr>
                <w:color w:val="231F20"/>
                <w:spacing w:val="-3"/>
                <w:sz w:val="20"/>
              </w:rPr>
              <w:t>aíocht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ED1C24"/>
                <w:sz w:val="20"/>
              </w:rPr>
              <w:t>roth</w:t>
            </w:r>
            <w:r>
              <w:rPr>
                <w:color w:val="231F20"/>
                <w:sz w:val="20"/>
              </w:rPr>
              <w:t>aigh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 xml:space="preserve">. 46 </w:t>
            </w:r>
            <w:proofErr w:type="spellStart"/>
            <w:r>
              <w:rPr>
                <w:color w:val="231F20"/>
                <w:sz w:val="20"/>
              </w:rPr>
              <w:t>lei</w:t>
            </w:r>
            <w:r>
              <w:rPr>
                <w:color w:val="ED1C24"/>
                <w:sz w:val="20"/>
              </w:rPr>
              <w:t>th</w:t>
            </w:r>
            <w:r>
              <w:rPr>
                <w:color w:val="231F20"/>
                <w:sz w:val="20"/>
              </w:rPr>
              <w:t>reas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scá</w:t>
            </w:r>
            <w:r>
              <w:rPr>
                <w:color w:val="ED1C24"/>
                <w:sz w:val="20"/>
              </w:rPr>
              <w:t>th</w:t>
            </w:r>
            <w:r>
              <w:rPr>
                <w:color w:val="231F20"/>
                <w:sz w:val="20"/>
              </w:rPr>
              <w:t>án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gu</w:t>
            </w:r>
            <w:r>
              <w:rPr>
                <w:color w:val="ED1C24"/>
                <w:sz w:val="20"/>
              </w:rPr>
              <w:t>th</w:t>
            </w:r>
            <w:r>
              <w:rPr>
                <w:color w:val="231F20"/>
                <w:sz w:val="20"/>
              </w:rPr>
              <w:t>án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</w:t>
            </w:r>
            <w:r>
              <w:rPr>
                <w:color w:val="ED1C24"/>
                <w:sz w:val="20"/>
              </w:rPr>
              <w:t>th</w:t>
            </w:r>
            <w:r>
              <w:rPr>
                <w:color w:val="231F20"/>
                <w:sz w:val="20"/>
              </w:rPr>
              <w:t>fholcadh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folc</w:t>
            </w:r>
            <w:r>
              <w:rPr>
                <w:color w:val="ED1C24"/>
                <w:sz w:val="20"/>
              </w:rPr>
              <w:t>th</w:t>
            </w:r>
            <w:r>
              <w:rPr>
                <w:color w:val="231F20"/>
                <w:sz w:val="20"/>
              </w:rPr>
              <w:t>a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 xml:space="preserve">. 46 </w:t>
            </w: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faca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onaic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aca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AEF344A" w14:textId="77777777" w:rsidR="00142875" w:rsidRDefault="00E1456D">
            <w:pPr>
              <w:pStyle w:val="TableParagraph"/>
              <w:spacing w:before="7"/>
              <w:rPr>
                <w:sz w:val="20"/>
              </w:rPr>
            </w:pP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n</w:t>
            </w:r>
            <w:r>
              <w:rPr>
                <w:color w:val="231F20"/>
                <w:sz w:val="20"/>
              </w:rPr>
              <w:t>dearna</w:t>
            </w:r>
            <w:proofErr w:type="spellEnd"/>
            <w:r>
              <w:rPr>
                <w:color w:val="231F20"/>
                <w:sz w:val="20"/>
              </w:rPr>
              <w:t xml:space="preserve">? Rinne.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earna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5B5BC71" w14:textId="77777777" w:rsidR="00142875" w:rsidRDefault="00E1456D">
            <w:pPr>
              <w:pStyle w:val="TableParagraph"/>
              <w:tabs>
                <w:tab w:val="left" w:pos="2461"/>
              </w:tabs>
              <w:spacing w:line="247" w:lineRule="auto"/>
              <w:ind w:right="408"/>
              <w:rPr>
                <w:sz w:val="20"/>
              </w:rPr>
            </w:pP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n</w:t>
            </w:r>
            <w:r>
              <w:rPr>
                <w:color w:val="231F20"/>
                <w:sz w:val="20"/>
              </w:rPr>
              <w:t>dúirt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Dúirt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dúirt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47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80B38C9" w14:textId="77777777" w:rsidR="00142875" w:rsidRDefault="00E1456D">
            <w:pPr>
              <w:pStyle w:val="TableParagraph"/>
              <w:tabs>
                <w:tab w:val="left" w:pos="2460"/>
              </w:tabs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pacing w:val="-3"/>
                <w:sz w:val="20"/>
              </w:rPr>
              <w:t>Bhíomar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47</w:t>
            </w:r>
          </w:p>
        </w:tc>
        <w:tc>
          <w:tcPr>
            <w:tcW w:w="6748" w:type="dxa"/>
            <w:gridSpan w:val="2"/>
            <w:shd w:val="clear" w:color="auto" w:fill="E7E1F0"/>
          </w:tcPr>
          <w:p w14:paraId="318E228E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42875" w14:paraId="7C3B1296" w14:textId="77777777">
        <w:trPr>
          <w:trHeight w:val="324"/>
        </w:trPr>
        <w:tc>
          <w:tcPr>
            <w:tcW w:w="10150" w:type="dxa"/>
            <w:gridSpan w:val="3"/>
            <w:shd w:val="clear" w:color="auto" w:fill="00AEEF"/>
          </w:tcPr>
          <w:p w14:paraId="3A6CD52E" w14:textId="77777777" w:rsidR="00142875" w:rsidRDefault="00E1456D">
            <w:pPr>
              <w:pStyle w:val="TableParagraph"/>
              <w:spacing w:before="31" w:line="273" w:lineRule="exact"/>
              <w:ind w:left="3118" w:right="3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05D8FFCD" w14:textId="77777777">
        <w:trPr>
          <w:trHeight w:val="4854"/>
        </w:trPr>
        <w:tc>
          <w:tcPr>
            <w:tcW w:w="5075" w:type="dxa"/>
            <w:gridSpan w:val="2"/>
          </w:tcPr>
          <w:p w14:paraId="0144EC46" w14:textId="77777777" w:rsidR="00142875" w:rsidRDefault="00E1456D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Cad é?</w:t>
            </w:r>
          </w:p>
          <w:p w14:paraId="4C28DC92" w14:textId="77777777" w:rsidR="00142875" w:rsidRDefault="00E1456D">
            <w:pPr>
              <w:pStyle w:val="TableParagraph"/>
              <w:tabs>
                <w:tab w:val="left" w:pos="589"/>
              </w:tabs>
              <w:spacing w:line="247" w:lineRule="auto"/>
              <w:ind w:left="107" w:right="1214"/>
              <w:rPr>
                <w:sz w:val="20"/>
              </w:rPr>
            </w:pP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é.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(</w:t>
            </w:r>
            <w:proofErr w:type="spellStart"/>
            <w:r>
              <w:rPr>
                <w:color w:val="231F20"/>
                <w:spacing w:val="-3"/>
                <w:sz w:val="20"/>
              </w:rPr>
              <w:t>leabhar</w:t>
            </w:r>
            <w:proofErr w:type="spellEnd"/>
            <w:r>
              <w:rPr>
                <w:color w:val="231F20"/>
                <w:spacing w:val="-3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bioróir</w:t>
            </w:r>
            <w:proofErr w:type="spellEnd"/>
            <w:r>
              <w:rPr>
                <w:color w:val="231F20"/>
                <w:spacing w:val="-3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cúl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cúilín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srl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.)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leabhar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6A2AE25" w14:textId="77777777" w:rsidR="00142875" w:rsidRDefault="00E1456D">
            <w:pPr>
              <w:pStyle w:val="TableParagraph"/>
              <w:spacing w:before="2" w:line="247" w:lineRule="auto"/>
              <w:ind w:left="107" w:right="30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pictiúr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mballa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Thit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gcosán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9FFB655" w14:textId="77777777" w:rsidR="00142875" w:rsidRDefault="00E1456D">
            <w:pPr>
              <w:pStyle w:val="TableParagraph"/>
              <w:spacing w:before="2" w:line="247" w:lineRule="auto"/>
              <w:ind w:left="107" w:right="254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múinteoir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ngeata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dearg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gcóta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2029C25" w14:textId="77777777" w:rsidR="00142875" w:rsidRDefault="00E1456D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Stop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den </w:t>
            </w:r>
            <w:proofErr w:type="spellStart"/>
            <w:r>
              <w:rPr>
                <w:color w:val="231F20"/>
                <w:sz w:val="20"/>
              </w:rPr>
              <w:t>chaint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92CF2EF" w14:textId="77777777" w:rsidR="00142875" w:rsidRDefault="00E1456D">
            <w:pPr>
              <w:pStyle w:val="TableParagraph"/>
              <w:spacing w:line="247" w:lineRule="auto"/>
              <w:ind w:left="107" w:right="204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D’fhan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ranga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D’fhéach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gclár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D’fhéach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dheis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chlé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fhaca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múinteoir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teacht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Shiúil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chlós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C709D35" w14:textId="77777777" w:rsidR="00142875" w:rsidRDefault="00E1456D">
            <w:pPr>
              <w:pStyle w:val="TableParagraph"/>
              <w:tabs>
                <w:tab w:val="left" w:pos="589"/>
                <w:tab w:val="left" w:pos="2376"/>
              </w:tabs>
              <w:spacing w:before="5" w:line="247" w:lineRule="auto"/>
              <w:ind w:left="107" w:right="71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liathróid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chugam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chuige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chuici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)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é.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(</w:t>
            </w:r>
            <w:proofErr w:type="spellStart"/>
            <w:r>
              <w:rPr>
                <w:color w:val="231F20"/>
                <w:spacing w:val="-3"/>
                <w:sz w:val="20"/>
              </w:rPr>
              <w:t>leabhar</w:t>
            </w:r>
            <w:proofErr w:type="spellEnd"/>
            <w:r>
              <w:rPr>
                <w:color w:val="231F20"/>
                <w:spacing w:val="-3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cóta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  <w:p w14:paraId="774BC0AF" w14:textId="77777777" w:rsidR="00142875" w:rsidRDefault="00E1456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cúl</w:t>
            </w:r>
            <w:proofErr w:type="spellEnd"/>
            <w:r>
              <w:rPr>
                <w:color w:val="231F20"/>
                <w:sz w:val="20"/>
              </w:rPr>
              <w:t xml:space="preserve"> é?</w:t>
            </w:r>
          </w:p>
          <w:p w14:paraId="302BEFE3" w14:textId="77777777" w:rsidR="00142875" w:rsidRDefault="00E1456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hea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</w:t>
            </w:r>
            <w:r>
              <w:rPr>
                <w:color w:val="231F20"/>
                <w:sz w:val="20"/>
              </w:rPr>
              <w:t>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cúl</w:t>
            </w:r>
            <w:proofErr w:type="spellEnd"/>
            <w:r>
              <w:rPr>
                <w:color w:val="231F20"/>
                <w:sz w:val="20"/>
              </w:rPr>
              <w:t xml:space="preserve"> é. Is </w:t>
            </w:r>
            <w:proofErr w:type="spellStart"/>
            <w:r>
              <w:rPr>
                <w:color w:val="231F20"/>
                <w:sz w:val="20"/>
              </w:rPr>
              <w:t>cúilín</w:t>
            </w:r>
            <w:proofErr w:type="spellEnd"/>
            <w:r>
              <w:rPr>
                <w:color w:val="231F20"/>
                <w:sz w:val="20"/>
              </w:rPr>
              <w:t xml:space="preserve"> é.</w:t>
            </w:r>
          </w:p>
          <w:p w14:paraId="209EAA1D" w14:textId="77777777" w:rsidR="00142875" w:rsidRDefault="00E1456D">
            <w:pPr>
              <w:pStyle w:val="TableParagraph"/>
              <w:tabs>
                <w:tab w:val="left" w:pos="1976"/>
              </w:tabs>
              <w:spacing w:before="9" w:line="247" w:lineRule="auto"/>
              <w:ind w:left="107" w:right="78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chónaí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 (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mBaile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Átha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Cliath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pacing w:val="-3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gCill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Chainnigh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01F0DB6D" w14:textId="77777777" w:rsidR="00142875" w:rsidRDefault="00E1456D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dúghorm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m’éide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075" w:type="dxa"/>
          </w:tcPr>
          <w:p w14:paraId="101EA39E" w14:textId="77777777" w:rsidR="00142875" w:rsidRDefault="00E1456D">
            <w:pPr>
              <w:pStyle w:val="TableParagraph"/>
              <w:spacing w:before="38" w:line="247" w:lineRule="auto"/>
              <w:ind w:left="79" w:right="271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Déan</w:t>
            </w:r>
            <w:proofErr w:type="spellEnd"/>
            <w:r>
              <w:rPr>
                <w:color w:val="231F20"/>
                <w:sz w:val="20"/>
              </w:rPr>
              <w:t xml:space="preserve"> cur </w:t>
            </w:r>
            <w:proofErr w:type="spellStart"/>
            <w:r>
              <w:rPr>
                <w:color w:val="231F20"/>
                <w:sz w:val="20"/>
              </w:rPr>
              <w:t>síos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theach</w:t>
            </w:r>
            <w:proofErr w:type="spellEnd"/>
            <w:r>
              <w:rPr>
                <w:color w:val="231F20"/>
                <w:sz w:val="20"/>
              </w:rPr>
              <w:t xml:space="preserve">. An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theach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02778EAA" w14:textId="77777777" w:rsidR="00142875" w:rsidRDefault="00E1456D">
            <w:pPr>
              <w:pStyle w:val="TableParagraph"/>
              <w:spacing w:before="2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thú</w:t>
            </w:r>
            <w:proofErr w:type="spellEnd"/>
            <w:r>
              <w:rPr>
                <w:color w:val="231F20"/>
                <w:sz w:val="20"/>
              </w:rPr>
              <w:t>!</w:t>
            </w:r>
          </w:p>
          <w:p w14:paraId="3FA8C4F5" w14:textId="77777777" w:rsidR="00142875" w:rsidRDefault="00E1456D">
            <w:pPr>
              <w:pStyle w:val="TableParagraph"/>
              <w:spacing w:line="247" w:lineRule="auto"/>
              <w:ind w:left="79" w:right="12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Tar go </w:t>
            </w:r>
            <w:proofErr w:type="spellStart"/>
            <w:r>
              <w:rPr>
                <w:color w:val="231F20"/>
                <w:sz w:val="20"/>
              </w:rPr>
              <w:t>dtí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inniu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trí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chlog</w:t>
            </w:r>
            <w:proofErr w:type="spellEnd"/>
            <w:r>
              <w:rPr>
                <w:color w:val="231F20"/>
                <w:sz w:val="20"/>
              </w:rPr>
              <w:t xml:space="preserve">. Fáilte </w:t>
            </w:r>
            <w:proofErr w:type="spellStart"/>
            <w:r>
              <w:rPr>
                <w:color w:val="231F20"/>
                <w:sz w:val="20"/>
              </w:rPr>
              <w:t>romhat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898C37F" w14:textId="77777777" w:rsidR="00142875" w:rsidRDefault="00E1456D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Go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agat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790BD79" w14:textId="77777777" w:rsidR="00142875" w:rsidRDefault="00E1456D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chlann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chistin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6C198BB" w14:textId="77777777" w:rsidR="00142875" w:rsidRDefault="00E1456D">
            <w:pPr>
              <w:pStyle w:val="TableParagraph"/>
              <w:spacing w:line="247" w:lineRule="auto"/>
              <w:ind w:left="79" w:right="211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leabhar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Ghlaoigh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Mhamaí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C0D2C99" w14:textId="77777777" w:rsidR="00142875" w:rsidRDefault="00E1456D">
            <w:pPr>
              <w:pStyle w:val="TableParagraph"/>
              <w:spacing w:before="3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Thosaigh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léim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074F4BA" w14:textId="77777777" w:rsidR="00142875" w:rsidRDefault="00E1456D">
            <w:pPr>
              <w:pStyle w:val="TableParagraph"/>
              <w:spacing w:line="247" w:lineRule="auto"/>
              <w:ind w:left="79" w:right="279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spórt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scléip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leabhar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1DD42E3" w14:textId="77777777" w:rsidR="00142875" w:rsidRDefault="00E1456D">
            <w:pPr>
              <w:pStyle w:val="TableParagraph"/>
              <w:spacing w:before="2" w:line="247" w:lineRule="auto"/>
              <w:ind w:left="79" w:right="217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bláthanna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fuinneoige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mhála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faoin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05BC499" w14:textId="77777777" w:rsidR="00142875" w:rsidRDefault="00E1456D">
            <w:pPr>
              <w:pStyle w:val="TableParagraph"/>
              <w:spacing w:before="2" w:line="247" w:lineRule="auto"/>
              <w:ind w:left="79" w:right="188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pictiúr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chláir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bháin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Sheas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comhair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chláir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bháin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Sheas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in </w:t>
            </w:r>
            <w:proofErr w:type="spellStart"/>
            <w:r>
              <w:rPr>
                <w:color w:val="231F20"/>
                <w:sz w:val="20"/>
              </w:rPr>
              <w:t>aice</w:t>
            </w:r>
            <w:proofErr w:type="spellEnd"/>
            <w:r>
              <w:rPr>
                <w:color w:val="231F20"/>
                <w:sz w:val="20"/>
              </w:rPr>
              <w:t xml:space="preserve"> leis an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B91FC05" w14:textId="77777777" w:rsidR="00142875" w:rsidRDefault="00E1456D">
            <w:pPr>
              <w:pStyle w:val="TableParagraph"/>
              <w:spacing w:before="4" w:line="247" w:lineRule="auto"/>
              <w:ind w:left="79" w:right="234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chóta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chúinne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Caithfidh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scríobh</w:t>
            </w:r>
            <w:proofErr w:type="spellEnd"/>
            <w:r>
              <w:rPr>
                <w:color w:val="231F20"/>
                <w:spacing w:val="-3"/>
                <w:sz w:val="20"/>
              </w:rPr>
              <w:t>.</w:t>
            </w:r>
          </w:p>
          <w:p w14:paraId="6A7E2EDF" w14:textId="77777777" w:rsidR="00142875" w:rsidRDefault="00E1456D">
            <w:pPr>
              <w:pStyle w:val="TableParagraph"/>
              <w:spacing w:before="2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isteach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seomra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70DA0654" w14:textId="77777777" w:rsidR="00142875" w:rsidRDefault="00142875">
      <w:pPr>
        <w:pStyle w:val="BodyText"/>
        <w:rPr>
          <w:b/>
        </w:rPr>
      </w:pPr>
    </w:p>
    <w:p w14:paraId="7731C0D2" w14:textId="77777777" w:rsidR="00142875" w:rsidRDefault="00142875">
      <w:pPr>
        <w:pStyle w:val="BodyText"/>
        <w:rPr>
          <w:b/>
        </w:rPr>
      </w:pPr>
    </w:p>
    <w:p w14:paraId="4ABF1F51" w14:textId="77777777" w:rsidR="00142875" w:rsidRDefault="00142875">
      <w:pPr>
        <w:pStyle w:val="BodyText"/>
        <w:spacing w:before="2"/>
        <w:rPr>
          <w:b/>
          <w:sz w:val="22"/>
        </w:rPr>
      </w:pPr>
    </w:p>
    <w:p w14:paraId="212136FA" w14:textId="77777777" w:rsidR="00142875" w:rsidRDefault="00E1456D">
      <w:pPr>
        <w:ind w:right="774"/>
        <w:jc w:val="right"/>
        <w:rPr>
          <w:b/>
          <w:sz w:val="20"/>
        </w:rPr>
      </w:pPr>
      <w:r>
        <w:pict w14:anchorId="1D7ECD7B">
          <v:group id="_x0000_s1844" style="position:absolute;left:0;text-align:left;margin-left:45.85pt;margin-top:-280.25pt;width:507.45pt;height:243.7pt;z-index:-260154368;mso-position-horizontal-relative:page" coordorigin="917,-5605" coordsize="10149,4874">
            <v:shape id="_x0000_s1846" style="position:absolute;left:917;top:-5606;width:10149;height:4874" coordorigin="917,-5605" coordsize="10149,4874" path="m11065,-5605r-5074,l917,-5605r,4874l5991,-731r5074,l11065,-5605e" fillcolor="#e1f4fd" stroked="f">
              <v:path arrowok="t"/>
            </v:shape>
            <v:shape id="_x0000_s1845" style="position:absolute;left:5670;top:-5511;width:5213;height:4699" coordorigin="5670,-5510" coordsize="5213,4699" o:spt="100" adj="0,,0" path="m5809,-5510r-139,l5670,-5372r139,l5809,-5510xm5809,-5270r-139,l5670,-5132r139,l5809,-5270xm5809,-5030r-139,l5670,-4892r139,l5809,-5030xm5809,-4790r-139,l5670,-4652r139,l5809,-4790xm5809,-4550r-139,l5670,-4412r139,l5809,-4550xm5809,-4310r-139,l5670,-4172r139,l5809,-4310xm5809,-4070r-139,l5670,-3932r139,l5809,-4070xm5809,-3830r-139,l5670,-3692r139,l5809,-3830xm5809,-3590r-139,l5670,-3452r139,l5809,-3590xm5809,-3350r-139,l5670,-3212r139,l5809,-3350xm5809,-3110r-139,l5670,-2972r139,l5809,-3110xm5809,-2870r-139,l5670,-2732r139,l5809,-2870xm5809,-2630r-139,l5670,-2492r139,l5809,-2630xm5809,-2390r-139,l5670,-2252r139,l5809,-2390xm5809,-2150r-139,l5670,-2012r139,l5809,-2150xm5809,-1910r-139,l5670,-1772r139,l5809,-1910xm5809,-1670r-139,l5670,-1532r139,l5809,-1670xm5809,-1190r-139,l5670,-1052r139,l5809,-1190xm5809,-950r-139,l5670,-812r139,l5809,-950xm10883,-5510r-139,l10744,-5372r139,l10883,-5510xm10883,-5270r-139,l10744,-5132r139,l10883,-5270xm10883,-5030r-139,l10744,-4892r139,l10883,-5030xm10883,-4790r-139,l10744,-4652r139,l10883,-4790xm10883,-4550r-139,l10744,-4412r139,l10883,-4550xm10883,-4310r-139,l10744,-4172r139,l10883,-4310xm10883,-4070r-139,l10744,-3932r139,l10883,-4070xm10883,-3830r-139,l10744,-3692r139,l10883,-3830xm10883,-3590r-139,l10744,-3452r139,l10883,-3590xm10883,-3350r-139,l10744,-3212r139,l10883,-3350xm10883,-3110r-139,l10744,-2972r139,l10883,-3110xm10883,-2870r-139,l10744,-2732r139,l10883,-2870xm10883,-2630r-139,l10744,-2492r139,l10883,-2630xm10883,-2390r-139,l10744,-2252r139,l10883,-2390xm10883,-2150r-139,l10744,-2012r139,l10883,-2150xm10883,-1910r-139,l10744,-1772r139,l10883,-1910xm10883,-1670r-139,l10744,-1532r139,l10883,-1670xm10883,-1430r-139,l10744,-1292r139,l10883,-1430xm10883,-1190r-139,l10744,-1052r139,l10883,-1190xm10883,-950r-139,l10744,-812r139,l10883,-950x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20"/>
        </w:rPr>
        <w:t>lxxiii</w:t>
      </w:r>
    </w:p>
    <w:p w14:paraId="1246D26A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4202EBD3" w14:textId="77777777" w:rsidR="00142875" w:rsidRDefault="00E1456D">
      <w:pPr>
        <w:pStyle w:val="BodyText"/>
        <w:spacing w:before="1"/>
        <w:rPr>
          <w:b/>
          <w:sz w:val="14"/>
        </w:rPr>
      </w:pPr>
      <w:r>
        <w:lastRenderedPageBreak/>
        <w:pict w14:anchorId="249DABDF">
          <v:group id="_x0000_s1838" style="position:absolute;margin-left:0;margin-top:374.15pt;width:595pt;height:467.75pt;z-index:-260153344;mso-position-horizontal-relative:page;mso-position-vertical-relative:page" coordorigin=",7483" coordsize="11900,9355">
            <v:shape id="_x0000_s1843" type="#_x0000_t75" style="position:absolute;top:7483;width:11900;height:9355">
              <v:imagedata r:id="rId13" o:title=""/>
            </v:shape>
            <v:shape id="_x0000_s1842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841" type="#_x0000_t75" style="position:absolute;left:1408;top:16394;width:316;height:316">
              <v:imagedata r:id="rId14" o:title=""/>
            </v:shape>
            <v:shape id="_x0000_s1840" type="#_x0000_t75" style="position:absolute;left:431;top:16402;width:264;height:264">
              <v:imagedata r:id="rId24" o:title=""/>
            </v:shape>
            <v:shape id="_x0000_s1839" type="#_x0000_t75" style="position:absolute;left:484;top:16454;width:158;height:158">
              <v:imagedata r:id="rId16" o:title=""/>
            </v:shape>
            <w10:wrap anchorx="page" anchory="page"/>
          </v:group>
        </w:pict>
      </w:r>
      <w:r>
        <w:pict w14:anchorId="4FD748BA">
          <v:group id="_x0000_s1793" style="position:absolute;margin-left:42.5pt;margin-top:85.05pt;width:508.45pt;height:463.7pt;z-index:-260152320;mso-position-horizontal-relative:page;mso-position-vertical-relative:page" coordorigin="850,1701" coordsize="10169,9274">
            <v:rect id="_x0000_s1837" style="position:absolute;left:860;top:1710;width:5074;height:1758" fillcolor="#e1f4fd" stroked="f"/>
            <v:line id="_x0000_s1836" style="position:absolute" from="5934,3458" to="5934,1721" strokecolor="white" strokeweight="1pt"/>
            <v:line id="_x0000_s1835" style="position:absolute" from="850,1711" to="4262,1711" strokecolor="white" strokeweight="1pt"/>
            <v:line id="_x0000_s1834" style="position:absolute" from="860,3458" to="860,1721" strokecolor="white" strokeweight="1pt"/>
            <v:line id="_x0000_s1833" style="position:absolute" from="4262,1711" to="5934,1711" strokecolor="white" strokeweight="1pt"/>
            <v:rect id="_x0000_s1832" style="position:absolute;left:5934;top:1700;width:5085;height:20" stroked="f"/>
            <v:line id="_x0000_s1831" style="position:absolute" from="11008,3458" to="11008,1721" strokecolor="white" strokeweight="1pt"/>
            <v:line id="_x0000_s1830" style="position:absolute" from="850,3468" to="4262,3468" strokecolor="white" strokeweight="1pt"/>
            <v:line id="_x0000_s1829" style="position:absolute" from="860,3803" to="860,3478" strokecolor="white" strokeweight="1pt"/>
            <v:line id="_x0000_s1828" style="position:absolute" from="4262,3468" to="5934,3468" strokecolor="white" strokeweight="1pt"/>
            <v:rect id="_x0000_s1827" style="position:absolute;left:5934;top:3458;width:5085;height:20" stroked="f"/>
            <v:line id="_x0000_s1826" style="position:absolute" from="11008,3803" to="11008,3478" strokecolor="white" strokeweight="1pt"/>
            <v:line id="_x0000_s1825" style="position:absolute" from="850,3813" to="4262,3813" strokecolor="white" strokeweight="1pt"/>
            <v:line id="_x0000_s1824" style="position:absolute" from="860,5557" to="860,3823" strokecolor="white" strokeweight="1pt"/>
            <v:line id="_x0000_s1823" style="position:absolute" from="5934,5557" to="5934,3823" strokecolor="white" strokeweight="1pt"/>
            <v:line id="_x0000_s1822" style="position:absolute" from="4262,3813" to="5934,3813" strokecolor="white" strokeweight="1pt"/>
            <v:rect id="_x0000_s1821" style="position:absolute;left:5934;top:3803;width:5085;height:20" stroked="f"/>
            <v:line id="_x0000_s1820" style="position:absolute" from="11008,5557" to="11008,3823" strokecolor="white" strokeweight="1pt"/>
            <v:line id="_x0000_s1819" style="position:absolute" from="850,5567" to="4262,5567" strokecolor="white" strokeweight="1pt"/>
            <v:line id="_x0000_s1818" style="position:absolute" from="860,5902" to="860,5577" strokecolor="white" strokeweight="1pt"/>
            <v:line id="_x0000_s1817" style="position:absolute" from="4262,5567" to="5934,5567" strokecolor="white" strokeweight="1pt"/>
            <v:rect id="_x0000_s1816" style="position:absolute;left:5934;top:5557;width:5085;height:20" stroked="f"/>
            <v:line id="_x0000_s1815" style="position:absolute" from="11008,5902" to="11008,5577" strokecolor="white" strokeweight="1pt"/>
            <v:line id="_x0000_s1814" style="position:absolute" from="850,5912" to="4262,5912" strokecolor="white" strokeweight="1pt"/>
            <v:line id="_x0000_s1813" style="position:absolute" from="860,7416" to="860,5922" strokecolor="white" strokeweight="1pt"/>
            <v:line id="_x0000_s1812" style="position:absolute" from="5934,7416" to="5934,5922" strokecolor="white" strokeweight="1pt"/>
            <v:line id="_x0000_s1811" style="position:absolute" from="4262,5912" to="5934,5912" strokecolor="white" strokeweight="1pt"/>
            <v:line id="_x0000_s1810" style="position:absolute" from="5934,5912" to="11018,5912" strokecolor="white" strokeweight="1pt"/>
            <v:line id="_x0000_s1809" style="position:absolute" from="11008,7416" to="11008,5922" strokecolor="white" strokeweight="1pt"/>
            <v:line id="_x0000_s1808" style="position:absolute" from="850,7426" to="4262,7426" strokecolor="white" strokeweight="1pt"/>
            <v:line id="_x0000_s1807" style="position:absolute" from="860,7761" to="860,7436" strokecolor="white" strokeweight="1pt"/>
            <v:line id="_x0000_s1806" style="position:absolute" from="4262,7426" to="5934,7426" strokecolor="white" strokeweight="1pt"/>
            <v:rect id="_x0000_s1805" style="position:absolute;left:5934;top:7415;width:5085;height:20" stroked="f"/>
            <v:line id="_x0000_s1804" style="position:absolute" from="11008,7761" to="11008,7436" strokecolor="white" strokeweight="1pt"/>
            <v:line id="_x0000_s1803" style="position:absolute" from="850,7771" to="4262,7771" strokecolor="white" strokeweight="1pt"/>
            <v:line id="_x0000_s1802" style="position:absolute" from="860,10955" to="860,7781" strokecolor="white" strokeweight="1pt"/>
            <v:line id="_x0000_s1801" style="position:absolute" from="5934,10955" to="5934,7781" strokecolor="white" strokeweight="1pt"/>
            <v:line id="_x0000_s1800" style="position:absolute" from="4262,7771" to="5934,7771" strokecolor="white" strokeweight="1pt"/>
            <v:rect id="_x0000_s1799" style="position:absolute;left:5934;top:7760;width:5085;height:20" stroked="f"/>
            <v:line id="_x0000_s1798" style="position:absolute" from="11008,10955" to="11008,7781" strokecolor="white" strokeweight="1pt"/>
            <v:line id="_x0000_s1797" style="position:absolute" from="850,10965" to="4262,10965" strokecolor="white" strokeweight="1pt"/>
            <v:line id="_x0000_s1796" style="position:absolute" from="4262,10965" to="5934,10965" strokecolor="white" strokeweight="1pt"/>
            <v:rect id="_x0000_s1795" style="position:absolute;left:5934;top:10954;width:5085;height:20" stroked="f"/>
            <v:shape id="_x0000_s1794" style="position:absolute;left:5613;top:1806;width:5213;height:1579" coordorigin="5614,1806" coordsize="5213,1579" o:spt="100" adj="0,,0" path="m5752,1806r-138,l5614,1945r138,l5752,1806xm5752,2046r-138,l5614,2185r138,l5752,2046xm5752,2286r-138,l5614,2425r138,l5752,2286xm5752,2526r-138,l5614,2665r138,l5752,2526xm5752,2766r-138,l5614,2905r138,l5752,2766xm5752,3006r-138,l5614,3145r138,l5752,3006xm10826,1806r-138,l10688,1945r138,l10826,1806xm10826,2046r-138,l10688,2185r138,l10826,2046xm10826,2286r-138,l10688,2425r138,l10826,2286xm10826,2526r-138,l10688,2665r138,l10826,2526xm10826,2766r-138,l10688,2905r138,l10826,2766xm10826,3006r-138,l10688,3145r138,l10826,3006xm10826,3246r-138,l10688,3385r138,l10826,3246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5178"/>
      </w:tblGrid>
      <w:tr w:rsidR="00142875" w14:paraId="6745EFBA" w14:textId="77777777">
        <w:trPr>
          <w:trHeight w:val="1757"/>
        </w:trPr>
        <w:tc>
          <w:tcPr>
            <w:tcW w:w="4969" w:type="dxa"/>
          </w:tcPr>
          <w:p w14:paraId="051DC3CA" w14:textId="77777777" w:rsidR="00142875" w:rsidRDefault="00E1456D">
            <w:pPr>
              <w:pStyle w:val="TableParagraph"/>
              <w:spacing w:before="48"/>
              <w:ind w:left="1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léine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1ECD075" w14:textId="77777777" w:rsidR="00142875" w:rsidRDefault="00E1456D">
            <w:pPr>
              <w:pStyle w:val="TableParagraph"/>
              <w:spacing w:line="247" w:lineRule="auto"/>
              <w:ind w:left="106" w:right="238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dearg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charbhat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bhróga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stocaí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505FB8F" w14:textId="77777777" w:rsidR="00142875" w:rsidRDefault="00E1456D">
            <w:pPr>
              <w:pStyle w:val="TableParagraph"/>
              <w:spacing w:before="3"/>
              <w:ind w:left="1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chónaí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1907BBB" w14:textId="77777777" w:rsidR="00142875" w:rsidRDefault="00E1456D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chónaí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faoin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tuath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chathair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178" w:type="dxa"/>
          </w:tcPr>
          <w:p w14:paraId="7EE7AC84" w14:textId="77777777" w:rsidR="00142875" w:rsidRDefault="00E1456D">
            <w:pPr>
              <w:pStyle w:val="TableParagraph"/>
              <w:spacing w:before="48" w:line="247" w:lineRule="auto"/>
              <w:ind w:left="185" w:right="292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solas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Mhúch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solas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8D24043" w14:textId="77777777" w:rsidR="00142875" w:rsidRDefault="00E1456D">
            <w:pPr>
              <w:pStyle w:val="TableParagraph"/>
              <w:spacing w:before="2" w:line="247" w:lineRule="auto"/>
              <w:ind w:left="185" w:right="59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suas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staighre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isteach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leithreas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Dúirt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dán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4F80B01" w14:textId="77777777" w:rsidR="00142875" w:rsidRDefault="00E1456D">
            <w:pPr>
              <w:pStyle w:val="TableParagraph"/>
              <w:spacing w:before="2" w:line="247" w:lineRule="auto"/>
              <w:ind w:left="185" w:right="162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tháinig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chairde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dtí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theach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spórt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scléip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agat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ACAF5D6" w14:textId="77777777" w:rsidR="00142875" w:rsidRDefault="00E1456D">
            <w:pPr>
              <w:pStyle w:val="TableParagraph"/>
              <w:spacing w:before="3"/>
              <w:ind w:left="185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léim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trampailín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142875" w14:paraId="0F1DAE46" w14:textId="77777777">
        <w:trPr>
          <w:trHeight w:val="344"/>
        </w:trPr>
        <w:tc>
          <w:tcPr>
            <w:tcW w:w="10147" w:type="dxa"/>
            <w:gridSpan w:val="2"/>
            <w:shd w:val="clear" w:color="auto" w:fill="662D91"/>
          </w:tcPr>
          <w:p w14:paraId="010A9C60" w14:textId="77777777" w:rsidR="00142875" w:rsidRDefault="00E1456D">
            <w:pPr>
              <w:pStyle w:val="TableParagraph"/>
              <w:spacing w:before="41"/>
              <w:ind w:left="3118" w:right="3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6FD162DC" w14:textId="77777777">
        <w:trPr>
          <w:trHeight w:val="1754"/>
        </w:trPr>
        <w:tc>
          <w:tcPr>
            <w:tcW w:w="4969" w:type="dxa"/>
            <w:shd w:val="clear" w:color="auto" w:fill="E7E1F0"/>
          </w:tcPr>
          <w:p w14:paraId="00B36B08" w14:textId="77777777" w:rsidR="00142875" w:rsidRDefault="00E1456D">
            <w:pPr>
              <w:pStyle w:val="TableParagraph"/>
              <w:spacing w:before="48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  <w:p w14:paraId="7E1DC857" w14:textId="77777777" w:rsidR="00142875" w:rsidRDefault="00E1456D">
            <w:pPr>
              <w:pStyle w:val="TableParagraph"/>
              <w:spacing w:line="247" w:lineRule="auto"/>
              <w:ind w:left="79" w:right="303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  <w:p w14:paraId="579B9D2A" w14:textId="77777777" w:rsidR="00142875" w:rsidRDefault="00E1456D">
            <w:pPr>
              <w:pStyle w:val="TableParagraph"/>
              <w:spacing w:before="2" w:line="247" w:lineRule="auto"/>
              <w:ind w:left="79" w:right="364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</w:p>
          <w:p w14:paraId="07E94315" w14:textId="77777777" w:rsidR="00142875" w:rsidRDefault="00E1456D">
            <w:pPr>
              <w:pStyle w:val="TableParagraph"/>
              <w:spacing w:before="2" w:line="247" w:lineRule="auto"/>
              <w:ind w:left="79" w:right="33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hAbairtí</w:t>
            </w:r>
            <w:proofErr w:type="spellEnd"/>
          </w:p>
        </w:tc>
        <w:tc>
          <w:tcPr>
            <w:tcW w:w="5178" w:type="dxa"/>
          </w:tcPr>
          <w:p w14:paraId="1ABF228C" w14:textId="77777777" w:rsidR="00142875" w:rsidRDefault="00E1456D">
            <w:pPr>
              <w:pStyle w:val="TableParagraph"/>
              <w:spacing w:before="48" w:line="247" w:lineRule="auto"/>
              <w:ind w:left="185" w:right="355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Suimeanna</w:t>
            </w:r>
            <w:proofErr w:type="spellEnd"/>
            <w:r>
              <w:rPr>
                <w:color w:val="231F20"/>
                <w:sz w:val="20"/>
              </w:rPr>
              <w:t xml:space="preserve"> Focal </w:t>
            </w:r>
            <w:proofErr w:type="spellStart"/>
            <w:r>
              <w:rPr>
                <w:color w:val="231F20"/>
                <w:sz w:val="20"/>
              </w:rPr>
              <w:t>Líon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Bearnaí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Kim </w:t>
            </w:r>
            <w:proofErr w:type="spellStart"/>
            <w:r>
              <w:rPr>
                <w:color w:val="231F20"/>
                <w:sz w:val="20"/>
              </w:rPr>
              <w:t>Dathaigh</w:t>
            </w:r>
            <w:proofErr w:type="spellEnd"/>
          </w:p>
          <w:p w14:paraId="319D04E4" w14:textId="77777777" w:rsidR="00142875" w:rsidRDefault="00E1456D">
            <w:pPr>
              <w:pStyle w:val="TableParagraph"/>
              <w:spacing w:before="5"/>
              <w:ind w:left="18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Aimsigh</w:t>
            </w:r>
            <w:proofErr w:type="spellEnd"/>
            <w:r>
              <w:rPr>
                <w:color w:val="231F20"/>
                <w:sz w:val="20"/>
              </w:rPr>
              <w:t xml:space="preserve"> an Focal </w:t>
            </w:r>
            <w:proofErr w:type="spellStart"/>
            <w:r>
              <w:rPr>
                <w:color w:val="231F20"/>
                <w:sz w:val="20"/>
              </w:rPr>
              <w:t>Ceart</w:t>
            </w:r>
            <w:proofErr w:type="spellEnd"/>
          </w:p>
        </w:tc>
      </w:tr>
      <w:tr w:rsidR="00142875" w14:paraId="4BED2C07" w14:textId="77777777">
        <w:trPr>
          <w:trHeight w:val="344"/>
        </w:trPr>
        <w:tc>
          <w:tcPr>
            <w:tcW w:w="10147" w:type="dxa"/>
            <w:gridSpan w:val="2"/>
            <w:shd w:val="clear" w:color="auto" w:fill="00AEEF"/>
          </w:tcPr>
          <w:p w14:paraId="4ECA8F6D" w14:textId="77777777" w:rsidR="00142875" w:rsidRDefault="00E1456D">
            <w:pPr>
              <w:pStyle w:val="TableParagraph"/>
              <w:spacing w:before="41"/>
              <w:ind w:left="108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2F1A0FE9" w14:textId="77777777">
        <w:trPr>
          <w:trHeight w:val="1555"/>
        </w:trPr>
        <w:tc>
          <w:tcPr>
            <w:tcW w:w="4969" w:type="dxa"/>
            <w:shd w:val="clear" w:color="auto" w:fill="E1F4FD"/>
          </w:tcPr>
          <w:p w14:paraId="64BEE3CE" w14:textId="77777777" w:rsidR="00142875" w:rsidRDefault="00E1456D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Matamaitic</w:t>
            </w:r>
            <w:proofErr w:type="spellEnd"/>
          </w:p>
          <w:p w14:paraId="0A3638D2" w14:textId="77777777" w:rsidR="00142875" w:rsidRDefault="00E1456D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Cruthanna</w:t>
            </w:r>
            <w:proofErr w:type="spellEnd"/>
          </w:p>
          <w:p w14:paraId="5D2E81BE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C342B5E" w14:textId="77777777" w:rsidR="00142875" w:rsidRDefault="00E1456D"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Tíreolaíocht</w:t>
            </w:r>
            <w:proofErr w:type="spellEnd"/>
          </w:p>
          <w:p w14:paraId="58708AB7" w14:textId="77777777" w:rsidR="00142875" w:rsidRDefault="00E1456D">
            <w:pPr>
              <w:pStyle w:val="TableParagraph"/>
              <w:spacing w:before="9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Contaetha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Chúige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Laighean</w:t>
            </w:r>
            <w:proofErr w:type="spellEnd"/>
          </w:p>
        </w:tc>
        <w:tc>
          <w:tcPr>
            <w:tcW w:w="5178" w:type="dxa"/>
          </w:tcPr>
          <w:p w14:paraId="708678F3" w14:textId="77777777" w:rsidR="00142875" w:rsidRDefault="00E1456D">
            <w:pPr>
              <w:pStyle w:val="TableParagraph"/>
              <w:spacing w:before="48"/>
              <w:ind w:left="185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Corpoideachas</w:t>
            </w:r>
            <w:proofErr w:type="spellEnd"/>
          </w:p>
          <w:p w14:paraId="71DB06BF" w14:textId="77777777" w:rsidR="00142875" w:rsidRDefault="00E1456D">
            <w:pPr>
              <w:pStyle w:val="TableParagraph"/>
              <w:tabs>
                <w:tab w:val="left" w:pos="2454"/>
              </w:tabs>
              <w:ind w:left="18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liathróid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chugam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chugat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chuige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chuici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  <w:p w14:paraId="7A9ED2FB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A10E24B" w14:textId="77777777" w:rsidR="00142875" w:rsidRDefault="00E1456D">
            <w:pPr>
              <w:pStyle w:val="TableParagraph"/>
              <w:spacing w:before="0"/>
              <w:ind w:left="185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Ceol</w:t>
            </w:r>
            <w:proofErr w:type="spellEnd"/>
          </w:p>
          <w:p w14:paraId="34C61B82" w14:textId="77777777" w:rsidR="00142875" w:rsidRDefault="00E1456D">
            <w:pPr>
              <w:pStyle w:val="TableParagraph"/>
              <w:spacing w:before="9" w:line="247" w:lineRule="auto"/>
              <w:ind w:left="185" w:right="362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Ceol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Éin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Trasna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Anseo</w:t>
            </w:r>
            <w:proofErr w:type="spellEnd"/>
          </w:p>
        </w:tc>
      </w:tr>
      <w:tr w:rsidR="00142875" w14:paraId="7BAD26A1" w14:textId="77777777">
        <w:trPr>
          <w:trHeight w:val="302"/>
        </w:trPr>
        <w:tc>
          <w:tcPr>
            <w:tcW w:w="10147" w:type="dxa"/>
            <w:gridSpan w:val="2"/>
            <w:shd w:val="clear" w:color="auto" w:fill="662D91"/>
          </w:tcPr>
          <w:p w14:paraId="15E134A4" w14:textId="77777777" w:rsidR="00142875" w:rsidRDefault="00E1456D">
            <w:pPr>
              <w:pStyle w:val="TableParagraph"/>
              <w:spacing w:before="0"/>
              <w:ind w:left="3118" w:right="3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Measúnú</w:t>
            </w:r>
            <w:proofErr w:type="spellEnd"/>
          </w:p>
        </w:tc>
      </w:tr>
      <w:tr w:rsidR="00142875" w14:paraId="652C4749" w14:textId="77777777">
        <w:trPr>
          <w:trHeight w:val="3194"/>
        </w:trPr>
        <w:tc>
          <w:tcPr>
            <w:tcW w:w="4969" w:type="dxa"/>
            <w:shd w:val="clear" w:color="auto" w:fill="E7E1F0"/>
          </w:tcPr>
          <w:p w14:paraId="3CAFF163" w14:textId="77777777" w:rsidR="00142875" w:rsidRDefault="00E1456D">
            <w:pPr>
              <w:pStyle w:val="TableParagraph"/>
              <w:spacing w:before="48"/>
              <w:ind w:left="182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Teanga</w:t>
            </w:r>
            <w:proofErr w:type="spellEnd"/>
            <w:r>
              <w:rPr>
                <w:b/>
                <w:color w:val="662D91"/>
                <w:sz w:val="20"/>
              </w:rPr>
              <w:t xml:space="preserve"> ó </w:t>
            </w:r>
            <w:proofErr w:type="spellStart"/>
            <w:r>
              <w:rPr>
                <w:b/>
                <w:color w:val="662D91"/>
                <w:sz w:val="20"/>
              </w:rPr>
              <w:t>Bhéal</w:t>
            </w:r>
            <w:proofErr w:type="spellEnd"/>
          </w:p>
          <w:p w14:paraId="44CC4964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cruth</w:t>
            </w:r>
            <w:proofErr w:type="spellEnd"/>
            <w:r>
              <w:rPr>
                <w:color w:val="231F20"/>
                <w:sz w:val="20"/>
              </w:rPr>
              <w:t xml:space="preserve"> é? Is </w:t>
            </w:r>
            <w:proofErr w:type="spellStart"/>
            <w:r>
              <w:rPr>
                <w:color w:val="231F20"/>
                <w:sz w:val="20"/>
              </w:rPr>
              <w:t>ciorcal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é.</w:t>
            </w:r>
          </w:p>
          <w:p w14:paraId="6C2866C7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cruth</w:t>
            </w:r>
            <w:proofErr w:type="spellEnd"/>
            <w:r>
              <w:rPr>
                <w:color w:val="231F20"/>
                <w:sz w:val="20"/>
              </w:rPr>
              <w:t xml:space="preserve"> é? Is </w:t>
            </w:r>
            <w:proofErr w:type="spellStart"/>
            <w:r>
              <w:rPr>
                <w:color w:val="231F20"/>
                <w:sz w:val="20"/>
              </w:rPr>
              <w:t>triantán</w:t>
            </w:r>
            <w:proofErr w:type="spellEnd"/>
            <w:r>
              <w:rPr>
                <w:color w:val="231F20"/>
                <w:sz w:val="20"/>
              </w:rPr>
              <w:t xml:space="preserve"> é.</w:t>
            </w:r>
          </w:p>
          <w:p w14:paraId="64FBDE3F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cruth</w:t>
            </w:r>
            <w:proofErr w:type="spellEnd"/>
            <w:r>
              <w:rPr>
                <w:color w:val="231F20"/>
                <w:sz w:val="20"/>
              </w:rPr>
              <w:t xml:space="preserve"> é? Is </w:t>
            </w:r>
            <w:proofErr w:type="spellStart"/>
            <w:r>
              <w:rPr>
                <w:color w:val="231F20"/>
                <w:sz w:val="20"/>
              </w:rPr>
              <w:t>dronuilleog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í.</w:t>
            </w:r>
          </w:p>
          <w:p w14:paraId="2D89FDC4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cruth</w:t>
            </w:r>
            <w:proofErr w:type="spellEnd"/>
            <w:r>
              <w:rPr>
                <w:color w:val="231F20"/>
                <w:sz w:val="20"/>
              </w:rPr>
              <w:t xml:space="preserve"> é? Is </w:t>
            </w:r>
            <w:proofErr w:type="spellStart"/>
            <w:r>
              <w:rPr>
                <w:color w:val="231F20"/>
                <w:sz w:val="20"/>
              </w:rPr>
              <w:t>cearnóg</w:t>
            </w:r>
            <w:proofErr w:type="spellEnd"/>
            <w:r>
              <w:rPr>
                <w:color w:val="231F20"/>
                <w:sz w:val="20"/>
              </w:rPr>
              <w:t xml:space="preserve"> í.</w:t>
            </w:r>
          </w:p>
          <w:p w14:paraId="21D90ABE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saghas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tí</w:t>
            </w:r>
            <w:proofErr w:type="spellEnd"/>
            <w:r>
              <w:rPr>
                <w:color w:val="231F20"/>
                <w:sz w:val="20"/>
              </w:rPr>
              <w:t xml:space="preserve"> é? Is </w:t>
            </w:r>
            <w:proofErr w:type="spellStart"/>
            <w:r>
              <w:rPr>
                <w:color w:val="231F20"/>
                <w:sz w:val="20"/>
              </w:rPr>
              <w:t>bungaló</w:t>
            </w:r>
            <w:proofErr w:type="spellEnd"/>
            <w:r>
              <w:rPr>
                <w:color w:val="231F20"/>
                <w:sz w:val="20"/>
              </w:rPr>
              <w:t xml:space="preserve"> é.</w:t>
            </w:r>
          </w:p>
          <w:p w14:paraId="1E7DD9E4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teach </w:t>
            </w:r>
            <w:proofErr w:type="spellStart"/>
            <w:r>
              <w:rPr>
                <w:color w:val="231F20"/>
                <w:sz w:val="20"/>
              </w:rPr>
              <w:t>solais</w:t>
            </w:r>
            <w:proofErr w:type="spellEnd"/>
            <w:r>
              <w:rPr>
                <w:color w:val="231F20"/>
                <w:sz w:val="20"/>
              </w:rPr>
              <w:t xml:space="preserve"> é? </w:t>
            </w: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hea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teach </w:t>
            </w:r>
            <w:proofErr w:type="spellStart"/>
            <w:r>
              <w:rPr>
                <w:color w:val="231F20"/>
                <w:sz w:val="20"/>
              </w:rPr>
              <w:t>solais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é.</w:t>
            </w:r>
          </w:p>
          <w:p w14:paraId="5D1CC283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caisleán</w:t>
            </w:r>
            <w:proofErr w:type="spellEnd"/>
            <w:r>
              <w:rPr>
                <w:color w:val="231F20"/>
                <w:sz w:val="20"/>
              </w:rPr>
              <w:t xml:space="preserve"> é? Is ea. Is </w:t>
            </w:r>
            <w:proofErr w:type="spellStart"/>
            <w:r>
              <w:rPr>
                <w:color w:val="231F20"/>
                <w:sz w:val="20"/>
              </w:rPr>
              <w:t>caisleán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é.</w:t>
            </w:r>
          </w:p>
          <w:p w14:paraId="335F0EC1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teach </w:t>
            </w:r>
            <w:proofErr w:type="spellStart"/>
            <w:r>
              <w:rPr>
                <w:color w:val="231F20"/>
                <w:sz w:val="20"/>
              </w:rPr>
              <w:t>scoite</w:t>
            </w:r>
            <w:proofErr w:type="spellEnd"/>
            <w:r>
              <w:rPr>
                <w:color w:val="231F20"/>
                <w:sz w:val="20"/>
              </w:rPr>
              <w:t xml:space="preserve"> é? </w:t>
            </w: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hea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teach </w:t>
            </w:r>
            <w:proofErr w:type="spellStart"/>
            <w:r>
              <w:rPr>
                <w:color w:val="231F20"/>
                <w:sz w:val="20"/>
              </w:rPr>
              <w:t>scoite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é.</w:t>
            </w:r>
          </w:p>
          <w:p w14:paraId="60C5E2EB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An teach </w:t>
            </w:r>
            <w:proofErr w:type="spellStart"/>
            <w:r>
              <w:rPr>
                <w:color w:val="231F20"/>
                <w:sz w:val="20"/>
              </w:rPr>
              <w:t>leathscoite</w:t>
            </w:r>
            <w:proofErr w:type="spellEnd"/>
            <w:r>
              <w:rPr>
                <w:color w:val="231F20"/>
                <w:sz w:val="20"/>
              </w:rPr>
              <w:t xml:space="preserve"> é? Is ea. Is teach </w:t>
            </w:r>
            <w:proofErr w:type="spellStart"/>
            <w:r>
              <w:rPr>
                <w:color w:val="231F20"/>
                <w:sz w:val="20"/>
              </w:rPr>
              <w:t>leathscoite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é.</w:t>
            </w:r>
          </w:p>
          <w:p w14:paraId="229F454A" w14:textId="77777777" w:rsidR="00142875" w:rsidRDefault="00E1456D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  <w:tab w:val="left" w:pos="591"/>
              </w:tabs>
              <w:spacing w:before="9" w:line="247" w:lineRule="auto"/>
              <w:ind w:right="182" w:hanging="454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chónaí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chónaí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mBaile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Átha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Cliath</w:t>
            </w:r>
            <w:proofErr w:type="spellEnd"/>
            <w:r>
              <w:rPr>
                <w:color w:val="25408F"/>
                <w:sz w:val="20"/>
              </w:rPr>
              <w:t>.</w:t>
            </w:r>
          </w:p>
        </w:tc>
        <w:tc>
          <w:tcPr>
            <w:tcW w:w="5178" w:type="dxa"/>
          </w:tcPr>
          <w:p w14:paraId="5331DB48" w14:textId="77777777" w:rsidR="00142875" w:rsidRDefault="00E1456D">
            <w:pPr>
              <w:pStyle w:val="TableParagraph"/>
              <w:spacing w:before="48"/>
              <w:ind w:left="1957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Léithe</w:t>
            </w:r>
            <w:r>
              <w:rPr>
                <w:b/>
                <w:color w:val="662D91"/>
                <w:sz w:val="20"/>
              </w:rPr>
              <w:t>oireacht</w:t>
            </w:r>
            <w:proofErr w:type="spellEnd"/>
          </w:p>
          <w:p w14:paraId="3AB64A39" w14:textId="77777777" w:rsidR="00142875" w:rsidRDefault="00E1456D">
            <w:pPr>
              <w:pStyle w:val="TableParagraph"/>
              <w:spacing w:line="247" w:lineRule="auto"/>
              <w:ind w:left="185" w:right="69"/>
              <w:rPr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Roghnaigh</w:t>
            </w:r>
            <w:proofErr w:type="spellEnd"/>
            <w:r>
              <w:rPr>
                <w:b/>
                <w:color w:val="662D91"/>
                <w:sz w:val="20"/>
              </w:rPr>
              <w:t xml:space="preserve"> an focal </w:t>
            </w:r>
            <w:proofErr w:type="spellStart"/>
            <w:r>
              <w:rPr>
                <w:b/>
                <w:color w:val="662D91"/>
                <w:sz w:val="20"/>
              </w:rPr>
              <w:t>ceart</w:t>
            </w:r>
            <w:proofErr w:type="spellEnd"/>
            <w:r>
              <w:rPr>
                <w:b/>
                <w:color w:val="662D91"/>
                <w:sz w:val="20"/>
              </w:rPr>
              <w:t xml:space="preserve">: </w:t>
            </w:r>
            <w:proofErr w:type="spellStart"/>
            <w:r>
              <w:rPr>
                <w:color w:val="231F20"/>
                <w:sz w:val="20"/>
              </w:rPr>
              <w:t>gluaisrothar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barra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rotha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r>
              <w:rPr>
                <w:color w:val="231F20"/>
                <w:spacing w:val="-4"/>
                <w:sz w:val="20"/>
              </w:rPr>
              <w:t xml:space="preserve">teach </w:t>
            </w:r>
            <w:proofErr w:type="spellStart"/>
            <w:r>
              <w:rPr>
                <w:color w:val="231F20"/>
                <w:sz w:val="20"/>
              </w:rPr>
              <w:t>solais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tuáille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dallóg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sconna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E4A4A37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30E1433" w14:textId="77777777" w:rsidR="00142875" w:rsidRDefault="00E1456D">
            <w:pPr>
              <w:pStyle w:val="TableParagraph"/>
              <w:spacing w:before="0"/>
              <w:ind w:left="1843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</w:p>
          <w:p w14:paraId="4E299183" w14:textId="77777777" w:rsidR="00142875" w:rsidRDefault="00E1456D">
            <w:pPr>
              <w:pStyle w:val="TableParagraph"/>
              <w:spacing w:line="247" w:lineRule="auto"/>
              <w:ind w:left="185" w:right="2404"/>
              <w:jc w:val="both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úch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M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úch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Níor</w:t>
            </w:r>
            <w:proofErr w:type="spellEnd"/>
            <w:r>
              <w:rPr>
                <w:color w:val="ED1C24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mhúch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áinig</w:t>
            </w:r>
            <w:proofErr w:type="spellEnd"/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pacing w:val="-4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áinig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Níor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t</w:t>
            </w:r>
            <w:r>
              <w:rPr>
                <w:color w:val="231F20"/>
                <w:sz w:val="20"/>
              </w:rPr>
              <w:t>háinig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ág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ED1C24"/>
                <w:sz w:val="20"/>
              </w:rPr>
              <w:t>D’</w:t>
            </w:r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ág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Níor</w:t>
            </w:r>
            <w:proofErr w:type="spellEnd"/>
            <w:r>
              <w:rPr>
                <w:color w:val="ED1C24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fhág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BC03625" w14:textId="77777777" w:rsidR="00142875" w:rsidRDefault="00E1456D">
            <w:pPr>
              <w:pStyle w:val="TableParagraph"/>
              <w:spacing w:before="4"/>
              <w:ind w:left="185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laoigh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G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laoigh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Níor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ghlaoigh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7E9F4F9" w14:textId="77777777" w:rsidR="00142875" w:rsidRDefault="00E1456D">
            <w:pPr>
              <w:pStyle w:val="TableParagraph"/>
              <w:spacing w:line="247" w:lineRule="auto"/>
              <w:ind w:left="185" w:right="1167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abhraigh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abhraigh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Níor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chabhraigh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aitin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aitin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Níor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thaitin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567AB88" w14:textId="77777777" w:rsidR="00142875" w:rsidRDefault="00E1456D">
            <w:pPr>
              <w:pStyle w:val="TableParagraph"/>
              <w:spacing w:before="2" w:line="247" w:lineRule="auto"/>
              <w:ind w:left="185" w:right="2708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ás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ED1C24"/>
                <w:sz w:val="20"/>
              </w:rPr>
              <w:t>D’</w:t>
            </w:r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ás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Níor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fhás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Níor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uir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6EB7B547" w14:textId="77777777" w:rsidR="00142875" w:rsidRDefault="00142875">
      <w:pPr>
        <w:pStyle w:val="BodyText"/>
        <w:rPr>
          <w:b/>
        </w:rPr>
      </w:pPr>
    </w:p>
    <w:p w14:paraId="18B24501" w14:textId="77777777" w:rsidR="00142875" w:rsidRDefault="00142875">
      <w:pPr>
        <w:pStyle w:val="BodyText"/>
        <w:rPr>
          <w:b/>
        </w:rPr>
      </w:pPr>
    </w:p>
    <w:p w14:paraId="0A0DF389" w14:textId="77777777" w:rsidR="00142875" w:rsidRDefault="00142875">
      <w:pPr>
        <w:pStyle w:val="BodyText"/>
        <w:rPr>
          <w:b/>
        </w:rPr>
      </w:pPr>
    </w:p>
    <w:p w14:paraId="54447CC6" w14:textId="77777777" w:rsidR="00142875" w:rsidRDefault="00142875">
      <w:pPr>
        <w:pStyle w:val="BodyText"/>
        <w:rPr>
          <w:b/>
        </w:rPr>
      </w:pPr>
    </w:p>
    <w:p w14:paraId="6273A5FF" w14:textId="77777777" w:rsidR="00142875" w:rsidRDefault="00142875">
      <w:pPr>
        <w:pStyle w:val="BodyText"/>
        <w:rPr>
          <w:b/>
        </w:rPr>
      </w:pPr>
    </w:p>
    <w:p w14:paraId="09B42153" w14:textId="77777777" w:rsidR="00142875" w:rsidRDefault="00142875">
      <w:pPr>
        <w:pStyle w:val="BodyText"/>
        <w:rPr>
          <w:b/>
        </w:rPr>
      </w:pPr>
    </w:p>
    <w:p w14:paraId="5E6F2007" w14:textId="77777777" w:rsidR="00142875" w:rsidRDefault="00142875">
      <w:pPr>
        <w:pStyle w:val="BodyText"/>
        <w:rPr>
          <w:b/>
        </w:rPr>
      </w:pPr>
    </w:p>
    <w:p w14:paraId="682C9331" w14:textId="77777777" w:rsidR="00142875" w:rsidRDefault="00142875">
      <w:pPr>
        <w:pStyle w:val="BodyText"/>
        <w:rPr>
          <w:b/>
        </w:rPr>
      </w:pPr>
    </w:p>
    <w:p w14:paraId="1117B929" w14:textId="77777777" w:rsidR="00142875" w:rsidRDefault="00142875">
      <w:pPr>
        <w:pStyle w:val="BodyText"/>
        <w:rPr>
          <w:b/>
        </w:rPr>
      </w:pPr>
    </w:p>
    <w:p w14:paraId="5627251F" w14:textId="77777777" w:rsidR="00142875" w:rsidRDefault="00142875">
      <w:pPr>
        <w:pStyle w:val="BodyText"/>
        <w:rPr>
          <w:b/>
        </w:rPr>
      </w:pPr>
    </w:p>
    <w:p w14:paraId="36C7FE30" w14:textId="77777777" w:rsidR="00142875" w:rsidRDefault="00142875">
      <w:pPr>
        <w:pStyle w:val="BodyText"/>
        <w:rPr>
          <w:b/>
        </w:rPr>
      </w:pPr>
    </w:p>
    <w:p w14:paraId="316F4ECE" w14:textId="77777777" w:rsidR="00142875" w:rsidRDefault="00142875">
      <w:pPr>
        <w:pStyle w:val="BodyText"/>
        <w:rPr>
          <w:b/>
        </w:rPr>
      </w:pPr>
    </w:p>
    <w:p w14:paraId="162F06BC" w14:textId="77777777" w:rsidR="00142875" w:rsidRDefault="00142875">
      <w:pPr>
        <w:pStyle w:val="BodyText"/>
        <w:rPr>
          <w:b/>
        </w:rPr>
      </w:pPr>
    </w:p>
    <w:p w14:paraId="2522223B" w14:textId="77777777" w:rsidR="00142875" w:rsidRDefault="00142875">
      <w:pPr>
        <w:pStyle w:val="BodyText"/>
        <w:rPr>
          <w:b/>
        </w:rPr>
      </w:pPr>
    </w:p>
    <w:p w14:paraId="2987F34C" w14:textId="77777777" w:rsidR="00142875" w:rsidRDefault="00142875">
      <w:pPr>
        <w:pStyle w:val="BodyText"/>
        <w:rPr>
          <w:b/>
        </w:rPr>
      </w:pPr>
    </w:p>
    <w:p w14:paraId="5F8D777C" w14:textId="77777777" w:rsidR="00142875" w:rsidRDefault="00142875">
      <w:pPr>
        <w:pStyle w:val="BodyText"/>
        <w:rPr>
          <w:b/>
        </w:rPr>
      </w:pPr>
    </w:p>
    <w:p w14:paraId="512DB7D2" w14:textId="77777777" w:rsidR="00142875" w:rsidRDefault="00142875">
      <w:pPr>
        <w:pStyle w:val="BodyText"/>
        <w:rPr>
          <w:b/>
        </w:rPr>
      </w:pPr>
    </w:p>
    <w:p w14:paraId="61F1E315" w14:textId="77777777" w:rsidR="00142875" w:rsidRDefault="00142875">
      <w:pPr>
        <w:pStyle w:val="BodyText"/>
        <w:rPr>
          <w:b/>
        </w:rPr>
      </w:pPr>
    </w:p>
    <w:p w14:paraId="17A176C5" w14:textId="77777777" w:rsidR="00142875" w:rsidRDefault="00142875">
      <w:pPr>
        <w:pStyle w:val="BodyText"/>
        <w:rPr>
          <w:b/>
        </w:rPr>
      </w:pPr>
    </w:p>
    <w:p w14:paraId="28562AC0" w14:textId="77777777" w:rsidR="00142875" w:rsidRDefault="00142875">
      <w:pPr>
        <w:pStyle w:val="BodyText"/>
        <w:rPr>
          <w:b/>
        </w:rPr>
      </w:pPr>
    </w:p>
    <w:p w14:paraId="0CB2D0A9" w14:textId="77777777" w:rsidR="00142875" w:rsidRDefault="00142875">
      <w:pPr>
        <w:pStyle w:val="BodyText"/>
        <w:rPr>
          <w:b/>
        </w:rPr>
      </w:pPr>
    </w:p>
    <w:p w14:paraId="42FB8CC1" w14:textId="77777777" w:rsidR="00142875" w:rsidRDefault="00142875">
      <w:pPr>
        <w:pStyle w:val="BodyText"/>
        <w:spacing w:before="2"/>
        <w:rPr>
          <w:b/>
          <w:sz w:val="17"/>
        </w:rPr>
      </w:pPr>
    </w:p>
    <w:p w14:paraId="4753AC24" w14:textId="77777777" w:rsidR="00142875" w:rsidRDefault="00E1456D">
      <w:pPr>
        <w:spacing w:before="100"/>
        <w:ind w:left="800"/>
        <w:rPr>
          <w:b/>
          <w:sz w:val="20"/>
        </w:rPr>
      </w:pPr>
      <w:r>
        <w:rPr>
          <w:b/>
          <w:color w:val="231F20"/>
          <w:sz w:val="20"/>
        </w:rPr>
        <w:t>lxxiv</w:t>
      </w:r>
    </w:p>
    <w:p w14:paraId="6FFFCDB9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43841A95" w14:textId="77777777" w:rsidR="00142875" w:rsidRDefault="00E1456D">
      <w:pPr>
        <w:pStyle w:val="BodyText"/>
        <w:spacing w:before="87"/>
        <w:ind w:left="891" w:right="821"/>
        <w:jc w:val="center"/>
      </w:pPr>
      <w:r>
        <w:lastRenderedPageBreak/>
        <w:pict w14:anchorId="110DE2B0">
          <v:rect id="_x0000_s1792" style="position:absolute;left:0;text-align:left;margin-left:45.7pt;margin-top:8.4pt;width:6.95pt;height:6.95pt;z-index:-260150272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3DFCA104" w14:textId="77777777" w:rsidR="00142875" w:rsidRDefault="00E1456D">
      <w:pPr>
        <w:pStyle w:val="Heading1"/>
        <w:ind w:left="0"/>
        <w:jc w:val="right"/>
      </w:pPr>
      <w:proofErr w:type="gramStart"/>
      <w:r>
        <w:rPr>
          <w:color w:val="FFFFFF"/>
        </w:rPr>
        <w:t>An</w:t>
      </w:r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Teili</w:t>
      </w:r>
      <w:r>
        <w:rPr>
          <w:color w:val="FFFFFF"/>
          <w:sz w:val="20"/>
        </w:rPr>
        <w:t>f</w:t>
      </w:r>
      <w:r>
        <w:rPr>
          <w:color w:val="FFFFFF"/>
        </w:rPr>
        <w:t>ís</w:t>
      </w:r>
      <w:proofErr w:type="spellEnd"/>
    </w:p>
    <w:p w14:paraId="1FB9FCF5" w14:textId="77777777" w:rsidR="00142875" w:rsidRDefault="00E1456D">
      <w:pPr>
        <w:pStyle w:val="Heading2"/>
        <w:spacing w:before="73"/>
        <w:ind w:left="1645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3D2A0910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10AA7E49" w14:textId="77777777" w:rsidR="00142875" w:rsidRDefault="00142875">
      <w:pPr>
        <w:pStyle w:val="BodyText"/>
        <w:rPr>
          <w:b/>
          <w:sz w:val="22"/>
        </w:rPr>
      </w:pPr>
    </w:p>
    <w:p w14:paraId="77BB7754" w14:textId="77777777" w:rsidR="00142875" w:rsidRDefault="00142875">
      <w:pPr>
        <w:pStyle w:val="BodyText"/>
        <w:spacing w:before="1"/>
        <w:rPr>
          <w:b/>
          <w:sz w:val="24"/>
        </w:rPr>
      </w:pPr>
    </w:p>
    <w:p w14:paraId="6DDDD649" w14:textId="77777777" w:rsidR="00142875" w:rsidRDefault="00E1456D">
      <w:pPr>
        <w:spacing w:before="1"/>
        <w:ind w:left="278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7272A9A0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6515" w:space="40"/>
            <w:col w:w="5355"/>
          </w:cols>
        </w:sectPr>
      </w:pPr>
    </w:p>
    <w:p w14:paraId="33E249C0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0B341083" w14:textId="77777777" w:rsidR="00142875" w:rsidRDefault="00142875">
      <w:pPr>
        <w:pStyle w:val="BodyText"/>
        <w:spacing w:before="4"/>
        <w:rPr>
          <w:sz w:val="21"/>
        </w:rPr>
      </w:pPr>
    </w:p>
    <w:p w14:paraId="676A292F" w14:textId="77777777" w:rsidR="00142875" w:rsidRDefault="00E1456D">
      <w:pPr>
        <w:pStyle w:val="BodyText"/>
        <w:spacing w:line="247" w:lineRule="auto"/>
        <w:ind w:left="997" w:right="1427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</w:p>
    <w:p w14:paraId="6EBAE7BB" w14:textId="77777777" w:rsidR="00142875" w:rsidRDefault="00E1456D">
      <w:pPr>
        <w:pStyle w:val="BodyText"/>
        <w:spacing w:before="4"/>
        <w:ind w:left="997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</w:p>
    <w:p w14:paraId="1358F436" w14:textId="77777777" w:rsidR="00142875" w:rsidRDefault="00E1456D">
      <w:pPr>
        <w:spacing w:before="8" w:line="247" w:lineRule="auto"/>
        <w:ind w:left="997" w:right="98"/>
        <w:rPr>
          <w:sz w:val="20"/>
        </w:rPr>
      </w:pPr>
      <w:r>
        <w:rPr>
          <w:color w:val="231F20"/>
          <w:sz w:val="20"/>
        </w:rPr>
        <w:t xml:space="preserve">Na </w:t>
      </w:r>
      <w:proofErr w:type="spellStart"/>
      <w:r>
        <w:rPr>
          <w:color w:val="231F20"/>
          <w:sz w:val="20"/>
        </w:rPr>
        <w:t>réamhfhocail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shimplí</w:t>
      </w:r>
      <w:proofErr w:type="spellEnd"/>
      <w:r>
        <w:rPr>
          <w:color w:val="231F20"/>
          <w:sz w:val="20"/>
        </w:rPr>
        <w:t xml:space="preserve"> ‘</w:t>
      </w:r>
      <w:proofErr w:type="spellStart"/>
      <w:r>
        <w:rPr>
          <w:i/>
          <w:color w:val="231F20"/>
          <w:sz w:val="20"/>
        </w:rPr>
        <w:t>ar</w:t>
      </w:r>
      <w:proofErr w:type="spellEnd"/>
      <w:r>
        <w:rPr>
          <w:i/>
          <w:color w:val="231F20"/>
          <w:sz w:val="20"/>
        </w:rPr>
        <w:t xml:space="preserve">, </w:t>
      </w:r>
      <w:proofErr w:type="spellStart"/>
      <w:r>
        <w:rPr>
          <w:i/>
          <w:color w:val="231F20"/>
          <w:sz w:val="20"/>
        </w:rPr>
        <w:t>faoi</w:t>
      </w:r>
      <w:proofErr w:type="spellEnd"/>
      <w:r>
        <w:rPr>
          <w:i/>
          <w:color w:val="231F20"/>
          <w:sz w:val="20"/>
        </w:rPr>
        <w:t xml:space="preserve">, ag’ </w:t>
      </w:r>
      <w:r>
        <w:rPr>
          <w:color w:val="231F20"/>
          <w:sz w:val="20"/>
        </w:rPr>
        <w:t xml:space="preserve">a </w:t>
      </w:r>
      <w:proofErr w:type="spellStart"/>
      <w:r>
        <w:rPr>
          <w:color w:val="231F20"/>
          <w:sz w:val="20"/>
        </w:rPr>
        <w:t>úsáid</w:t>
      </w:r>
      <w:proofErr w:type="spellEnd"/>
      <w:r>
        <w:rPr>
          <w:color w:val="231F20"/>
          <w:sz w:val="20"/>
        </w:rPr>
        <w:t xml:space="preserve"> go </w:t>
      </w:r>
      <w:proofErr w:type="spellStart"/>
      <w:r>
        <w:rPr>
          <w:color w:val="231F20"/>
          <w:sz w:val="20"/>
        </w:rPr>
        <w:t>cruinn</w:t>
      </w:r>
      <w:proofErr w:type="spellEnd"/>
    </w:p>
    <w:p w14:paraId="569D7815" w14:textId="77777777" w:rsidR="00142875" w:rsidRDefault="00E1456D">
      <w:pPr>
        <w:spacing w:before="2" w:line="247" w:lineRule="auto"/>
        <w:ind w:left="997" w:right="-16"/>
        <w:rPr>
          <w:sz w:val="20"/>
        </w:rPr>
      </w:pPr>
      <w:r>
        <w:rPr>
          <w:color w:val="231F20"/>
          <w:sz w:val="20"/>
        </w:rPr>
        <w:t xml:space="preserve">Na </w:t>
      </w:r>
      <w:proofErr w:type="spellStart"/>
      <w:r>
        <w:rPr>
          <w:color w:val="231F20"/>
          <w:sz w:val="20"/>
        </w:rPr>
        <w:t>réamhfhocail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chomhshuite</w:t>
      </w:r>
      <w:proofErr w:type="spellEnd"/>
      <w:r>
        <w:rPr>
          <w:color w:val="231F20"/>
          <w:sz w:val="20"/>
        </w:rPr>
        <w:t xml:space="preserve"> ‘</w:t>
      </w:r>
      <w:proofErr w:type="spellStart"/>
      <w:r>
        <w:rPr>
          <w:i/>
          <w:color w:val="231F20"/>
          <w:sz w:val="20"/>
        </w:rPr>
        <w:t>os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pacing w:val="-4"/>
          <w:sz w:val="20"/>
        </w:rPr>
        <w:t>cionn</w:t>
      </w:r>
      <w:proofErr w:type="spellEnd"/>
      <w:r>
        <w:rPr>
          <w:i/>
          <w:color w:val="231F20"/>
          <w:spacing w:val="-4"/>
          <w:sz w:val="20"/>
        </w:rPr>
        <w:t xml:space="preserve">, </w:t>
      </w:r>
      <w:proofErr w:type="spellStart"/>
      <w:r>
        <w:rPr>
          <w:i/>
          <w:color w:val="231F20"/>
          <w:sz w:val="20"/>
        </w:rPr>
        <w:t>os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comhair</w:t>
      </w:r>
      <w:proofErr w:type="spellEnd"/>
      <w:r>
        <w:rPr>
          <w:i/>
          <w:color w:val="231F20"/>
          <w:sz w:val="20"/>
        </w:rPr>
        <w:t xml:space="preserve">, in </w:t>
      </w:r>
      <w:proofErr w:type="spellStart"/>
      <w:r>
        <w:rPr>
          <w:i/>
          <w:color w:val="231F20"/>
          <w:sz w:val="20"/>
        </w:rPr>
        <w:t>aice</w:t>
      </w:r>
      <w:proofErr w:type="spellEnd"/>
      <w:r>
        <w:rPr>
          <w:color w:val="231F20"/>
          <w:sz w:val="20"/>
        </w:rPr>
        <w:t xml:space="preserve">’ a </w:t>
      </w:r>
      <w:proofErr w:type="spellStart"/>
      <w:r>
        <w:rPr>
          <w:color w:val="231F20"/>
          <w:sz w:val="20"/>
        </w:rPr>
        <w:t>úsáid</w:t>
      </w:r>
      <w:proofErr w:type="spellEnd"/>
      <w:r>
        <w:rPr>
          <w:color w:val="231F20"/>
          <w:sz w:val="20"/>
        </w:rPr>
        <w:t xml:space="preserve"> go </w:t>
      </w:r>
      <w:proofErr w:type="spellStart"/>
      <w:r>
        <w:rPr>
          <w:color w:val="231F20"/>
          <w:sz w:val="20"/>
        </w:rPr>
        <w:t>cruinn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Ordú</w:t>
      </w:r>
      <w:proofErr w:type="spellEnd"/>
      <w:r>
        <w:rPr>
          <w:color w:val="231F20"/>
          <w:sz w:val="20"/>
        </w:rPr>
        <w:t xml:space="preserve"> a </w:t>
      </w:r>
      <w:proofErr w:type="spellStart"/>
      <w:r>
        <w:rPr>
          <w:color w:val="231F20"/>
          <w:sz w:val="20"/>
        </w:rPr>
        <w:t>thabhairt</w:t>
      </w:r>
      <w:proofErr w:type="spellEnd"/>
    </w:p>
    <w:p w14:paraId="7214ADDE" w14:textId="77777777" w:rsidR="00142875" w:rsidRDefault="00E1456D">
      <w:pPr>
        <w:pStyle w:val="BodyText"/>
        <w:spacing w:before="3" w:line="247" w:lineRule="auto"/>
        <w:ind w:left="997" w:right="51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ordaitheach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1E5F2199" w14:textId="77777777" w:rsidR="00142875" w:rsidRDefault="00E1456D">
      <w:pPr>
        <w:pStyle w:val="BodyText"/>
        <w:spacing w:before="5" w:line="247" w:lineRule="auto"/>
        <w:ind w:left="997" w:right="1845"/>
      </w:pPr>
      <w:proofErr w:type="spellStart"/>
      <w:r>
        <w:rPr>
          <w:color w:val="231F20"/>
        </w:rPr>
        <w:t>Rogha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4298BF7A" w14:textId="77777777" w:rsidR="00142875" w:rsidRDefault="00E1456D">
      <w:pPr>
        <w:pStyle w:val="BodyText"/>
        <w:spacing w:before="2" w:line="247" w:lineRule="auto"/>
        <w:ind w:left="997" w:right="504"/>
      </w:pPr>
      <w:proofErr w:type="spellStart"/>
      <w:r>
        <w:rPr>
          <w:color w:val="231F20"/>
        </w:rPr>
        <w:t>Contaetha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Uladh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aithint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ainmniú</w:t>
      </w:r>
      <w:proofErr w:type="spellEnd"/>
    </w:p>
    <w:p w14:paraId="78F67D70" w14:textId="77777777" w:rsidR="00142875" w:rsidRDefault="00E1456D">
      <w:pPr>
        <w:pStyle w:val="BodyText"/>
        <w:spacing w:before="2" w:line="247" w:lineRule="auto"/>
        <w:ind w:left="997" w:right="428"/>
      </w:pPr>
      <w:proofErr w:type="spellStart"/>
      <w:r>
        <w:rPr>
          <w:color w:val="231F20"/>
        </w:rPr>
        <w:t>Dathanna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aithi</w:t>
      </w:r>
      <w:r>
        <w:rPr>
          <w:color w:val="231F20"/>
        </w:rPr>
        <w:t>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ainmniú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233734E4" w14:textId="77777777" w:rsidR="00142875" w:rsidRDefault="00E1456D">
      <w:pPr>
        <w:pStyle w:val="BodyText"/>
        <w:spacing w:before="2" w:line="247" w:lineRule="auto"/>
        <w:ind w:left="997" w:right="1749"/>
      </w:pPr>
      <w:proofErr w:type="spellStart"/>
      <w:r>
        <w:rPr>
          <w:color w:val="231F20"/>
        </w:rPr>
        <w:t>Duine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mholadh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17F4C468" w14:textId="77777777" w:rsidR="00142875" w:rsidRDefault="00E1456D">
      <w:pPr>
        <w:pStyle w:val="BodyText"/>
        <w:spacing w:before="3" w:line="247" w:lineRule="auto"/>
        <w:ind w:left="997" w:right="755"/>
      </w:pPr>
      <w:proofErr w:type="spellStart"/>
      <w:r>
        <w:rPr>
          <w:color w:val="231F20"/>
        </w:rPr>
        <w:t>Teachtaireacht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Buíochas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ghabháil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Foláireamh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241F7864" w14:textId="77777777" w:rsidR="00142875" w:rsidRDefault="00E1456D">
      <w:pPr>
        <w:pStyle w:val="BodyText"/>
        <w:spacing w:before="3" w:line="247" w:lineRule="auto"/>
        <w:ind w:left="997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forainm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réamhfhoclach</w:t>
      </w:r>
      <w:proofErr w:type="spellEnd"/>
      <w:r>
        <w:rPr>
          <w:color w:val="231F20"/>
        </w:rPr>
        <w:t xml:space="preserve"> ‘</w:t>
      </w:r>
      <w:r>
        <w:rPr>
          <w:i/>
          <w:color w:val="231F20"/>
        </w:rPr>
        <w:t xml:space="preserve">as’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665A470D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3064BCCD" w14:textId="77777777" w:rsidR="00142875" w:rsidRDefault="00E1456D">
      <w:pPr>
        <w:pStyle w:val="BodyText"/>
        <w:spacing w:before="8" w:line="247" w:lineRule="auto"/>
        <w:ind w:left="997" w:right="427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Slán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fhágáil</w:t>
      </w:r>
      <w:proofErr w:type="spellEnd"/>
    </w:p>
    <w:p w14:paraId="23ABE0B6" w14:textId="77777777" w:rsidR="00142875" w:rsidRDefault="00142875">
      <w:pPr>
        <w:pStyle w:val="BodyText"/>
        <w:spacing w:before="10"/>
      </w:pPr>
    </w:p>
    <w:p w14:paraId="13D87099" w14:textId="77777777" w:rsidR="00142875" w:rsidRDefault="00E1456D">
      <w:pPr>
        <w:pStyle w:val="Heading2"/>
        <w:ind w:left="1654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</w:t>
      </w:r>
      <w:r>
        <w:rPr>
          <w:color w:val="662D91"/>
        </w:rPr>
        <w:t>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7164662F" w14:textId="77777777" w:rsidR="00142875" w:rsidRDefault="00E1456D">
      <w:pPr>
        <w:pStyle w:val="BodyText"/>
        <w:spacing w:before="8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Puisín</w:t>
      </w:r>
      <w:proofErr w:type="spellEnd"/>
    </w:p>
    <w:p w14:paraId="33B119A7" w14:textId="77777777" w:rsidR="00142875" w:rsidRDefault="00E1456D">
      <w:pPr>
        <w:pStyle w:val="BodyText"/>
        <w:spacing w:before="9" w:line="247" w:lineRule="auto"/>
        <w:ind w:left="997" w:right="75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Uladh</w:t>
      </w:r>
      <w:proofErr w:type="spellEnd"/>
    </w:p>
    <w:p w14:paraId="2C31E9D2" w14:textId="77777777" w:rsidR="00142875" w:rsidRDefault="00142875">
      <w:pPr>
        <w:pStyle w:val="BodyText"/>
        <w:spacing w:before="10"/>
      </w:pPr>
    </w:p>
    <w:p w14:paraId="11E3E214" w14:textId="77777777" w:rsidR="00142875" w:rsidRDefault="00E1456D">
      <w:pPr>
        <w:pStyle w:val="Heading2"/>
        <w:ind w:left="2055"/>
      </w:pPr>
      <w:proofErr w:type="spellStart"/>
      <w:r>
        <w:rPr>
          <w:color w:val="662D91"/>
        </w:rPr>
        <w:t>Drámaíocht</w:t>
      </w:r>
      <w:proofErr w:type="spellEnd"/>
    </w:p>
    <w:p w14:paraId="6E64C300" w14:textId="77777777" w:rsidR="00142875" w:rsidRDefault="00E1456D">
      <w:pPr>
        <w:pStyle w:val="BodyText"/>
        <w:spacing w:before="8" w:line="247" w:lineRule="auto"/>
        <w:ind w:left="997" w:right="1124"/>
      </w:pPr>
      <w:proofErr w:type="spellStart"/>
      <w:r>
        <w:rPr>
          <w:color w:val="231F20"/>
        </w:rPr>
        <w:t>Dáithí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Fathach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7"/>
        </w:rPr>
        <w:t>Teilifís</w:t>
      </w:r>
      <w:proofErr w:type="spellEnd"/>
    </w:p>
    <w:p w14:paraId="2A99B782" w14:textId="77777777" w:rsidR="00142875" w:rsidRDefault="00142875">
      <w:pPr>
        <w:pStyle w:val="BodyText"/>
        <w:spacing w:before="10"/>
      </w:pPr>
    </w:p>
    <w:p w14:paraId="6621CE44" w14:textId="77777777" w:rsidR="00142875" w:rsidRDefault="00E1456D">
      <w:pPr>
        <w:pStyle w:val="Heading2"/>
        <w:ind w:right="1282"/>
        <w:jc w:val="right"/>
      </w:pPr>
      <w:proofErr w:type="spellStart"/>
      <w:r>
        <w:rPr>
          <w:color w:val="662D91"/>
          <w:spacing w:val="-1"/>
        </w:rPr>
        <w:t>Scéal</w:t>
      </w:r>
      <w:proofErr w:type="spellEnd"/>
    </w:p>
    <w:p w14:paraId="39F2F0F4" w14:textId="77777777" w:rsidR="00142875" w:rsidRDefault="00E1456D">
      <w:pPr>
        <w:pStyle w:val="BodyText"/>
        <w:spacing w:before="8"/>
        <w:ind w:right="1340"/>
        <w:jc w:val="right"/>
      </w:pPr>
      <w:proofErr w:type="spellStart"/>
      <w:r>
        <w:rPr>
          <w:color w:val="231F20"/>
        </w:rPr>
        <w:t>Dáithí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Fathach</w:t>
      </w:r>
      <w:proofErr w:type="spellEnd"/>
    </w:p>
    <w:p w14:paraId="381289D9" w14:textId="77777777" w:rsidR="00142875" w:rsidRDefault="00142875">
      <w:pPr>
        <w:pStyle w:val="BodyText"/>
        <w:spacing w:before="5"/>
        <w:rPr>
          <w:sz w:val="21"/>
        </w:rPr>
      </w:pPr>
    </w:p>
    <w:p w14:paraId="3A3F0F11" w14:textId="77777777" w:rsidR="00142875" w:rsidRDefault="00E1456D">
      <w:pPr>
        <w:pStyle w:val="Heading2"/>
        <w:spacing w:line="247" w:lineRule="auto"/>
        <w:ind w:left="1146" w:right="56"/>
        <w:jc w:val="center"/>
      </w:pP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</w:rPr>
        <w:t>Léitheoireacht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2031D2B9" w14:textId="77777777" w:rsidR="00142875" w:rsidRDefault="00E1456D">
      <w:pPr>
        <w:pStyle w:val="Heading3"/>
        <w:ind w:left="1144" w:right="56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326DCAFD" w14:textId="77777777" w:rsidR="00142875" w:rsidRDefault="00E1456D">
      <w:pPr>
        <w:pStyle w:val="BodyText"/>
        <w:tabs>
          <w:tab w:val="left" w:pos="3378"/>
        </w:tabs>
        <w:spacing w:before="8"/>
        <w:ind w:left="997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160</w:t>
      </w:r>
    </w:p>
    <w:p w14:paraId="39112633" w14:textId="77777777" w:rsidR="00142875" w:rsidRDefault="00E1456D">
      <w:pPr>
        <w:pStyle w:val="BodyText"/>
        <w:tabs>
          <w:tab w:val="left" w:pos="3378"/>
        </w:tabs>
        <w:spacing w:before="2" w:line="247" w:lineRule="auto"/>
        <w:ind w:left="997" w:right="156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Puisín</w:t>
      </w:r>
      <w:proofErr w:type="spellEnd"/>
      <w:r>
        <w:rPr>
          <w:color w:val="231F20"/>
        </w:rPr>
        <w:t xml:space="preserve"> –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161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4"/>
        </w:rPr>
        <w:t>Teilifís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 xml:space="preserve">162 </w:t>
      </w:r>
      <w:proofErr w:type="spellStart"/>
      <w:r>
        <w:rPr>
          <w:color w:val="231F20"/>
        </w:rPr>
        <w:t>Sceideal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4"/>
        </w:rPr>
        <w:t>Teilifíse</w:t>
      </w:r>
      <w:proofErr w:type="spellEnd"/>
      <w:r>
        <w:rPr>
          <w:color w:val="231F20"/>
          <w:spacing w:val="-4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163</w:t>
      </w:r>
    </w:p>
    <w:p w14:paraId="61F347A5" w14:textId="77777777" w:rsidR="00142875" w:rsidRDefault="00E1456D">
      <w:pPr>
        <w:pStyle w:val="BodyText"/>
        <w:tabs>
          <w:tab w:val="left" w:pos="3378"/>
        </w:tabs>
        <w:spacing w:before="3" w:line="247" w:lineRule="auto"/>
        <w:ind w:left="997" w:right="156"/>
        <w:jc w:val="both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is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164 </w:t>
      </w:r>
      <w:r>
        <w:rPr>
          <w:color w:val="231F20"/>
        </w:rPr>
        <w:t xml:space="preserve">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165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</w:p>
    <w:p w14:paraId="4D106BF8" w14:textId="77777777" w:rsidR="00142875" w:rsidRDefault="00E1456D">
      <w:pPr>
        <w:pStyle w:val="BodyText"/>
        <w:tabs>
          <w:tab w:val="left" w:pos="3378"/>
        </w:tabs>
        <w:spacing w:before="4"/>
        <w:ind w:left="997"/>
        <w:jc w:val="both"/>
      </w:pP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166</w:t>
      </w:r>
    </w:p>
    <w:p w14:paraId="0A0AD992" w14:textId="77777777" w:rsidR="00142875" w:rsidRDefault="00E1456D">
      <w:pPr>
        <w:pStyle w:val="BodyText"/>
        <w:spacing w:before="8" w:line="247" w:lineRule="auto"/>
        <w:ind w:left="210" w:right="4936"/>
      </w:pPr>
      <w:r>
        <w:br w:type="column"/>
      </w:r>
      <w:proofErr w:type="spellStart"/>
      <w:r>
        <w:rPr>
          <w:color w:val="231F20"/>
        </w:rPr>
        <w:t>Déan</w:t>
      </w:r>
      <w:proofErr w:type="spellEnd"/>
      <w:r>
        <w:rPr>
          <w:color w:val="231F20"/>
        </w:rPr>
        <w:t xml:space="preserve"> 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tolg</w:t>
      </w:r>
      <w:proofErr w:type="spellEnd"/>
      <w:r>
        <w:rPr>
          <w:color w:val="231F20"/>
        </w:rPr>
        <w:t>.</w:t>
      </w:r>
    </w:p>
    <w:p w14:paraId="5D496CA9" w14:textId="77777777" w:rsidR="00142875" w:rsidRDefault="00E1456D">
      <w:pPr>
        <w:pStyle w:val="BodyText"/>
        <w:spacing w:before="2" w:line="247" w:lineRule="auto"/>
        <w:ind w:left="210" w:right="437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tolg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>.</w:t>
      </w:r>
    </w:p>
    <w:p w14:paraId="64DA7931" w14:textId="77777777" w:rsidR="00142875" w:rsidRDefault="00E1456D">
      <w:pPr>
        <w:pStyle w:val="BodyText"/>
        <w:spacing w:before="2"/>
        <w:ind w:left="21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cúisíní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tolg</w:t>
      </w:r>
      <w:proofErr w:type="spellEnd"/>
      <w:r>
        <w:rPr>
          <w:color w:val="231F20"/>
        </w:rPr>
        <w:t>.</w:t>
      </w:r>
    </w:p>
    <w:p w14:paraId="2C6838EC" w14:textId="77777777" w:rsidR="00142875" w:rsidRDefault="00E1456D">
      <w:pPr>
        <w:pStyle w:val="BodyText"/>
        <w:spacing w:before="8"/>
        <w:ind w:left="21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cianrialtán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gcúisín</w:t>
      </w:r>
      <w:proofErr w:type="spellEnd"/>
      <w:r>
        <w:rPr>
          <w:color w:val="231F20"/>
        </w:rPr>
        <w:t>.</w:t>
      </w:r>
    </w:p>
    <w:p w14:paraId="355C93B2" w14:textId="77777777" w:rsidR="00142875" w:rsidRDefault="00E1456D">
      <w:pPr>
        <w:pStyle w:val="BodyText"/>
        <w:spacing w:before="8" w:line="247" w:lineRule="auto"/>
        <w:ind w:left="210" w:right="3311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grianghraf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clog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matal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</w:t>
      </w:r>
    </w:p>
    <w:p w14:paraId="3B9AE4F6" w14:textId="77777777" w:rsidR="00142875" w:rsidRDefault="00E1456D">
      <w:pPr>
        <w:pStyle w:val="BodyText"/>
        <w:spacing w:before="3" w:line="247" w:lineRule="auto"/>
        <w:ind w:left="210" w:right="433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Bran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.</w:t>
      </w:r>
    </w:p>
    <w:p w14:paraId="404E8E47" w14:textId="77777777" w:rsidR="00142875" w:rsidRDefault="00E1456D">
      <w:pPr>
        <w:pStyle w:val="BodyText"/>
        <w:spacing w:before="2" w:line="247" w:lineRule="auto"/>
        <w:ind w:left="210" w:right="429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dallóg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cuirtíní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teasaire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.</w:t>
      </w:r>
    </w:p>
    <w:p w14:paraId="20B51CA0" w14:textId="77777777" w:rsidR="00142875" w:rsidRDefault="00E1456D">
      <w:pPr>
        <w:pStyle w:val="BodyText"/>
        <w:spacing w:before="2" w:line="247" w:lineRule="auto"/>
        <w:ind w:left="210" w:right="568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Ciara ag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táibléad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aici</w:t>
      </w:r>
      <w:proofErr w:type="spellEnd"/>
      <w:r>
        <w:rPr>
          <w:color w:val="231F20"/>
        </w:rPr>
        <w:t>.</w:t>
      </w:r>
    </w:p>
    <w:p w14:paraId="5F17F001" w14:textId="77777777" w:rsidR="00142875" w:rsidRDefault="00E1456D">
      <w:pPr>
        <w:pStyle w:val="BodyText"/>
        <w:spacing w:before="2" w:line="247" w:lineRule="auto"/>
        <w:ind w:left="210" w:right="516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bláthchuach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.</w:t>
      </w:r>
    </w:p>
    <w:p w14:paraId="345F33F3" w14:textId="77777777" w:rsidR="00142875" w:rsidRDefault="00E1456D">
      <w:pPr>
        <w:pStyle w:val="BodyText"/>
        <w:spacing w:before="2" w:line="247" w:lineRule="auto"/>
        <w:ind w:left="210" w:right="407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</w:t>
      </w:r>
    </w:p>
    <w:p w14:paraId="4358C619" w14:textId="77777777" w:rsidR="00142875" w:rsidRDefault="00142875">
      <w:pPr>
        <w:pStyle w:val="BodyText"/>
        <w:spacing w:before="10"/>
      </w:pPr>
    </w:p>
    <w:p w14:paraId="3FB4783C" w14:textId="77777777" w:rsidR="00142875" w:rsidRDefault="00E1456D">
      <w:pPr>
        <w:pStyle w:val="BodyText"/>
        <w:tabs>
          <w:tab w:val="left" w:pos="1188"/>
        </w:tabs>
        <w:spacing w:before="1"/>
        <w:ind w:left="210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)</w:t>
      </w:r>
    </w:p>
    <w:p w14:paraId="097576C2" w14:textId="77777777" w:rsidR="00142875" w:rsidRDefault="00E1456D">
      <w:pPr>
        <w:pStyle w:val="BodyText"/>
        <w:tabs>
          <w:tab w:val="left" w:pos="772"/>
          <w:tab w:val="left" w:pos="1188"/>
          <w:tab w:val="left" w:pos="2696"/>
        </w:tabs>
        <w:spacing w:before="8" w:line="247" w:lineRule="auto"/>
        <w:ind w:left="210" w:right="241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teasaire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spacing w:val="-4"/>
        </w:rPr>
        <w:t>mbord</w:t>
      </w:r>
      <w:proofErr w:type="spellEnd"/>
      <w:r>
        <w:rPr>
          <w:color w:val="231F20"/>
          <w:spacing w:val="-4"/>
        </w:rPr>
        <w:t xml:space="preserve">) </w:t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)</w:t>
      </w:r>
    </w:p>
    <w:p w14:paraId="7A59A599" w14:textId="77777777" w:rsidR="00142875" w:rsidRDefault="00E1456D">
      <w:pPr>
        <w:pStyle w:val="BodyText"/>
        <w:tabs>
          <w:tab w:val="left" w:pos="772"/>
          <w:tab w:val="left" w:pos="3847"/>
        </w:tabs>
        <w:spacing w:before="2" w:line="247" w:lineRule="auto"/>
        <w:ind w:left="210" w:right="233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dallóg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cuirtíní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bláthchuach</w:t>
      </w:r>
      <w:proofErr w:type="spellEnd"/>
      <w:r>
        <w:rPr>
          <w:color w:val="231F20"/>
        </w:rPr>
        <w:t>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)</w:t>
      </w:r>
    </w:p>
    <w:p w14:paraId="5C32D677" w14:textId="77777777" w:rsidR="00142875" w:rsidRDefault="00E1456D">
      <w:pPr>
        <w:pStyle w:val="BodyText"/>
        <w:spacing w:before="2" w:line="247" w:lineRule="auto"/>
        <w:ind w:left="210" w:right="4153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tolg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thiar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tolg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ag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?</w:t>
      </w:r>
    </w:p>
    <w:p w14:paraId="255A850C" w14:textId="77777777" w:rsidR="00142875" w:rsidRDefault="00E1456D">
      <w:pPr>
        <w:pStyle w:val="BodyText"/>
        <w:spacing w:before="4"/>
        <w:ind w:left="210"/>
      </w:pPr>
      <w:proofErr w:type="spellStart"/>
      <w:r>
        <w:rPr>
          <w:color w:val="231F20"/>
        </w:rPr>
        <w:t>T</w:t>
      </w:r>
      <w:r>
        <w:rPr>
          <w:color w:val="231F20"/>
        </w:rPr>
        <w:t>á</w:t>
      </w:r>
      <w:proofErr w:type="spellEnd"/>
      <w:r>
        <w:rPr>
          <w:color w:val="231F20"/>
        </w:rPr>
        <w:t xml:space="preserve"> Ciara ag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.</w:t>
      </w:r>
    </w:p>
    <w:p w14:paraId="1CAEF3D4" w14:textId="77777777" w:rsidR="00142875" w:rsidRDefault="00142875">
      <w:pPr>
        <w:pStyle w:val="BodyText"/>
        <w:spacing w:before="4"/>
        <w:rPr>
          <w:sz w:val="21"/>
        </w:rPr>
      </w:pPr>
    </w:p>
    <w:p w14:paraId="7ECCD704" w14:textId="77777777" w:rsidR="00142875" w:rsidRDefault="00E1456D">
      <w:pPr>
        <w:pStyle w:val="BodyText"/>
        <w:ind w:left="210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urlár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?</w:t>
      </w:r>
    </w:p>
    <w:p w14:paraId="1361ADD7" w14:textId="77777777" w:rsidR="00142875" w:rsidRDefault="00E1456D">
      <w:pPr>
        <w:pStyle w:val="BodyText"/>
        <w:spacing w:before="8" w:line="247" w:lineRule="auto"/>
        <w:ind w:left="210" w:right="334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cianrialtán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tine?</w:t>
      </w:r>
    </w:p>
    <w:p w14:paraId="2556CE79" w14:textId="77777777" w:rsidR="00142875" w:rsidRDefault="00E1456D">
      <w:pPr>
        <w:pStyle w:val="BodyText"/>
        <w:spacing w:before="2" w:line="247" w:lineRule="auto"/>
        <w:ind w:left="210" w:right="421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tine?</w:t>
      </w:r>
    </w:p>
    <w:p w14:paraId="0E3BC8BC" w14:textId="77777777" w:rsidR="00142875" w:rsidRDefault="00E1456D">
      <w:pPr>
        <w:pStyle w:val="BodyText"/>
        <w:spacing w:before="3" w:line="247" w:lineRule="auto"/>
        <w:ind w:left="210" w:right="523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Bran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>.</w:t>
      </w:r>
    </w:p>
    <w:p w14:paraId="2690806E" w14:textId="77777777" w:rsidR="00142875" w:rsidRDefault="00E1456D">
      <w:pPr>
        <w:pStyle w:val="BodyText"/>
        <w:spacing w:before="2"/>
        <w:ind w:left="21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.</w:t>
      </w:r>
    </w:p>
    <w:p w14:paraId="109BD547" w14:textId="77777777" w:rsidR="00142875" w:rsidRDefault="00E1456D">
      <w:pPr>
        <w:pStyle w:val="BodyText"/>
        <w:spacing w:before="8"/>
        <w:ind w:left="210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matal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tine?</w:t>
      </w:r>
    </w:p>
    <w:p w14:paraId="4551CC0D" w14:textId="77777777" w:rsidR="00142875" w:rsidRDefault="00E1456D">
      <w:pPr>
        <w:pStyle w:val="BodyText"/>
        <w:spacing w:before="8"/>
        <w:ind w:left="210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grianghraf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clog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matal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tine.</w:t>
      </w:r>
    </w:p>
    <w:p w14:paraId="6E0DDE98" w14:textId="77777777" w:rsidR="00142875" w:rsidRDefault="00142875">
      <w:pPr>
        <w:pStyle w:val="BodyText"/>
        <w:spacing w:before="4"/>
        <w:rPr>
          <w:sz w:val="21"/>
        </w:rPr>
      </w:pPr>
    </w:p>
    <w:p w14:paraId="25215F30" w14:textId="77777777" w:rsidR="00142875" w:rsidRDefault="00E1456D">
      <w:pPr>
        <w:pStyle w:val="BodyText"/>
        <w:spacing w:line="247" w:lineRule="auto"/>
        <w:ind w:left="210" w:right="3606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chartún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>. ‘</w:t>
      </w:r>
      <w:proofErr w:type="spellStart"/>
      <w:r>
        <w:rPr>
          <w:color w:val="231F20"/>
        </w:rPr>
        <w:t>Ardaigh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fhuaim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Niamh.</w:t>
      </w:r>
    </w:p>
    <w:p w14:paraId="0C4D728E" w14:textId="77777777" w:rsidR="00142875" w:rsidRDefault="00E1456D">
      <w:pPr>
        <w:pStyle w:val="BodyText"/>
        <w:spacing w:before="3" w:line="247" w:lineRule="auto"/>
        <w:ind w:left="210" w:right="4936"/>
      </w:pPr>
      <w:r>
        <w:rPr>
          <w:color w:val="231F20"/>
        </w:rPr>
        <w:t>‘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í a </w:t>
      </w:r>
      <w:proofErr w:type="spellStart"/>
      <w:r>
        <w:rPr>
          <w:color w:val="231F20"/>
        </w:rPr>
        <w:t>chloisteáil</w:t>
      </w:r>
      <w:proofErr w:type="spellEnd"/>
      <w:r>
        <w:rPr>
          <w:color w:val="231F20"/>
        </w:rPr>
        <w:t xml:space="preserve">.’ </w:t>
      </w:r>
      <w:proofErr w:type="spellStart"/>
      <w:r>
        <w:rPr>
          <w:color w:val="231F20"/>
        </w:rPr>
        <w:t>D’ardaigh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fhuaim</w:t>
      </w:r>
      <w:proofErr w:type="spellEnd"/>
      <w:r>
        <w:rPr>
          <w:color w:val="231F20"/>
        </w:rPr>
        <w:t>.</w:t>
      </w:r>
    </w:p>
    <w:p w14:paraId="12307B52" w14:textId="77777777" w:rsidR="00142875" w:rsidRDefault="00E1456D">
      <w:pPr>
        <w:pStyle w:val="BodyText"/>
        <w:spacing w:before="2" w:line="247" w:lineRule="auto"/>
        <w:ind w:left="210" w:right="4374"/>
      </w:pPr>
      <w:r>
        <w:rPr>
          <w:color w:val="231F20"/>
        </w:rPr>
        <w:t>‘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pleidhcíocht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Niamh. ‘</w:t>
      </w:r>
      <w:proofErr w:type="spellStart"/>
      <w:r>
        <w:rPr>
          <w:color w:val="231F20"/>
        </w:rPr>
        <w:t>Ísligh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fhuaim</w:t>
      </w:r>
      <w:proofErr w:type="spellEnd"/>
      <w:r>
        <w:rPr>
          <w:color w:val="231F20"/>
        </w:rPr>
        <w:t>.’</w:t>
      </w:r>
    </w:p>
    <w:p w14:paraId="68F7A213" w14:textId="77777777" w:rsidR="00142875" w:rsidRDefault="00E1456D">
      <w:pPr>
        <w:pStyle w:val="BodyText"/>
        <w:spacing w:before="2"/>
        <w:ind w:left="210"/>
      </w:pPr>
      <w:r>
        <w:rPr>
          <w:color w:val="231F20"/>
        </w:rPr>
        <w:t>‘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ró-ard</w:t>
      </w:r>
      <w:proofErr w:type="spellEnd"/>
      <w:r>
        <w:rPr>
          <w:color w:val="231F20"/>
        </w:rPr>
        <w:t>.’</w:t>
      </w:r>
    </w:p>
    <w:p w14:paraId="7F118FF6" w14:textId="77777777" w:rsidR="00142875" w:rsidRDefault="00E1456D">
      <w:pPr>
        <w:pStyle w:val="BodyText"/>
        <w:spacing w:before="8" w:line="244" w:lineRule="auto"/>
        <w:ind w:left="210" w:right="4839"/>
      </w:pPr>
      <w:proofErr w:type="spellStart"/>
      <w:r>
        <w:rPr>
          <w:color w:val="231F20"/>
        </w:rPr>
        <w:t>D’ísligh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fhuaim</w:t>
      </w:r>
      <w:proofErr w:type="spellEnd"/>
      <w:r>
        <w:rPr>
          <w:color w:val="231F20"/>
        </w:rPr>
        <w:t>. ‘</w:t>
      </w:r>
      <w:proofErr w:type="spellStart"/>
      <w:r>
        <w:rPr>
          <w:color w:val="231F20"/>
        </w:rPr>
        <w:t>Athraigh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3"/>
        </w:rPr>
        <w:t>cainéal</w:t>
      </w:r>
      <w:proofErr w:type="spellEnd"/>
      <w:r>
        <w:rPr>
          <w:color w:val="231F20"/>
          <w:spacing w:val="-3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Niamh. </w:t>
      </w:r>
      <w:r>
        <w:rPr>
          <w:color w:val="231F20"/>
        </w:rPr>
        <w:t>‘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cartún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leadránach</w:t>
      </w:r>
      <w:proofErr w:type="spellEnd"/>
      <w:r>
        <w:rPr>
          <w:color w:val="231F20"/>
        </w:rPr>
        <w:t>.’</w:t>
      </w:r>
    </w:p>
    <w:p w14:paraId="5FCCC122" w14:textId="77777777" w:rsidR="00142875" w:rsidRDefault="00E1456D">
      <w:pPr>
        <w:pStyle w:val="BodyText"/>
        <w:spacing w:before="4" w:line="247" w:lineRule="auto"/>
        <w:ind w:left="210" w:right="4374"/>
      </w:pPr>
      <w:r>
        <w:rPr>
          <w:color w:val="231F20"/>
        </w:rPr>
        <w:t>‘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hathraigh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cainéal</w:t>
      </w:r>
      <w:proofErr w:type="spellEnd"/>
      <w:r>
        <w:rPr>
          <w:color w:val="231F20"/>
        </w:rPr>
        <w:t xml:space="preserve">,’ </w:t>
      </w:r>
      <w:proofErr w:type="spellStart"/>
      <w:r>
        <w:rPr>
          <w:color w:val="231F20"/>
        </w:rPr>
        <w:t>arsa</w:t>
      </w:r>
      <w:proofErr w:type="spellEnd"/>
      <w:r>
        <w:rPr>
          <w:color w:val="231F20"/>
        </w:rPr>
        <w:t xml:space="preserve"> Ciara. ‘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cartún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han-mhaith</w:t>
      </w:r>
      <w:proofErr w:type="spellEnd"/>
      <w:r>
        <w:rPr>
          <w:color w:val="231F20"/>
        </w:rPr>
        <w:t xml:space="preserve">.’ </w:t>
      </w:r>
      <w:proofErr w:type="spellStart"/>
      <w:r>
        <w:rPr>
          <w:color w:val="231F20"/>
        </w:rPr>
        <w:t>D’athraigh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cainéal</w:t>
      </w:r>
      <w:proofErr w:type="spellEnd"/>
      <w:r>
        <w:rPr>
          <w:color w:val="231F20"/>
        </w:rPr>
        <w:t>.</w:t>
      </w:r>
    </w:p>
    <w:p w14:paraId="4D1A1D6D" w14:textId="77777777" w:rsidR="00142875" w:rsidRDefault="00E1456D">
      <w:pPr>
        <w:pStyle w:val="BodyText"/>
        <w:spacing w:before="4" w:line="247" w:lineRule="auto"/>
        <w:ind w:left="210" w:right="3921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troid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gcianrialtán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Scread</w:t>
      </w:r>
      <w:proofErr w:type="spellEnd"/>
      <w:r>
        <w:rPr>
          <w:color w:val="231F20"/>
        </w:rPr>
        <w:t xml:space="preserve"> Ciara go hard.</w:t>
      </w:r>
    </w:p>
    <w:p w14:paraId="7DE7C3E6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48" w:space="40"/>
            <w:col w:w="7722"/>
          </w:cols>
        </w:sectPr>
      </w:pPr>
    </w:p>
    <w:p w14:paraId="3F533E93" w14:textId="77777777" w:rsidR="00142875" w:rsidRDefault="00E1456D">
      <w:pPr>
        <w:pStyle w:val="BodyText"/>
        <w:spacing w:before="10"/>
        <w:rPr>
          <w:sz w:val="22"/>
        </w:rPr>
      </w:pPr>
      <w:r>
        <w:pict w14:anchorId="5CBE289E">
          <v:group id="_x0000_s1766" style="position:absolute;margin-left:0;margin-top:96.75pt;width:595.3pt;height:745.15pt;z-index:-260151296;mso-position-horizontal-relative:page;mso-position-vertical-relative:page" coordorigin=",1935" coordsize="11906,14903">
            <v:shape id="_x0000_s1791" type="#_x0000_t75" style="position:absolute;top:7483;width:11906;height:9355">
              <v:imagedata r:id="rId9" o:title=""/>
            </v:shape>
            <v:shape id="_x0000_s1790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789" type="#_x0000_t75" style="position:absolute;left:10200;top:16394;width:316;height:316">
              <v:imagedata r:id="rId10" o:title=""/>
            </v:shape>
            <v:shape id="_x0000_s1788" type="#_x0000_t75" style="position:absolute;left:11229;top:16402;width:264;height:264">
              <v:imagedata r:id="rId23" o:title=""/>
            </v:shape>
            <v:shape id="_x0000_s1787" type="#_x0000_t75" style="position:absolute;left:11282;top:16454;width:158;height:158">
              <v:imagedata r:id="rId12" o:title=""/>
            </v:shape>
            <v:rect id="_x0000_s1786" style="position:absolute;left:917;top:1944;width:10149;height:345" fillcolor="#662d91" stroked="f"/>
            <v:shape id="_x0000_s1785" style="position:absolute;left:917;top:2289;width:10149;height:13508" coordorigin="917,2290" coordsize="10149,13508" path="m11065,2290r-6746,l917,2290r,13508l4319,15798r6746,l11065,2290e" fillcolor="#e7e1f0" stroked="f">
              <v:path arrowok="t"/>
            </v:shape>
            <v:line id="_x0000_s1784" style="position:absolute" from="4319,14124" to="4319,2300" strokecolor="white" strokeweight="1pt"/>
            <v:line id="_x0000_s1783" style="position:absolute" from="4319,15788" to="4319,14124" strokecolor="white" strokeweight="1pt"/>
            <v:line id="_x0000_s1782" style="position:absolute" from="917,14124" to="917,2300" strokecolor="white" strokeweight="1pt"/>
            <v:line id="_x0000_s1781" style="position:absolute" from="11065,14124" to="11065,2300" strokecolor="white" strokeweight="1pt"/>
            <v:line id="_x0000_s1780" style="position:absolute" from="917,15788" to="917,14124" strokecolor="white" strokeweight="1pt"/>
            <v:line id="_x0000_s1779" style="position:absolute" from="11065,15788" to="11065,14124" strokecolor="white" strokeweight="1pt"/>
            <v:line id="_x0000_s1778" style="position:absolute" from="907,1945" to="4319,1945" strokecolor="white" strokeweight="1pt"/>
            <v:line id="_x0000_s1777" style="position:absolute" from="917,2280" to="917,1955" strokecolor="white" strokeweight="1pt"/>
            <v:line id="_x0000_s1776" style="position:absolute" from="4319,1945" to="5972,1945" strokecolor="white" strokeweight="1pt"/>
            <v:line id="_x0000_s1775" style="position:absolute" from="5972,1945" to="11075,1945" strokecolor="white" strokeweight="1pt"/>
            <v:line id="_x0000_s1774" style="position:absolute" from="11065,2280" to="11065,1955" strokecolor="white" strokeweight="1pt"/>
            <v:rect id="_x0000_s1773" style="position:absolute;left:907;top:2279;width:3412;height:20" stroked="f"/>
            <v:line id="_x0000_s1772" style="position:absolute" from="4319,2290" to="5972,2290" strokecolor="white" strokeweight="1pt"/>
            <v:line id="_x0000_s1771" style="position:absolute" from="5972,2290" to="11075,2290" strokecolor="white" strokeweight="1pt"/>
            <v:line id="_x0000_s1770" style="position:absolute" from="4319,15798" to="5972,15798" strokecolor="white" strokeweight="1pt"/>
            <v:line id="_x0000_s1769" style="position:absolute" from="5972,15798" to="11075,15798" strokecolor="white" strokeweight="1pt"/>
            <v:rect id="_x0000_s1768" style="position:absolute;left:907;top:15787;width:3412;height:20" stroked="f"/>
            <v:shape id="_x0000_s1767" style="position:absolute;left:4082;top:2624;width:6829;height:13093" coordorigin="4083,2625" coordsize="6829,13093" o:spt="100" adj="0,,0" path="m4222,13905r-139,l4083,14044r139,l4222,13905xm10912,2625r-139,l10773,2764r139,l10912,2625xm10912,2865r-139,l10773,3004r139,l10912,2865xm10912,3105r-139,l10773,3244r139,l10912,3105xm10912,3345r-139,l10773,3484r139,l10912,3345xm10912,3585r-139,l10773,3724r139,l10912,3585xm10912,3825r-139,l10773,3964r139,l10912,3825xm10912,4065r-139,l10773,4204r139,l10912,4065xm10912,4305r-139,l10773,4444r139,l10912,4305xm10912,4545r-139,l10773,4684r139,l10912,4545xm10912,4785r-139,l10773,4924r139,l10912,4785xm10912,5025r-139,l10773,5164r139,l10912,5025xm10912,5265r-139,l10773,5404r139,l10912,5265xm10912,5505r-139,l10773,5644r139,l10912,5505xm10912,5745r-139,l10773,5884r139,l10912,5745xm10912,5985r-139,l10773,6124r139,l10912,5985xm10912,6225r-139,l10773,6364r139,l10912,6225xm10912,6465r-139,l10773,6604r139,l10912,6465xm10912,6705r-139,l10773,6844r139,l10912,6705xm10912,7185r-139,l10773,7324r139,l10912,7185xm10912,7425r-139,l10773,7564r139,l10912,7425xm10912,7665r-139,l10773,7804r139,l10912,7665xm10912,8145r-139,l10773,8284r139,l10912,8145xm10912,8385r-139,l10773,8524r139,l10912,8385xm10912,8625r-139,l10773,8764r139,l10912,8625xm10912,8865r-139,l10773,9004r139,l10912,8865xm10912,9105r-139,l10773,9244r139,l10912,9105xm10912,9585r-139,l10773,9724r139,l10912,9585xm10912,9825r-139,l10773,9964r139,l10912,9825xm10912,10065r-139,l10773,10204r139,l10912,10065xm10912,10305r-139,l10773,10444r139,l10912,10305xm10912,10545r-139,l10773,10684r139,l10912,10545xm10912,10785r-139,l10773,10924r139,l10912,10785xm10912,11025r-139,l10773,11164r139,l10912,11025xm10912,11265r-139,l10773,11404r139,l10912,11265xm10912,11505r-139,l10773,11644r139,l10912,11505xm10912,11745r-139,l10773,11884r139,l10912,11745xm10912,12225r-139,l10773,12364r139,l10912,12225xm10912,12465r-139,l10773,12604r139,l10912,12465xm10912,12705r-139,l10773,12844r139,l10912,12705xm10912,12945r-139,l10773,13084r139,l10912,12945xm10912,13185r-139,l10773,13324r139,l10912,13185xm10912,13425r-139,l10773,13564r139,l10912,13425xm10912,13665r-139,l10773,13804r139,l10912,13665xm10912,13905r-139,l10773,14044r139,l10912,13905xm4222,14139r-139,l4083,14278r139,l4222,14139xm4222,14379r-139,l4083,14518r139,l4222,14379xm4222,14619r-139,l4083,14758r139,l4222,14619xm4222,14859r-139,l4083,14998r139,l4222,14859xm4222,15099r-139,l4083,15238r139,l4222,15099xm4222,15579r-139,l4083,15718r139,l4222,15579xm10912,14139r-139,l10773,14278r139,l10912,14139xm10912,14379r-139,l10773,14518r139,l10912,14379xm10912,14619r-139,l10773,14758r139,l10912,14619xm10912,14859r-139,l10773,14998r139,l10912,14859xm10912,15099r-139,l10773,15238r139,l10912,15099xm10912,15339r-139,l10773,15478r139,l10912,15339xm10912,15579r-139,l10773,15718r139,l10912,1557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7945628" w14:textId="77777777" w:rsidR="00142875" w:rsidRDefault="00E1456D">
      <w:pPr>
        <w:pStyle w:val="Heading2"/>
        <w:spacing w:before="100"/>
        <w:ind w:right="804"/>
        <w:jc w:val="right"/>
      </w:pPr>
      <w:r>
        <w:rPr>
          <w:color w:val="231F20"/>
        </w:rPr>
        <w:t>lxxv</w:t>
      </w:r>
    </w:p>
    <w:p w14:paraId="10BA24AF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01E13A2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06291576">
          <v:group id="_x0000_s1760" style="position:absolute;margin-left:0;margin-top:374.15pt;width:595pt;height:467.75pt;z-index:-260148224;mso-position-horizontal-relative:page;mso-position-vertical-relative:page" coordorigin=",7483" coordsize="11900,9355">
            <v:shape id="_x0000_s1765" type="#_x0000_t75" style="position:absolute;top:7483;width:11900;height:9355">
              <v:imagedata r:id="rId13" o:title=""/>
            </v:shape>
            <v:shape id="_x0000_s1764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763" type="#_x0000_t75" style="position:absolute;left:1408;top:16394;width:316;height:316">
              <v:imagedata r:id="rId14" o:title=""/>
            </v:shape>
            <v:shape id="_x0000_s1762" type="#_x0000_t75" style="position:absolute;left:431;top:16402;width:264;height:264">
              <v:imagedata r:id="rId24" o:title=""/>
            </v:shape>
            <v:shape id="_x0000_s1761" type="#_x0000_t75" style="position:absolute;left:484;top:16454;width:158;height:158">
              <v:imagedata r:id="rId16" o:title=""/>
            </v:shape>
            <w10:wrap anchorx="page" anchory="page"/>
          </v:group>
        </w:pict>
      </w:r>
      <w:r>
        <w:pict w14:anchorId="7128FE18">
          <v:shape id="_x0000_s1759" type="#_x0000_t202" style="position:absolute;margin-left:-10pt;margin-top:85.55pt;width:615pt;height:687.4pt;z-index:2517585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43"/>
                    <w:gridCol w:w="7858"/>
                  </w:tblGrid>
                  <w:tr w:rsidR="00142875" w14:paraId="668D31AB" w14:textId="77777777">
                    <w:trPr>
                      <w:trHeight w:val="9162"/>
                    </w:trPr>
                    <w:tc>
                      <w:tcPr>
                        <w:tcW w:w="4443" w:type="dxa"/>
                      </w:tcPr>
                      <w:p w14:paraId="73B05E2C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48" w:line="247" w:lineRule="auto"/>
                          <w:ind w:left="1140" w:right="308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Uladh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167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Féachaint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Teilifís</w:t>
                        </w:r>
                        <w:proofErr w:type="spellEnd"/>
                        <w:r>
                          <w:rPr>
                            <w:color w:val="231F20"/>
                            <w:spacing w:val="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168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Tuar</w:t>
                        </w:r>
                        <w:proofErr w:type="spellEnd"/>
                        <w:r>
                          <w:rPr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</w:p>
                      <w:p w14:paraId="5019B472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3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hAimsire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169</w:t>
                        </w:r>
                      </w:p>
                      <w:p w14:paraId="052C5A00" w14:textId="77777777" w:rsidR="00142875" w:rsidRDefault="00E1456D">
                        <w:pPr>
                          <w:pStyle w:val="TableParagraph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Dáithí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Fathach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–</w:t>
                        </w:r>
                      </w:p>
                      <w:p w14:paraId="11856AA6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170</w:t>
                        </w:r>
                      </w:p>
                      <w:p w14:paraId="46592212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line="247" w:lineRule="auto"/>
                          <w:ind w:left="1140" w:right="30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Scríobh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Dáithí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Fathach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171</w:t>
                        </w:r>
                      </w:p>
                      <w:p w14:paraId="647CD61E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3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Measúnú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172</w:t>
                        </w:r>
                      </w:p>
                      <w:p w14:paraId="242F24FA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3FAA49C3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841" w:firstLine="86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Feasacht</w:t>
                        </w:r>
                        <w:proofErr w:type="spell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Teanga</w:t>
                        </w:r>
                        <w:proofErr w:type="spell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Ainmfhocail</w:t>
                        </w:r>
                        <w:proofErr w:type="spellEnd"/>
                      </w:p>
                      <w:p w14:paraId="02DC8780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81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am</w:t>
                        </w:r>
                      </w:p>
                      <w:p w14:paraId="6146DBD1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1140" w:right="250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amárach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dráma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bláth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cainéal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cartún</w:t>
                        </w:r>
                        <w:proofErr w:type="spellEnd"/>
                      </w:p>
                      <w:p w14:paraId="766BC21B" w14:textId="77777777" w:rsidR="00142875" w:rsidRDefault="00E1456D">
                        <w:pPr>
                          <w:pStyle w:val="TableParagraph"/>
                          <w:spacing w:before="6"/>
                          <w:ind w:left="114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cianrialtán</w:t>
                        </w:r>
                        <w:proofErr w:type="spellEnd"/>
                      </w:p>
                      <w:p w14:paraId="1F028D35" w14:textId="77777777" w:rsidR="00142875" w:rsidRDefault="00E1456D">
                        <w:pPr>
                          <w:pStyle w:val="TableParagraph"/>
                          <w:spacing w:line="247" w:lineRule="auto"/>
                          <w:ind w:left="1140" w:right="129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deireadh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seachtaine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Dún</w:t>
                        </w:r>
                        <w:proofErr w:type="spellEnd"/>
                      </w:p>
                      <w:p w14:paraId="3FEFE66C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50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ghrian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matal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nuacht</w:t>
                        </w:r>
                        <w:proofErr w:type="spellEnd"/>
                      </w:p>
                      <w:p w14:paraId="7167919A" w14:textId="77777777" w:rsidR="00142875" w:rsidRDefault="00E1456D">
                        <w:pPr>
                          <w:pStyle w:val="TableParagraph"/>
                          <w:spacing w:before="6" w:line="247" w:lineRule="auto"/>
                          <w:ind w:left="1140" w:right="22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ríomhaire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Satharn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scannán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seomra</w:t>
                        </w:r>
                        <w:proofErr w:type="spellEnd"/>
                      </w:p>
                      <w:p w14:paraId="2D49AF04" w14:textId="77777777" w:rsidR="00142875" w:rsidRDefault="00E1456D">
                        <w:pPr>
                          <w:pStyle w:val="TableParagraph"/>
                          <w:spacing w:before="4" w:line="247" w:lineRule="auto"/>
                          <w:ind w:left="1140" w:right="216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seomra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suí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sorcas</w:t>
                        </w:r>
                        <w:proofErr w:type="spellEnd"/>
                      </w:p>
                      <w:p w14:paraId="7ECBFFD8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1140" w:right="222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Spásfhirín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teilifís</w:t>
                        </w:r>
                        <w:proofErr w:type="spellEnd"/>
                      </w:p>
                      <w:p w14:paraId="7323080A" w14:textId="77777777" w:rsidR="00142875" w:rsidRDefault="00E1456D">
                        <w:pPr>
                          <w:pStyle w:val="TableParagraph"/>
                          <w:spacing w:before="2"/>
                          <w:ind w:left="114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</w:p>
                      <w:p w14:paraId="21F84A2A" w14:textId="77777777" w:rsidR="00142875" w:rsidRDefault="00E1456D">
                        <w:pPr>
                          <w:pStyle w:val="TableParagraph"/>
                          <w:spacing w:line="215" w:lineRule="exact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Aontroim</w:t>
                        </w:r>
                        <w:proofErr w:type="spellEnd"/>
                      </w:p>
                    </w:tc>
                    <w:tc>
                      <w:tcPr>
                        <w:tcW w:w="7858" w:type="dxa"/>
                      </w:tcPr>
                      <w:p w14:paraId="4D4201B4" w14:textId="77777777" w:rsidR="00142875" w:rsidRDefault="00E1456D">
                        <w:pPr>
                          <w:pStyle w:val="TableParagraph"/>
                          <w:spacing w:before="48" w:line="247" w:lineRule="auto"/>
                          <w:ind w:left="98" w:right="504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Tháinig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isteach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seomra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 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bígí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troid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.’</w:t>
                        </w:r>
                      </w:p>
                      <w:p w14:paraId="78482510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44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Tabhair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cianrialtán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cianrialtán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2C2CC61" w14:textId="77777777" w:rsidR="00142875" w:rsidRDefault="00E1456D">
                        <w:pPr>
                          <w:pStyle w:val="TableParagraph"/>
                          <w:spacing w:before="2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Mhúch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teilifís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6275891" w14:textId="77777777" w:rsidR="00142875" w:rsidRDefault="00E1456D">
                        <w:pPr>
                          <w:pStyle w:val="TableParagraph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Amach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súgradh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ghairdín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sise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E7D766A" w14:textId="77777777" w:rsidR="00142875" w:rsidRDefault="00142875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1E3492C6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45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Éirigh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den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chathaoir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Niamh. </w:t>
                        </w:r>
                        <w:proofErr w:type="spellStart"/>
                        <w:r>
                          <w:rPr>
                            <w:color w:val="25408F"/>
                            <w:sz w:val="20"/>
                          </w:rPr>
                          <w:t>D’</w:t>
                        </w:r>
                        <w:r>
                          <w:rPr>
                            <w:color w:val="231F20"/>
                            <w:sz w:val="20"/>
                          </w:rPr>
                          <w:t>éirigh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den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chathaoir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inné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í</w:t>
                        </w:r>
                        <w:r>
                          <w:rPr>
                            <w:color w:val="231F20"/>
                            <w:sz w:val="20"/>
                          </w:rPr>
                          <w:t>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den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chathaoir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gach</w:t>
                        </w:r>
                        <w:proofErr w:type="spellEnd"/>
                        <w:r>
                          <w:rPr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oidh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den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chathaoir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amárach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1EF6B17" w14:textId="77777777" w:rsidR="00142875" w:rsidRDefault="00142875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38EC398B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45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Ardaigh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Niamh. </w:t>
                        </w:r>
                        <w:proofErr w:type="spellStart"/>
                        <w:r>
                          <w:rPr>
                            <w:color w:val="25408F"/>
                            <w:sz w:val="20"/>
                          </w:rPr>
                          <w:t>D’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rd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inné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rd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gach</w:t>
                        </w:r>
                        <w:proofErr w:type="spellEnd"/>
                        <w:r>
                          <w:rPr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rd</w:t>
                        </w:r>
                        <w:r>
                          <w:rPr>
                            <w:color w:val="ED1C24"/>
                            <w:sz w:val="20"/>
                          </w:rPr>
                          <w:t>ó</w:t>
                        </w:r>
                        <w:r>
                          <w:rPr>
                            <w:color w:val="231F20"/>
                            <w:sz w:val="20"/>
                          </w:rPr>
                          <w:t>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pacing w:val="-3"/>
                            <w:sz w:val="20"/>
                          </w:rPr>
                          <w:t>amárach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.</w:t>
                        </w:r>
                      </w:p>
                      <w:p w14:paraId="5968661B" w14:textId="77777777" w:rsidR="00142875" w:rsidRDefault="00142875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15220722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49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Ísligh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Niamh. </w:t>
                        </w:r>
                        <w:proofErr w:type="spellStart"/>
                        <w:r>
                          <w:rPr>
                            <w:color w:val="25408F"/>
                            <w:sz w:val="20"/>
                          </w:rPr>
                          <w:t>D’</w:t>
                        </w:r>
                        <w:r>
                          <w:rPr>
                            <w:color w:val="ED1C24"/>
                            <w:sz w:val="20"/>
                          </w:rPr>
                          <w:t>í</w:t>
                        </w:r>
                        <w:r>
                          <w:rPr>
                            <w:color w:val="231F20"/>
                            <w:sz w:val="20"/>
                          </w:rPr>
                          <w:t>sl</w:t>
                        </w:r>
                        <w:r>
                          <w:rPr>
                            <w:color w:val="ED1C24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z w:val="20"/>
                          </w:rPr>
                          <w:t>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inné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Í</w:t>
                        </w:r>
                        <w:r>
                          <w:rPr>
                            <w:color w:val="231F20"/>
                            <w:sz w:val="20"/>
                          </w:rPr>
                          <w:t>sl</w:t>
                        </w:r>
                        <w:r>
                          <w:rPr>
                            <w:color w:val="ED1C24"/>
                            <w:sz w:val="20"/>
                          </w:rPr>
                          <w:t>í</w:t>
                        </w:r>
                        <w:r>
                          <w:rPr>
                            <w:color w:val="231F20"/>
                            <w:sz w:val="20"/>
                          </w:rPr>
                          <w:t>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gach</w:t>
                        </w:r>
                        <w:proofErr w:type="spellEnd"/>
                        <w:r>
                          <w:rPr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Í</w:t>
                        </w:r>
                        <w:r>
                          <w:rPr>
                            <w:color w:val="231F20"/>
                            <w:sz w:val="20"/>
                          </w:rPr>
                          <w:t>sl</w:t>
                        </w:r>
                        <w:r>
                          <w:rPr>
                            <w:color w:val="ED1C24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z w:val="20"/>
                          </w:rPr>
                          <w:t>oidh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fhuaim</w:t>
                        </w:r>
                        <w:proofErr w:type="spellEnd"/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pacing w:val="-3"/>
                            <w:sz w:val="20"/>
                          </w:rPr>
                          <w:t>amárach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.</w:t>
                        </w:r>
                      </w:p>
                      <w:p w14:paraId="5578575A" w14:textId="77777777" w:rsidR="00142875" w:rsidRDefault="00142875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04BBF3C9" w14:textId="77777777" w:rsidR="00142875" w:rsidRDefault="00E1456D">
                        <w:pPr>
                          <w:pStyle w:val="TableParagraph"/>
                          <w:spacing w:before="1" w:line="247" w:lineRule="auto"/>
                          <w:ind w:left="98" w:right="44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Athraigh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cainéal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Niamh. </w:t>
                        </w:r>
                        <w:proofErr w:type="spellStart"/>
                        <w:r>
                          <w:rPr>
                            <w:color w:val="25408F"/>
                            <w:sz w:val="20"/>
                          </w:rPr>
                          <w:t>D’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thr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cainéal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inné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thr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cainéal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gach</w:t>
                        </w:r>
                        <w:proofErr w:type="spellEnd"/>
                        <w:r>
                          <w:rPr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thr</w:t>
                        </w:r>
                        <w:r>
                          <w:rPr>
                            <w:color w:val="ED1C24"/>
                            <w:sz w:val="20"/>
                          </w:rPr>
                          <w:t>ó</w:t>
                        </w:r>
                        <w:r>
                          <w:rPr>
                            <w:color w:val="231F20"/>
                            <w:sz w:val="20"/>
                          </w:rPr>
                          <w:t>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cainéal</w:t>
                        </w:r>
                        <w:proofErr w:type="spellEnd"/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pacing w:val="-3"/>
                            <w:sz w:val="20"/>
                          </w:rPr>
                          <w:t>amárach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.</w:t>
                        </w:r>
                      </w:p>
                      <w:p w14:paraId="39842290" w14:textId="77777777" w:rsidR="00142875" w:rsidRDefault="00142875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1D2EBF2A" w14:textId="77777777" w:rsidR="00142875" w:rsidRDefault="00E1456D">
                        <w:pPr>
                          <w:pStyle w:val="TableParagraph"/>
                          <w:spacing w:before="1" w:line="247" w:lineRule="auto"/>
                          <w:ind w:left="98" w:right="44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dráma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dráma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hocht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ceoil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2568615C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98" w:right="35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ceoil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leathuair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ceathair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cartún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306BDB9E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44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cartún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fiche tar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spóirt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34D50408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38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spóirt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fiche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ceathair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6B087342" w14:textId="77777777" w:rsidR="00142875" w:rsidRDefault="00E1456D">
                        <w:pPr>
                          <w:pStyle w:val="TableParagraph"/>
                          <w:spacing w:before="2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chlog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E3A8856" w14:textId="77777777" w:rsidR="00142875" w:rsidRDefault="00E1456D">
                        <w:pPr>
                          <w:pStyle w:val="TableParagraph"/>
                          <w:spacing w:before="9" w:line="215" w:lineRule="exact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scannán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</w:tc>
                  </w:tr>
                  <w:tr w:rsidR="00142875" w14:paraId="2A9E572B" w14:textId="77777777">
                    <w:trPr>
                      <w:trHeight w:val="4585"/>
                    </w:trPr>
                    <w:tc>
                      <w:tcPr>
                        <w:tcW w:w="4443" w:type="dxa"/>
                      </w:tcPr>
                      <w:p w14:paraId="51B75293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231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Mhacha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báistea</w:t>
                        </w:r>
                        <w:r>
                          <w:rPr>
                            <w:color w:val="231F20"/>
                            <w:sz w:val="20"/>
                          </w:rPr>
                          <w:t>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balla</w:t>
                        </w:r>
                        <w:proofErr w:type="spellEnd"/>
                      </w:p>
                      <w:p w14:paraId="00E7A8FF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1140" w:right="28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beach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béic</w:t>
                        </w:r>
                        <w:proofErr w:type="spellEnd"/>
                      </w:p>
                      <w:p w14:paraId="524AFF13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1140" w:right="23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bláthchuach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bord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bratach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Cabhán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carr</w:t>
                        </w:r>
                        <w:proofErr w:type="spellEnd"/>
                      </w:p>
                      <w:p w14:paraId="22285DD6" w14:textId="77777777" w:rsidR="00142875" w:rsidRDefault="00E1456D">
                        <w:pPr>
                          <w:pStyle w:val="TableParagraph"/>
                          <w:spacing w:before="5" w:line="247" w:lineRule="auto"/>
                          <w:ind w:left="1140" w:right="24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cartún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cathair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cealg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ceathanna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Celsius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cianrialtán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</w:p>
                    </w:tc>
                    <w:tc>
                      <w:tcPr>
                        <w:tcW w:w="7858" w:type="dxa"/>
                      </w:tcPr>
                      <w:p w14:paraId="01A4A932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35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scannán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fiche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haimsire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24FB9D76" w14:textId="77777777" w:rsidR="00142875" w:rsidRDefault="00E1456D">
                        <w:pPr>
                          <w:pStyle w:val="TableParagraph"/>
                          <w:spacing w:before="1" w:line="247" w:lineRule="auto"/>
                          <w:ind w:left="98" w:right="35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haimsire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fiche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eolaíochta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63D4777B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301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eolaíochta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ceathrú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</w:t>
                        </w:r>
                        <w:r>
                          <w:rPr>
                            <w:color w:val="231F20"/>
                            <w:sz w:val="20"/>
                          </w:rPr>
                          <w:t>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dúlra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68F89730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98" w:right="403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dúlra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naoi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t-am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tíreolaíochta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23CD0B5E" w14:textId="77777777" w:rsidR="00142875" w:rsidRDefault="00E1456D">
                        <w:pPr>
                          <w:pStyle w:val="TableParagraph"/>
                          <w:spacing w:before="2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Tosaíonn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tíreolaíochta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fiche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C39E374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23D78580" w14:textId="77777777" w:rsidR="00142875" w:rsidRDefault="00E1456D">
                        <w:pPr>
                          <w:pStyle w:val="TableParagraph"/>
                          <w:spacing w:before="0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1E29475C" w14:textId="77777777" w:rsidR="00142875" w:rsidRDefault="00E1456D">
                        <w:pPr>
                          <w:pStyle w:val="TableParagraph"/>
                          <w:spacing w:line="247" w:lineRule="auto"/>
                          <w:ind w:left="98" w:right="403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mar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leadránach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sorcas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30A34F51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98" w:right="38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sorcas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mar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greannmhar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fearr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0426A76D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44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fearr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mar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suimiúil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cartún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59F1C1A2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42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cartún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mar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páistiúil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</w:tc>
                  </w:tr>
                </w:tbl>
                <w:p w14:paraId="1782D501" w14:textId="77777777" w:rsidR="00142875" w:rsidRDefault="0014287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2CE40153" w14:textId="77777777" w:rsidR="00142875" w:rsidRDefault="00E1456D">
      <w:pPr>
        <w:pStyle w:val="BodyText"/>
        <w:ind w:left="850"/>
      </w:pPr>
      <w:r>
        <w:pict w14:anchorId="05E730A0">
          <v:group id="_x0000_s1684" style="width:508.45pt;height:688.4pt;mso-position-horizontal-relative:char;mso-position-vertical-relative:line" coordsize="10169,13768">
            <v:rect id="_x0000_s1758" style="position:absolute;left:10;top:10;width:3402;height:9194" fillcolor="#e7e1f0" stroked="f"/>
            <v:line id="_x0000_s1757" style="position:absolute" from="3412,10" to="3412,9204" strokecolor="#e7e1f0" strokeweight="36e-5mm"/>
            <v:rect id="_x0000_s1756" style="position:absolute;left:3411;top:10;width:6747;height:9194" fillcolor="#e7e1f0" stroked="f"/>
            <v:rect id="_x0000_s1755" style="position:absolute;left:10;top:9204;width:3402;height:4554" fillcolor="#e7e1f0" stroked="f"/>
            <v:line id="_x0000_s1754" style="position:absolute" from="3412,9204" to="3412,13758" strokecolor="#e7e1f0" strokeweight="36e-5mm"/>
            <v:rect id="_x0000_s1753" style="position:absolute;left:3411;top:9204;width:6747;height:4554" fillcolor="#e7e1f0" stroked="f"/>
            <v:line id="_x0000_s1752" style="position:absolute" from="3412,9204" to="3412,20" strokecolor="white" strokeweight="1pt"/>
            <v:line id="_x0000_s1751" style="position:absolute" from="3412,13748" to="3412,9204" strokecolor="white" strokeweight="1pt"/>
            <v:line id="_x0000_s1750" style="position:absolute" from="10,9204" to="10,20" strokecolor="white" strokeweight="1pt"/>
            <v:line id="_x0000_s1749" style="position:absolute" from="10158,9204" to="10158,20" strokecolor="white" strokeweight="1pt"/>
            <v:line id="_x0000_s1748" style="position:absolute" from="10,13748" to="10,9204" strokecolor="white" strokeweight="1pt"/>
            <v:line id="_x0000_s1747" style="position:absolute" from="10158,13748" to="10158,9204" strokecolor="white" strokeweight="1pt"/>
            <v:line id="_x0000_s1746" style="position:absolute" from="3412,10" to="5065,10" strokecolor="white" strokeweight="1pt"/>
            <v:line id="_x0000_s1745" style="position:absolute" from="5065,10" to="10168,10" strokecolor="white" strokeweight="1pt"/>
            <v:rect id="_x0000_s1744" style="position:absolute;width:3412;height:20" stroked="f"/>
            <v:line id="_x0000_s1743" style="position:absolute" from="3412,13758" to="5065,13758" strokecolor="white" strokeweight="1pt"/>
            <v:line id="_x0000_s1742" style="position:absolute" from="5065,13758" to="10168,13758" strokecolor="white" strokeweight="1pt"/>
            <v:rect id="_x0000_s1741" style="position:absolute;top:13748;width:3412;height:20" stroked="f"/>
            <v:rect id="_x0000_s1740" style="position:absolute;left:3175;top:105;width:139;height:139" filled="f" strokecolor="#231f20" strokeweight="1pt"/>
            <v:rect id="_x0000_s1739" style="position:absolute;left:3144;top:345;width:139;height:139" filled="f" strokecolor="#231f20" strokeweight="1pt"/>
            <v:rect id="_x0000_s1738" style="position:absolute;left:3175;top:825;width:139;height:139" filled="f" strokecolor="#231f20" strokeweight="1pt"/>
            <v:rect id="_x0000_s1737" style="position:absolute;left:3175;top:1305;width:139;height:139" filled="f" strokecolor="#231f20" strokeweight="1pt"/>
            <v:rect id="_x0000_s1736" style="position:absolute;left:3175;top:1785;width:139;height:139" filled="f" strokecolor="#231f20" strokeweight="1pt"/>
            <v:rect id="_x0000_s1735" style="position:absolute;left:3175;top:2025;width:139;height:139" filled="f" strokecolor="#231f20" strokeweight="1pt"/>
            <v:rect id="_x0000_s1734" style="position:absolute;left:9865;top:105;width:139;height:139" filled="f" strokecolor="#231f20" strokeweight="1pt"/>
            <v:rect id="_x0000_s1733" style="position:absolute;left:9865;top:345;width:139;height:139" filled="f" strokecolor="#231f20" strokeweight="1pt"/>
            <v:rect id="_x0000_s1732" style="position:absolute;left:9865;top:585;width:139;height:139" filled="f" strokecolor="#231f20" strokeweight="1pt"/>
            <v:rect id="_x0000_s1731" style="position:absolute;left:9865;top:825;width:139;height:139" filled="f" strokecolor="#231f20" strokeweight="1pt"/>
            <v:rect id="_x0000_s1730" style="position:absolute;left:9865;top:1305;width:139;height:139" filled="f" strokecolor="#231f20" strokeweight="1pt"/>
            <v:rect id="_x0000_s1729" style="position:absolute;left:9865;top:1785;width:139;height:139" filled="f" strokecolor="#231f20" strokeweight="1pt"/>
            <v:rect id="_x0000_s1728" style="position:absolute;left:9865;top:2025;width:139;height:139" filled="f" strokecolor="#231f20" strokeweight="1pt"/>
            <v:rect id="_x0000_s1727" style="position:absolute;left:9865;top:2265;width:139;height:139" filled="f" strokecolor="#231f20" strokeweight="1pt"/>
            <v:rect id="_x0000_s1726" style="position:absolute;left:9865;top:2505;width:139;height:139" filled="f" strokecolor="#231f20" strokeweight="1pt"/>
            <v:rect id="_x0000_s1725" style="position:absolute;left:9865;top:2985;width:139;height:139" filled="f" strokecolor="#231f20" strokeweight="1pt"/>
            <v:rect id="_x0000_s1724" style="position:absolute;left:9865;top:3225;width:139;height:139" filled="f" strokecolor="#231f20" strokeweight="1pt"/>
            <v:rect id="_x0000_s1723" style="position:absolute;left:9865;top:3465;width:139;height:139" filled="f" strokecolor="#231f20" strokeweight="1pt"/>
            <v:rect id="_x0000_s1722" style="position:absolute;left:9865;top:3705;width:139;height:139" filled="f" strokecolor="#231f20" strokeweight="1pt"/>
            <v:rect id="_x0000_s1721" style="position:absolute;left:9865;top:4185;width:139;height:139" filled="f" strokecolor="#231f20" strokeweight="1pt"/>
            <v:rect id="_x0000_s1720" style="position:absolute;left:9865;top:4425;width:139;height:139" filled="f" strokecolor="#231f20" strokeweight="1pt"/>
            <v:rect id="_x0000_s1719" style="position:absolute;left:9865;top:4665;width:139;height:139" filled="f" strokecolor="#231f20" strokeweight="1pt"/>
            <v:rect id="_x0000_s1718" style="position:absolute;left:9865;top:4905;width:139;height:139" filled="f" strokecolor="#231f20" strokeweight="1pt"/>
            <v:rect id="_x0000_s1717" style="position:absolute;left:9865;top:5385;width:139;height:139" filled="f" strokecolor="#231f20" strokeweight="1pt"/>
            <v:rect id="_x0000_s1716" style="position:absolute;left:9865;top:5625;width:139;height:139" filled="f" strokecolor="#231f20" strokeweight="1pt"/>
            <v:rect id="_x0000_s1715" style="position:absolute;left:9865;top:5865;width:139;height:139" filled="f" strokecolor="#231f20" strokeweight="1pt"/>
            <v:rect id="_x0000_s1714" style="position:absolute;left:9865;top:6105;width:139;height:139" filled="f" strokecolor="#231f20" strokeweight="1pt"/>
            <v:rect id="_x0000_s1713" style="position:absolute;left:9865;top:6585;width:139;height:139" filled="f" strokecolor="#231f20" strokeweight="1pt"/>
            <v:rect id="_x0000_s1712" style="position:absolute;left:9865;top:6825;width:139;height:139" filled="f" strokecolor="#231f20" strokeweight="1pt"/>
            <v:rect id="_x0000_s1711" style="position:absolute;left:9865;top:7065;width:139;height:139" filled="f" strokecolor="#231f20" strokeweight="1pt"/>
            <v:rect id="_x0000_s1710" style="position:absolute;left:9865;top:7305;width:139;height:139" filled="f" strokecolor="#231f20" strokeweight="1pt"/>
            <v:rect id="_x0000_s1709" style="position:absolute;left:9865;top:7545;width:139;height:139" filled="f" strokecolor="#231f20" strokeweight="1pt"/>
            <v:rect id="_x0000_s1708" style="position:absolute;left:9865;top:7785;width:139;height:139" filled="f" strokecolor="#231f20" strokeweight="1pt"/>
            <v:rect id="_x0000_s1707" style="position:absolute;left:9865;top:8025;width:139;height:139" filled="f" strokecolor="#231f20" strokeweight="1pt"/>
            <v:rect id="_x0000_s1706" style="position:absolute;left:9865;top:8265;width:139;height:139" filled="f" strokecolor="#231f20" strokeweight="1pt"/>
            <v:rect id="_x0000_s1705" style="position:absolute;left:9865;top:8505;width:139;height:139" filled="f" strokecolor="#231f20" strokeweight="1pt"/>
            <v:rect id="_x0000_s1704" style="position:absolute;left:9865;top:8745;width:139;height:139" filled="f" strokecolor="#231f20" strokeweight="1pt"/>
            <v:rect id="_x0000_s1703" style="position:absolute;left:9865;top:8985;width:139;height:139" filled="f" strokecolor="#231f20" strokeweight="1pt"/>
            <v:rect id="_x0000_s1702" style="position:absolute;left:9865;top:9219;width:139;height:139" filled="f" strokecolor="#231f20" strokeweight="1pt"/>
            <v:rect id="_x0000_s1701" style="position:absolute;left:9865;top:9459;width:139;height:139" filled="f" strokecolor="#231f20" strokeweight="1pt"/>
            <v:rect id="_x0000_s1700" style="position:absolute;left:9865;top:9699;width:139;height:139" filled="f" strokecolor="#231f20" strokeweight="1pt"/>
            <v:rect id="_x0000_s1699" style="position:absolute;left:9865;top:9939;width:139;height:139" filled="f" strokecolor="#231f20" strokeweight="1pt"/>
            <v:rect id="_x0000_s1698" style="position:absolute;left:9865;top:10179;width:139;height:139" filled="f" strokecolor="#231f20" strokeweight="1pt"/>
            <v:rect id="_x0000_s1697" style="position:absolute;left:9865;top:10419;width:139;height:139" filled="f" strokecolor="#231f20" strokeweight="1pt"/>
            <v:rect id="_x0000_s1696" style="position:absolute;left:9865;top:10659;width:139;height:139" filled="f" strokecolor="#231f20" strokeweight="1pt"/>
            <v:rect id="_x0000_s1695" style="position:absolute;left:9865;top:10899;width:139;height:139" filled="f" strokecolor="#231f20" strokeweight="1pt"/>
            <v:rect id="_x0000_s1694" style="position:absolute;left:9865;top:11139;width:139;height:139" filled="f" strokecolor="#231f20" strokeweight="1pt"/>
            <v:rect id="_x0000_s1693" style="position:absolute;left:9865;top:11619;width:139;height:139" filled="f" strokecolor="#231f20" strokeweight="1pt"/>
            <v:rect id="_x0000_s1692" style="position:absolute;left:9865;top:11859;width:139;height:139" filled="f" strokecolor="#231f20" strokeweight="1pt"/>
            <v:rect id="_x0000_s1691" style="position:absolute;left:9865;top:12099;width:139;height:139" filled="f" strokecolor="#231f20" strokeweight="1pt"/>
            <v:rect id="_x0000_s1690" style="position:absolute;left:9865;top:12339;width:139;height:139" filled="f" strokecolor="#231f20" strokeweight="1pt"/>
            <v:rect id="_x0000_s1689" style="position:absolute;left:9865;top:12579;width:139;height:139" filled="f" strokecolor="#231f20" strokeweight="1pt"/>
            <v:rect id="_x0000_s1688" style="position:absolute;left:9865;top:12819;width:139;height:139" filled="f" strokecolor="#231f20" strokeweight="1pt"/>
            <v:rect id="_x0000_s1687" style="position:absolute;left:9865;top:13059;width:139;height:139" filled="f" strokecolor="#231f20" strokeweight="1pt"/>
            <v:rect id="_x0000_s1686" style="position:absolute;left:9865;top:13299;width:139;height:139" filled="f" strokecolor="#231f20" strokeweight="1pt"/>
            <v:rect id="_x0000_s1685" style="position:absolute;left:9865;top:13539;width:139;height:139" filled="f" strokecolor="#231f20" strokeweight="1pt"/>
            <w10:anchorlock/>
          </v:group>
        </w:pict>
      </w:r>
    </w:p>
    <w:p w14:paraId="42138DF7" w14:textId="77777777" w:rsidR="00142875" w:rsidRDefault="00142875">
      <w:pPr>
        <w:pStyle w:val="BodyText"/>
        <w:rPr>
          <w:b/>
        </w:rPr>
      </w:pPr>
    </w:p>
    <w:p w14:paraId="033A1B25" w14:textId="77777777" w:rsidR="00142875" w:rsidRDefault="00142875">
      <w:pPr>
        <w:pStyle w:val="BodyText"/>
        <w:spacing w:before="4"/>
        <w:rPr>
          <w:b/>
          <w:sz w:val="27"/>
        </w:rPr>
      </w:pPr>
    </w:p>
    <w:p w14:paraId="673008D2" w14:textId="77777777" w:rsidR="00142875" w:rsidRDefault="00E1456D">
      <w:pPr>
        <w:spacing w:before="100"/>
        <w:ind w:left="800"/>
        <w:rPr>
          <w:b/>
          <w:sz w:val="20"/>
        </w:rPr>
      </w:pPr>
      <w:r>
        <w:rPr>
          <w:b/>
          <w:color w:val="231F20"/>
          <w:sz w:val="20"/>
        </w:rPr>
        <w:t>lxxvi</w:t>
      </w:r>
    </w:p>
    <w:p w14:paraId="38CF4AD7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0376EFD4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04DB43B4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6AC0FFE5" w14:textId="77777777" w:rsidR="00142875" w:rsidRDefault="00E1456D">
      <w:pPr>
        <w:pStyle w:val="BodyText"/>
        <w:spacing w:before="96" w:line="247" w:lineRule="auto"/>
        <w:ind w:left="997" w:right="593"/>
      </w:pP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4"/>
        </w:rPr>
        <w:t>dúlra</w:t>
      </w:r>
      <w:proofErr w:type="spellEnd"/>
    </w:p>
    <w:p w14:paraId="0925D42E" w14:textId="77777777" w:rsidR="00142875" w:rsidRDefault="00E1456D">
      <w:pPr>
        <w:pStyle w:val="BodyText"/>
        <w:spacing w:before="2" w:line="247" w:lineRule="auto"/>
        <w:ind w:left="997" w:right="223"/>
      </w:pP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eolaíochta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spóirt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staire</w:t>
      </w:r>
      <w:proofErr w:type="spellEnd"/>
    </w:p>
    <w:p w14:paraId="0B498FFA" w14:textId="77777777" w:rsidR="00142875" w:rsidRDefault="00E1456D">
      <w:pPr>
        <w:pStyle w:val="BodyText"/>
        <w:spacing w:before="4" w:line="247" w:lineRule="auto"/>
        <w:ind w:left="997" w:right="16"/>
      </w:pP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tíreolaíochta</w:t>
      </w:r>
      <w:proofErr w:type="spellEnd"/>
      <w:r>
        <w:rPr>
          <w:color w:val="231F20"/>
        </w:rPr>
        <w:t xml:space="preserve"> clog</w:t>
      </w:r>
    </w:p>
    <w:p w14:paraId="20252431" w14:textId="77777777" w:rsidR="00142875" w:rsidRDefault="00E1456D">
      <w:pPr>
        <w:pStyle w:val="BodyText"/>
        <w:spacing w:before="2" w:line="247" w:lineRule="auto"/>
        <w:ind w:left="997" w:right="653"/>
      </w:pP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cnámh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codladh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cuirtíní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cúisíní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dallóg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Doire</w:t>
      </w:r>
      <w:proofErr w:type="spellEnd"/>
    </w:p>
    <w:p w14:paraId="4BEA3262" w14:textId="77777777" w:rsidR="00142875" w:rsidRDefault="00E1456D">
      <w:pPr>
        <w:pStyle w:val="BodyText"/>
        <w:spacing w:before="11" w:line="247" w:lineRule="auto"/>
        <w:ind w:left="997" w:right="319"/>
      </w:pPr>
      <w:proofErr w:type="spellStart"/>
      <w:r>
        <w:rPr>
          <w:color w:val="231F20"/>
        </w:rPr>
        <w:t>Dún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nGall</w:t>
      </w:r>
      <w:proofErr w:type="spellEnd"/>
      <w:r>
        <w:rPr>
          <w:color w:val="231F20"/>
        </w:rPr>
        <w:t xml:space="preserve"> Fear </w:t>
      </w:r>
      <w:proofErr w:type="spellStart"/>
      <w:r>
        <w:rPr>
          <w:color w:val="231F20"/>
        </w:rPr>
        <w:t>Manach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fuinneog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gairdín</w:t>
      </w:r>
      <w:proofErr w:type="spellEnd"/>
    </w:p>
    <w:p w14:paraId="729BB77C" w14:textId="77777777" w:rsidR="00142875" w:rsidRDefault="00E1456D">
      <w:pPr>
        <w:pStyle w:val="BodyText"/>
        <w:spacing w:before="4" w:line="247" w:lineRule="auto"/>
        <w:ind w:left="997" w:right="593"/>
      </w:pPr>
      <w:proofErr w:type="spellStart"/>
      <w:r>
        <w:rPr>
          <w:color w:val="231F20"/>
        </w:rPr>
        <w:t>geit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grianghraf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iarthar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</w:p>
    <w:p w14:paraId="5ADB00BD" w14:textId="77777777" w:rsidR="00142875" w:rsidRDefault="00E1456D">
      <w:pPr>
        <w:pStyle w:val="BodyText"/>
        <w:spacing w:before="5" w:line="247" w:lineRule="auto"/>
        <w:ind w:left="997" w:right="918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lampa</w:t>
      </w:r>
      <w:proofErr w:type="spellEnd"/>
    </w:p>
    <w:p w14:paraId="1EB833B2" w14:textId="77777777" w:rsidR="00142875" w:rsidRDefault="00E1456D">
      <w:pPr>
        <w:pStyle w:val="BodyText"/>
        <w:spacing w:before="3" w:line="247" w:lineRule="auto"/>
        <w:ind w:left="997" w:right="423"/>
      </w:pPr>
      <w:proofErr w:type="spellStart"/>
      <w:r>
        <w:rPr>
          <w:color w:val="231F20"/>
        </w:rPr>
        <w:t>leabh</w:t>
      </w:r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Muineachán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oirthear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pleidhcíocht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</w:p>
    <w:p w14:paraId="1BA3EFC2" w14:textId="77777777" w:rsidR="00142875" w:rsidRDefault="00E1456D">
      <w:pPr>
        <w:pStyle w:val="BodyText"/>
        <w:spacing w:before="11" w:line="247" w:lineRule="auto"/>
        <w:ind w:left="997" w:right="758"/>
      </w:pPr>
      <w:proofErr w:type="spellStart"/>
      <w:r>
        <w:rPr>
          <w:color w:val="231F20"/>
        </w:rPr>
        <w:t>scread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súgradh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táibléad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teasaire</w:t>
      </w:r>
      <w:proofErr w:type="spellEnd"/>
      <w:r>
        <w:rPr>
          <w:color w:val="231F20"/>
        </w:rPr>
        <w:t xml:space="preserve"> tine</w:t>
      </w:r>
    </w:p>
    <w:p w14:paraId="7B31B2E0" w14:textId="77777777" w:rsidR="00142875" w:rsidRDefault="00E1456D">
      <w:pPr>
        <w:pStyle w:val="BodyText"/>
        <w:spacing w:before="9" w:line="247" w:lineRule="auto"/>
        <w:ind w:left="997" w:right="319"/>
      </w:pPr>
      <w:proofErr w:type="spellStart"/>
      <w:r>
        <w:rPr>
          <w:color w:val="231F20"/>
        </w:rPr>
        <w:t>Tír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Eoghain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tolg</w:t>
      </w:r>
      <w:proofErr w:type="spellEnd"/>
    </w:p>
    <w:p w14:paraId="3CA82D91" w14:textId="77777777" w:rsidR="00142875" w:rsidRDefault="00E1456D">
      <w:pPr>
        <w:pStyle w:val="BodyText"/>
        <w:spacing w:before="2" w:line="247" w:lineRule="auto"/>
        <w:ind w:left="997" w:right="237"/>
      </w:pPr>
      <w:proofErr w:type="spellStart"/>
      <w:r>
        <w:rPr>
          <w:color w:val="231F20"/>
        </w:rPr>
        <w:t>trithí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gáire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troid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tuaisceart</w:t>
      </w:r>
      <w:proofErr w:type="spellEnd"/>
    </w:p>
    <w:p w14:paraId="1AE8E6A0" w14:textId="77777777" w:rsidR="00142875" w:rsidRDefault="00E1456D">
      <w:pPr>
        <w:pStyle w:val="BodyText"/>
        <w:spacing w:before="3" w:line="247" w:lineRule="auto"/>
        <w:ind w:left="997" w:right="16"/>
      </w:pP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tuirse</w:t>
      </w:r>
      <w:proofErr w:type="spellEnd"/>
    </w:p>
    <w:p w14:paraId="73E43E85" w14:textId="77777777" w:rsidR="00142875" w:rsidRDefault="00E1456D">
      <w:pPr>
        <w:pStyle w:val="BodyText"/>
        <w:spacing w:before="96" w:line="247" w:lineRule="auto"/>
        <w:ind w:left="997" w:right="3517"/>
      </w:pPr>
      <w:r>
        <w:br w:type="column"/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leadránach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</w:rPr>
        <w:t>?</w:t>
      </w:r>
    </w:p>
    <w:p w14:paraId="163F6F94" w14:textId="77777777" w:rsidR="00142875" w:rsidRDefault="00E1456D">
      <w:pPr>
        <w:pStyle w:val="BodyText"/>
        <w:spacing w:before="2"/>
        <w:ind w:left="997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fearr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suimiúil</w:t>
      </w:r>
      <w:proofErr w:type="spellEnd"/>
      <w:r>
        <w:rPr>
          <w:color w:val="231F20"/>
        </w:rPr>
        <w:t>.</w:t>
      </w:r>
    </w:p>
    <w:p w14:paraId="1AA82C9A" w14:textId="77777777" w:rsidR="00142875" w:rsidRDefault="00142875">
      <w:pPr>
        <w:pStyle w:val="BodyText"/>
        <w:spacing w:before="5"/>
        <w:rPr>
          <w:sz w:val="21"/>
        </w:rPr>
      </w:pPr>
    </w:p>
    <w:p w14:paraId="40C3CD63" w14:textId="77777777" w:rsidR="00142875" w:rsidRDefault="00E1456D">
      <w:pPr>
        <w:pStyle w:val="BodyText"/>
        <w:spacing w:line="247" w:lineRule="auto"/>
        <w:ind w:left="997" w:right="3892"/>
      </w:pPr>
      <w:r>
        <w:rPr>
          <w:color w:val="231F20"/>
        </w:rPr>
        <w:t xml:space="preserve">Is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Satharn</w:t>
      </w:r>
      <w:proofErr w:type="spellEnd"/>
      <w:r>
        <w:rPr>
          <w:color w:val="231F20"/>
        </w:rPr>
        <w:t>.</w:t>
      </w:r>
    </w:p>
    <w:p w14:paraId="32AB26B5" w14:textId="77777777" w:rsidR="00142875" w:rsidRDefault="00E1456D">
      <w:pPr>
        <w:pStyle w:val="BodyText"/>
        <w:spacing w:before="2" w:line="247" w:lineRule="auto"/>
        <w:ind w:left="997" w:right="3875"/>
      </w:pPr>
      <w:proofErr w:type="spellStart"/>
      <w:r>
        <w:rPr>
          <w:color w:val="231F20"/>
        </w:rPr>
        <w:t>Fanann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Niam</w:t>
      </w:r>
      <w:r>
        <w:rPr>
          <w:color w:val="231F20"/>
        </w:rPr>
        <w:t xml:space="preserve">h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suí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déanach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Téann</w:t>
      </w:r>
      <w:proofErr w:type="spellEnd"/>
      <w:r>
        <w:rPr>
          <w:color w:val="231F20"/>
        </w:rPr>
        <w:t xml:space="preserve"> Ciara a </w:t>
      </w:r>
      <w:proofErr w:type="spellStart"/>
      <w:r>
        <w:rPr>
          <w:color w:val="231F20"/>
        </w:rPr>
        <w:t>chodladh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luath</w:t>
      </w:r>
      <w:proofErr w:type="spellEnd"/>
      <w:r>
        <w:rPr>
          <w:color w:val="231F20"/>
        </w:rPr>
        <w:t>.</w:t>
      </w:r>
    </w:p>
    <w:p w14:paraId="6AF8BC20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tuirse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uirthi</w:t>
      </w:r>
      <w:proofErr w:type="spellEnd"/>
      <w:r>
        <w:rPr>
          <w:color w:val="231F20"/>
        </w:rPr>
        <w:t>.</w:t>
      </w:r>
    </w:p>
    <w:p w14:paraId="635617AD" w14:textId="77777777" w:rsidR="00142875" w:rsidRDefault="00E1456D">
      <w:pPr>
        <w:pStyle w:val="BodyText"/>
        <w:spacing w:before="8" w:line="247" w:lineRule="auto"/>
        <w:ind w:left="997" w:right="4125"/>
      </w:pPr>
      <w:proofErr w:type="spellStart"/>
      <w:r>
        <w:rPr>
          <w:color w:val="231F20"/>
        </w:rPr>
        <w:t>Féachann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. Is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léi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bheith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fhéachann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>.</w:t>
      </w:r>
    </w:p>
    <w:p w14:paraId="78D73205" w14:textId="77777777" w:rsidR="00142875" w:rsidRDefault="00E1456D">
      <w:pPr>
        <w:pStyle w:val="BodyText"/>
        <w:spacing w:before="4"/>
        <w:ind w:left="997"/>
      </w:pPr>
      <w:proofErr w:type="spellStart"/>
      <w:r>
        <w:rPr>
          <w:color w:val="231F20"/>
        </w:rPr>
        <w:t>Imríonn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ríomhaire</w:t>
      </w:r>
      <w:proofErr w:type="spellEnd"/>
      <w:r>
        <w:rPr>
          <w:color w:val="231F20"/>
        </w:rPr>
        <w:t>.</w:t>
      </w:r>
    </w:p>
    <w:p w14:paraId="72A6D26A" w14:textId="77777777" w:rsidR="00142875" w:rsidRDefault="00142875">
      <w:pPr>
        <w:pStyle w:val="BodyText"/>
        <w:spacing w:before="4"/>
        <w:rPr>
          <w:sz w:val="21"/>
        </w:rPr>
      </w:pPr>
    </w:p>
    <w:p w14:paraId="04E31C3B" w14:textId="77777777" w:rsidR="00142875" w:rsidRDefault="00E1456D">
      <w:pPr>
        <w:pStyle w:val="BodyText"/>
        <w:spacing w:line="247" w:lineRule="auto"/>
        <w:ind w:left="997" w:right="4711"/>
      </w:pPr>
      <w:proofErr w:type="spellStart"/>
      <w:r>
        <w:rPr>
          <w:color w:val="231F20"/>
        </w:rPr>
        <w:t>D’fhan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Fanann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Fanfaidh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ED1C24"/>
          <w:spacing w:val="-4"/>
        </w:rPr>
        <w:t>amárach</w:t>
      </w:r>
      <w:proofErr w:type="spellEnd"/>
      <w:r>
        <w:rPr>
          <w:color w:val="231F20"/>
          <w:spacing w:val="-4"/>
        </w:rPr>
        <w:t>.</w:t>
      </w:r>
    </w:p>
    <w:p w14:paraId="17BEB052" w14:textId="77777777" w:rsidR="00142875" w:rsidRDefault="00142875">
      <w:pPr>
        <w:pStyle w:val="BodyText"/>
        <w:rPr>
          <w:sz w:val="21"/>
        </w:rPr>
      </w:pPr>
    </w:p>
    <w:p w14:paraId="097EE5B3" w14:textId="77777777" w:rsidR="00142875" w:rsidRDefault="00E1456D">
      <w:pPr>
        <w:pStyle w:val="BodyText"/>
        <w:spacing w:line="247" w:lineRule="auto"/>
        <w:ind w:left="997" w:right="3945"/>
      </w:pPr>
      <w:proofErr w:type="spellStart"/>
      <w:r>
        <w:rPr>
          <w:color w:val="231F20"/>
        </w:rPr>
        <w:t>D’fhág</w:t>
      </w:r>
      <w:proofErr w:type="spellEnd"/>
      <w:r>
        <w:rPr>
          <w:color w:val="231F20"/>
        </w:rPr>
        <w:t xml:space="preserve"> Niamh a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Fágann</w:t>
      </w:r>
      <w:proofErr w:type="spellEnd"/>
      <w:r>
        <w:rPr>
          <w:color w:val="231F20"/>
        </w:rPr>
        <w:t xml:space="preserve"> Niamh a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Fágfaidh</w:t>
      </w:r>
      <w:proofErr w:type="spellEnd"/>
      <w:r>
        <w:rPr>
          <w:color w:val="231F20"/>
        </w:rPr>
        <w:t xml:space="preserve"> Niamh a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amárach</w:t>
      </w:r>
      <w:proofErr w:type="spellEnd"/>
      <w:r>
        <w:rPr>
          <w:color w:val="231F20"/>
        </w:rPr>
        <w:t>.</w:t>
      </w:r>
    </w:p>
    <w:p w14:paraId="643EC86F" w14:textId="77777777" w:rsidR="00142875" w:rsidRDefault="00142875">
      <w:pPr>
        <w:pStyle w:val="BodyText"/>
        <w:rPr>
          <w:sz w:val="21"/>
        </w:rPr>
      </w:pPr>
    </w:p>
    <w:p w14:paraId="579C444E" w14:textId="77777777" w:rsidR="00142875" w:rsidRDefault="00E1456D">
      <w:pPr>
        <w:pStyle w:val="BodyText"/>
        <w:spacing w:line="247" w:lineRule="auto"/>
        <w:ind w:left="997" w:right="5384"/>
      </w:pPr>
      <w:proofErr w:type="spellStart"/>
      <w:r>
        <w:rPr>
          <w:color w:val="231F20"/>
        </w:rPr>
        <w:t>D’fhás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bláth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Fásann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bl</w:t>
      </w:r>
      <w:r>
        <w:rPr>
          <w:color w:val="231F20"/>
        </w:rPr>
        <w:t>áth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Fásfaidh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bláth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amárach</w:t>
      </w:r>
      <w:proofErr w:type="spellEnd"/>
      <w:r>
        <w:rPr>
          <w:color w:val="231F20"/>
        </w:rPr>
        <w:t>.</w:t>
      </w:r>
    </w:p>
    <w:p w14:paraId="20F55973" w14:textId="77777777" w:rsidR="00142875" w:rsidRDefault="00142875">
      <w:pPr>
        <w:pStyle w:val="BodyText"/>
        <w:spacing w:before="11"/>
      </w:pPr>
    </w:p>
    <w:p w14:paraId="7F7566F1" w14:textId="77777777" w:rsidR="00142875" w:rsidRDefault="00E1456D">
      <w:pPr>
        <w:pStyle w:val="BodyText"/>
        <w:spacing w:line="247" w:lineRule="auto"/>
        <w:ind w:left="997" w:right="4297"/>
      </w:pPr>
      <w:proofErr w:type="spellStart"/>
      <w:r>
        <w:rPr>
          <w:color w:val="231F20"/>
        </w:rPr>
        <w:t>D’fhéach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Féachann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gach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Féachfaidh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ED1C24"/>
          <w:spacing w:val="-3"/>
        </w:rPr>
        <w:t>amárach</w:t>
      </w:r>
      <w:proofErr w:type="spellEnd"/>
      <w:r>
        <w:rPr>
          <w:color w:val="231F20"/>
          <w:spacing w:val="-3"/>
        </w:rPr>
        <w:t>.</w:t>
      </w:r>
    </w:p>
    <w:p w14:paraId="55FB2768" w14:textId="77777777" w:rsidR="00142875" w:rsidRDefault="00142875">
      <w:pPr>
        <w:pStyle w:val="BodyText"/>
        <w:rPr>
          <w:sz w:val="21"/>
        </w:rPr>
      </w:pPr>
    </w:p>
    <w:p w14:paraId="1F23A45D" w14:textId="77777777" w:rsidR="00142875" w:rsidRDefault="00E1456D">
      <w:pPr>
        <w:pStyle w:val="BodyText"/>
        <w:spacing w:line="247" w:lineRule="auto"/>
        <w:ind w:left="997" w:right="4134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nGall</w:t>
      </w:r>
      <w:proofErr w:type="spellEnd"/>
      <w:r>
        <w:rPr>
          <w:color w:val="231F20"/>
          <w:spacing w:val="-3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ór</w:t>
      </w:r>
      <w:proofErr w:type="spellEnd"/>
      <w:r>
        <w:rPr>
          <w:color w:val="231F20"/>
          <w:spacing w:val="-7"/>
        </w:rPr>
        <w:t>.</w:t>
      </w:r>
    </w:p>
    <w:p w14:paraId="3565469F" w14:textId="77777777" w:rsidR="00142875" w:rsidRDefault="00E1456D">
      <w:pPr>
        <w:pStyle w:val="BodyText"/>
        <w:spacing w:before="2" w:line="247" w:lineRule="auto"/>
        <w:ind w:left="997" w:right="4540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</w:t>
      </w:r>
      <w:r>
        <w:rPr>
          <w:color w:val="231F20"/>
        </w:rPr>
        <w:t>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Dhoire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Aontroma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Aontroma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Dúin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Dúin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4"/>
        </w:rPr>
        <w:t>dubh</w:t>
      </w:r>
      <w:proofErr w:type="spellEnd"/>
      <w:r>
        <w:rPr>
          <w:color w:val="231F20"/>
          <w:spacing w:val="-4"/>
        </w:rPr>
        <w:t>.</w:t>
      </w:r>
    </w:p>
    <w:p w14:paraId="09531C81" w14:textId="77777777" w:rsidR="00142875" w:rsidRDefault="00E1456D">
      <w:pPr>
        <w:pStyle w:val="BodyText"/>
        <w:spacing w:before="7" w:line="244" w:lineRule="auto"/>
        <w:ind w:left="997" w:right="4183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Mhacha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Mhuineacháin</w:t>
      </w:r>
      <w:proofErr w:type="spellEnd"/>
      <w:r>
        <w:rPr>
          <w:color w:val="231F20"/>
        </w:rPr>
        <w:t>?</w:t>
      </w:r>
    </w:p>
    <w:p w14:paraId="54793310" w14:textId="77777777" w:rsidR="00142875" w:rsidRDefault="00E1456D">
      <w:pPr>
        <w:pStyle w:val="BodyText"/>
        <w:spacing w:before="4" w:line="247" w:lineRule="auto"/>
        <w:ind w:left="997" w:right="38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Mhuineacháin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dúghorm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Chabháin</w:t>
      </w:r>
      <w:proofErr w:type="spellEnd"/>
      <w:r>
        <w:rPr>
          <w:color w:val="231F20"/>
        </w:rPr>
        <w:t>?</w:t>
      </w:r>
    </w:p>
    <w:p w14:paraId="48A8E17A" w14:textId="77777777" w:rsidR="00142875" w:rsidRDefault="00E1456D">
      <w:pPr>
        <w:pStyle w:val="BodyText"/>
        <w:spacing w:before="2" w:line="247" w:lineRule="auto"/>
        <w:ind w:left="997" w:right="422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Chabháin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</w:t>
      </w:r>
      <w:r>
        <w:rPr>
          <w:color w:val="231F20"/>
        </w:rPr>
        <w:t>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Manach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Thír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Eoghain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Thír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Eoghain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dearg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thú</w:t>
      </w:r>
      <w:proofErr w:type="spellEnd"/>
      <w:r>
        <w:rPr>
          <w:color w:val="231F20"/>
        </w:rPr>
        <w:t>!</w:t>
      </w:r>
    </w:p>
    <w:p w14:paraId="11DED80B" w14:textId="77777777" w:rsidR="00142875" w:rsidRDefault="00142875">
      <w:pPr>
        <w:pStyle w:val="BodyText"/>
        <w:spacing w:before="3"/>
        <w:rPr>
          <w:sz w:val="21"/>
        </w:rPr>
      </w:pPr>
    </w:p>
    <w:p w14:paraId="2D12E5DB" w14:textId="77777777" w:rsidR="00142875" w:rsidRDefault="00E1456D">
      <w:pPr>
        <w:pStyle w:val="BodyText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</w:t>
      </w:r>
    </w:p>
    <w:p w14:paraId="4908BD74" w14:textId="77777777" w:rsidR="00142875" w:rsidRDefault="00E1456D">
      <w:pPr>
        <w:pStyle w:val="BodyText"/>
        <w:spacing w:before="9" w:line="247" w:lineRule="auto"/>
        <w:ind w:left="997" w:right="2818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ghreannmhar</w:t>
      </w:r>
      <w:proofErr w:type="spellEnd"/>
      <w:r>
        <w:rPr>
          <w:color w:val="231F20"/>
        </w:rPr>
        <w:t>.</w:t>
      </w:r>
    </w:p>
    <w:p w14:paraId="6F58DC23" w14:textId="77777777" w:rsidR="00142875" w:rsidRDefault="00E1456D">
      <w:pPr>
        <w:pStyle w:val="BodyText"/>
        <w:spacing w:before="2" w:line="247" w:lineRule="auto"/>
        <w:ind w:left="997" w:right="488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trithí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gáire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>.</w:t>
      </w:r>
    </w:p>
    <w:p w14:paraId="3F02121E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beach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eitilt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timpeall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tseomra</w:t>
      </w:r>
      <w:proofErr w:type="spellEnd"/>
      <w:r>
        <w:rPr>
          <w:color w:val="231F20"/>
        </w:rPr>
        <w:t>.</w:t>
      </w:r>
    </w:p>
    <w:p w14:paraId="4D7DD5D9" w14:textId="77777777" w:rsidR="00142875" w:rsidRDefault="00E1456D">
      <w:pPr>
        <w:pStyle w:val="BodyText"/>
        <w:spacing w:before="8" w:line="247" w:lineRule="auto"/>
        <w:ind w:left="997" w:right="2955"/>
      </w:pP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fhaca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í mar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féachaint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tobann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beach </w:t>
      </w:r>
      <w:proofErr w:type="spellStart"/>
      <w:r>
        <w:rPr>
          <w:color w:val="231F20"/>
        </w:rPr>
        <w:t>cealg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>.</w:t>
      </w:r>
    </w:p>
    <w:p w14:paraId="6F81D493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2404" w:space="998"/>
            <w:col w:w="8508"/>
          </w:cols>
        </w:sectPr>
      </w:pPr>
    </w:p>
    <w:p w14:paraId="62C4F713" w14:textId="77777777" w:rsidR="00142875" w:rsidRDefault="00E1456D">
      <w:pPr>
        <w:pStyle w:val="BodyText"/>
      </w:pPr>
      <w:r>
        <w:pict w14:anchorId="11411E21">
          <v:group id="_x0000_s1665" style="position:absolute;margin-left:0;margin-top:85.05pt;width:595.3pt;height:756.85pt;z-index:-260146176;mso-position-horizontal-relative:page;mso-position-vertical-relative:page" coordorigin=",1701" coordsize="11906,15137">
            <v:shape id="_x0000_s1683" type="#_x0000_t75" style="position:absolute;top:7483;width:11906;height:9355">
              <v:imagedata r:id="rId9" o:title=""/>
            </v:shape>
            <v:shape id="_x0000_s1682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681" type="#_x0000_t75" style="position:absolute;left:10200;top:16394;width:316;height:316">
              <v:imagedata r:id="rId10" o:title=""/>
            </v:shape>
            <v:shape id="_x0000_s1680" type="#_x0000_t75" style="position:absolute;left:11229;top:16402;width:264;height:264">
              <v:imagedata r:id="rId23" o:title=""/>
            </v:shape>
            <v:shape id="_x0000_s1679" type="#_x0000_t75" style="position:absolute;left:11282;top:16454;width:158;height:158">
              <v:imagedata r:id="rId12" o:title=""/>
            </v:shape>
            <v:shape id="_x0000_s1678" style="position:absolute;left:917;top:1710;width:10149;height:13989" coordorigin="917,1711" coordsize="10149,13989" path="m11065,1711r-6746,l917,1711r,9674l917,15699r3402,l11065,15699r,-4314l11065,1711e" fillcolor="#e7e1f0" stroked="f">
              <v:path arrowok="t"/>
            </v:shape>
            <v:line id="_x0000_s1677" style="position:absolute" from="4319,11385" to="4319,1721" strokecolor="white" strokeweight="1pt"/>
            <v:line id="_x0000_s1676" style="position:absolute" from="4319,15689" to="4319,11385" strokecolor="white" strokeweight="1pt"/>
            <v:line id="_x0000_s1675" style="position:absolute" from="917,11385" to="917,1721" strokecolor="white" strokeweight="1pt"/>
            <v:line id="_x0000_s1674" style="position:absolute" from="11065,11385" to="11065,1721" strokecolor="white" strokeweight="1pt"/>
            <v:line id="_x0000_s1673" style="position:absolute" from="917,15689" to="917,11385" strokecolor="white" strokeweight="1pt"/>
            <v:line id="_x0000_s1672" style="position:absolute" from="11065,15689" to="11065,11385" strokecolor="white" strokeweight="1pt"/>
            <v:line id="_x0000_s1671" style="position:absolute" from="4319,1711" to="5972,1711" strokecolor="white" strokeweight="1pt"/>
            <v:line id="_x0000_s1670" style="position:absolute" from="5972,1711" to="11075,1711" strokecolor="white" strokeweight="1pt"/>
            <v:shape id="_x0000_s1669" style="position:absolute;left:907;top:1700;width:3412;height:14008" coordorigin="907,1701" coordsize="3412,14008" o:spt="100" adj="0,,0" path="m4319,15689r-3412,l907,15709r3412,l4319,15689t,-13988l907,1701r,20l4319,1721r,-20e" stroked="f">
              <v:stroke joinstyle="round"/>
              <v:formulas/>
              <v:path arrowok="t" o:connecttype="segments"/>
            </v:shape>
            <v:line id="_x0000_s1668" style="position:absolute" from="4319,15699" to="5972,15699" strokecolor="white" strokeweight="1pt"/>
            <v:line id="_x0000_s1667" style="position:absolute" from="5972,15699" to="11075,15699" strokecolor="white" strokeweight="1pt"/>
            <v:shape id="_x0000_s1666" style="position:absolute;left:10772;top:1806;width:139;height:13813" coordorigin="10773,1806" coordsize="139,13813" o:spt="100" adj="0,,0" path="m10912,1806r-139,l10773,1945r139,l10912,1806xm10912,2046r-139,l10773,2185r139,l10912,2046xm10912,2286r-139,l10773,2425r139,l10912,2286xm10912,2766r-139,l10773,2905r139,l10912,2766xm10912,3006r-139,l10773,3145r139,l10912,3006xm10912,3246r-139,l10773,3385r139,l10912,3246xm10912,3486r-139,l10773,3625r139,l10912,3486xm10912,3726r-139,l10773,3865r139,l10912,3726xm10912,3966r-139,l10773,4105r139,l10912,3966xm10912,4206r-139,l10773,4345r139,l10912,4206xm10912,4446r-139,l10773,4585r139,l10912,4446xm10912,4686r-139,l10773,4825r139,l10912,4686xm10912,5166r-139,l10773,5305r139,l10912,5166xm10912,5406r-139,l10773,5545r139,l10912,5406xm10912,5646r-139,l10773,5785r139,l10912,5646xm10912,6126r-139,l10773,6265r139,l10912,6126xm10912,6366r-139,l10773,6505r139,l10912,6366xm10912,6606r-139,l10773,6745r139,l10912,6606xm10912,7086r-139,l10773,7225r139,l10912,7086xm10912,7326r-139,l10773,7465r139,l10912,7326xm10912,7566r-139,l10773,7705r139,l10912,7566xm10912,8046r-139,l10773,8185r139,l10912,8046xm10912,8286r-139,l10773,8425r139,l10912,8286xm10912,8526r-139,l10773,8665r139,l10912,8526xm10912,9006r-139,l10773,9145r139,l10912,9006xm10912,9246r-139,l10773,9385r139,l10912,9246xm10912,9486r-139,l10773,9625r139,l10912,9486xm10912,9726r-139,l10773,9865r139,l10912,9726xm10912,9966r-139,l10773,10105r139,l10912,9966xm10912,10206r-139,l10773,10345r139,l10912,10206xm10912,10446r-139,l10773,10585r139,l10912,10446xm10912,10686r-139,l10773,10825r139,l10912,10686xm10912,10926r-139,l10773,11065r139,l10912,10926xm10912,11166r-139,l10773,11305r139,l10912,11166xm10912,11400r-139,l10773,11539r139,l10912,11400xm10912,11640r-139,l10773,11779r139,l10912,11640xm10912,11880r-139,l10773,12019r139,l10912,11880xm10912,12120r-139,l10773,12259r139,l10912,12120xm10912,12360r-139,l10773,12499r139,l10912,12360xm10912,12600r-139,l10773,12739r139,l10912,12600xm10912,12840r-139,l10773,12979r139,l10912,12840xm10912,13080r-139,l10773,13219r139,l10912,13080xm10912,13320r-139,l10773,13459r139,l10912,13320xm10912,13800r-139,l10773,13939r139,l10912,13800xm10912,14040r-139,l10773,14179r139,l10912,14040xm10912,14280r-139,l10773,14419r139,l10912,14280xm10912,14520r-139,l10773,14659r139,l10912,14520xm10912,14760r-139,l10773,14899r139,l10912,14760xm10912,15000r-139,l10773,15139r139,l10912,15000xm10912,15240r-139,l10773,15379r139,l10912,15240xm10912,15480r-139,l10773,15619r139,l10912,1548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9476E7E" w14:textId="77777777" w:rsidR="00142875" w:rsidRDefault="00142875">
      <w:pPr>
        <w:pStyle w:val="BodyText"/>
      </w:pPr>
    </w:p>
    <w:p w14:paraId="0466A268" w14:textId="77777777" w:rsidR="00142875" w:rsidRDefault="00E1456D">
      <w:pPr>
        <w:pStyle w:val="Heading2"/>
        <w:spacing w:before="1"/>
        <w:ind w:right="750"/>
        <w:jc w:val="right"/>
      </w:pPr>
      <w:r>
        <w:rPr>
          <w:color w:val="231F20"/>
        </w:rPr>
        <w:t>lxxvii</w:t>
      </w:r>
    </w:p>
    <w:p w14:paraId="70711FF5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3EE3F257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49D4C2A8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023C72B7" w14:textId="77777777" w:rsidR="00142875" w:rsidRDefault="00E1456D">
      <w:pPr>
        <w:pStyle w:val="BodyText"/>
        <w:spacing w:before="96" w:line="247" w:lineRule="auto"/>
        <w:ind w:left="940" w:right="2030"/>
      </w:pPr>
      <w:r>
        <w:rPr>
          <w:color w:val="231F20"/>
        </w:rPr>
        <w:t xml:space="preserve">um </w:t>
      </w:r>
      <w:proofErr w:type="spellStart"/>
      <w:r>
        <w:rPr>
          <w:color w:val="231F20"/>
        </w:rPr>
        <w:t>thráthnóna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urlár</w:t>
      </w:r>
      <w:proofErr w:type="spellEnd"/>
    </w:p>
    <w:p w14:paraId="64097520" w14:textId="77777777" w:rsidR="00142875" w:rsidRDefault="00142875">
      <w:pPr>
        <w:pStyle w:val="BodyText"/>
        <w:spacing w:before="10"/>
      </w:pPr>
    </w:p>
    <w:p w14:paraId="59DF31A1" w14:textId="77777777" w:rsidR="00142875" w:rsidRDefault="00E1456D">
      <w:pPr>
        <w:pStyle w:val="Heading2"/>
        <w:spacing w:line="247" w:lineRule="auto"/>
        <w:ind w:left="940" w:right="316"/>
        <w:jc w:val="both"/>
      </w:pPr>
      <w:proofErr w:type="spellStart"/>
      <w:r>
        <w:rPr>
          <w:color w:val="ED1C24"/>
        </w:rPr>
        <w:t>Réamhfhocail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Shimplí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roimh</w:t>
      </w:r>
      <w:proofErr w:type="spellEnd"/>
      <w:r>
        <w:rPr>
          <w:color w:val="ED1C24"/>
        </w:rPr>
        <w:t xml:space="preserve"> </w:t>
      </w:r>
      <w:r>
        <w:rPr>
          <w:color w:val="ED1C24"/>
          <w:spacing w:val="-9"/>
        </w:rPr>
        <w:t xml:space="preserve">an </w:t>
      </w:r>
      <w:proofErr w:type="spellStart"/>
      <w:r>
        <w:rPr>
          <w:color w:val="ED1C24"/>
        </w:rPr>
        <w:t>Ainmfhocal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Uatha</w:t>
      </w:r>
      <w:proofErr w:type="spellEnd"/>
    </w:p>
    <w:p w14:paraId="627FD8A2" w14:textId="77777777" w:rsidR="00142875" w:rsidRDefault="00E1456D">
      <w:pPr>
        <w:pStyle w:val="BodyText"/>
        <w:spacing w:before="3" w:line="247" w:lineRule="auto"/>
        <w:ind w:left="940" w:right="218"/>
        <w:jc w:val="both"/>
      </w:pP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bhfuinneog</w:t>
      </w:r>
      <w:proofErr w:type="spellEnd"/>
      <w:r>
        <w:rPr>
          <w:color w:val="231F20"/>
        </w:rPr>
        <w:t>,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chúinne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 xml:space="preserve">ag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mbord</w:t>
      </w:r>
      <w:proofErr w:type="spellEnd"/>
      <w:r>
        <w:rPr>
          <w:color w:val="231F20"/>
        </w:rPr>
        <w:t xml:space="preserve">,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an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mbord</w:t>
      </w:r>
      <w:proofErr w:type="spellEnd"/>
    </w:p>
    <w:p w14:paraId="5DA6B550" w14:textId="77777777" w:rsidR="00142875" w:rsidRDefault="00142875">
      <w:pPr>
        <w:pStyle w:val="BodyText"/>
        <w:spacing w:before="11"/>
      </w:pPr>
    </w:p>
    <w:p w14:paraId="5F869E92" w14:textId="77777777" w:rsidR="00142875" w:rsidRDefault="00E1456D">
      <w:pPr>
        <w:pStyle w:val="Heading2"/>
        <w:spacing w:line="247" w:lineRule="auto"/>
        <w:ind w:left="940"/>
      </w:pPr>
      <w:proofErr w:type="spellStart"/>
      <w:r>
        <w:rPr>
          <w:color w:val="ED1C24"/>
        </w:rPr>
        <w:t>Réamhfhocail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Chomhshuite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roimh</w:t>
      </w:r>
      <w:proofErr w:type="spellEnd"/>
      <w:r>
        <w:rPr>
          <w:color w:val="ED1C24"/>
        </w:rPr>
        <w:t xml:space="preserve"> an </w:t>
      </w:r>
      <w:proofErr w:type="spellStart"/>
      <w:r>
        <w:rPr>
          <w:color w:val="ED1C24"/>
        </w:rPr>
        <w:t>Ainmfhocal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Uatha</w:t>
      </w:r>
      <w:proofErr w:type="spellEnd"/>
    </w:p>
    <w:p w14:paraId="4A7E1F14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tine,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tine.</w:t>
      </w:r>
    </w:p>
    <w:p w14:paraId="637B2C83" w14:textId="77777777" w:rsidR="00142875" w:rsidRDefault="00142875">
      <w:pPr>
        <w:pStyle w:val="BodyText"/>
        <w:spacing w:before="3"/>
        <w:rPr>
          <w:sz w:val="21"/>
        </w:rPr>
      </w:pPr>
    </w:p>
    <w:p w14:paraId="07678D29" w14:textId="77777777" w:rsidR="00142875" w:rsidRDefault="00E1456D">
      <w:pPr>
        <w:pStyle w:val="Heading2"/>
        <w:ind w:left="940"/>
      </w:pPr>
      <w:r>
        <w:rPr>
          <w:color w:val="ED1C24"/>
        </w:rPr>
        <w:t xml:space="preserve">An </w:t>
      </w:r>
      <w:proofErr w:type="spellStart"/>
      <w:r>
        <w:rPr>
          <w:color w:val="ED1C24"/>
        </w:rPr>
        <w:t>Forainm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réamhfhoclach</w:t>
      </w:r>
      <w:proofErr w:type="spellEnd"/>
      <w:r>
        <w:rPr>
          <w:color w:val="ED1C24"/>
          <w:spacing w:val="-27"/>
        </w:rPr>
        <w:t xml:space="preserve"> </w:t>
      </w:r>
      <w:r>
        <w:rPr>
          <w:color w:val="ED1C24"/>
        </w:rPr>
        <w:t>‘</w:t>
      </w:r>
      <w:r>
        <w:rPr>
          <w:rFonts w:ascii="Arial" w:hAnsi="Arial"/>
          <w:i/>
          <w:color w:val="ED1C24"/>
        </w:rPr>
        <w:t>as</w:t>
      </w:r>
      <w:r>
        <w:rPr>
          <w:color w:val="ED1C24"/>
        </w:rPr>
        <w:t>’</w:t>
      </w:r>
    </w:p>
    <w:p w14:paraId="2A9F2321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asam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asat</w:t>
      </w:r>
      <w:proofErr w:type="spellEnd"/>
      <w:r>
        <w:rPr>
          <w:color w:val="231F20"/>
        </w:rPr>
        <w:t xml:space="preserve">, as, </w:t>
      </w:r>
      <w:proofErr w:type="spellStart"/>
      <w:r>
        <w:rPr>
          <w:color w:val="231F20"/>
        </w:rPr>
        <w:t>aisti</w:t>
      </w:r>
      <w:proofErr w:type="spellEnd"/>
    </w:p>
    <w:p w14:paraId="36137C89" w14:textId="77777777" w:rsidR="00142875" w:rsidRDefault="00142875">
      <w:pPr>
        <w:pStyle w:val="BodyText"/>
        <w:spacing w:before="4"/>
        <w:rPr>
          <w:sz w:val="21"/>
        </w:rPr>
      </w:pPr>
    </w:p>
    <w:p w14:paraId="249D5B8E" w14:textId="77777777" w:rsidR="00142875" w:rsidRDefault="00E1456D">
      <w:pPr>
        <w:tabs>
          <w:tab w:val="left" w:pos="1917"/>
        </w:tabs>
        <w:spacing w:before="1" w:line="247" w:lineRule="auto"/>
        <w:ind w:left="940" w:right="222" w:firstLine="1229"/>
        <w:rPr>
          <w:sz w:val="20"/>
        </w:rPr>
      </w:pPr>
      <w:proofErr w:type="spellStart"/>
      <w:r>
        <w:rPr>
          <w:b/>
          <w:color w:val="662D91"/>
          <w:sz w:val="20"/>
        </w:rPr>
        <w:t>Briathra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Ceisteanna</w:t>
      </w:r>
      <w:proofErr w:type="spellEnd"/>
      <w:r>
        <w:rPr>
          <w:b/>
          <w:color w:val="ED1C24"/>
          <w:sz w:val="20"/>
        </w:rPr>
        <w:t xml:space="preserve"> san </w:t>
      </w: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pacing w:val="-3"/>
          <w:sz w:val="20"/>
        </w:rPr>
        <w:t>láithreach</w:t>
      </w:r>
      <w:proofErr w:type="spellEnd"/>
      <w:r>
        <w:rPr>
          <w:b/>
          <w:color w:val="ED1C24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Cad </w:t>
      </w:r>
      <w:proofErr w:type="spellStart"/>
      <w:r>
        <w:rPr>
          <w:color w:val="231F20"/>
          <w:sz w:val="20"/>
        </w:rPr>
        <w:t>atá</w:t>
      </w:r>
      <w:proofErr w:type="spellEnd"/>
      <w:r>
        <w:rPr>
          <w:color w:val="231F20"/>
          <w:sz w:val="20"/>
          <w:u w:val="single" w:color="EC1B23"/>
        </w:rPr>
        <w:t xml:space="preserve"> </w:t>
      </w:r>
      <w:r>
        <w:rPr>
          <w:color w:val="231F20"/>
          <w:sz w:val="20"/>
          <w:u w:val="single" w:color="EC1B23"/>
        </w:rPr>
        <w:tab/>
      </w:r>
      <w:r>
        <w:rPr>
          <w:color w:val="231F20"/>
          <w:sz w:val="20"/>
        </w:rPr>
        <w:t>? (</w:t>
      </w:r>
      <w:proofErr w:type="spellStart"/>
      <w:r>
        <w:rPr>
          <w:color w:val="231F20"/>
          <w:sz w:val="20"/>
        </w:rPr>
        <w:t>faoin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bhfuinneog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ar</w:t>
      </w:r>
      <w:proofErr w:type="spellEnd"/>
      <w:r>
        <w:rPr>
          <w:color w:val="231F20"/>
          <w:sz w:val="20"/>
        </w:rPr>
        <w:t xml:space="preserve"> an </w:t>
      </w:r>
      <w:proofErr w:type="spellStart"/>
      <w:r>
        <w:rPr>
          <w:color w:val="231F20"/>
          <w:sz w:val="20"/>
        </w:rPr>
        <w:t>bhfuinneog</w:t>
      </w:r>
      <w:proofErr w:type="spellEnd"/>
      <w:r>
        <w:rPr>
          <w:color w:val="231F20"/>
          <w:sz w:val="20"/>
        </w:rPr>
        <w:t>)</w:t>
      </w:r>
    </w:p>
    <w:p w14:paraId="43CE0A83" w14:textId="77777777" w:rsidR="00142875" w:rsidRDefault="00E1456D">
      <w:pPr>
        <w:pStyle w:val="BodyText"/>
        <w:tabs>
          <w:tab w:val="left" w:pos="3049"/>
        </w:tabs>
        <w:spacing w:before="4" w:line="247" w:lineRule="auto"/>
        <w:ind w:left="940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t-am a </w:t>
      </w:r>
      <w:proofErr w:type="spellStart"/>
      <w:r>
        <w:rPr>
          <w:color w:val="231F20"/>
        </w:rPr>
        <w:t>thosaíonn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dráma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cartún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dúlra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3"/>
        </w:rPr>
        <w:t>spóirt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, an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eo</w:t>
      </w:r>
      <w:r>
        <w:rPr>
          <w:color w:val="231F20"/>
        </w:rPr>
        <w:t>laíochta</w:t>
      </w:r>
      <w:proofErr w:type="spellEnd"/>
      <w:r>
        <w:rPr>
          <w:color w:val="231F20"/>
        </w:rPr>
        <w:t>)</w:t>
      </w:r>
    </w:p>
    <w:p w14:paraId="527618B5" w14:textId="77777777" w:rsidR="00142875" w:rsidRDefault="00142875">
      <w:pPr>
        <w:pStyle w:val="BodyText"/>
        <w:spacing w:before="1"/>
        <w:rPr>
          <w:sz w:val="21"/>
        </w:rPr>
      </w:pPr>
    </w:p>
    <w:p w14:paraId="179EBEC8" w14:textId="77777777" w:rsidR="00142875" w:rsidRDefault="00E1456D">
      <w:pPr>
        <w:pStyle w:val="Heading2"/>
        <w:spacing w:line="247" w:lineRule="auto"/>
        <w:ind w:left="940" w:right="222"/>
      </w:pPr>
      <w:proofErr w:type="spellStart"/>
      <w:r>
        <w:rPr>
          <w:color w:val="ED1C24"/>
        </w:rPr>
        <w:t>Ceisteanna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agus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freagraí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</w:p>
    <w:p w14:paraId="4009CF21" w14:textId="77777777" w:rsidR="00142875" w:rsidRDefault="00E1456D">
      <w:pPr>
        <w:pStyle w:val="BodyText"/>
        <w:tabs>
          <w:tab w:val="left" w:pos="2382"/>
        </w:tabs>
        <w:spacing w:before="2" w:line="247" w:lineRule="auto"/>
        <w:ind w:left="940" w:right="579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leat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 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 xml:space="preserve">an </w:t>
      </w:r>
      <w:proofErr w:type="spellStart"/>
      <w:r>
        <w:rPr>
          <w:color w:val="231F20"/>
        </w:rPr>
        <w:t>sorcas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staire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cartún</w:t>
      </w:r>
      <w:proofErr w:type="spellEnd"/>
      <w:r>
        <w:rPr>
          <w:color w:val="231F20"/>
        </w:rPr>
        <w:t>)</w:t>
      </w:r>
    </w:p>
    <w:p w14:paraId="535C01F9" w14:textId="77777777" w:rsidR="00142875" w:rsidRDefault="00E1456D">
      <w:pPr>
        <w:pStyle w:val="BodyText"/>
        <w:tabs>
          <w:tab w:val="left" w:pos="2592"/>
        </w:tabs>
        <w:spacing w:before="2" w:line="247" w:lineRule="auto"/>
        <w:ind w:left="940" w:right="411"/>
      </w:pPr>
      <w:r>
        <w:rPr>
          <w:color w:val="231F20"/>
        </w:rPr>
        <w:t>Is/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 (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9"/>
        </w:rPr>
        <w:t xml:space="preserve">an </w:t>
      </w:r>
      <w:proofErr w:type="spellStart"/>
      <w:r>
        <w:rPr>
          <w:color w:val="231F20"/>
        </w:rPr>
        <w:t>sorcas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clár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staire</w:t>
      </w:r>
      <w:proofErr w:type="spellEnd"/>
      <w:r>
        <w:rPr>
          <w:color w:val="231F20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cartún</w:t>
      </w:r>
      <w:proofErr w:type="spellEnd"/>
      <w:r>
        <w:rPr>
          <w:color w:val="231F20"/>
        </w:rPr>
        <w:t>)</w:t>
      </w:r>
    </w:p>
    <w:p w14:paraId="0BC49742" w14:textId="77777777" w:rsidR="00142875" w:rsidRDefault="00E1456D">
      <w:pPr>
        <w:pStyle w:val="BodyText"/>
        <w:spacing w:before="3" w:line="247" w:lineRule="auto"/>
        <w:ind w:left="940" w:right="28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bhfanann</w:t>
      </w:r>
      <w:proofErr w:type="spellEnd"/>
      <w:r>
        <w:rPr>
          <w:color w:val="231F20"/>
        </w:rPr>
        <w:t xml:space="preserve"> Niamh/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s(h)</w:t>
      </w:r>
      <w:proofErr w:type="spellStart"/>
      <w:r>
        <w:rPr>
          <w:color w:val="231F20"/>
        </w:rPr>
        <w:t>uí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Fanann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fhanann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.</w:t>
      </w:r>
    </w:p>
    <w:p w14:paraId="0FEB84BD" w14:textId="77777777" w:rsidR="00142875" w:rsidRDefault="00E1456D">
      <w:pPr>
        <w:pStyle w:val="BodyText"/>
        <w:spacing w:before="2" w:line="247" w:lineRule="auto"/>
        <w:ind w:left="940" w:right="314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bhféachann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Féachann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fhéachann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>.</w:t>
      </w:r>
    </w:p>
    <w:p w14:paraId="594FFE41" w14:textId="77777777" w:rsidR="00142875" w:rsidRDefault="00142875">
      <w:pPr>
        <w:pStyle w:val="BodyText"/>
        <w:spacing w:before="11"/>
      </w:pPr>
    </w:p>
    <w:p w14:paraId="6CD9FB45" w14:textId="77777777" w:rsidR="00142875" w:rsidRDefault="00E1456D">
      <w:pPr>
        <w:pStyle w:val="Heading2"/>
        <w:ind w:left="940"/>
      </w:pPr>
      <w:proofErr w:type="spellStart"/>
      <w:r>
        <w:rPr>
          <w:color w:val="ED1C24"/>
        </w:rPr>
        <w:t>Ceisteanna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</w:p>
    <w:p w14:paraId="01898958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>?</w:t>
      </w:r>
    </w:p>
    <w:p w14:paraId="1466B170" w14:textId="77777777" w:rsidR="00142875" w:rsidRDefault="00E1456D">
      <w:pPr>
        <w:pStyle w:val="BodyText"/>
        <w:spacing w:before="8" w:line="247" w:lineRule="auto"/>
        <w:ind w:left="940" w:right="222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páistí</w:t>
      </w:r>
      <w:proofErr w:type="spellEnd"/>
      <w:r>
        <w:rPr>
          <w:color w:val="231F20"/>
          <w:spacing w:val="-3"/>
        </w:rPr>
        <w:t xml:space="preserve">?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béic</w:t>
      </w:r>
      <w:proofErr w:type="spellEnd"/>
      <w:r>
        <w:rPr>
          <w:color w:val="231F20"/>
        </w:rPr>
        <w:t xml:space="preserve"> as?</w:t>
      </w:r>
    </w:p>
    <w:p w14:paraId="42B1DF91" w14:textId="77777777" w:rsidR="00142875" w:rsidRDefault="00142875">
      <w:pPr>
        <w:pStyle w:val="BodyText"/>
        <w:spacing w:before="10"/>
      </w:pPr>
    </w:p>
    <w:p w14:paraId="3CDAA6C3" w14:textId="77777777" w:rsidR="00142875" w:rsidRDefault="00E1456D">
      <w:pPr>
        <w:pStyle w:val="Heading2"/>
        <w:spacing w:before="1" w:line="247" w:lineRule="auto"/>
        <w:ind w:left="940" w:right="75"/>
      </w:pP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  <w:r>
        <w:rPr>
          <w:color w:val="ED1C24"/>
        </w:rPr>
        <w:t xml:space="preserve">,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agus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fháistineach</w:t>
      </w:r>
      <w:proofErr w:type="spellEnd"/>
      <w:r>
        <w:rPr>
          <w:color w:val="ED1C24"/>
        </w:rPr>
        <w:t xml:space="preserve"> de </w:t>
      </w:r>
      <w:proofErr w:type="spellStart"/>
      <w:r>
        <w:rPr>
          <w:color w:val="ED1C24"/>
        </w:rPr>
        <w:t>bhriathra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ón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dara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réimniú</w:t>
      </w:r>
      <w:proofErr w:type="spellEnd"/>
      <w:r>
        <w:rPr>
          <w:color w:val="ED1C24"/>
        </w:rPr>
        <w:t xml:space="preserve"> ag </w:t>
      </w:r>
      <w:proofErr w:type="spellStart"/>
      <w:r>
        <w:rPr>
          <w:color w:val="ED1C24"/>
        </w:rPr>
        <w:t>tosú</w:t>
      </w:r>
      <w:proofErr w:type="spellEnd"/>
      <w:r>
        <w:rPr>
          <w:color w:val="ED1C24"/>
        </w:rPr>
        <w:t xml:space="preserve"> le </w:t>
      </w:r>
      <w:proofErr w:type="spellStart"/>
      <w:r>
        <w:rPr>
          <w:color w:val="ED1C24"/>
        </w:rPr>
        <w:t>guta</w:t>
      </w:r>
      <w:proofErr w:type="spellEnd"/>
    </w:p>
    <w:p w14:paraId="2B3C6A59" w14:textId="77777777" w:rsidR="00142875" w:rsidRDefault="00E1456D">
      <w:pPr>
        <w:pStyle w:val="BodyText"/>
        <w:tabs>
          <w:tab w:val="left" w:pos="1700"/>
          <w:tab w:val="left" w:pos="2600"/>
          <w:tab w:val="left" w:pos="3500"/>
        </w:tabs>
        <w:spacing w:line="247" w:lineRule="auto"/>
        <w:ind w:left="940" w:right="9"/>
      </w:pPr>
      <w:proofErr w:type="spellStart"/>
      <w:proofErr w:type="gramStart"/>
      <w:r>
        <w:rPr>
          <w:color w:val="231F20"/>
        </w:rPr>
        <w:t>Ardaigh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ED1C24"/>
        </w:rPr>
        <w:t>D’</w:t>
      </w:r>
      <w:r>
        <w:rPr>
          <w:color w:val="231F20"/>
        </w:rPr>
        <w:t>ardaigh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Ardaíonn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w w:val="95"/>
        </w:rPr>
        <w:t>Ardóidh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Ísligh</w:t>
      </w:r>
      <w:proofErr w:type="spellEnd"/>
      <w:r>
        <w:rPr>
          <w:color w:val="231F20"/>
        </w:rPr>
        <w:tab/>
      </w:r>
      <w:proofErr w:type="spellStart"/>
      <w:r>
        <w:rPr>
          <w:color w:val="ED1C24"/>
        </w:rPr>
        <w:t>D’</w:t>
      </w:r>
      <w:r>
        <w:rPr>
          <w:color w:val="231F20"/>
        </w:rPr>
        <w:t>ísligh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Íslíonn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Ísleoidh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Athraigh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D’</w:t>
      </w:r>
      <w:r>
        <w:rPr>
          <w:color w:val="231F20"/>
        </w:rPr>
        <w:t>athraigh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Athraíonn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Athróidh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Éirigh</w:t>
      </w:r>
      <w:proofErr w:type="spellEnd"/>
      <w:r>
        <w:rPr>
          <w:color w:val="231F20"/>
        </w:rPr>
        <w:tab/>
      </w:r>
      <w:proofErr w:type="spellStart"/>
      <w:r>
        <w:rPr>
          <w:color w:val="ED1C24"/>
        </w:rPr>
        <w:t>D’</w:t>
      </w:r>
      <w:r>
        <w:rPr>
          <w:color w:val="231F20"/>
        </w:rPr>
        <w:t>éirigh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Éirí</w:t>
      </w:r>
      <w:r>
        <w:rPr>
          <w:color w:val="231F20"/>
        </w:rPr>
        <w:t>onn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w w:val="95"/>
        </w:rPr>
        <w:t>Éireoidh</w:t>
      </w:r>
      <w:proofErr w:type="spellEnd"/>
    </w:p>
    <w:p w14:paraId="47C89433" w14:textId="77777777" w:rsidR="00142875" w:rsidRDefault="00142875">
      <w:pPr>
        <w:pStyle w:val="BodyText"/>
        <w:spacing w:before="10"/>
      </w:pPr>
    </w:p>
    <w:p w14:paraId="74EA4762" w14:textId="77777777" w:rsidR="00142875" w:rsidRDefault="00E1456D">
      <w:pPr>
        <w:pStyle w:val="Heading2"/>
        <w:spacing w:before="1" w:line="247" w:lineRule="auto"/>
        <w:ind w:left="940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ag </w:t>
      </w:r>
      <w:proofErr w:type="spellStart"/>
      <w:r>
        <w:rPr>
          <w:color w:val="ED1C24"/>
        </w:rPr>
        <w:t>tosú</w:t>
      </w:r>
      <w:proofErr w:type="spellEnd"/>
      <w:r>
        <w:rPr>
          <w:color w:val="ED1C24"/>
        </w:rPr>
        <w:t xml:space="preserve"> le ‘F’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  <w:r>
        <w:rPr>
          <w:color w:val="ED1C24"/>
        </w:rPr>
        <w:t xml:space="preserve">,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láithreach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agus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fháistineach</w:t>
      </w:r>
      <w:proofErr w:type="spellEnd"/>
    </w:p>
    <w:p w14:paraId="5AC17927" w14:textId="77777777" w:rsidR="00142875" w:rsidRDefault="00E1456D">
      <w:pPr>
        <w:pStyle w:val="BodyText"/>
        <w:tabs>
          <w:tab w:val="left" w:pos="1980"/>
          <w:tab w:val="left" w:pos="3160"/>
        </w:tabs>
        <w:spacing w:before="3" w:line="247" w:lineRule="auto"/>
        <w:ind w:left="940" w:right="10"/>
      </w:pPr>
      <w:proofErr w:type="spellStart"/>
      <w:r>
        <w:rPr>
          <w:color w:val="ED1C24"/>
        </w:rPr>
        <w:t>D</w:t>
      </w:r>
      <w:r>
        <w:rPr>
          <w:color w:val="231F20"/>
        </w:rPr>
        <w:t>’f</w:t>
      </w:r>
      <w:r>
        <w:rPr>
          <w:color w:val="ED1C24"/>
        </w:rPr>
        <w:t>h</w:t>
      </w:r>
      <w:r>
        <w:rPr>
          <w:color w:val="231F20"/>
        </w:rPr>
        <w:t>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F</w:t>
      </w:r>
      <w:r>
        <w:rPr>
          <w:color w:val="ED1C24"/>
        </w:rPr>
        <w:t>a</w:t>
      </w:r>
      <w:r>
        <w:rPr>
          <w:color w:val="231F20"/>
        </w:rPr>
        <w:t>n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F</w:t>
      </w:r>
      <w:r>
        <w:rPr>
          <w:color w:val="ED1C24"/>
        </w:rPr>
        <w:t>a</w:t>
      </w:r>
      <w:r>
        <w:rPr>
          <w:color w:val="231F20"/>
        </w:rPr>
        <w:t>nf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ED1C24"/>
        </w:rPr>
        <w:t>D</w:t>
      </w:r>
      <w:r>
        <w:rPr>
          <w:color w:val="231F20"/>
        </w:rPr>
        <w:t>’f</w:t>
      </w:r>
      <w:r>
        <w:rPr>
          <w:color w:val="ED1C24"/>
        </w:rPr>
        <w:t>h</w:t>
      </w:r>
      <w:r>
        <w:rPr>
          <w:color w:val="231F20"/>
        </w:rPr>
        <w:t>ág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sí</w:t>
      </w:r>
      <w:proofErr w:type="spellEnd"/>
      <w:proofErr w:type="gramEnd"/>
      <w:r>
        <w:rPr>
          <w:color w:val="231F20"/>
        </w:rPr>
        <w:tab/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D</w:t>
      </w:r>
      <w:r>
        <w:rPr>
          <w:color w:val="231F20"/>
        </w:rPr>
        <w:t>’f</w:t>
      </w:r>
      <w:r>
        <w:rPr>
          <w:color w:val="ED1C24"/>
        </w:rPr>
        <w:t>h</w:t>
      </w:r>
      <w:r>
        <w:rPr>
          <w:color w:val="231F20"/>
        </w:rPr>
        <w:t>ás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F</w:t>
      </w:r>
      <w:r>
        <w:rPr>
          <w:color w:val="ED1C24"/>
        </w:rPr>
        <w:t>á</w:t>
      </w:r>
      <w:r>
        <w:rPr>
          <w:color w:val="231F20"/>
        </w:rPr>
        <w:t>sf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D</w:t>
      </w:r>
      <w:r>
        <w:rPr>
          <w:color w:val="231F20"/>
        </w:rPr>
        <w:t>’f</w:t>
      </w:r>
      <w:r>
        <w:rPr>
          <w:color w:val="ED1C24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Fé</w:t>
      </w:r>
      <w:r>
        <w:rPr>
          <w:color w:val="ED1C24"/>
        </w:rPr>
        <w:t>a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Fé</w:t>
      </w:r>
      <w:r>
        <w:rPr>
          <w:color w:val="ED1C24"/>
        </w:rPr>
        <w:t>a</w:t>
      </w:r>
      <w:r>
        <w:rPr>
          <w:color w:val="231F20"/>
        </w:rPr>
        <w:t>chf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9"/>
        </w:rPr>
        <w:t>sí</w:t>
      </w:r>
      <w:proofErr w:type="spellEnd"/>
    </w:p>
    <w:p w14:paraId="4B51C56D" w14:textId="77777777" w:rsidR="00142875" w:rsidRDefault="00E1456D">
      <w:pPr>
        <w:pStyle w:val="BodyText"/>
        <w:spacing w:before="96"/>
        <w:ind w:left="108"/>
      </w:pPr>
      <w:r>
        <w:br w:type="column"/>
      </w:r>
      <w:proofErr w:type="spellStart"/>
      <w:r>
        <w:rPr>
          <w:color w:val="231F20"/>
        </w:rPr>
        <w:t>Lig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béic</w:t>
      </w:r>
      <w:proofErr w:type="spellEnd"/>
      <w:r>
        <w:rPr>
          <w:color w:val="231F20"/>
        </w:rPr>
        <w:t xml:space="preserve"> as.</w:t>
      </w:r>
    </w:p>
    <w:p w14:paraId="1B0FD4E5" w14:textId="77777777" w:rsidR="00142875" w:rsidRDefault="00E1456D">
      <w:pPr>
        <w:pStyle w:val="BodyText"/>
        <w:spacing w:before="8"/>
        <w:ind w:left="108"/>
      </w:pP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geit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.</w:t>
      </w:r>
    </w:p>
    <w:p w14:paraId="4967170E" w14:textId="77777777" w:rsidR="00142875" w:rsidRDefault="00E1456D">
      <w:pPr>
        <w:pStyle w:val="BodyText"/>
        <w:spacing w:before="8" w:line="247" w:lineRule="auto"/>
        <w:ind w:left="108" w:right="4617"/>
      </w:pPr>
      <w:r>
        <w:rPr>
          <w:color w:val="231F20"/>
        </w:rPr>
        <w:t xml:space="preserve">Leis sin, </w:t>
      </w: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scread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seomra</w:t>
      </w:r>
      <w:proofErr w:type="spellEnd"/>
      <w:r>
        <w:rPr>
          <w:color w:val="231F20"/>
        </w:rPr>
        <w:t xml:space="preserve"> go tapa. 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ort?</w:t>
      </w:r>
    </w:p>
    <w:p w14:paraId="12EC40F7" w14:textId="77777777" w:rsidR="00142875" w:rsidRDefault="00E1456D">
      <w:pPr>
        <w:pStyle w:val="BodyText"/>
        <w:spacing w:before="4" w:line="247" w:lineRule="auto"/>
        <w:ind w:left="108" w:right="5203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beach </w:t>
      </w:r>
      <w:proofErr w:type="spellStart"/>
      <w:r>
        <w:rPr>
          <w:color w:val="231F20"/>
        </w:rPr>
        <w:t>cealg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lámh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buartha</w:t>
      </w:r>
      <w:proofErr w:type="spellEnd"/>
      <w:r>
        <w:rPr>
          <w:color w:val="231F20"/>
        </w:rPr>
        <w:t>.</w:t>
      </w:r>
    </w:p>
    <w:p w14:paraId="0C850525" w14:textId="77777777" w:rsidR="00142875" w:rsidRDefault="00E1456D">
      <w:pPr>
        <w:pStyle w:val="BodyText"/>
        <w:spacing w:before="2" w:line="247" w:lineRule="auto"/>
        <w:ind w:left="108" w:right="5300"/>
      </w:pPr>
      <w:proofErr w:type="spellStart"/>
      <w:r>
        <w:rPr>
          <w:color w:val="231F20"/>
        </w:rPr>
        <w:t>Tabharfaidh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662325DE" w14:textId="77777777" w:rsidR="00142875" w:rsidRDefault="00E1456D">
      <w:pPr>
        <w:pStyle w:val="BodyText"/>
        <w:spacing w:before="2"/>
        <w:ind w:left="108"/>
      </w:pP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chealg</w:t>
      </w:r>
      <w:proofErr w:type="spellEnd"/>
      <w:r>
        <w:rPr>
          <w:color w:val="231F20"/>
        </w:rPr>
        <w:t>.</w:t>
      </w:r>
    </w:p>
    <w:p w14:paraId="6D70B626" w14:textId="77777777" w:rsidR="00142875" w:rsidRDefault="00E1456D">
      <w:pPr>
        <w:pStyle w:val="BodyText"/>
        <w:spacing w:before="8"/>
        <w:ind w:left="108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arís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tamaill</w:t>
      </w:r>
      <w:proofErr w:type="spellEnd"/>
      <w:r>
        <w:rPr>
          <w:color w:val="231F20"/>
        </w:rPr>
        <w:t>.</w:t>
      </w:r>
    </w:p>
    <w:p w14:paraId="1808BD5A" w14:textId="77777777" w:rsidR="00142875" w:rsidRDefault="00142875">
      <w:pPr>
        <w:pStyle w:val="BodyText"/>
        <w:spacing w:before="4"/>
        <w:rPr>
          <w:sz w:val="21"/>
        </w:rPr>
      </w:pPr>
    </w:p>
    <w:p w14:paraId="2254EEC1" w14:textId="77777777" w:rsidR="00142875" w:rsidRDefault="00E1456D">
      <w:pPr>
        <w:pStyle w:val="BodyText"/>
        <w:spacing w:before="1" w:line="247" w:lineRule="auto"/>
        <w:ind w:left="108" w:right="6131"/>
      </w:pPr>
      <w:proofErr w:type="spellStart"/>
      <w:r>
        <w:rPr>
          <w:color w:val="231F20"/>
        </w:rPr>
        <w:t>Lig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m</w:t>
      </w:r>
      <w:r>
        <w:rPr>
          <w:color w:val="231F20"/>
        </w:rPr>
        <w:t>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asa</w:t>
      </w:r>
      <w:r>
        <w:rPr>
          <w:color w:val="ED1C24"/>
        </w:rPr>
        <w:t>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ED1C24"/>
        </w:rPr>
        <w:t>t</w:t>
      </w:r>
      <w:r>
        <w:rPr>
          <w:color w:val="231F20"/>
        </w:rPr>
        <w:t>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asa</w:t>
      </w:r>
      <w:r>
        <w:rPr>
          <w:color w:val="ED1C24"/>
        </w:rPr>
        <w:t>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béic</w:t>
      </w:r>
      <w:proofErr w:type="spellEnd"/>
      <w:r>
        <w:rPr>
          <w:color w:val="231F20"/>
        </w:rPr>
        <w:t xml:space="preserve"> </w:t>
      </w:r>
      <w:r>
        <w:rPr>
          <w:color w:val="25408F"/>
        </w:rPr>
        <w:t>as</w:t>
      </w:r>
      <w:r>
        <w:rPr>
          <w:color w:val="231F20"/>
        </w:rPr>
        <w:t>.</w:t>
      </w:r>
    </w:p>
    <w:p w14:paraId="2F581969" w14:textId="77777777" w:rsidR="00142875" w:rsidRDefault="00E1456D">
      <w:pPr>
        <w:pStyle w:val="BodyText"/>
        <w:spacing w:before="3"/>
        <w:ind w:left="108"/>
      </w:pPr>
      <w:proofErr w:type="spellStart"/>
      <w:r>
        <w:rPr>
          <w:color w:val="231F20"/>
        </w:rPr>
        <w:t>Lig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aisti</w:t>
      </w:r>
      <w:proofErr w:type="spellEnd"/>
      <w:r>
        <w:rPr>
          <w:color w:val="231F20"/>
        </w:rPr>
        <w:t>.</w:t>
      </w:r>
    </w:p>
    <w:p w14:paraId="61D3ACEE" w14:textId="77777777" w:rsidR="00142875" w:rsidRDefault="00142875">
      <w:pPr>
        <w:pStyle w:val="BodyText"/>
        <w:spacing w:before="4"/>
        <w:rPr>
          <w:sz w:val="21"/>
        </w:rPr>
      </w:pPr>
    </w:p>
    <w:p w14:paraId="109E13DC" w14:textId="77777777" w:rsidR="00142875" w:rsidRDefault="00E1456D">
      <w:pPr>
        <w:pStyle w:val="Heading2"/>
        <w:ind w:left="108"/>
      </w:pPr>
      <w:proofErr w:type="gramStart"/>
      <w:r>
        <w:rPr>
          <w:color w:val="662D91"/>
        </w:rPr>
        <w:t>An</w:t>
      </w:r>
      <w:proofErr w:type="gramEnd"/>
      <w:r>
        <w:rPr>
          <w:color w:val="662D91"/>
        </w:rPr>
        <w:t xml:space="preserve"> </w:t>
      </w:r>
      <w:proofErr w:type="spellStart"/>
      <w:r>
        <w:rPr>
          <w:color w:val="662D91"/>
        </w:rPr>
        <w:t>Nuacht</w:t>
      </w:r>
      <w:proofErr w:type="spellEnd"/>
    </w:p>
    <w:p w14:paraId="1B6C99E5" w14:textId="77777777" w:rsidR="00142875" w:rsidRDefault="00E1456D">
      <w:pPr>
        <w:pStyle w:val="BodyText"/>
        <w:spacing w:before="9"/>
        <w:ind w:left="108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 ag Niamh.</w:t>
      </w:r>
    </w:p>
    <w:p w14:paraId="305897CC" w14:textId="77777777" w:rsidR="00142875" w:rsidRDefault="00E1456D">
      <w:pPr>
        <w:pStyle w:val="BodyText"/>
        <w:spacing w:before="8" w:line="247" w:lineRule="auto"/>
        <w:ind w:left="108" w:right="356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scíth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D’fhéach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teilifís</w:t>
      </w:r>
      <w:proofErr w:type="spellEnd"/>
      <w:r>
        <w:rPr>
          <w:color w:val="231F20"/>
        </w:rPr>
        <w:t>.</w:t>
      </w:r>
    </w:p>
    <w:p w14:paraId="51C42A06" w14:textId="77777777" w:rsidR="00142875" w:rsidRDefault="00E1456D">
      <w:pPr>
        <w:pStyle w:val="BodyText"/>
        <w:spacing w:before="2" w:line="247" w:lineRule="auto"/>
        <w:ind w:left="108" w:right="4344"/>
      </w:pPr>
      <w:proofErr w:type="spellStart"/>
      <w:r>
        <w:rPr>
          <w:color w:val="231F20"/>
        </w:rPr>
        <w:t>Thosaigh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hocht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chlog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fheabhas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</w:t>
      </w:r>
    </w:p>
    <w:p w14:paraId="6D8D1BDE" w14:textId="77777777" w:rsidR="00142875" w:rsidRDefault="00E1456D">
      <w:pPr>
        <w:pStyle w:val="BodyText"/>
        <w:spacing w:before="2" w:line="247" w:lineRule="auto"/>
        <w:ind w:left="108" w:right="470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Spásfhirín</w:t>
      </w:r>
      <w:proofErr w:type="spellEnd"/>
      <w:r>
        <w:rPr>
          <w:color w:val="231F20"/>
        </w:rPr>
        <w:t xml:space="preserve"> ab </w:t>
      </w:r>
      <w:proofErr w:type="spellStart"/>
      <w:r>
        <w:rPr>
          <w:color w:val="231F20"/>
        </w:rPr>
        <w:t>ainm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ghreannmhar</w:t>
      </w:r>
      <w:proofErr w:type="spellEnd"/>
      <w:r>
        <w:rPr>
          <w:color w:val="231F20"/>
        </w:rPr>
        <w:t>.</w:t>
      </w:r>
    </w:p>
    <w:p w14:paraId="5972FEDF" w14:textId="77777777" w:rsidR="00142875" w:rsidRDefault="00E1456D">
      <w:pPr>
        <w:pStyle w:val="BodyText"/>
        <w:spacing w:before="2" w:line="247" w:lineRule="auto"/>
        <w:ind w:left="108" w:right="4953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scannán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</w:t>
      </w:r>
      <w:r>
        <w:rPr>
          <w:color w:val="231F20"/>
        </w:rPr>
        <w:t>n-</w:t>
      </w:r>
      <w:proofErr w:type="spellStart"/>
      <w:r>
        <w:rPr>
          <w:color w:val="231F20"/>
        </w:rPr>
        <w:t>taitneamh</w:t>
      </w:r>
      <w:proofErr w:type="spellEnd"/>
      <w:r>
        <w:rPr>
          <w:color w:val="231F20"/>
        </w:rPr>
        <w:t xml:space="preserve"> as.</w:t>
      </w:r>
    </w:p>
    <w:p w14:paraId="2BA88828" w14:textId="77777777" w:rsidR="00142875" w:rsidRDefault="00E1456D">
      <w:pPr>
        <w:pStyle w:val="BodyText"/>
        <w:spacing w:before="2"/>
        <w:ind w:left="108"/>
      </w:pPr>
      <w:proofErr w:type="spellStart"/>
      <w:r>
        <w:rPr>
          <w:color w:val="231F20"/>
        </w:rPr>
        <w:t>Anois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againn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.</w:t>
      </w:r>
    </w:p>
    <w:p w14:paraId="7B7C2385" w14:textId="77777777" w:rsidR="00142875" w:rsidRDefault="00142875">
      <w:pPr>
        <w:pStyle w:val="BodyText"/>
        <w:spacing w:before="5"/>
        <w:rPr>
          <w:sz w:val="21"/>
        </w:rPr>
      </w:pPr>
    </w:p>
    <w:p w14:paraId="646B9FF9" w14:textId="77777777" w:rsidR="00142875" w:rsidRDefault="00E1456D">
      <w:pPr>
        <w:pStyle w:val="Heading2"/>
        <w:ind w:left="108"/>
      </w:pPr>
      <w:proofErr w:type="spellStart"/>
      <w:r>
        <w:rPr>
          <w:color w:val="662D91"/>
        </w:rPr>
        <w:t>Tuar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hAimsire</w:t>
      </w:r>
      <w:proofErr w:type="spellEnd"/>
    </w:p>
    <w:p w14:paraId="0FE4FAA3" w14:textId="77777777" w:rsidR="00142875" w:rsidRDefault="00E1456D">
      <w:pPr>
        <w:pStyle w:val="BodyText"/>
        <w:spacing w:before="8" w:line="247" w:lineRule="auto"/>
        <w:ind w:left="108" w:right="1671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ach </w:t>
      </w:r>
      <w:proofErr w:type="spellStart"/>
      <w:r>
        <w:rPr>
          <w:color w:val="231F20"/>
        </w:rPr>
        <w:t>leathfaidh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báisteach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trasna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tíre</w:t>
      </w:r>
      <w:proofErr w:type="spellEnd"/>
      <w:r>
        <w:rPr>
          <w:color w:val="231F20"/>
        </w:rPr>
        <w:t xml:space="preserve"> um </w:t>
      </w:r>
      <w:proofErr w:type="spellStart"/>
      <w:r>
        <w:rPr>
          <w:color w:val="231F20"/>
        </w:rPr>
        <w:t>thráthnóna</w:t>
      </w:r>
      <w:proofErr w:type="spellEnd"/>
      <w:r>
        <w:rPr>
          <w:color w:val="231F20"/>
        </w:rPr>
        <w:t>.</w:t>
      </w:r>
    </w:p>
    <w:p w14:paraId="5E6FF742" w14:textId="77777777" w:rsidR="00142875" w:rsidRDefault="00E1456D">
      <w:pPr>
        <w:pStyle w:val="BodyText"/>
        <w:spacing w:before="2" w:line="247" w:lineRule="auto"/>
        <w:ind w:left="108" w:right="3426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tirim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tuaisceart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 xml:space="preserve"> um </w:t>
      </w:r>
      <w:proofErr w:type="spellStart"/>
      <w:r>
        <w:rPr>
          <w:color w:val="231F20"/>
        </w:rPr>
        <w:t>thrát</w:t>
      </w:r>
      <w:r>
        <w:rPr>
          <w:color w:val="231F20"/>
        </w:rPr>
        <w:t>hnóna</w:t>
      </w:r>
      <w:proofErr w:type="spellEnd"/>
      <w:r>
        <w:rPr>
          <w:color w:val="231F20"/>
        </w:rPr>
        <w:t>.</w:t>
      </w:r>
    </w:p>
    <w:p w14:paraId="086D9A16" w14:textId="77777777" w:rsidR="00142875" w:rsidRDefault="00E1456D">
      <w:pPr>
        <w:pStyle w:val="BodyText"/>
        <w:spacing w:before="2" w:line="247" w:lineRule="auto"/>
        <w:ind w:left="108" w:right="2627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fiche </w:t>
      </w:r>
      <w:proofErr w:type="spellStart"/>
      <w:r>
        <w:rPr>
          <w:color w:val="231F20"/>
        </w:rPr>
        <w:t>céim</w:t>
      </w:r>
      <w:proofErr w:type="spellEnd"/>
      <w:r>
        <w:rPr>
          <w:color w:val="231F20"/>
        </w:rPr>
        <w:t xml:space="preserve"> Celsius.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tirim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oirthear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>.</w:t>
      </w:r>
    </w:p>
    <w:p w14:paraId="6FBD022D" w14:textId="77777777" w:rsidR="00142875" w:rsidRDefault="00E1456D">
      <w:pPr>
        <w:pStyle w:val="BodyText"/>
        <w:spacing w:before="3"/>
        <w:ind w:left="108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roinnt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 xml:space="preserve"> um </w:t>
      </w:r>
      <w:proofErr w:type="spellStart"/>
      <w:r>
        <w:rPr>
          <w:color w:val="231F20"/>
        </w:rPr>
        <w:t>thráthnóna</w:t>
      </w:r>
      <w:proofErr w:type="spellEnd"/>
      <w:r>
        <w:rPr>
          <w:color w:val="231F20"/>
        </w:rPr>
        <w:t>.</w:t>
      </w:r>
    </w:p>
    <w:p w14:paraId="41095D6D" w14:textId="77777777" w:rsidR="00142875" w:rsidRDefault="00E1456D">
      <w:pPr>
        <w:pStyle w:val="BodyText"/>
        <w:spacing w:before="8" w:line="247" w:lineRule="auto"/>
        <w:ind w:left="108" w:right="2025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naoi </w:t>
      </w:r>
      <w:proofErr w:type="spellStart"/>
      <w:r>
        <w:rPr>
          <w:color w:val="231F20"/>
        </w:rPr>
        <w:t>gcéim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is fiche Celsius.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grianmhar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iarthar</w:t>
      </w:r>
      <w:proofErr w:type="spellEnd"/>
      <w:r>
        <w:rPr>
          <w:color w:val="231F20"/>
        </w:rPr>
        <w:t>.</w:t>
      </w:r>
    </w:p>
    <w:p w14:paraId="1F51F9CA" w14:textId="77777777" w:rsidR="00142875" w:rsidRDefault="00E1456D">
      <w:pPr>
        <w:pStyle w:val="BodyText"/>
        <w:spacing w:before="2"/>
        <w:ind w:left="108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roinnt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 xml:space="preserve"> um </w:t>
      </w:r>
      <w:proofErr w:type="spellStart"/>
      <w:r>
        <w:rPr>
          <w:color w:val="231F20"/>
        </w:rPr>
        <w:t>thráthnóna</w:t>
      </w:r>
      <w:proofErr w:type="spellEnd"/>
      <w:r>
        <w:rPr>
          <w:color w:val="231F20"/>
        </w:rPr>
        <w:t>.</w:t>
      </w:r>
    </w:p>
    <w:p w14:paraId="26E87009" w14:textId="77777777" w:rsidR="00142875" w:rsidRDefault="00E1456D">
      <w:pPr>
        <w:pStyle w:val="BodyText"/>
        <w:spacing w:before="8"/>
        <w:ind w:left="108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fiche </w:t>
      </w:r>
      <w:proofErr w:type="spellStart"/>
      <w:r>
        <w:rPr>
          <w:color w:val="231F20"/>
        </w:rPr>
        <w:t>céim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is fiche Celsius.</w:t>
      </w:r>
    </w:p>
    <w:p w14:paraId="3E1EBED8" w14:textId="77777777" w:rsidR="00142875" w:rsidRDefault="00E1456D">
      <w:pPr>
        <w:pStyle w:val="BodyText"/>
        <w:spacing w:before="8" w:line="247" w:lineRule="auto"/>
        <w:ind w:left="108" w:right="1883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ghrian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spalp</w:t>
      </w:r>
      <w:r>
        <w:rPr>
          <w:color w:val="231F20"/>
        </w:rPr>
        <w:t>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anuas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chuid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mó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déanach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tráthnóna</w:t>
      </w:r>
      <w:proofErr w:type="spellEnd"/>
      <w:r>
        <w:rPr>
          <w:color w:val="231F20"/>
        </w:rPr>
        <w:t>.</w:t>
      </w:r>
    </w:p>
    <w:p w14:paraId="3C8C3970" w14:textId="77777777" w:rsidR="00142875" w:rsidRDefault="00E1456D">
      <w:pPr>
        <w:pStyle w:val="BodyText"/>
        <w:spacing w:line="247" w:lineRule="auto"/>
        <w:ind w:left="108" w:right="1975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teocht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is fiche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chéim</w:t>
      </w:r>
      <w:proofErr w:type="spellEnd"/>
      <w:r>
        <w:rPr>
          <w:color w:val="231F20"/>
        </w:rPr>
        <w:t xml:space="preserve"> is fiche Celsius. </w:t>
      </w:r>
      <w:proofErr w:type="spellStart"/>
      <w:r>
        <w:rPr>
          <w:color w:val="231F20"/>
        </w:rPr>
        <w:t>Slán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fóill</w:t>
      </w:r>
      <w:proofErr w:type="spellEnd"/>
      <w:r>
        <w:rPr>
          <w:color w:val="231F20"/>
        </w:rPr>
        <w:t>.</w:t>
      </w:r>
    </w:p>
    <w:p w14:paraId="6A8456C6" w14:textId="77777777" w:rsidR="00142875" w:rsidRDefault="00142875">
      <w:pPr>
        <w:pStyle w:val="BodyText"/>
        <w:spacing w:before="6"/>
      </w:pPr>
    </w:p>
    <w:p w14:paraId="7201E901" w14:textId="77777777" w:rsidR="00142875" w:rsidRDefault="00E1456D">
      <w:pPr>
        <w:pStyle w:val="BodyText"/>
        <w:spacing w:before="1" w:line="247" w:lineRule="auto"/>
        <w:ind w:left="108" w:right="6431"/>
      </w:pPr>
      <w:proofErr w:type="spellStart"/>
      <w:r>
        <w:rPr>
          <w:color w:val="25408F"/>
        </w:rPr>
        <w:t>D</w:t>
      </w:r>
      <w:r>
        <w:rPr>
          <w:color w:val="231F20"/>
        </w:rPr>
        <w:t>’f</w:t>
      </w:r>
      <w:r>
        <w:rPr>
          <w:color w:val="25408F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D</w:t>
      </w:r>
      <w:r>
        <w:rPr>
          <w:color w:val="231F20"/>
        </w:rPr>
        <w:t>’f</w:t>
      </w:r>
      <w:r>
        <w:rPr>
          <w:color w:val="25408F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D</w:t>
      </w:r>
      <w:r>
        <w:rPr>
          <w:color w:val="231F20"/>
        </w:rPr>
        <w:t>’f</w:t>
      </w:r>
      <w:r>
        <w:rPr>
          <w:color w:val="25408F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D</w:t>
      </w:r>
      <w:r>
        <w:rPr>
          <w:color w:val="231F20"/>
        </w:rPr>
        <w:t>’f</w:t>
      </w:r>
      <w:r>
        <w:rPr>
          <w:color w:val="25408F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D</w:t>
      </w:r>
      <w:r>
        <w:rPr>
          <w:color w:val="231F20"/>
        </w:rPr>
        <w:t>’f</w:t>
      </w:r>
      <w:r>
        <w:rPr>
          <w:color w:val="25408F"/>
        </w:rPr>
        <w:t>h</w:t>
      </w:r>
      <w:r>
        <w:rPr>
          <w:color w:val="231F20"/>
        </w:rPr>
        <w:t>é</w:t>
      </w:r>
      <w:r>
        <w:rPr>
          <w:color w:val="ED1C24"/>
        </w:rPr>
        <w:t>a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D</w:t>
      </w:r>
      <w:r>
        <w:rPr>
          <w:color w:val="231F20"/>
        </w:rPr>
        <w:t>’f</w:t>
      </w:r>
      <w:r>
        <w:rPr>
          <w:color w:val="25408F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D</w:t>
      </w:r>
      <w:r>
        <w:rPr>
          <w:color w:val="231F20"/>
        </w:rPr>
        <w:t>’f</w:t>
      </w:r>
      <w:r>
        <w:rPr>
          <w:color w:val="25408F"/>
        </w:rPr>
        <w:t>h</w:t>
      </w:r>
      <w:r>
        <w:rPr>
          <w:color w:val="231F20"/>
        </w:rPr>
        <w:t>éach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4E54CDF6" w14:textId="77777777" w:rsidR="00142875" w:rsidRDefault="00142875">
      <w:pPr>
        <w:pStyle w:val="BodyText"/>
        <w:spacing w:before="4"/>
        <w:rPr>
          <w:sz w:val="21"/>
        </w:rPr>
      </w:pPr>
    </w:p>
    <w:p w14:paraId="266E4749" w14:textId="77777777" w:rsidR="00142875" w:rsidRDefault="00E1456D">
      <w:pPr>
        <w:pStyle w:val="BodyText"/>
        <w:spacing w:line="247" w:lineRule="auto"/>
        <w:ind w:left="108" w:right="6571"/>
      </w:pPr>
      <w:proofErr w:type="spellStart"/>
      <w:r>
        <w:rPr>
          <w:color w:val="231F20"/>
        </w:rPr>
        <w:t>Fé</w:t>
      </w:r>
      <w:r>
        <w:rPr>
          <w:color w:val="ED1C24"/>
        </w:rPr>
        <w:t>a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</w:t>
      </w:r>
      <w:r>
        <w:rPr>
          <w:color w:val="ED1C24"/>
        </w:rPr>
        <w:t>a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</w:t>
      </w:r>
      <w:r>
        <w:rPr>
          <w:color w:val="ED1C24"/>
        </w:rPr>
        <w:t>a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Fé</w:t>
      </w:r>
      <w:r>
        <w:rPr>
          <w:color w:val="ED1C24"/>
        </w:rPr>
        <w:t>a</w:t>
      </w:r>
      <w:r>
        <w:rPr>
          <w:color w:val="231F20"/>
        </w:rPr>
        <w:t>ch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</w:p>
    <w:p w14:paraId="6FB18B17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94" w:space="40"/>
            <w:col w:w="7676"/>
          </w:cols>
        </w:sectPr>
      </w:pPr>
    </w:p>
    <w:p w14:paraId="0931EDD1" w14:textId="77777777" w:rsidR="00142875" w:rsidRDefault="00E1456D">
      <w:pPr>
        <w:pStyle w:val="BodyText"/>
      </w:pPr>
      <w:r>
        <w:pict w14:anchorId="0A2D8DB7">
          <v:group id="_x0000_s1643" style="position:absolute;margin-left:0;margin-top:85.05pt;width:595pt;height:756.85pt;z-index:-260145152;mso-position-horizontal-relative:page;mso-position-vertical-relative:page" coordorigin=",1701" coordsize="11900,15137">
            <v:shape id="_x0000_s1664" type="#_x0000_t75" style="position:absolute;top:7483;width:11900;height:9355">
              <v:imagedata r:id="rId13" o:title=""/>
            </v:shape>
            <v:shape id="_x0000_s1663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662" type="#_x0000_t75" style="position:absolute;left:1408;top:16394;width:316;height:316">
              <v:imagedata r:id="rId14" o:title=""/>
            </v:shape>
            <v:shape id="_x0000_s1661" type="#_x0000_t75" style="position:absolute;left:431;top:16402;width:264;height:264">
              <v:imagedata r:id="rId24" o:title=""/>
            </v:shape>
            <v:shape id="_x0000_s1660" type="#_x0000_t75" style="position:absolute;left:484;top:16454;width:158;height:158">
              <v:imagedata r:id="rId16" o:title=""/>
            </v:shape>
            <v:rect id="_x0000_s1659" style="position:absolute;left:860;top:1710;width:3402;height:13988" fillcolor="#e7e1f0" stroked="f"/>
            <v:line id="_x0000_s1658" style="position:absolute" from="4262,1711" to="4262,15699" strokecolor="#e7e1f0" strokeweight="36e-5mm"/>
            <v:rect id="_x0000_s1657" style="position:absolute;left:4261;top:1710;width:6747;height:13988" fillcolor="#e7e1f0" stroked="f"/>
            <v:line id="_x0000_s1656" style="position:absolute" from="4262,12105" to="4262,1721" strokecolor="white" strokeweight="1pt"/>
            <v:line id="_x0000_s1655" style="position:absolute" from="4262,15689" to="4262,12105" strokecolor="white" strokeweight="1pt"/>
            <v:line id="_x0000_s1654" style="position:absolute" from="860,12105" to="860,1721" strokecolor="white" strokeweight="1pt"/>
            <v:line id="_x0000_s1653" style="position:absolute" from="11008,12105" to="11008,1721" strokecolor="white" strokeweight="1pt"/>
            <v:line id="_x0000_s1652" style="position:absolute" from="860,15689" to="860,12105" strokecolor="white" strokeweight="1pt"/>
            <v:line id="_x0000_s1651" style="position:absolute" from="11008,15689" to="11008,12105" strokecolor="white" strokeweight="1pt"/>
            <v:rect id="_x0000_s1650" style="position:absolute;left:850;top:1700;width:3412;height:20" stroked="f"/>
            <v:line id="_x0000_s1649" style="position:absolute" from="4262,1711" to="5915,1711" strokecolor="white" strokeweight="1pt"/>
            <v:line id="_x0000_s1648" style="position:absolute" from="5915,1711" to="11018,1711" strokecolor="white" strokeweight="1pt"/>
            <v:line id="_x0000_s1647" style="position:absolute" from="4262,15699" to="5915,15699" strokecolor="white" strokeweight="1pt"/>
            <v:line id="_x0000_s1646" style="position:absolute" from="5915,15699" to="11018,15699" strokecolor="white" strokeweight="1pt"/>
            <v:rect id="_x0000_s1645" style="position:absolute;left:850;top:15688;width:3412;height:20" stroked="f"/>
            <v:shape id="_x0000_s1644" style="position:absolute;left:10716;top:1806;width:139;height:13813" coordorigin="10716,1806" coordsize="139,13813" o:spt="100" adj="0,,0" path="m10855,1806r-139,l10716,1945r139,l10855,1806xm10855,2046r-139,l10716,2185r139,l10855,2046xm10855,2286r-139,l10716,2425r139,l10855,2286xm10855,2526r-139,l10716,2665r139,l10855,2526xm10855,2766r-139,l10716,2905r139,l10855,2766xm10855,3006r-139,l10716,3145r139,l10855,3006xm10855,3246r-139,l10716,3385r139,l10855,3246xm10855,3486r-139,l10716,3625r139,l10855,3486xm10855,3726r-139,l10716,3865r139,l10855,3726xm10855,3966r-139,l10716,4105r139,l10855,3966xm10855,4206r-139,l10716,4345r139,l10855,4206xm10855,4686r-139,l10716,4825r139,l10855,4686xm10855,4926r-139,l10716,5065r139,l10855,4926xm10855,5166r-139,l10716,5305r139,l10855,5166xm10855,5406r-139,l10716,5545r139,l10855,5406xm10855,6126r-139,l10716,6265r139,l10855,6126xm10855,6366r-139,l10716,6505r139,l10855,6366xm10855,6606r-139,l10716,6745r139,l10855,6606xm10855,6846r-139,l10716,6985r139,l10855,6846xm10855,7086r-139,l10716,7225r139,l10855,7086xm10855,7326r-139,l10716,7465r139,l10855,7326xm10855,7566r-139,l10716,7705r139,l10855,7566xm10855,7806r-139,l10716,7945r139,l10855,7806xm10855,8046r-139,l10716,8185r139,l10855,8046xm10855,8286r-139,l10716,8425r139,l10855,8286xm10855,9246r-139,l10716,9385r139,l10855,9246xm10855,9486r-139,l10716,9625r139,l10855,9486xm10855,9726r-139,l10716,9865r139,l10855,9726xm10855,9966r-139,l10716,10105r139,l10855,9966xm10855,10206r-139,l10716,10345r139,l10855,10206xm10855,10446r-139,l10716,10585r139,l10855,10446xm10855,10686r-139,l10716,10825r139,l10855,10686xm10855,10926r-139,l10716,11065r139,l10855,10926xm10855,11166r-139,l10716,11305r139,l10855,11166xm10855,11406r-139,l10716,11545r139,l10855,11406xm10855,11646r-139,l10716,11785r139,l10855,11646xm10855,11886r-139,l10716,12025r139,l10855,11886xm10855,12120r-139,l10716,12259r139,l10855,12120xm10855,12360r-139,l10716,12499r139,l10855,12360xm10855,12840r-139,l10716,12979r139,l10855,12840xm10855,13080r-139,l10716,13219r139,l10855,13080xm10855,13320r-139,l10716,13459r139,l10855,13320xm10855,13560r-139,l10716,13699r139,l10855,13560xm10855,13800r-139,l10716,13939r139,l10855,13800xm10855,14040r-139,l10716,14179r139,l10855,14040xm10855,14280r-139,l10716,14419r139,l10855,14280xm10855,14760r-139,l10716,14899r139,l10855,14760xm10855,15000r-139,l10716,15139r139,l10855,15000xm10855,15240r-139,l10716,15379r139,l10855,15240xm10855,15480r-139,l10716,15619r139,l10855,1548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B7D1329" w14:textId="77777777" w:rsidR="00142875" w:rsidRDefault="00142875">
      <w:pPr>
        <w:pStyle w:val="BodyText"/>
        <w:spacing w:before="2"/>
      </w:pPr>
    </w:p>
    <w:p w14:paraId="6854FA7D" w14:textId="77777777" w:rsidR="00142875" w:rsidRDefault="00E1456D">
      <w:pPr>
        <w:pStyle w:val="Heading2"/>
        <w:spacing w:before="1"/>
        <w:ind w:left="746"/>
      </w:pPr>
      <w:r>
        <w:rPr>
          <w:color w:val="231F20"/>
        </w:rPr>
        <w:t>lxxviii</w:t>
      </w:r>
    </w:p>
    <w:p w14:paraId="1F1A6B26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38D4D32" w14:textId="77777777" w:rsidR="00142875" w:rsidRDefault="00E1456D">
      <w:pPr>
        <w:pStyle w:val="BodyText"/>
        <w:spacing w:before="11"/>
        <w:rPr>
          <w:b/>
          <w:sz w:val="14"/>
        </w:rPr>
      </w:pPr>
      <w:r>
        <w:lastRenderedPageBreak/>
        <w:pict w14:anchorId="10A26207">
          <v:group id="_x0000_s1637" style="position:absolute;margin-left:0;margin-top:374.15pt;width:595.3pt;height:467.75pt;z-index:-260144128;mso-position-horizontal-relative:page;mso-position-vertical-relative:page" coordorigin=",7483" coordsize="11906,9355">
            <v:shape id="_x0000_s1642" type="#_x0000_t75" style="position:absolute;top:7483;width:11906;height:9355">
              <v:imagedata r:id="rId9" o:title=""/>
            </v:shape>
            <v:shape id="_x0000_s1641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640" type="#_x0000_t75" style="position:absolute;left:10200;top:16394;width:316;height:316">
              <v:imagedata r:id="rId10" o:title=""/>
            </v:shape>
            <v:shape id="_x0000_s1639" type="#_x0000_t75" style="position:absolute;left:11229;top:16402;width:264;height:264">
              <v:imagedata r:id="rId23" o:title=""/>
            </v:shape>
            <v:shape id="_x0000_s1638" type="#_x0000_t75" style="position:absolute;left:11282;top:16454;width:158;height:158">
              <v:imagedata r:id="rId12" o:title=""/>
            </v:shape>
            <w10:wrap anchorx="page" anchory="page"/>
          </v:group>
        </w:pict>
      </w: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018"/>
        <w:gridCol w:w="5801"/>
      </w:tblGrid>
      <w:tr w:rsidR="00142875" w14:paraId="1CCB8705" w14:textId="77777777">
        <w:trPr>
          <w:trHeight w:val="8354"/>
        </w:trPr>
        <w:tc>
          <w:tcPr>
            <w:tcW w:w="3329" w:type="dxa"/>
          </w:tcPr>
          <w:p w14:paraId="6ED76070" w14:textId="77777777" w:rsidR="00142875" w:rsidRDefault="00E1456D">
            <w:pPr>
              <w:pStyle w:val="TableParagraph"/>
              <w:spacing w:before="38" w:line="231" w:lineRule="exact"/>
              <w:ind w:left="1441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Litriú</w:t>
            </w:r>
            <w:proofErr w:type="spellEnd"/>
          </w:p>
          <w:p w14:paraId="579B8A65" w14:textId="77777777" w:rsidR="00142875" w:rsidRDefault="00E1456D">
            <w:pPr>
              <w:pStyle w:val="TableParagraph"/>
              <w:tabs>
                <w:tab w:val="left" w:pos="2460"/>
              </w:tabs>
              <w:spacing w:before="0"/>
              <w:ind w:right="268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ar</w:t>
            </w:r>
            <w:proofErr w:type="spellEnd"/>
            <w:r>
              <w:rPr>
                <w:color w:val="ED1C24"/>
                <w:sz w:val="20"/>
              </w:rPr>
              <w:t xml:space="preserve"> an </w:t>
            </w:r>
            <w:proofErr w:type="spellStart"/>
            <w:r>
              <w:rPr>
                <w:color w:val="ED1C24"/>
                <w:sz w:val="20"/>
              </w:rPr>
              <w:t>m</w:t>
            </w:r>
            <w:r>
              <w:rPr>
                <w:color w:val="231F20"/>
                <w:sz w:val="20"/>
              </w:rPr>
              <w:t>bord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ED1C24"/>
                <w:sz w:val="20"/>
              </w:rPr>
              <w:t>faoin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m</w:t>
            </w:r>
            <w:r>
              <w:rPr>
                <w:color w:val="231F20"/>
                <w:sz w:val="20"/>
              </w:rPr>
              <w:t>bord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4"/>
                <w:sz w:val="20"/>
              </w:rPr>
              <w:t xml:space="preserve"> </w:t>
            </w:r>
            <w:r>
              <w:rPr>
                <w:color w:val="ED1C24"/>
                <w:sz w:val="20"/>
              </w:rPr>
              <w:t xml:space="preserve">in </w:t>
            </w:r>
            <w:proofErr w:type="spellStart"/>
            <w:r>
              <w:rPr>
                <w:color w:val="ED1C24"/>
                <w:sz w:val="20"/>
              </w:rPr>
              <w:t>aice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ED1C24"/>
                <w:spacing w:val="-5"/>
                <w:sz w:val="20"/>
              </w:rPr>
              <w:t xml:space="preserve">leis </w:t>
            </w:r>
            <w:r>
              <w:rPr>
                <w:color w:val="ED1C24"/>
                <w:sz w:val="20"/>
              </w:rPr>
              <w:t xml:space="preserve">an </w:t>
            </w:r>
            <w:proofErr w:type="spellStart"/>
            <w:r>
              <w:rPr>
                <w:color w:val="ED1C24"/>
                <w:sz w:val="20"/>
              </w:rPr>
              <w:t>m</w:t>
            </w:r>
            <w:r>
              <w:rPr>
                <w:color w:val="231F20"/>
                <w:sz w:val="20"/>
              </w:rPr>
              <w:t>bord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r>
              <w:rPr>
                <w:color w:val="ED1C24"/>
                <w:sz w:val="20"/>
              </w:rPr>
              <w:t>ag</w:t>
            </w:r>
            <w:r>
              <w:rPr>
                <w:color w:val="ED1C24"/>
                <w:spacing w:val="-23"/>
                <w:sz w:val="20"/>
              </w:rPr>
              <w:t xml:space="preserve"> </w:t>
            </w:r>
            <w:r>
              <w:rPr>
                <w:color w:val="ED1C24"/>
                <w:sz w:val="20"/>
              </w:rPr>
              <w:t>an</w:t>
            </w:r>
            <w:r>
              <w:rPr>
                <w:color w:val="ED1C24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m</w:t>
            </w:r>
            <w:r>
              <w:rPr>
                <w:color w:val="231F20"/>
                <w:sz w:val="20"/>
              </w:rPr>
              <w:t>bord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 xml:space="preserve">. 48 </w:t>
            </w:r>
            <w:proofErr w:type="spellStart"/>
            <w:r>
              <w:rPr>
                <w:color w:val="231F20"/>
                <w:sz w:val="20"/>
              </w:rPr>
              <w:t>Ardaigh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5408F"/>
                <w:sz w:val="20"/>
              </w:rPr>
              <w:t>D’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rd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5191924" w14:textId="77777777" w:rsidR="00142875" w:rsidRDefault="00E1456D">
            <w:pPr>
              <w:pStyle w:val="TableParagraph"/>
              <w:spacing w:before="0" w:line="237" w:lineRule="auto"/>
              <w:ind w:right="1204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rd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rd</w:t>
            </w:r>
            <w:r>
              <w:rPr>
                <w:color w:val="ED1C24"/>
                <w:sz w:val="20"/>
              </w:rPr>
              <w:t>ó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Ísligh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5408F"/>
                <w:sz w:val="20"/>
              </w:rPr>
              <w:t>D’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sl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EE62264" w14:textId="77777777" w:rsidR="00142875" w:rsidRDefault="00E1456D">
            <w:pPr>
              <w:pStyle w:val="TableParagraph"/>
              <w:spacing w:before="0"/>
              <w:ind w:right="1204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sl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sl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Athraigh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5408F"/>
                <w:sz w:val="20"/>
              </w:rPr>
              <w:t>D’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thr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DC22587" w14:textId="77777777" w:rsidR="00142875" w:rsidRDefault="00E1456D">
            <w:pPr>
              <w:pStyle w:val="TableParagraph"/>
              <w:tabs>
                <w:tab w:val="left" w:pos="2460"/>
              </w:tabs>
              <w:spacing w:before="0" w:line="237" w:lineRule="auto"/>
              <w:ind w:right="355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thr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thr</w:t>
            </w:r>
            <w:r>
              <w:rPr>
                <w:color w:val="ED1C24"/>
                <w:sz w:val="20"/>
              </w:rPr>
              <w:t>ó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48 </w:t>
            </w:r>
            <w:proofErr w:type="spellStart"/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m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che,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ne,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nce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ne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2C2685A9" w14:textId="77777777" w:rsidR="00142875" w:rsidRDefault="00E1456D">
            <w:pPr>
              <w:pStyle w:val="TableParagraph"/>
              <w:tabs>
                <w:tab w:val="left" w:pos="2460"/>
              </w:tabs>
              <w:spacing w:before="0"/>
              <w:ind w:right="35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che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tr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ocha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tr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ú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49 </w:t>
            </w:r>
            <w:r>
              <w:rPr>
                <w:color w:val="ED1C24"/>
                <w:sz w:val="20"/>
              </w:rPr>
              <w:t xml:space="preserve">An </w:t>
            </w:r>
            <w:proofErr w:type="spellStart"/>
            <w:r>
              <w:rPr>
                <w:color w:val="ED1C24"/>
                <w:sz w:val="20"/>
              </w:rPr>
              <w:t>maith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leat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dúlra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nuacht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r>
              <w:rPr>
                <w:color w:val="ED1C24"/>
                <w:sz w:val="20"/>
              </w:rPr>
              <w:t xml:space="preserve">Is </w:t>
            </w:r>
            <w:proofErr w:type="spellStart"/>
            <w:r>
              <w:rPr>
                <w:color w:val="ED1C24"/>
                <w:sz w:val="20"/>
              </w:rPr>
              <w:t>maith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liom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dúlra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CE26129" w14:textId="77777777" w:rsidR="00142875" w:rsidRDefault="00E1456D">
            <w:pPr>
              <w:pStyle w:val="TableParagraph"/>
              <w:spacing w:before="0" w:line="237" w:lineRule="auto"/>
              <w:ind w:right="1235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maith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liom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nuacht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Cén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clár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is </w:t>
            </w:r>
            <w:proofErr w:type="spellStart"/>
            <w:r>
              <w:rPr>
                <w:color w:val="231F20"/>
                <w:sz w:val="20"/>
              </w:rPr>
              <w:t>fearr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leat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3B647A5" w14:textId="77777777" w:rsidR="00142875" w:rsidRDefault="00E1456D">
            <w:pPr>
              <w:pStyle w:val="TableParagraph"/>
              <w:tabs>
                <w:tab w:val="left" w:pos="2460"/>
              </w:tabs>
              <w:spacing w:before="0"/>
              <w:ind w:right="355"/>
              <w:rPr>
                <w:sz w:val="20"/>
              </w:rPr>
            </w:pPr>
            <w:r>
              <w:rPr>
                <w:color w:val="ED1C24"/>
                <w:sz w:val="20"/>
              </w:rPr>
              <w:t xml:space="preserve">Is </w:t>
            </w:r>
            <w:proofErr w:type="spellStart"/>
            <w:r>
              <w:rPr>
                <w:color w:val="ED1C24"/>
                <w:sz w:val="20"/>
              </w:rPr>
              <w:t>fearr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liom</w:t>
            </w:r>
            <w:proofErr w:type="spellEnd"/>
            <w:r>
              <w:rPr>
                <w:color w:val="ED1C24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spóirt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49 </w:t>
            </w: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féachann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Féachann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2E77868" w14:textId="77777777" w:rsidR="00142875" w:rsidRDefault="00E1456D">
            <w:pPr>
              <w:pStyle w:val="TableParagraph"/>
              <w:tabs>
                <w:tab w:val="left" w:pos="2461"/>
              </w:tabs>
              <w:spacing w:before="0" w:line="237" w:lineRule="auto"/>
              <w:ind w:right="346"/>
              <w:jc w:val="both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éachann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50 </w:t>
            </w: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fanann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Fanann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anann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bh</w:t>
            </w:r>
            <w:r>
              <w:rPr>
                <w:color w:val="231F20"/>
                <w:sz w:val="20"/>
              </w:rPr>
              <w:t>fágann</w:t>
            </w:r>
            <w:proofErr w:type="spellEnd"/>
            <w:r>
              <w:rPr>
                <w:color w:val="231F20"/>
                <w:sz w:val="20"/>
              </w:rPr>
              <w:t xml:space="preserve">?   </w:t>
            </w:r>
            <w:proofErr w:type="spellStart"/>
            <w:r>
              <w:rPr>
                <w:color w:val="231F20"/>
                <w:sz w:val="20"/>
              </w:rPr>
              <w:t>Fágann</w:t>
            </w:r>
            <w:proofErr w:type="spellEnd"/>
            <w:r>
              <w:rPr>
                <w:color w:val="231F20"/>
                <w:sz w:val="20"/>
              </w:rPr>
              <w:t xml:space="preserve">.  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ágann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503042C" w14:textId="77777777" w:rsidR="00142875" w:rsidRDefault="00E1456D">
            <w:pPr>
              <w:pStyle w:val="TableParagraph"/>
              <w:spacing w:before="0" w:line="230" w:lineRule="exact"/>
              <w:ind w:left="2461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</w:t>
            </w:r>
          </w:p>
          <w:p w14:paraId="0FC3F663" w14:textId="77777777" w:rsidR="00142875" w:rsidRDefault="00E1456D">
            <w:pPr>
              <w:pStyle w:val="TableParagraph"/>
              <w:spacing w:before="0"/>
              <w:ind w:right="159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m</w:t>
            </w:r>
            <w:r>
              <w:rPr>
                <w:color w:val="231F20"/>
                <w:sz w:val="20"/>
              </w:rPr>
              <w:t>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scread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asa</w:t>
            </w:r>
            <w:r>
              <w:rPr>
                <w:color w:val="ED1C24"/>
                <w:sz w:val="20"/>
              </w:rPr>
              <w:t>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t</w:t>
            </w:r>
            <w:r>
              <w:rPr>
                <w:color w:val="231F20"/>
                <w:sz w:val="20"/>
              </w:rPr>
              <w:t>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scread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asa</w:t>
            </w:r>
            <w:r>
              <w:rPr>
                <w:color w:val="ED1C24"/>
                <w:sz w:val="20"/>
              </w:rPr>
              <w:t>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scread</w:t>
            </w:r>
            <w:proofErr w:type="spellEnd"/>
            <w:r>
              <w:rPr>
                <w:color w:val="231F20"/>
                <w:sz w:val="20"/>
              </w:rPr>
              <w:t xml:space="preserve"> as.</w:t>
            </w:r>
          </w:p>
          <w:p w14:paraId="6BCFE4BE" w14:textId="77777777" w:rsidR="00142875" w:rsidRDefault="00E1456D">
            <w:pPr>
              <w:pStyle w:val="TableParagraph"/>
              <w:tabs>
                <w:tab w:val="left" w:pos="2460"/>
              </w:tabs>
              <w:spacing w:before="0" w:line="237" w:lineRule="auto"/>
              <w:ind w:right="15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scread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aist</w:t>
            </w:r>
            <w:r>
              <w:rPr>
                <w:color w:val="ED1C24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 xml:space="preserve">. 51 </w:t>
            </w:r>
            <w:proofErr w:type="spellStart"/>
            <w:r>
              <w:rPr>
                <w:color w:val="25408F"/>
                <w:sz w:val="20"/>
              </w:rPr>
              <w:t>D</w:t>
            </w:r>
            <w:r>
              <w:rPr>
                <w:color w:val="231F20"/>
                <w:sz w:val="20"/>
              </w:rPr>
              <w:t>’f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5408F"/>
                <w:sz w:val="20"/>
              </w:rPr>
              <w:t>D</w:t>
            </w:r>
            <w:r>
              <w:rPr>
                <w:color w:val="231F20"/>
                <w:sz w:val="20"/>
              </w:rPr>
              <w:t>’f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5408F"/>
                <w:sz w:val="20"/>
              </w:rPr>
              <w:t>D</w:t>
            </w:r>
            <w:r>
              <w:rPr>
                <w:color w:val="231F20"/>
                <w:sz w:val="20"/>
              </w:rPr>
              <w:t>’f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sé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5408F"/>
                <w:sz w:val="20"/>
              </w:rPr>
              <w:t>D</w:t>
            </w:r>
            <w:r>
              <w:rPr>
                <w:color w:val="231F20"/>
                <w:sz w:val="20"/>
              </w:rPr>
              <w:t>’f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5408F"/>
                <w:spacing w:val="-4"/>
                <w:sz w:val="20"/>
              </w:rPr>
              <w:t>D</w:t>
            </w:r>
            <w:r>
              <w:rPr>
                <w:color w:val="231F20"/>
                <w:spacing w:val="-4"/>
                <w:sz w:val="20"/>
              </w:rPr>
              <w:t>’f</w:t>
            </w:r>
            <w:r>
              <w:rPr>
                <w:color w:val="25408F"/>
                <w:spacing w:val="-4"/>
                <w:sz w:val="20"/>
              </w:rPr>
              <w:t>h</w:t>
            </w:r>
            <w:r>
              <w:rPr>
                <w:color w:val="231F20"/>
                <w:spacing w:val="-4"/>
                <w:sz w:val="20"/>
              </w:rPr>
              <w:t>é</w:t>
            </w:r>
            <w:r>
              <w:rPr>
                <w:color w:val="ED1C24"/>
                <w:spacing w:val="-4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>ch</w:t>
            </w:r>
            <w:r>
              <w:rPr>
                <w:color w:val="ED1C24"/>
                <w:spacing w:val="-4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>mar</w:t>
            </w:r>
            <w:proofErr w:type="spellEnd"/>
            <w:r>
              <w:rPr>
                <w:color w:val="231F20"/>
                <w:spacing w:val="-4"/>
                <w:sz w:val="20"/>
              </w:rPr>
              <w:t>.</w:t>
            </w:r>
          </w:p>
          <w:p w14:paraId="21873061" w14:textId="77777777" w:rsidR="00142875" w:rsidRDefault="00E1456D">
            <w:pPr>
              <w:pStyle w:val="TableParagraph"/>
              <w:spacing w:before="0"/>
              <w:ind w:right="170"/>
              <w:rPr>
                <w:sz w:val="20"/>
              </w:rPr>
            </w:pPr>
            <w:proofErr w:type="spellStart"/>
            <w:r>
              <w:rPr>
                <w:color w:val="25408F"/>
                <w:sz w:val="20"/>
              </w:rPr>
              <w:t>D</w:t>
            </w:r>
            <w:r>
              <w:rPr>
                <w:color w:val="231F20"/>
                <w:sz w:val="20"/>
              </w:rPr>
              <w:t>’f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5408F"/>
                <w:sz w:val="20"/>
              </w:rPr>
              <w:t>D</w:t>
            </w:r>
            <w:r>
              <w:rPr>
                <w:color w:val="231F20"/>
                <w:sz w:val="20"/>
              </w:rPr>
              <w:t>’f</w:t>
            </w:r>
            <w:r>
              <w:rPr>
                <w:color w:val="25408F"/>
                <w:sz w:val="20"/>
              </w:rPr>
              <w:t>h</w:t>
            </w:r>
            <w:r>
              <w:rPr>
                <w:color w:val="231F20"/>
                <w:sz w:val="20"/>
              </w:rPr>
              <w:t>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A57CDAE" w14:textId="77777777" w:rsidR="00142875" w:rsidRDefault="00E1456D">
            <w:pPr>
              <w:pStyle w:val="TableParagraph"/>
              <w:spacing w:before="0" w:line="237" w:lineRule="auto"/>
              <w:ind w:right="3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imid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57A813F" w14:textId="77777777" w:rsidR="00142875" w:rsidRDefault="00E1456D">
            <w:pPr>
              <w:pStyle w:val="TableParagraph"/>
              <w:tabs>
                <w:tab w:val="left" w:pos="2460"/>
              </w:tabs>
              <w:spacing w:before="0"/>
              <w:ind w:right="35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imid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>51</w:t>
            </w:r>
          </w:p>
        </w:tc>
        <w:tc>
          <w:tcPr>
            <w:tcW w:w="6819" w:type="dxa"/>
            <w:gridSpan w:val="2"/>
          </w:tcPr>
          <w:p w14:paraId="77BD4372" w14:textId="77777777" w:rsidR="00142875" w:rsidRDefault="00E1456D">
            <w:pPr>
              <w:pStyle w:val="TableParagraph"/>
              <w:spacing w:before="38" w:line="247" w:lineRule="auto"/>
              <w:ind w:left="152" w:right="552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imid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</w:p>
          <w:p w14:paraId="32D16C78" w14:textId="77777777" w:rsidR="00142875" w:rsidRDefault="0014287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273AFB68" w14:textId="77777777" w:rsidR="00142875" w:rsidRDefault="00E1456D">
            <w:pPr>
              <w:pStyle w:val="TableParagraph"/>
              <w:spacing w:before="0" w:line="247" w:lineRule="auto"/>
              <w:ind w:left="152" w:right="54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imid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</w:p>
        </w:tc>
      </w:tr>
      <w:tr w:rsidR="00142875" w14:paraId="08CC2F29" w14:textId="77777777">
        <w:trPr>
          <w:trHeight w:val="344"/>
        </w:trPr>
        <w:tc>
          <w:tcPr>
            <w:tcW w:w="10148" w:type="dxa"/>
            <w:gridSpan w:val="3"/>
            <w:shd w:val="clear" w:color="auto" w:fill="00AEEF"/>
          </w:tcPr>
          <w:p w14:paraId="4707942C" w14:textId="77777777" w:rsidR="00142875" w:rsidRDefault="00E1456D">
            <w:pPr>
              <w:pStyle w:val="TableParagraph"/>
              <w:spacing w:before="41"/>
              <w:ind w:left="3118" w:right="3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78F02499" w14:textId="77777777">
        <w:trPr>
          <w:trHeight w:val="4874"/>
        </w:trPr>
        <w:tc>
          <w:tcPr>
            <w:tcW w:w="4347" w:type="dxa"/>
            <w:gridSpan w:val="2"/>
            <w:shd w:val="clear" w:color="auto" w:fill="E1F4FD"/>
          </w:tcPr>
          <w:p w14:paraId="1C39DCD6" w14:textId="77777777" w:rsidR="00142875" w:rsidRDefault="00E1456D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leabhar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2D9C645" w14:textId="77777777" w:rsidR="00142875" w:rsidRDefault="00E1456D">
            <w:pPr>
              <w:pStyle w:val="TableParagraph"/>
              <w:spacing w:line="247" w:lineRule="auto"/>
              <w:ind w:right="154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mhála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faoin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mbord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bosca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bruscair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chúinne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pictiúr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chláir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mála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comhair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bhoird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Ardaigh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lámh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7983EAD" w14:textId="77777777" w:rsidR="00142875" w:rsidRDefault="00E1456D">
            <w:pPr>
              <w:pStyle w:val="TableParagraph"/>
              <w:spacing w:before="5" w:line="247" w:lineRule="auto"/>
              <w:ind w:right="264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Ísligh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ghuth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Ísligh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fhuaim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z w:val="20"/>
              </w:rPr>
              <w:t>thraigh</w:t>
            </w:r>
            <w:proofErr w:type="spellEnd"/>
            <w:r>
              <w:rPr>
                <w:color w:val="231F20"/>
                <w:sz w:val="20"/>
              </w:rPr>
              <w:t xml:space="preserve"> do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bhróga</w:t>
            </w:r>
            <w:proofErr w:type="spellEnd"/>
            <w:r>
              <w:rPr>
                <w:color w:val="231F20"/>
                <w:spacing w:val="-3"/>
                <w:sz w:val="20"/>
              </w:rPr>
              <w:t>.</w:t>
            </w:r>
          </w:p>
          <w:p w14:paraId="16A94532" w14:textId="77777777" w:rsidR="00142875" w:rsidRDefault="00E1456D">
            <w:pPr>
              <w:pStyle w:val="TableParagraph"/>
              <w:spacing w:before="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Éirigh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luath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amárach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6D05A8A" w14:textId="77777777" w:rsidR="00142875" w:rsidRDefault="00E1456D">
            <w:pPr>
              <w:pStyle w:val="TableParagraph"/>
              <w:spacing w:line="247" w:lineRule="auto"/>
              <w:ind w:right="76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scoil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maidin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sos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22E55FF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am </w:t>
            </w:r>
            <w:proofErr w:type="spellStart"/>
            <w:r>
              <w:rPr>
                <w:color w:val="231F20"/>
                <w:sz w:val="20"/>
              </w:rPr>
              <w:t>lóin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6A5E6D6" w14:textId="77777777" w:rsidR="00142875" w:rsidRDefault="00E1456D">
            <w:pPr>
              <w:pStyle w:val="TableParagraph"/>
              <w:spacing w:line="247" w:lineRule="auto"/>
              <w:ind w:right="896"/>
              <w:rPr>
                <w:sz w:val="20"/>
              </w:rPr>
            </w:pPr>
            <w:proofErr w:type="spellStart"/>
            <w:r>
              <w:rPr>
                <w:color w:val="231F20"/>
                <w:spacing w:val="-4"/>
                <w:sz w:val="20"/>
              </w:rPr>
              <w:t>Tosaíonn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 </w:t>
            </w:r>
            <w:proofErr w:type="spellStart"/>
            <w:r>
              <w:rPr>
                <w:color w:val="231F20"/>
                <w:sz w:val="20"/>
              </w:rPr>
              <w:t>scoil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ceathrú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chun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gramStart"/>
            <w:r>
              <w:rPr>
                <w:color w:val="231F20"/>
                <w:spacing w:val="-4"/>
                <w:sz w:val="20"/>
              </w:rPr>
              <w:t>naoi</w:t>
            </w:r>
            <w:proofErr w:type="gramEnd"/>
            <w:r>
              <w:rPr>
                <w:color w:val="231F20"/>
                <w:spacing w:val="-4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 xml:space="preserve">Is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Ceol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595795C" w14:textId="77777777" w:rsidR="00142875" w:rsidRDefault="00E1456D">
            <w:pPr>
              <w:pStyle w:val="TableParagraph"/>
              <w:spacing w:before="2" w:line="247" w:lineRule="auto"/>
              <w:ind w:right="18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Is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Corpoideachas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Tíreolaíocht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Ní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Stair.</w:t>
            </w:r>
          </w:p>
          <w:p w14:paraId="225D7B31" w14:textId="77777777" w:rsidR="00142875" w:rsidRDefault="00E1456D">
            <w:pPr>
              <w:pStyle w:val="TableParagraph"/>
              <w:spacing w:before="4" w:line="247" w:lineRule="auto"/>
              <w:ind w:right="258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Is </w:t>
            </w:r>
            <w:proofErr w:type="spellStart"/>
            <w:r>
              <w:rPr>
                <w:color w:val="231F20"/>
                <w:sz w:val="20"/>
              </w:rPr>
              <w:t>fearr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Ealaín</w:t>
            </w:r>
            <w:proofErr w:type="spellEnd"/>
            <w:r>
              <w:rPr>
                <w:color w:val="231F20"/>
                <w:sz w:val="20"/>
              </w:rPr>
              <w:t xml:space="preserve">. Is </w:t>
            </w:r>
            <w:proofErr w:type="spellStart"/>
            <w:r>
              <w:rPr>
                <w:color w:val="231F20"/>
                <w:sz w:val="20"/>
              </w:rPr>
              <w:t>fearr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Gaeilge.</w:t>
            </w:r>
          </w:p>
        </w:tc>
        <w:tc>
          <w:tcPr>
            <w:tcW w:w="5801" w:type="dxa"/>
          </w:tcPr>
          <w:p w14:paraId="774BC630" w14:textId="77777777" w:rsidR="00142875" w:rsidRDefault="00E1456D">
            <w:pPr>
              <w:pStyle w:val="TableParagraph"/>
              <w:spacing w:before="48" w:line="247" w:lineRule="auto"/>
              <w:ind w:left="788" w:right="201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Is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liom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deireadh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seachtaine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Féachaim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teilifís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0FF12E7" w14:textId="77777777" w:rsidR="00142875" w:rsidRDefault="00E1456D">
            <w:pPr>
              <w:pStyle w:val="TableParagraph"/>
              <w:spacing w:before="2"/>
              <w:ind w:left="78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Fanaim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shuí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déanach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484FE4F" w14:textId="77777777" w:rsidR="00142875" w:rsidRDefault="00E1456D">
            <w:pPr>
              <w:pStyle w:val="TableParagraph"/>
              <w:spacing w:line="247" w:lineRule="auto"/>
              <w:ind w:left="788" w:right="122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ór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chás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peann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lua</w:t>
            </w:r>
            <w:r>
              <w:rPr>
                <w:color w:val="231F20"/>
                <w:sz w:val="20"/>
              </w:rPr>
              <w:t>idhe</w:t>
            </w:r>
            <w:proofErr w:type="spellEnd"/>
            <w:r>
              <w:rPr>
                <w:color w:val="231F20"/>
                <w:sz w:val="20"/>
              </w:rPr>
              <w:t xml:space="preserve">. Ta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gorm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pheann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D1D0719" w14:textId="77777777" w:rsidR="00142875" w:rsidRDefault="00E1456D">
            <w:pPr>
              <w:pStyle w:val="TableParagraph"/>
              <w:spacing w:before="2" w:line="247" w:lineRule="auto"/>
              <w:ind w:left="788" w:right="229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oráiste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bhioróir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léine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DA6213A" w14:textId="77777777" w:rsidR="00142875" w:rsidRDefault="00E1456D">
            <w:pPr>
              <w:pStyle w:val="TableParagraph"/>
              <w:spacing w:before="3" w:line="247" w:lineRule="auto"/>
              <w:ind w:left="788" w:right="253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dearg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charbhat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bhróga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09556B11" w14:textId="77777777" w:rsidR="00142875" w:rsidRDefault="00E1456D">
            <w:pPr>
              <w:pStyle w:val="TableParagraph"/>
              <w:spacing w:before="2" w:line="247" w:lineRule="auto"/>
              <w:ind w:left="788" w:right="22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dúghorm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m’éide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scoile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Maith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thú</w:t>
            </w:r>
            <w:proofErr w:type="spellEnd"/>
            <w:r>
              <w:rPr>
                <w:color w:val="231F20"/>
                <w:sz w:val="20"/>
              </w:rPr>
              <w:t>!</w:t>
            </w:r>
          </w:p>
          <w:p w14:paraId="2CF9191C" w14:textId="77777777" w:rsidR="00142875" w:rsidRDefault="00E1456D">
            <w:pPr>
              <w:pStyle w:val="TableParagraph"/>
              <w:spacing w:before="2" w:line="247" w:lineRule="auto"/>
              <w:ind w:left="788" w:right="412"/>
              <w:rPr>
                <w:sz w:val="20"/>
              </w:rPr>
            </w:pPr>
            <w:r>
              <w:rPr>
                <w:color w:val="231F20"/>
                <w:sz w:val="20"/>
              </w:rPr>
              <w:t>Ag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deireadh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seachtaine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féachaint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teilifís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teilifís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B4507E8" w14:textId="77777777" w:rsidR="00142875" w:rsidRDefault="00E1456D">
            <w:pPr>
              <w:pStyle w:val="TableParagraph"/>
              <w:spacing w:before="2"/>
              <w:ind w:left="78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Nuair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fuair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cúl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béic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asam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24D4D16" w14:textId="77777777" w:rsidR="00142875" w:rsidRDefault="00E1456D">
            <w:pPr>
              <w:pStyle w:val="TableParagraph"/>
              <w:spacing w:line="247" w:lineRule="auto"/>
              <w:ind w:left="788" w:right="41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deireadh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seachtaine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caite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scíth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D’fhéach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scannán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teilifís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A931DEE" w14:textId="77777777" w:rsidR="00142875" w:rsidRDefault="00E1456D">
            <w:pPr>
              <w:pStyle w:val="TableParagraph"/>
              <w:spacing w:before="3" w:line="247" w:lineRule="auto"/>
              <w:ind w:left="788" w:right="298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fheabhas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 xml:space="preserve"> fad.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an-</w:t>
            </w:r>
            <w:proofErr w:type="spellStart"/>
            <w:r>
              <w:rPr>
                <w:color w:val="231F20"/>
                <w:sz w:val="20"/>
              </w:rPr>
              <w:t>ghreannmhar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2FB90C93" w14:textId="77777777" w:rsidR="00142875" w:rsidRDefault="00142875">
      <w:pPr>
        <w:pStyle w:val="BodyText"/>
        <w:rPr>
          <w:b/>
        </w:rPr>
      </w:pPr>
    </w:p>
    <w:p w14:paraId="69243B24" w14:textId="77777777" w:rsidR="00142875" w:rsidRDefault="00142875">
      <w:pPr>
        <w:pStyle w:val="BodyText"/>
        <w:rPr>
          <w:b/>
        </w:rPr>
      </w:pPr>
    </w:p>
    <w:p w14:paraId="2DFDC8D1" w14:textId="77777777" w:rsidR="00142875" w:rsidRDefault="00142875">
      <w:pPr>
        <w:pStyle w:val="BodyText"/>
        <w:spacing w:before="10"/>
        <w:rPr>
          <w:b/>
          <w:sz w:val="23"/>
        </w:rPr>
      </w:pPr>
    </w:p>
    <w:p w14:paraId="7C0DD39D" w14:textId="77777777" w:rsidR="00142875" w:rsidRDefault="00E1456D">
      <w:pPr>
        <w:spacing w:before="101"/>
        <w:ind w:right="773"/>
        <w:jc w:val="right"/>
        <w:rPr>
          <w:b/>
          <w:sz w:val="20"/>
        </w:rPr>
      </w:pPr>
      <w:r>
        <w:pict w14:anchorId="40975107">
          <v:group id="_x0000_s1620" style="position:absolute;left:0;text-align:left;margin-left:45.35pt;margin-top:-716.65pt;width:508.45pt;height:680.15pt;z-index:-260143104;mso-position-horizontal-relative:page" coordorigin="907,-14333" coordsize="10169,13603">
            <v:shape id="_x0000_s1636" style="position:absolute;left:917;top:-14324;width:10149;height:8364" coordorigin="917,-14323" coordsize="10149,8364" path="m11065,-14323r-6746,l917,-14323r,8364l4319,-5959r6746,l11065,-14323e" fillcolor="#e7e1f0" stroked="f">
              <v:path arrowok="t"/>
            </v:shape>
            <v:line id="_x0000_s1635" style="position:absolute" from="4319,-5959" to="4319,-14313" strokecolor="white" strokeweight="1pt"/>
            <v:line id="_x0000_s1634" style="position:absolute" from="917,-5959" to="917,-14313" strokecolor="white" strokeweight="1pt"/>
            <v:line id="_x0000_s1633" style="position:absolute" from="917,-5624" to="917,-5959" strokecolor="white" strokeweight="1pt"/>
            <v:line id="_x0000_s1632" style="position:absolute" from="907,-5615" to="4319,-5615" strokecolor="white" strokeweight="1pt"/>
            <v:line id="_x0000_s1631" style="position:absolute" from="917,-751" to="917,-5605" strokecolor="white" strokeweight="1pt"/>
            <v:line id="_x0000_s1630" style="position:absolute" from="4319,-5615" to="5972,-5615" strokecolor="white" strokeweight="1pt"/>
            <v:rect id="_x0000_s1629" style="position:absolute;left:5972;top:-5625;width:5103;height:20" stroked="f"/>
            <v:line id="_x0000_s1628" style="position:absolute" from="5972,-751" to="5972,-5605" strokecolor="white" strokeweight="1pt"/>
            <v:line id="_x0000_s1627" style="position:absolute" from="907,-741" to="4319,-741" strokecolor="white" strokeweight="1pt"/>
            <v:line id="_x0000_s1626" style="position:absolute" from="4319,-741" to="5972,-741" strokecolor="white" strokeweight="1pt"/>
            <v:rect id="_x0000_s1625" style="position:absolute;left:5972;top:-751;width:5103;height:20" stroked="f"/>
            <v:line id="_x0000_s1624" style="position:absolute" from="4319,-14323" to="5972,-14323" strokecolor="white" strokeweight="1pt"/>
            <v:line id="_x0000_s1623" style="position:absolute" from="5972,-14323" to="11075,-14323" strokecolor="white" strokeweight="1pt"/>
            <v:rect id="_x0000_s1622" style="position:absolute;left:907;top:-14334;width:3412;height:20" stroked="f"/>
            <v:shape id="_x0000_s1621" style="position:absolute;left:4082;top:-14229;width:6829;height:13408" coordorigin="4083,-14228" coordsize="6829,13408" o:spt="100" adj="0,,0" path="m4222,-13768r-139,l4083,-13629r139,l4222,-13768xm4222,-12388r-139,l4083,-12249r139,l4222,-12388xm4222,-11928r-139,l4083,-11789r139,l4222,-11928xm4222,-10778r-139,l4083,-10639r139,l4222,-10778xm4222,-10318r-139,l4083,-10179r139,l4222,-10318xm4222,-9628r-139,l4083,-9489r139,l4222,-9628xm4222,-8708r-139,l4083,-8569r139,l4222,-8708xm4222,-6178r-139,l4083,-6039r139,l4222,-6178xm10912,-14228r-139,l10773,-14089r139,l10912,-14228xm10912,-13988r-139,l10773,-13849r139,l10912,-13988xm10912,-13748r-139,l10773,-13609r139,l10912,-13748xm10912,-13268r-139,l10773,-13129r139,l10912,-13268xm10912,-13028r-139,l10773,-12889r139,l10912,-13028xm10912,-12788r-139,l10773,-12649r139,l10912,-12788xm10912,-12548r-139,l10773,-12409r139,l10912,-12548xm10912,-12308r-139,l10773,-12169r139,l10912,-12308xm10912,-12068r-139,l10773,-11929r139,l10912,-12068xm10912,-11828r-139,l10773,-11689r139,l10912,-11828xm5809,-5519r-139,l5670,-5381r139,l5809,-5519xm5809,-5279r-139,l5670,-5141r139,l5809,-5279xm5809,-5039r-139,l5670,-4901r139,l5809,-5039xm5809,-4799r-139,l5670,-4661r139,l5809,-4799xm5809,-4559r-139,l5670,-4421r139,l5809,-4559xm5809,-4319r-139,l5670,-4181r139,l5809,-4319xm5809,-4079r-139,l5670,-3941r139,l5809,-4079xm5809,-3839r-139,l5670,-3701r139,l5809,-3839xm5809,-3599r-139,l5670,-3461r139,l5809,-3599xm5809,-3359r-139,l5670,-3221r139,l5809,-3359xm5809,-3119r-139,l5670,-2981r139,l5809,-3119xm5809,-2879r-139,l5670,-2741r139,l5809,-2879xm5809,-2639r-139,l5670,-2501r139,l5809,-2639xm5809,-2399r-139,l5670,-2261r139,l5809,-2399xm5809,-2159r-139,l5670,-2021r139,l5809,-2159xm5809,-1919r-139,l5670,-1781r139,l5809,-1919xm5809,-1679r-139,l5670,-1541r139,l5809,-1679xm5809,-1439r-139,l5670,-1301r139,l5809,-1439xm5809,-1199r-139,l5670,-1061r139,l5809,-1199xm5809,-959r-139,l5670,-821r139,l5809,-959xm10864,-5519r-139,l10725,-5381r139,l10864,-5519xm10864,-5279r-139,l10725,-5141r139,l10864,-5279xm10864,-5039r-139,l10725,-4901r139,l10864,-5039xm10864,-4799r-139,l10725,-4661r139,l10864,-4799xm10864,-4559r-139,l10725,-4421r139,l10864,-4559xm10864,-4319r-139,l10725,-4181r139,l10864,-4319xm10864,-4079r-139,l10725,-3941r139,l10864,-4079xm10864,-3839r-139,l10725,-3701r139,l10864,-3839xm10864,-3599r-139,l10725,-3461r139,l10864,-3599xm10864,-3359r-139,l10725,-3221r139,l10864,-3359xm10864,-3119r-139,l10725,-2981r139,l10864,-3119xm10864,-2879r-139,l10725,-2741r139,l10864,-2879xm10864,-2639r-139,l10725,-2501r139,l10864,-2639xm10864,-2399r-139,l10725,-2261r139,l10864,-2399xm10864,-2159r-139,l10725,-2021r139,l10864,-2159xm10864,-1919r-139,l10725,-1781r139,l10864,-1919xm10864,-1679r-139,l10725,-1541r139,l10864,-1679xm10864,-1439r-139,l10725,-1301r139,l10864,-1439x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20"/>
        </w:rPr>
        <w:t>lxxix</w:t>
      </w:r>
    </w:p>
    <w:p w14:paraId="397C1822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68B6B1FB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080C5303">
          <v:group id="_x0000_s1614" style="position:absolute;margin-left:0;margin-top:374.15pt;width:595pt;height:467.75pt;z-index:-260142080;mso-position-horizontal-relative:page;mso-position-vertical-relative:page" coordorigin=",7483" coordsize="11900,9355">
            <v:shape id="_x0000_s1619" type="#_x0000_t75" style="position:absolute;top:7483;width:11900;height:9355">
              <v:imagedata r:id="rId13" o:title=""/>
            </v:shape>
            <v:shape id="_x0000_s1618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617" type="#_x0000_t75" style="position:absolute;left:1408;top:16394;width:316;height:316">
              <v:imagedata r:id="rId14" o:title=""/>
            </v:shape>
            <v:shape id="_x0000_s1616" type="#_x0000_t75" style="position:absolute;left:431;top:16402;width:264;height:264">
              <v:imagedata r:id="rId24" o:title=""/>
            </v:shape>
            <v:shape id="_x0000_s1615" type="#_x0000_t75" style="position:absolute;left:484;top:16454;width:158;height:158">
              <v:imagedata r:id="rId16" o:title=""/>
            </v:shape>
            <w10:wrap anchorx="page" anchory="page"/>
          </v:group>
        </w:pict>
      </w:r>
    </w:p>
    <w:tbl>
      <w:tblPr>
        <w:tblW w:w="0" w:type="auto"/>
        <w:tblInd w:w="8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5093"/>
      </w:tblGrid>
      <w:tr w:rsidR="00142875" w14:paraId="25105EFA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43D6DE06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4E5DA830" w14:textId="77777777">
        <w:trPr>
          <w:trHeight w:val="1254"/>
        </w:trPr>
        <w:tc>
          <w:tcPr>
            <w:tcW w:w="5055" w:type="dxa"/>
            <w:shd w:val="clear" w:color="auto" w:fill="E7E1F0"/>
          </w:tcPr>
          <w:p w14:paraId="00186BA6" w14:textId="77777777" w:rsidR="00142875" w:rsidRDefault="00E1456D">
            <w:pPr>
              <w:pStyle w:val="TableParagraph"/>
              <w:spacing w:before="38" w:line="247" w:lineRule="auto"/>
              <w:ind w:right="371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  <w:p w14:paraId="43E67614" w14:textId="77777777" w:rsidR="00142875" w:rsidRDefault="00E1456D">
            <w:pPr>
              <w:pStyle w:val="TableParagraph"/>
              <w:spacing w:before="2" w:line="247" w:lineRule="auto"/>
              <w:ind w:right="298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</w:p>
          <w:p w14:paraId="7B4CAEA3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hAbairtí</w:t>
            </w:r>
            <w:proofErr w:type="spellEnd"/>
          </w:p>
        </w:tc>
        <w:tc>
          <w:tcPr>
            <w:tcW w:w="5093" w:type="dxa"/>
            <w:shd w:val="clear" w:color="auto" w:fill="E7E1F0"/>
          </w:tcPr>
          <w:p w14:paraId="47D494BB" w14:textId="77777777" w:rsidR="00142875" w:rsidRDefault="00E1456D">
            <w:pPr>
              <w:pStyle w:val="TableParagraph"/>
              <w:spacing w:before="38" w:line="247" w:lineRule="auto"/>
              <w:ind w:right="355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Spraoi</w:t>
            </w:r>
            <w:proofErr w:type="spellEnd"/>
            <w:r>
              <w:rPr>
                <w:color w:val="231F20"/>
                <w:sz w:val="20"/>
              </w:rPr>
              <w:t xml:space="preserve"> le </w:t>
            </w:r>
            <w:proofErr w:type="spellStart"/>
            <w:r>
              <w:rPr>
                <w:color w:val="231F20"/>
                <w:sz w:val="20"/>
              </w:rPr>
              <w:t>Briathra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Dathaigh</w:t>
            </w:r>
            <w:proofErr w:type="spellEnd"/>
          </w:p>
          <w:p w14:paraId="415AAAF7" w14:textId="77777777" w:rsidR="00142875" w:rsidRDefault="00E1456D">
            <w:pPr>
              <w:pStyle w:val="TableParagraph"/>
              <w:spacing w:before="2" w:line="247" w:lineRule="auto"/>
              <w:ind w:right="365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Líon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Bearnaí</w:t>
            </w:r>
            <w:proofErr w:type="spellEnd"/>
          </w:p>
        </w:tc>
      </w:tr>
      <w:tr w:rsidR="00142875" w14:paraId="6DB531EE" w14:textId="77777777">
        <w:trPr>
          <w:trHeight w:val="324"/>
        </w:trPr>
        <w:tc>
          <w:tcPr>
            <w:tcW w:w="10148" w:type="dxa"/>
            <w:gridSpan w:val="2"/>
            <w:shd w:val="clear" w:color="auto" w:fill="00AEEF"/>
          </w:tcPr>
          <w:p w14:paraId="7A0A06D6" w14:textId="77777777" w:rsidR="00142875" w:rsidRDefault="00E1456D">
            <w:pPr>
              <w:pStyle w:val="TableParagraph"/>
              <w:spacing w:before="31" w:line="273" w:lineRule="exact"/>
              <w:ind w:left="108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55AD615D" w14:textId="77777777">
        <w:trPr>
          <w:trHeight w:val="774"/>
        </w:trPr>
        <w:tc>
          <w:tcPr>
            <w:tcW w:w="5055" w:type="dxa"/>
            <w:shd w:val="clear" w:color="auto" w:fill="E1F4FD"/>
          </w:tcPr>
          <w:p w14:paraId="5B4970C5" w14:textId="77777777" w:rsidR="00142875" w:rsidRDefault="00E1456D">
            <w:pPr>
              <w:pStyle w:val="TableParagraph"/>
              <w:spacing w:before="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Matamaitic</w:t>
            </w:r>
            <w:proofErr w:type="spellEnd"/>
          </w:p>
          <w:p w14:paraId="2B781267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Am</w:t>
            </w:r>
          </w:p>
          <w:p w14:paraId="3866D548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Contaetha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Uladh</w:t>
            </w:r>
            <w:proofErr w:type="spellEnd"/>
          </w:p>
        </w:tc>
        <w:tc>
          <w:tcPr>
            <w:tcW w:w="5093" w:type="dxa"/>
            <w:shd w:val="clear" w:color="auto" w:fill="E1F4FD"/>
          </w:tcPr>
          <w:p w14:paraId="5C10F928" w14:textId="77777777" w:rsidR="00142875" w:rsidRDefault="00E1456D">
            <w:pPr>
              <w:pStyle w:val="TableParagraph"/>
              <w:spacing w:before="3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Matamaitic</w:t>
            </w:r>
            <w:proofErr w:type="spellEnd"/>
          </w:p>
          <w:p w14:paraId="123350BF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Am</w:t>
            </w:r>
          </w:p>
        </w:tc>
      </w:tr>
      <w:tr w:rsidR="00142875" w14:paraId="13570F95" w14:textId="77777777">
        <w:trPr>
          <w:trHeight w:val="324"/>
        </w:trPr>
        <w:tc>
          <w:tcPr>
            <w:tcW w:w="10148" w:type="dxa"/>
            <w:gridSpan w:val="2"/>
            <w:shd w:val="clear" w:color="auto" w:fill="662D91"/>
          </w:tcPr>
          <w:p w14:paraId="777D0C8A" w14:textId="77777777" w:rsidR="00142875" w:rsidRDefault="00E1456D">
            <w:pPr>
              <w:pStyle w:val="TableParagraph"/>
              <w:spacing w:before="31" w:line="273" w:lineRule="exact"/>
              <w:ind w:left="3118" w:right="3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Measúnú</w:t>
            </w:r>
            <w:proofErr w:type="spellEnd"/>
          </w:p>
        </w:tc>
      </w:tr>
      <w:tr w:rsidR="00142875" w14:paraId="5B9E74FE" w14:textId="77777777">
        <w:trPr>
          <w:trHeight w:val="6054"/>
        </w:trPr>
        <w:tc>
          <w:tcPr>
            <w:tcW w:w="5055" w:type="dxa"/>
            <w:shd w:val="clear" w:color="auto" w:fill="E7E1F0"/>
          </w:tcPr>
          <w:p w14:paraId="0DFD8DF1" w14:textId="77777777" w:rsidR="00142875" w:rsidRDefault="00E1456D">
            <w:pPr>
              <w:pStyle w:val="TableParagraph"/>
              <w:spacing w:before="38"/>
              <w:ind w:left="181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Teanga</w:t>
            </w:r>
            <w:proofErr w:type="spellEnd"/>
            <w:r>
              <w:rPr>
                <w:b/>
                <w:color w:val="662D91"/>
                <w:sz w:val="20"/>
              </w:rPr>
              <w:t xml:space="preserve"> ó </w:t>
            </w:r>
            <w:proofErr w:type="spellStart"/>
            <w:r>
              <w:rPr>
                <w:b/>
                <w:color w:val="662D91"/>
                <w:sz w:val="20"/>
              </w:rPr>
              <w:t>Bhéal</w:t>
            </w:r>
            <w:proofErr w:type="spellEnd"/>
          </w:p>
          <w:p w14:paraId="533AFC9D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dráma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8F9F75E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ceoil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8938CF1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cartún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F92D171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spóirt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E79B85D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nuacht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EA2993C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scannán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EDD5747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haimsire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0C6A3FBF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eolaíochta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31C4D17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clár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dúlra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FC648DE" w14:textId="77777777" w:rsidR="00142875" w:rsidRDefault="00E1456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  <w:tab w:val="left" w:pos="534"/>
              </w:tabs>
              <w:spacing w:before="9"/>
              <w:ind w:hanging="454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Cén</w:t>
            </w:r>
            <w:proofErr w:type="spellEnd"/>
            <w:r>
              <w:rPr>
                <w:color w:val="231F20"/>
                <w:sz w:val="20"/>
              </w:rPr>
              <w:t xml:space="preserve"> t-am a </w:t>
            </w:r>
            <w:proofErr w:type="spellStart"/>
            <w:r>
              <w:rPr>
                <w:color w:val="231F20"/>
                <w:sz w:val="20"/>
              </w:rPr>
              <w:t>thosaíonn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clár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tíreolaíochta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093" w:type="dxa"/>
            <w:shd w:val="clear" w:color="auto" w:fill="E7E1F0"/>
          </w:tcPr>
          <w:p w14:paraId="04E63A81" w14:textId="77777777" w:rsidR="00142875" w:rsidRDefault="00E1456D">
            <w:pPr>
              <w:pStyle w:val="TableParagraph"/>
              <w:spacing w:before="38"/>
              <w:ind w:left="1862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Léitheoireacht</w:t>
            </w:r>
            <w:proofErr w:type="spellEnd"/>
          </w:p>
          <w:p w14:paraId="0F5F0FC7" w14:textId="77777777" w:rsidR="00142875" w:rsidRDefault="00E1456D">
            <w:pPr>
              <w:pStyle w:val="TableParagraph"/>
              <w:spacing w:line="247" w:lineRule="auto"/>
              <w:ind w:right="530"/>
              <w:rPr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Roghnaigh</w:t>
            </w:r>
            <w:proofErr w:type="spellEnd"/>
            <w:r>
              <w:rPr>
                <w:b/>
                <w:color w:val="662D91"/>
                <w:sz w:val="20"/>
              </w:rPr>
              <w:t xml:space="preserve"> an Focal </w:t>
            </w:r>
            <w:proofErr w:type="spellStart"/>
            <w:r>
              <w:rPr>
                <w:b/>
                <w:color w:val="662D91"/>
                <w:sz w:val="20"/>
              </w:rPr>
              <w:t>Ceart</w:t>
            </w:r>
            <w:proofErr w:type="spellEnd"/>
            <w:r>
              <w:rPr>
                <w:b/>
                <w:color w:val="662D91"/>
                <w:sz w:val="20"/>
              </w:rPr>
              <w:t xml:space="preserve">: </w:t>
            </w:r>
            <w:proofErr w:type="spellStart"/>
            <w:r>
              <w:rPr>
                <w:color w:val="231F20"/>
                <w:sz w:val="20"/>
              </w:rPr>
              <w:t>cianrialtán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bláthchuach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scáthán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tolg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teasaire</w:t>
            </w:r>
            <w:proofErr w:type="spellEnd"/>
            <w:r>
              <w:rPr>
                <w:color w:val="231F20"/>
                <w:sz w:val="20"/>
              </w:rPr>
              <w:t>, beach.</w:t>
            </w:r>
          </w:p>
          <w:p w14:paraId="4CECFF83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B132399" w14:textId="77777777" w:rsidR="00142875" w:rsidRDefault="00E1456D">
            <w:pPr>
              <w:pStyle w:val="TableParagraph"/>
              <w:spacing w:before="0" w:line="247" w:lineRule="auto"/>
              <w:ind w:right="1205" w:firstLine="1584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  <w:r>
              <w:rPr>
                <w:b/>
                <w:color w:val="662D91"/>
                <w:sz w:val="20"/>
              </w:rPr>
              <w:t xml:space="preserve"> 2 </w:t>
            </w:r>
            <w:proofErr w:type="spellStart"/>
            <w:r>
              <w:rPr>
                <w:b/>
                <w:color w:val="662D91"/>
                <w:sz w:val="20"/>
              </w:rPr>
              <w:t>Spraoi</w:t>
            </w:r>
            <w:proofErr w:type="spellEnd"/>
            <w:r>
              <w:rPr>
                <w:b/>
                <w:color w:val="662D91"/>
                <w:sz w:val="20"/>
              </w:rPr>
              <w:t xml:space="preserve"> le </w:t>
            </w:r>
            <w:proofErr w:type="spellStart"/>
            <w:r>
              <w:rPr>
                <w:b/>
                <w:color w:val="662D91"/>
                <w:sz w:val="20"/>
              </w:rPr>
              <w:t>Briathra</w:t>
            </w:r>
            <w:proofErr w:type="spellEnd"/>
            <w:r>
              <w:rPr>
                <w:b/>
                <w:color w:val="662D91"/>
                <w:sz w:val="20"/>
              </w:rPr>
              <w:t>:</w:t>
            </w:r>
          </w:p>
          <w:p w14:paraId="68498AB5" w14:textId="77777777" w:rsidR="00142875" w:rsidRDefault="00E1456D">
            <w:pPr>
              <w:pStyle w:val="TableParagraph"/>
              <w:tabs>
                <w:tab w:val="left" w:pos="1440"/>
                <w:tab w:val="left" w:pos="2801"/>
              </w:tabs>
              <w:spacing w:before="2" w:line="247" w:lineRule="auto"/>
              <w:ind w:right="1205"/>
              <w:rPr>
                <w:sz w:val="20"/>
              </w:rPr>
            </w:pPr>
            <w:proofErr w:type="spellStart"/>
            <w:r>
              <w:rPr>
                <w:color w:val="ED1C24"/>
                <w:sz w:val="20"/>
              </w:rPr>
              <w:t>D’</w:t>
            </w:r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an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D’</w:t>
            </w:r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á</w:t>
            </w:r>
            <w:r>
              <w:rPr>
                <w:color w:val="231F20"/>
                <w:sz w:val="20"/>
              </w:rPr>
              <w:t>g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á</w:t>
            </w:r>
            <w:r>
              <w:rPr>
                <w:color w:val="231F20"/>
                <w:sz w:val="20"/>
              </w:rPr>
              <w:t>gf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D’</w:t>
            </w:r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éach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Fé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chf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sí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D’</w:t>
            </w:r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ás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á</w:t>
            </w:r>
            <w:r>
              <w:rPr>
                <w:color w:val="231F20"/>
                <w:sz w:val="20"/>
              </w:rPr>
              <w:t>s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F</w:t>
            </w:r>
            <w:r>
              <w:rPr>
                <w:color w:val="ED1C24"/>
                <w:sz w:val="20"/>
              </w:rPr>
              <w:t>á</w:t>
            </w:r>
            <w:r>
              <w:rPr>
                <w:color w:val="231F20"/>
                <w:sz w:val="20"/>
              </w:rPr>
              <w:t>sf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85B31B2" w14:textId="77777777" w:rsidR="00142875" w:rsidRDefault="0014287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D8E61BE" w14:textId="77777777" w:rsidR="00142875" w:rsidRDefault="00E1456D">
            <w:pPr>
              <w:pStyle w:val="TableParagraph"/>
              <w:spacing w:before="0" w:line="247" w:lineRule="auto"/>
              <w:ind w:right="1205" w:firstLine="1584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  <w:r>
              <w:rPr>
                <w:b/>
                <w:color w:val="662D91"/>
                <w:sz w:val="20"/>
              </w:rPr>
              <w:t xml:space="preserve"> 2 </w:t>
            </w:r>
            <w:proofErr w:type="spellStart"/>
            <w:r>
              <w:rPr>
                <w:b/>
                <w:color w:val="662D91"/>
                <w:sz w:val="20"/>
              </w:rPr>
              <w:t>Spraoi</w:t>
            </w:r>
            <w:proofErr w:type="spellEnd"/>
            <w:r>
              <w:rPr>
                <w:b/>
                <w:color w:val="662D91"/>
                <w:sz w:val="20"/>
              </w:rPr>
              <w:t xml:space="preserve"> le </w:t>
            </w:r>
            <w:proofErr w:type="spellStart"/>
            <w:r>
              <w:rPr>
                <w:b/>
                <w:color w:val="662D91"/>
                <w:sz w:val="20"/>
              </w:rPr>
              <w:t>Briathra</w:t>
            </w:r>
            <w:proofErr w:type="spellEnd"/>
            <w:r>
              <w:rPr>
                <w:b/>
                <w:color w:val="662D91"/>
                <w:sz w:val="20"/>
              </w:rPr>
              <w:t>:</w:t>
            </w:r>
          </w:p>
          <w:p w14:paraId="2A4874F7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Ardaigh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8BBF163" w14:textId="77777777" w:rsidR="00142875" w:rsidRDefault="00E1456D">
            <w:pPr>
              <w:pStyle w:val="TableParagraph"/>
              <w:spacing w:line="247" w:lineRule="auto"/>
              <w:ind w:right="1863"/>
              <w:rPr>
                <w:sz w:val="20"/>
              </w:rPr>
            </w:pPr>
            <w:proofErr w:type="spellStart"/>
            <w:r>
              <w:rPr>
                <w:color w:val="25408F"/>
                <w:sz w:val="20"/>
              </w:rPr>
              <w:t>D’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rd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rd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rd</w:t>
            </w:r>
            <w:r>
              <w:rPr>
                <w:color w:val="ED1C24"/>
                <w:sz w:val="20"/>
              </w:rPr>
              <w:t>ó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sé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Ísligh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D282BA6" w14:textId="77777777" w:rsidR="00142875" w:rsidRDefault="00E1456D">
            <w:pPr>
              <w:pStyle w:val="TableParagraph"/>
              <w:spacing w:before="2" w:line="247" w:lineRule="auto"/>
              <w:ind w:right="1863"/>
              <w:rPr>
                <w:sz w:val="20"/>
              </w:rPr>
            </w:pPr>
            <w:proofErr w:type="spellStart"/>
            <w:r>
              <w:rPr>
                <w:color w:val="25408F"/>
                <w:sz w:val="20"/>
              </w:rPr>
              <w:t>D’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sl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sl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sl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Athraigh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91F3A20" w14:textId="77777777" w:rsidR="00142875" w:rsidRDefault="00E1456D">
            <w:pPr>
              <w:pStyle w:val="TableParagraph"/>
              <w:spacing w:before="2" w:line="247" w:lineRule="auto"/>
              <w:ind w:right="1651"/>
              <w:rPr>
                <w:sz w:val="20"/>
              </w:rPr>
            </w:pPr>
            <w:proofErr w:type="spellStart"/>
            <w:r>
              <w:rPr>
                <w:color w:val="25408F"/>
                <w:sz w:val="20"/>
              </w:rPr>
              <w:t>D’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thr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thr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thr</w:t>
            </w:r>
            <w:r>
              <w:rPr>
                <w:color w:val="ED1C24"/>
                <w:sz w:val="20"/>
              </w:rPr>
              <w:t>ó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Éirigh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E05A7A8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5408F"/>
                <w:sz w:val="20"/>
              </w:rPr>
              <w:t>D’</w:t>
            </w:r>
            <w:r>
              <w:rPr>
                <w:color w:val="231F20"/>
                <w:sz w:val="20"/>
              </w:rPr>
              <w:t>é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É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É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9FD9D31" w14:textId="77777777" w:rsidR="00142875" w:rsidRDefault="001428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01842D62" w14:textId="77777777" w:rsidR="00142875" w:rsidRDefault="00E1456D">
            <w:pPr>
              <w:pStyle w:val="TableParagraph"/>
              <w:spacing w:before="0"/>
              <w:ind w:left="1664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  <w:r>
              <w:rPr>
                <w:b/>
                <w:color w:val="662D91"/>
                <w:sz w:val="20"/>
              </w:rPr>
              <w:t xml:space="preserve"> 3</w:t>
            </w:r>
          </w:p>
          <w:p w14:paraId="46CDAE24" w14:textId="77777777" w:rsidR="00142875" w:rsidRDefault="00E1456D">
            <w:pPr>
              <w:pStyle w:val="TableParagraph"/>
              <w:spacing w:before="0" w:line="240" w:lineRule="atLeast"/>
              <w:ind w:right="530"/>
              <w:rPr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Líon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na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Bearnaí</w:t>
            </w:r>
            <w:proofErr w:type="spellEnd"/>
            <w:r>
              <w:rPr>
                <w:b/>
                <w:color w:val="662D91"/>
                <w:sz w:val="20"/>
              </w:rPr>
              <w:t xml:space="preserve">: </w:t>
            </w: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m</w:t>
            </w:r>
            <w:r>
              <w:rPr>
                <w:color w:val="231F20"/>
                <w:sz w:val="20"/>
              </w:rPr>
              <w:t>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béic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5408F"/>
                <w:sz w:val="20"/>
              </w:rPr>
              <w:t>asa</w:t>
            </w:r>
            <w:r>
              <w:rPr>
                <w:color w:val="ED1C24"/>
                <w:sz w:val="20"/>
              </w:rPr>
              <w:t>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t</w:t>
            </w:r>
            <w:r>
              <w:rPr>
                <w:color w:val="231F20"/>
                <w:sz w:val="20"/>
              </w:rPr>
              <w:t>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béic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5408F"/>
                <w:sz w:val="20"/>
              </w:rPr>
              <w:t>asa</w:t>
            </w:r>
            <w:r>
              <w:rPr>
                <w:color w:val="ED1C24"/>
                <w:sz w:val="20"/>
              </w:rPr>
              <w:t>t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béic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5408F"/>
                <w:sz w:val="20"/>
              </w:rPr>
              <w:t>as</w:t>
            </w:r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béic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5408F"/>
                <w:sz w:val="20"/>
              </w:rPr>
              <w:t>aisti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68FB1860" w14:textId="77777777" w:rsidR="00142875" w:rsidRDefault="00142875">
      <w:pPr>
        <w:pStyle w:val="BodyText"/>
        <w:rPr>
          <w:b/>
        </w:rPr>
      </w:pPr>
    </w:p>
    <w:p w14:paraId="03E30E7E" w14:textId="77777777" w:rsidR="00142875" w:rsidRDefault="00142875">
      <w:pPr>
        <w:pStyle w:val="BodyText"/>
        <w:rPr>
          <w:b/>
        </w:rPr>
      </w:pPr>
    </w:p>
    <w:p w14:paraId="38AFB5AA" w14:textId="77777777" w:rsidR="00142875" w:rsidRDefault="00142875">
      <w:pPr>
        <w:pStyle w:val="BodyText"/>
        <w:rPr>
          <w:b/>
        </w:rPr>
      </w:pPr>
    </w:p>
    <w:p w14:paraId="47D915F2" w14:textId="77777777" w:rsidR="00142875" w:rsidRDefault="00142875">
      <w:pPr>
        <w:pStyle w:val="BodyText"/>
        <w:rPr>
          <w:b/>
        </w:rPr>
      </w:pPr>
    </w:p>
    <w:p w14:paraId="6E2BC0EC" w14:textId="77777777" w:rsidR="00142875" w:rsidRDefault="00142875">
      <w:pPr>
        <w:pStyle w:val="BodyText"/>
        <w:rPr>
          <w:b/>
        </w:rPr>
      </w:pPr>
    </w:p>
    <w:p w14:paraId="1F952009" w14:textId="77777777" w:rsidR="00142875" w:rsidRDefault="00142875">
      <w:pPr>
        <w:pStyle w:val="BodyText"/>
        <w:rPr>
          <w:b/>
        </w:rPr>
      </w:pPr>
    </w:p>
    <w:p w14:paraId="36FACE50" w14:textId="77777777" w:rsidR="00142875" w:rsidRDefault="00142875">
      <w:pPr>
        <w:pStyle w:val="BodyText"/>
        <w:rPr>
          <w:b/>
        </w:rPr>
      </w:pPr>
    </w:p>
    <w:p w14:paraId="4EC9B31F" w14:textId="77777777" w:rsidR="00142875" w:rsidRDefault="00142875">
      <w:pPr>
        <w:pStyle w:val="BodyText"/>
        <w:rPr>
          <w:b/>
        </w:rPr>
      </w:pPr>
    </w:p>
    <w:p w14:paraId="2AE980DB" w14:textId="77777777" w:rsidR="00142875" w:rsidRDefault="00142875">
      <w:pPr>
        <w:pStyle w:val="BodyText"/>
        <w:rPr>
          <w:b/>
        </w:rPr>
      </w:pPr>
    </w:p>
    <w:p w14:paraId="5B012E2B" w14:textId="77777777" w:rsidR="00142875" w:rsidRDefault="00142875">
      <w:pPr>
        <w:pStyle w:val="BodyText"/>
        <w:rPr>
          <w:b/>
        </w:rPr>
      </w:pPr>
    </w:p>
    <w:p w14:paraId="575514F1" w14:textId="77777777" w:rsidR="00142875" w:rsidRDefault="00142875">
      <w:pPr>
        <w:pStyle w:val="BodyText"/>
        <w:rPr>
          <w:b/>
        </w:rPr>
      </w:pPr>
    </w:p>
    <w:p w14:paraId="76113BE9" w14:textId="77777777" w:rsidR="00142875" w:rsidRDefault="00142875">
      <w:pPr>
        <w:pStyle w:val="BodyText"/>
        <w:rPr>
          <w:b/>
        </w:rPr>
      </w:pPr>
    </w:p>
    <w:p w14:paraId="0E345C19" w14:textId="77777777" w:rsidR="00142875" w:rsidRDefault="00142875">
      <w:pPr>
        <w:pStyle w:val="BodyText"/>
        <w:rPr>
          <w:b/>
        </w:rPr>
      </w:pPr>
    </w:p>
    <w:p w14:paraId="09BDE7B4" w14:textId="77777777" w:rsidR="00142875" w:rsidRDefault="00142875">
      <w:pPr>
        <w:pStyle w:val="BodyText"/>
        <w:rPr>
          <w:b/>
        </w:rPr>
      </w:pPr>
    </w:p>
    <w:p w14:paraId="556E95D8" w14:textId="77777777" w:rsidR="00142875" w:rsidRDefault="00142875">
      <w:pPr>
        <w:pStyle w:val="BodyText"/>
        <w:rPr>
          <w:b/>
        </w:rPr>
      </w:pPr>
    </w:p>
    <w:p w14:paraId="0E7754D1" w14:textId="77777777" w:rsidR="00142875" w:rsidRDefault="00142875">
      <w:pPr>
        <w:pStyle w:val="BodyText"/>
        <w:rPr>
          <w:b/>
        </w:rPr>
      </w:pPr>
    </w:p>
    <w:p w14:paraId="12FD8522" w14:textId="77777777" w:rsidR="00142875" w:rsidRDefault="00142875">
      <w:pPr>
        <w:pStyle w:val="BodyText"/>
        <w:rPr>
          <w:b/>
        </w:rPr>
      </w:pPr>
    </w:p>
    <w:p w14:paraId="22E92D77" w14:textId="77777777" w:rsidR="00142875" w:rsidRDefault="00142875">
      <w:pPr>
        <w:pStyle w:val="BodyText"/>
        <w:rPr>
          <w:b/>
        </w:rPr>
      </w:pPr>
    </w:p>
    <w:p w14:paraId="6681E5FA" w14:textId="77777777" w:rsidR="00142875" w:rsidRDefault="00142875">
      <w:pPr>
        <w:pStyle w:val="BodyText"/>
        <w:rPr>
          <w:b/>
        </w:rPr>
      </w:pPr>
    </w:p>
    <w:p w14:paraId="2060870E" w14:textId="77777777" w:rsidR="00142875" w:rsidRDefault="00142875">
      <w:pPr>
        <w:pStyle w:val="BodyText"/>
        <w:rPr>
          <w:b/>
        </w:rPr>
      </w:pPr>
    </w:p>
    <w:p w14:paraId="3229F8C2" w14:textId="77777777" w:rsidR="00142875" w:rsidRDefault="00142875">
      <w:pPr>
        <w:pStyle w:val="BodyText"/>
        <w:rPr>
          <w:b/>
        </w:rPr>
      </w:pPr>
    </w:p>
    <w:p w14:paraId="0F38E7B2" w14:textId="77777777" w:rsidR="00142875" w:rsidRDefault="00142875">
      <w:pPr>
        <w:pStyle w:val="BodyText"/>
        <w:rPr>
          <w:b/>
          <w:sz w:val="23"/>
        </w:rPr>
      </w:pPr>
    </w:p>
    <w:p w14:paraId="151D5A81" w14:textId="77777777" w:rsidR="00142875" w:rsidRDefault="00E1456D">
      <w:pPr>
        <w:spacing w:before="100"/>
        <w:ind w:left="823"/>
        <w:rPr>
          <w:b/>
          <w:sz w:val="20"/>
        </w:rPr>
      </w:pPr>
      <w:r>
        <w:rPr>
          <w:b/>
          <w:color w:val="231F20"/>
          <w:sz w:val="20"/>
        </w:rPr>
        <w:t>lxxx</w:t>
      </w:r>
    </w:p>
    <w:p w14:paraId="2225BB3E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1C8CEBBA" w14:textId="77777777" w:rsidR="00142875" w:rsidRDefault="00E1456D">
      <w:pPr>
        <w:pStyle w:val="BodyText"/>
        <w:spacing w:before="87"/>
        <w:ind w:left="907"/>
      </w:pPr>
      <w:r>
        <w:lastRenderedPageBreak/>
        <w:pict w14:anchorId="5BD948EB">
          <v:rect id="_x0000_s1613" style="position:absolute;left:0;text-align:left;margin-left:45.7pt;margin-top:8.4pt;width:6.95pt;height:6.95pt;z-index:-260140032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653C0CDE" w14:textId="77777777" w:rsidR="00142875" w:rsidRDefault="00E1456D">
      <w:pPr>
        <w:pStyle w:val="Heading1"/>
        <w:ind w:right="1828"/>
        <w:jc w:val="center"/>
      </w:pPr>
      <w:proofErr w:type="spellStart"/>
      <w:r>
        <w:rPr>
          <w:color w:val="FFFFFF"/>
        </w:rPr>
        <w:t>Siopadóireacht</w:t>
      </w:r>
      <w:proofErr w:type="spellEnd"/>
    </w:p>
    <w:p w14:paraId="4BC699BB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1D048928" w14:textId="77777777" w:rsidR="00142875" w:rsidRDefault="00E1456D">
      <w:pPr>
        <w:pStyle w:val="Heading2"/>
        <w:spacing w:before="73"/>
        <w:ind w:left="1143" w:right="60"/>
        <w:jc w:val="center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520E7E6D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1114EC99" w14:textId="77777777" w:rsidR="00142875" w:rsidRDefault="00142875">
      <w:pPr>
        <w:pStyle w:val="BodyText"/>
        <w:spacing w:before="4"/>
        <w:rPr>
          <w:sz w:val="21"/>
        </w:rPr>
      </w:pPr>
    </w:p>
    <w:p w14:paraId="6AC56A9E" w14:textId="77777777" w:rsidR="00142875" w:rsidRDefault="00E1456D">
      <w:pPr>
        <w:pStyle w:val="BodyText"/>
        <w:spacing w:before="1" w:line="247" w:lineRule="auto"/>
        <w:ind w:left="997" w:right="1001"/>
      </w:pPr>
      <w:proofErr w:type="spellStart"/>
      <w:r>
        <w:rPr>
          <w:color w:val="231F20"/>
        </w:rPr>
        <w:t>Airgead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chomhaireamh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</w:p>
    <w:p w14:paraId="329822B7" w14:textId="77777777" w:rsidR="00142875" w:rsidRDefault="00E1456D">
      <w:pPr>
        <w:pStyle w:val="BodyText"/>
        <w:spacing w:before="2"/>
        <w:ind w:left="997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</w:p>
    <w:p w14:paraId="11788EF0" w14:textId="77777777" w:rsidR="00142875" w:rsidRDefault="00E1456D">
      <w:pPr>
        <w:pStyle w:val="BodyText"/>
        <w:spacing w:before="8" w:line="247" w:lineRule="auto"/>
        <w:ind w:left="997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réimniú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láithreach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fháistineach</w:t>
      </w:r>
      <w:proofErr w:type="spellEnd"/>
    </w:p>
    <w:p w14:paraId="59105977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</w:p>
    <w:p w14:paraId="6345009F" w14:textId="77777777" w:rsidR="00142875" w:rsidRDefault="00E1456D">
      <w:pPr>
        <w:pStyle w:val="BodyText"/>
        <w:spacing w:before="8" w:line="247" w:lineRule="auto"/>
        <w:ind w:left="997" w:right="268"/>
      </w:pPr>
      <w:proofErr w:type="spellStart"/>
      <w:r>
        <w:rPr>
          <w:color w:val="231F20"/>
        </w:rPr>
        <w:t>Tuairisciú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</w:p>
    <w:p w14:paraId="6935BE28" w14:textId="77777777" w:rsidR="00142875" w:rsidRDefault="00E1456D">
      <w:pPr>
        <w:pStyle w:val="BodyText"/>
        <w:spacing w:before="2" w:line="247" w:lineRule="auto"/>
        <w:ind w:left="997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4DCD0209" w14:textId="77777777" w:rsidR="00142875" w:rsidRDefault="00E1456D">
      <w:pPr>
        <w:pStyle w:val="BodyText"/>
        <w:spacing w:before="3" w:line="247" w:lineRule="auto"/>
        <w:ind w:left="997" w:right="1697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Ordú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thabhairt</w:t>
      </w:r>
      <w:proofErr w:type="spellEnd"/>
    </w:p>
    <w:p w14:paraId="4CD3F6A0" w14:textId="77777777" w:rsidR="00142875" w:rsidRDefault="00E1456D">
      <w:pPr>
        <w:pStyle w:val="BodyText"/>
        <w:spacing w:before="2" w:line="247" w:lineRule="auto"/>
        <w:ind w:left="997" w:right="1001"/>
      </w:pPr>
      <w:proofErr w:type="spellStart"/>
      <w:r>
        <w:rPr>
          <w:color w:val="231F20"/>
        </w:rPr>
        <w:t>Foláireamh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Treonna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  <w:spacing w:val="-3"/>
        </w:rPr>
        <w:t>cruinn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Beannú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dhuine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Freagairt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bheannú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Buíochas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7AA92C6B" w14:textId="77777777" w:rsidR="00142875" w:rsidRDefault="00E1456D">
      <w:pPr>
        <w:pStyle w:val="BodyText"/>
        <w:spacing w:before="5" w:line="247" w:lineRule="auto"/>
        <w:ind w:left="997" w:right="1611"/>
      </w:pPr>
      <w:proofErr w:type="spellStart"/>
      <w:r>
        <w:rPr>
          <w:color w:val="231F20"/>
        </w:rPr>
        <w:t>Slán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fhágáil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Treonna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leanúint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Nuacht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thabhairt</w:t>
      </w:r>
      <w:proofErr w:type="spellEnd"/>
    </w:p>
    <w:p w14:paraId="4719EBF9" w14:textId="77777777" w:rsidR="00142875" w:rsidRDefault="00E1456D">
      <w:pPr>
        <w:pStyle w:val="BodyText"/>
        <w:spacing w:before="4"/>
        <w:ind w:left="997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</w:p>
    <w:p w14:paraId="487E86E6" w14:textId="77777777" w:rsidR="00142875" w:rsidRDefault="00142875">
      <w:pPr>
        <w:pStyle w:val="BodyText"/>
        <w:spacing w:before="4"/>
        <w:rPr>
          <w:sz w:val="21"/>
        </w:rPr>
      </w:pPr>
    </w:p>
    <w:p w14:paraId="3909FE6C" w14:textId="77777777" w:rsidR="00142875" w:rsidRDefault="00E1456D">
      <w:pPr>
        <w:spacing w:line="247" w:lineRule="auto"/>
        <w:ind w:left="997" w:right="569" w:firstLine="657"/>
        <w:rPr>
          <w:sz w:val="20"/>
        </w:rPr>
      </w:pPr>
      <w:proofErr w:type="spellStart"/>
      <w:r>
        <w:rPr>
          <w:b/>
          <w:color w:val="662D91"/>
          <w:sz w:val="20"/>
        </w:rPr>
        <w:t>Amhráin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agus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pacing w:val="-4"/>
          <w:sz w:val="20"/>
        </w:rPr>
        <w:t>Dánta</w:t>
      </w:r>
      <w:proofErr w:type="spellEnd"/>
      <w:r>
        <w:rPr>
          <w:b/>
          <w:color w:val="662D91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Rachaimid</w:t>
      </w:r>
      <w:proofErr w:type="spellEnd"/>
      <w:r>
        <w:rPr>
          <w:color w:val="231F20"/>
          <w:sz w:val="20"/>
        </w:rPr>
        <w:t xml:space="preserve"> ag </w:t>
      </w:r>
      <w:proofErr w:type="spellStart"/>
      <w:r>
        <w:rPr>
          <w:color w:val="231F20"/>
          <w:sz w:val="20"/>
        </w:rPr>
        <w:t>Siopadóireacht</w:t>
      </w:r>
      <w:proofErr w:type="spellEnd"/>
      <w:r>
        <w:rPr>
          <w:color w:val="231F20"/>
          <w:sz w:val="20"/>
        </w:rPr>
        <w:t xml:space="preserve"> </w:t>
      </w: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maith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libh</w:t>
      </w:r>
      <w:proofErr w:type="spellEnd"/>
      <w:r>
        <w:rPr>
          <w:color w:val="231F20"/>
          <w:sz w:val="20"/>
        </w:rPr>
        <w:t xml:space="preserve"> Rock and Roll?</w:t>
      </w:r>
    </w:p>
    <w:p w14:paraId="4F72390B" w14:textId="77777777" w:rsidR="00142875" w:rsidRDefault="00142875">
      <w:pPr>
        <w:pStyle w:val="BodyText"/>
        <w:rPr>
          <w:sz w:val="21"/>
        </w:rPr>
      </w:pPr>
    </w:p>
    <w:p w14:paraId="6C034398" w14:textId="77777777" w:rsidR="00142875" w:rsidRDefault="00E1456D">
      <w:pPr>
        <w:pStyle w:val="Heading2"/>
        <w:ind w:left="2055"/>
      </w:pPr>
      <w:proofErr w:type="spellStart"/>
      <w:r>
        <w:rPr>
          <w:color w:val="662D91"/>
        </w:rPr>
        <w:t>Drámaíocht</w:t>
      </w:r>
      <w:proofErr w:type="spellEnd"/>
    </w:p>
    <w:p w14:paraId="54450DF0" w14:textId="77777777" w:rsidR="00142875" w:rsidRDefault="00E1456D">
      <w:pPr>
        <w:pStyle w:val="BodyText"/>
        <w:spacing w:before="8" w:line="247" w:lineRule="auto"/>
        <w:ind w:left="997" w:right="44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Banphrionsa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4"/>
        </w:rPr>
        <w:t>tAoire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Na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bréagán</w:t>
      </w:r>
      <w:proofErr w:type="spellEnd"/>
    </w:p>
    <w:p w14:paraId="7834836E" w14:textId="77777777" w:rsidR="00142875" w:rsidRDefault="00E1456D">
      <w:pPr>
        <w:pStyle w:val="BodyText"/>
        <w:spacing w:before="2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ollmharga</w:t>
      </w:r>
      <w:r>
        <w:rPr>
          <w:color w:val="231F20"/>
        </w:rPr>
        <w:t>dh</w:t>
      </w:r>
      <w:proofErr w:type="spellEnd"/>
    </w:p>
    <w:p w14:paraId="11A30B99" w14:textId="77777777" w:rsidR="00142875" w:rsidRDefault="00142875">
      <w:pPr>
        <w:pStyle w:val="BodyText"/>
        <w:spacing w:before="5"/>
        <w:rPr>
          <w:sz w:val="21"/>
        </w:rPr>
      </w:pPr>
    </w:p>
    <w:p w14:paraId="3700B124" w14:textId="77777777" w:rsidR="00142875" w:rsidRDefault="00E1456D">
      <w:pPr>
        <w:pStyle w:val="Heading2"/>
        <w:ind w:left="1143" w:right="60"/>
        <w:jc w:val="center"/>
      </w:pPr>
      <w:proofErr w:type="spellStart"/>
      <w:r>
        <w:rPr>
          <w:color w:val="662D91"/>
        </w:rPr>
        <w:t>Scéal</w:t>
      </w:r>
      <w:proofErr w:type="spellEnd"/>
    </w:p>
    <w:p w14:paraId="309893A3" w14:textId="77777777" w:rsidR="00142875" w:rsidRDefault="00E1456D">
      <w:pPr>
        <w:pStyle w:val="BodyText"/>
        <w:spacing w:before="8"/>
        <w:ind w:left="9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Banphrionsa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tAoire</w:t>
      </w:r>
      <w:proofErr w:type="spellEnd"/>
    </w:p>
    <w:p w14:paraId="68649AB8" w14:textId="77777777" w:rsidR="00142875" w:rsidRDefault="00142875">
      <w:pPr>
        <w:pStyle w:val="BodyText"/>
        <w:rPr>
          <w:sz w:val="22"/>
        </w:rPr>
      </w:pPr>
    </w:p>
    <w:p w14:paraId="7690821F" w14:textId="77777777" w:rsidR="00142875" w:rsidRDefault="00142875">
      <w:pPr>
        <w:pStyle w:val="BodyText"/>
        <w:spacing w:before="1"/>
      </w:pPr>
    </w:p>
    <w:p w14:paraId="20DCD414" w14:textId="77777777" w:rsidR="00142875" w:rsidRDefault="00E1456D">
      <w:pPr>
        <w:pStyle w:val="Heading2"/>
        <w:spacing w:line="247" w:lineRule="auto"/>
        <w:ind w:left="1146" w:right="60"/>
        <w:jc w:val="center"/>
      </w:pP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</w:rPr>
        <w:t>Léitheoireacht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52C0BDA2" w14:textId="77777777" w:rsidR="00142875" w:rsidRDefault="00E1456D">
      <w:pPr>
        <w:pStyle w:val="Heading3"/>
        <w:ind w:left="1143" w:right="60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4737DCCC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mhéad</w:t>
      </w:r>
      <w:proofErr w:type="spellEnd"/>
      <w:r>
        <w:rPr>
          <w:color w:val="231F20"/>
        </w:rPr>
        <w:t>?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173</w:t>
      </w:r>
    </w:p>
    <w:p w14:paraId="451E5BFF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160"/>
      </w:pP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Léamh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174 </w:t>
      </w:r>
      <w:proofErr w:type="spellStart"/>
      <w:r>
        <w:rPr>
          <w:color w:val="231F20"/>
        </w:rPr>
        <w:t>Rachaimid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Siopadóireacht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175</w:t>
      </w:r>
    </w:p>
    <w:p w14:paraId="38BC0FF7" w14:textId="77777777" w:rsidR="00142875" w:rsidRDefault="00E1456D">
      <w:pPr>
        <w:pStyle w:val="BodyText"/>
        <w:spacing w:before="4"/>
        <w:ind w:left="997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Siopadóireacht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</w:p>
    <w:p w14:paraId="21BD57C4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Bréagán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176</w:t>
      </w:r>
    </w:p>
    <w:p w14:paraId="77DCB64B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Ceannach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177</w:t>
      </w:r>
    </w:p>
    <w:p w14:paraId="694A4F02" w14:textId="77777777" w:rsidR="00142875" w:rsidRDefault="00E1456D">
      <w:pPr>
        <w:pStyle w:val="BodyText"/>
        <w:tabs>
          <w:tab w:val="left" w:pos="3378"/>
        </w:tabs>
        <w:spacing w:before="2" w:line="247" w:lineRule="auto"/>
        <w:ind w:left="997" w:right="160"/>
      </w:pPr>
      <w:r>
        <w:rPr>
          <w:color w:val="231F20"/>
        </w:rPr>
        <w:t xml:space="preserve">San </w:t>
      </w:r>
      <w:proofErr w:type="spellStart"/>
      <w:r>
        <w:rPr>
          <w:color w:val="231F20"/>
        </w:rPr>
        <w:t>Ollmhargadh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178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Siopadóireacht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Siopa</w:t>
      </w:r>
      <w:proofErr w:type="spellEnd"/>
    </w:p>
    <w:p w14:paraId="62C5F1FE" w14:textId="77777777" w:rsidR="00142875" w:rsidRDefault="00E1456D">
      <w:pPr>
        <w:pStyle w:val="BodyText"/>
        <w:tabs>
          <w:tab w:val="left" w:pos="3378"/>
        </w:tabs>
        <w:spacing w:before="2"/>
        <w:ind w:left="997"/>
      </w:pP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179</w:t>
      </w:r>
    </w:p>
    <w:p w14:paraId="5EE17730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Ag </w:t>
      </w:r>
      <w:proofErr w:type="spellStart"/>
      <w:r>
        <w:rPr>
          <w:color w:val="231F20"/>
        </w:rPr>
        <w:t>Siopadóireacht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</w:p>
    <w:p w14:paraId="0AA64515" w14:textId="77777777" w:rsidR="00142875" w:rsidRDefault="00E1456D">
      <w:pPr>
        <w:pStyle w:val="BodyText"/>
        <w:tabs>
          <w:tab w:val="left" w:pos="3378"/>
        </w:tabs>
        <w:spacing w:before="8"/>
        <w:ind w:left="997"/>
      </w:pP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180</w:t>
      </w:r>
    </w:p>
    <w:p w14:paraId="27B4E589" w14:textId="77777777" w:rsidR="00142875" w:rsidRDefault="00E1456D">
      <w:pPr>
        <w:pStyle w:val="Heading2"/>
        <w:spacing w:before="73"/>
        <w:ind w:left="2636"/>
      </w:pPr>
      <w:r>
        <w:rPr>
          <w:b w:val="0"/>
        </w:rPr>
        <w:br w:type="column"/>
      </w:r>
      <w:proofErr w:type="spellStart"/>
      <w:r>
        <w:rPr>
          <w:color w:val="662D91"/>
        </w:rPr>
        <w:t>Eiseamláirí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61D6875E" w14:textId="77777777" w:rsidR="00142875" w:rsidRDefault="00E1456D">
      <w:pPr>
        <w:pStyle w:val="BodyText"/>
        <w:spacing w:before="8" w:line="247" w:lineRule="auto"/>
        <w:ind w:left="206" w:right="1944"/>
      </w:pPr>
      <w:r>
        <w:rPr>
          <w:color w:val="231F20"/>
        </w:rPr>
        <w:t xml:space="preserve">Aon euro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euro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euro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euro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4"/>
        </w:rPr>
        <w:t>cúig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euro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>.</w:t>
      </w:r>
    </w:p>
    <w:p w14:paraId="7E140FBD" w14:textId="77777777" w:rsidR="00142875" w:rsidRDefault="00E1456D">
      <w:pPr>
        <w:pStyle w:val="BodyText"/>
        <w:spacing w:before="2" w:line="247" w:lineRule="auto"/>
        <w:ind w:left="206" w:right="1955"/>
      </w:pPr>
      <w:r>
        <w:rPr>
          <w:color w:val="231F20"/>
        </w:rPr>
        <w:t xml:space="preserve">Euro is fiche,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euro is fiche,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euro is fiche,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euro is fiche,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euro is fiche.</w:t>
      </w:r>
    </w:p>
    <w:p w14:paraId="62ACC9C2" w14:textId="77777777" w:rsidR="00142875" w:rsidRDefault="00E1456D">
      <w:pPr>
        <w:pStyle w:val="BodyText"/>
        <w:spacing w:before="2" w:line="247" w:lineRule="auto"/>
        <w:ind w:left="206" w:right="1844"/>
      </w:pPr>
      <w:r>
        <w:rPr>
          <w:color w:val="231F20"/>
        </w:rPr>
        <w:t xml:space="preserve">Euro is </w:t>
      </w:r>
      <w:proofErr w:type="spellStart"/>
      <w:r>
        <w:rPr>
          <w:color w:val="231F20"/>
        </w:rPr>
        <w:t>tríocha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tríocha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tríocha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tríoc</w:t>
      </w:r>
      <w:r>
        <w:rPr>
          <w:color w:val="231F20"/>
        </w:rPr>
        <w:t>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tríocha</w:t>
      </w:r>
      <w:proofErr w:type="spellEnd"/>
      <w:r>
        <w:rPr>
          <w:color w:val="231F20"/>
        </w:rPr>
        <w:t>.</w:t>
      </w:r>
    </w:p>
    <w:p w14:paraId="19C4FA4F" w14:textId="77777777" w:rsidR="00142875" w:rsidRDefault="00E1456D">
      <w:pPr>
        <w:pStyle w:val="BodyText"/>
        <w:spacing w:before="3" w:line="247" w:lineRule="auto"/>
        <w:ind w:left="206" w:right="1457"/>
      </w:pPr>
      <w:r>
        <w:rPr>
          <w:color w:val="231F20"/>
        </w:rPr>
        <w:t xml:space="preserve">Euro is </w:t>
      </w:r>
      <w:proofErr w:type="spellStart"/>
      <w:r>
        <w:rPr>
          <w:color w:val="231F20"/>
        </w:rPr>
        <w:t>daichead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daichead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daichead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daichead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daichead</w:t>
      </w:r>
      <w:proofErr w:type="spellEnd"/>
      <w:r>
        <w:rPr>
          <w:color w:val="231F20"/>
        </w:rPr>
        <w:t>.</w:t>
      </w:r>
    </w:p>
    <w:p w14:paraId="34C37294" w14:textId="77777777" w:rsidR="00142875" w:rsidRDefault="00E1456D">
      <w:pPr>
        <w:pStyle w:val="BodyText"/>
        <w:spacing w:before="2" w:line="247" w:lineRule="auto"/>
        <w:ind w:left="206" w:right="1648"/>
      </w:pPr>
      <w:r>
        <w:rPr>
          <w:color w:val="231F20"/>
        </w:rPr>
        <w:t xml:space="preserve">Euro is </w:t>
      </w:r>
      <w:proofErr w:type="spellStart"/>
      <w:r>
        <w:rPr>
          <w:color w:val="231F20"/>
        </w:rPr>
        <w:t>caoga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caoga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caoga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caoga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caoga</w:t>
      </w:r>
      <w:proofErr w:type="spellEnd"/>
      <w:r>
        <w:rPr>
          <w:color w:val="231F20"/>
        </w:rPr>
        <w:t>.</w:t>
      </w:r>
    </w:p>
    <w:p w14:paraId="490F755A" w14:textId="77777777" w:rsidR="00142875" w:rsidRDefault="00E1456D">
      <w:pPr>
        <w:pStyle w:val="BodyText"/>
        <w:spacing w:before="2" w:line="247" w:lineRule="auto"/>
        <w:ind w:left="206" w:right="5370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airgid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aga</w:t>
      </w:r>
      <w:r>
        <w:rPr>
          <w:color w:val="231F20"/>
          <w:spacing w:val="-4"/>
        </w:rPr>
        <w:t>t</w:t>
      </w:r>
      <w:proofErr w:type="spellEnd"/>
      <w:r>
        <w:rPr>
          <w:color w:val="231F20"/>
          <w:spacing w:val="-4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euro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airgid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4"/>
        </w:rPr>
        <w:t>agat</w:t>
      </w:r>
      <w:proofErr w:type="spellEnd"/>
      <w:r>
        <w:rPr>
          <w:color w:val="231F20"/>
          <w:spacing w:val="-4"/>
        </w:rPr>
        <w:t>?</w:t>
      </w:r>
    </w:p>
    <w:p w14:paraId="7115D283" w14:textId="77777777" w:rsidR="00142875" w:rsidRDefault="00E1456D">
      <w:pPr>
        <w:pStyle w:val="BodyText"/>
        <w:spacing w:before="3" w:line="247" w:lineRule="auto"/>
        <w:ind w:left="206" w:right="4797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daichead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agam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airgid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6D39DD1B" w14:textId="77777777" w:rsidR="00142875" w:rsidRDefault="00E1456D">
      <w:pPr>
        <w:pStyle w:val="BodyText"/>
        <w:spacing w:before="3" w:line="247" w:lineRule="auto"/>
        <w:ind w:left="206" w:right="5172"/>
        <w:jc w:val="both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tríocha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Rachaimid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siopadóireacht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leor</w:t>
      </w:r>
      <w:proofErr w:type="spellEnd"/>
      <w:r>
        <w:rPr>
          <w:color w:val="231F20"/>
        </w:rPr>
        <w:t>.</w:t>
      </w:r>
    </w:p>
    <w:p w14:paraId="5FE435D7" w14:textId="77777777" w:rsidR="00142875" w:rsidRDefault="00142875">
      <w:pPr>
        <w:pStyle w:val="BodyText"/>
        <w:spacing w:before="11"/>
      </w:pPr>
    </w:p>
    <w:p w14:paraId="50F25BA3" w14:textId="77777777" w:rsidR="00142875" w:rsidRDefault="00E1456D">
      <w:pPr>
        <w:pStyle w:val="BodyText"/>
        <w:spacing w:line="247" w:lineRule="auto"/>
        <w:ind w:left="206" w:right="4767"/>
      </w:pP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eannaigh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gach</w:t>
      </w:r>
      <w:proofErr w:type="spellEnd"/>
      <w:r>
        <w:rPr>
          <w:color w:val="25408F"/>
        </w:rPr>
        <w:t xml:space="preserve"> </w:t>
      </w:r>
      <w:proofErr w:type="spellStart"/>
      <w:r>
        <w:rPr>
          <w:color w:val="25408F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amárach</w:t>
      </w:r>
      <w:proofErr w:type="spellEnd"/>
      <w:r>
        <w:rPr>
          <w:color w:val="231F20"/>
        </w:rPr>
        <w:t>.</w:t>
      </w:r>
    </w:p>
    <w:p w14:paraId="7CB25095" w14:textId="77777777" w:rsidR="00142875" w:rsidRDefault="00142875">
      <w:pPr>
        <w:pStyle w:val="BodyText"/>
        <w:rPr>
          <w:sz w:val="21"/>
        </w:rPr>
      </w:pPr>
    </w:p>
    <w:p w14:paraId="5FCA5232" w14:textId="77777777" w:rsidR="00142875" w:rsidRDefault="00E1456D">
      <w:pPr>
        <w:pStyle w:val="BodyText"/>
        <w:spacing w:line="247" w:lineRule="auto"/>
        <w:ind w:left="206" w:right="4094"/>
      </w:pP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eannaigh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gach</w:t>
      </w:r>
      <w:proofErr w:type="spellEnd"/>
      <w:r>
        <w:rPr>
          <w:color w:val="25408F"/>
        </w:rPr>
        <w:t xml:space="preserve"> </w:t>
      </w:r>
      <w:proofErr w:type="spellStart"/>
      <w:r>
        <w:rPr>
          <w:color w:val="25408F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5408F"/>
          <w:spacing w:val="-3"/>
        </w:rPr>
        <w:t>amárach</w:t>
      </w:r>
      <w:proofErr w:type="spellEnd"/>
      <w:r>
        <w:rPr>
          <w:color w:val="231F20"/>
          <w:spacing w:val="-3"/>
        </w:rPr>
        <w:t>.</w:t>
      </w:r>
    </w:p>
    <w:p w14:paraId="6FC041EC" w14:textId="77777777" w:rsidR="00142875" w:rsidRDefault="00142875">
      <w:pPr>
        <w:pStyle w:val="BodyText"/>
        <w:spacing w:before="11"/>
      </w:pPr>
    </w:p>
    <w:p w14:paraId="3DADDAF1" w14:textId="77777777" w:rsidR="00142875" w:rsidRDefault="00E1456D">
      <w:pPr>
        <w:pStyle w:val="BodyText"/>
        <w:spacing w:line="247" w:lineRule="auto"/>
        <w:ind w:left="206" w:right="4094"/>
      </w:pP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eannaigh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gach</w:t>
      </w:r>
      <w:proofErr w:type="spellEnd"/>
      <w:r>
        <w:rPr>
          <w:color w:val="25408F"/>
        </w:rPr>
        <w:t xml:space="preserve"> </w:t>
      </w:r>
      <w:proofErr w:type="spellStart"/>
      <w:r>
        <w:rPr>
          <w:color w:val="25408F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5408F"/>
          <w:spacing w:val="-3"/>
        </w:rPr>
        <w:t>amárach</w:t>
      </w:r>
      <w:proofErr w:type="spellEnd"/>
      <w:r>
        <w:rPr>
          <w:color w:val="231F20"/>
          <w:spacing w:val="-3"/>
        </w:rPr>
        <w:t>.</w:t>
      </w:r>
    </w:p>
    <w:p w14:paraId="51B53215" w14:textId="77777777" w:rsidR="00142875" w:rsidRDefault="00142875">
      <w:pPr>
        <w:pStyle w:val="BodyText"/>
        <w:rPr>
          <w:sz w:val="21"/>
        </w:rPr>
      </w:pPr>
    </w:p>
    <w:p w14:paraId="2F4F2400" w14:textId="77777777" w:rsidR="00142875" w:rsidRDefault="00E1456D">
      <w:pPr>
        <w:pStyle w:val="BodyText"/>
        <w:spacing w:line="247" w:lineRule="auto"/>
        <w:ind w:left="206" w:right="4094"/>
      </w:pP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eannaigh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clogad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clogad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gach</w:t>
      </w:r>
      <w:proofErr w:type="spellEnd"/>
      <w:r>
        <w:rPr>
          <w:color w:val="25408F"/>
        </w:rPr>
        <w:t xml:space="preserve"> </w:t>
      </w:r>
      <w:proofErr w:type="spellStart"/>
      <w:r>
        <w:rPr>
          <w:color w:val="25408F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clogad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5408F"/>
          <w:spacing w:val="-3"/>
        </w:rPr>
        <w:t>amárach</w:t>
      </w:r>
      <w:proofErr w:type="spellEnd"/>
      <w:r>
        <w:rPr>
          <w:color w:val="231F20"/>
          <w:spacing w:val="-3"/>
        </w:rPr>
        <w:t>.</w:t>
      </w:r>
    </w:p>
    <w:p w14:paraId="0A24DBB6" w14:textId="77777777" w:rsidR="00142875" w:rsidRDefault="00142875">
      <w:pPr>
        <w:pStyle w:val="BodyText"/>
        <w:rPr>
          <w:sz w:val="21"/>
        </w:rPr>
      </w:pPr>
    </w:p>
    <w:p w14:paraId="430D8213" w14:textId="77777777" w:rsidR="00142875" w:rsidRDefault="00E1456D">
      <w:pPr>
        <w:pStyle w:val="BodyText"/>
        <w:spacing w:line="247" w:lineRule="auto"/>
        <w:ind w:left="206" w:right="4094"/>
      </w:pPr>
      <w:proofErr w:type="spellStart"/>
      <w:r>
        <w:rPr>
          <w:color w:val="231F20"/>
        </w:rPr>
        <w:t>C</w:t>
      </w:r>
      <w:r>
        <w:rPr>
          <w:color w:val="ED1C24"/>
        </w:rPr>
        <w:t>h</w:t>
      </w:r>
      <w:r>
        <w:rPr>
          <w:color w:val="231F20"/>
        </w:rPr>
        <w:t>eannaigh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inné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a</w:t>
      </w:r>
      <w:r>
        <w:rPr>
          <w:color w:val="231F20"/>
        </w:rPr>
        <w:t>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5408F"/>
        </w:rPr>
        <w:t>gach</w:t>
      </w:r>
      <w:proofErr w:type="spellEnd"/>
      <w:r>
        <w:rPr>
          <w:color w:val="25408F"/>
        </w:rPr>
        <w:t xml:space="preserve"> </w:t>
      </w:r>
      <w:proofErr w:type="spellStart"/>
      <w:r>
        <w:rPr>
          <w:color w:val="25408F"/>
        </w:rPr>
        <w:t>lá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</w:t>
      </w:r>
      <w:r>
        <w:rPr>
          <w:color w:val="ED1C24"/>
        </w:rPr>
        <w:t>a</w:t>
      </w:r>
      <w:r>
        <w:rPr>
          <w:color w:val="231F20"/>
        </w:rPr>
        <w:t>nn</w:t>
      </w:r>
      <w:r>
        <w:rPr>
          <w:color w:val="ED1C24"/>
        </w:rPr>
        <w:t>ó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camán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5408F"/>
          <w:spacing w:val="-3"/>
        </w:rPr>
        <w:t>amárach</w:t>
      </w:r>
      <w:proofErr w:type="spellEnd"/>
      <w:r>
        <w:rPr>
          <w:color w:val="231F20"/>
          <w:spacing w:val="-3"/>
        </w:rPr>
        <w:t>.</w:t>
      </w:r>
    </w:p>
    <w:p w14:paraId="7843EC24" w14:textId="77777777" w:rsidR="00142875" w:rsidRDefault="00142875">
      <w:pPr>
        <w:pStyle w:val="BodyText"/>
        <w:spacing w:before="11"/>
      </w:pPr>
    </w:p>
    <w:p w14:paraId="60C707BA" w14:textId="77777777" w:rsidR="00142875" w:rsidRDefault="00E1456D">
      <w:pPr>
        <w:pStyle w:val="BodyText"/>
        <w:spacing w:line="247" w:lineRule="auto"/>
        <w:ind w:left="206" w:right="3422"/>
      </w:pP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siopadóireacht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bréagán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feadóg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stáin</w:t>
      </w:r>
      <w:proofErr w:type="spellEnd"/>
      <w:r>
        <w:rPr>
          <w:color w:val="231F20"/>
        </w:rPr>
        <w:t>.</w:t>
      </w:r>
    </w:p>
    <w:p w14:paraId="4E806514" w14:textId="77777777" w:rsidR="00142875" w:rsidRDefault="00E1456D">
      <w:pPr>
        <w:pStyle w:val="BodyText"/>
        <w:spacing w:before="2" w:line="247" w:lineRule="auto"/>
        <w:ind w:left="206" w:right="4797"/>
      </w:pP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clogad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Ciara </w:t>
      </w:r>
      <w:proofErr w:type="spellStart"/>
      <w:r>
        <w:rPr>
          <w:color w:val="231F20"/>
        </w:rPr>
        <w:t>bábóg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Samar </w:t>
      </w:r>
      <w:proofErr w:type="spellStart"/>
      <w:r>
        <w:rPr>
          <w:color w:val="231F20"/>
        </w:rPr>
        <w:t>camán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rothar</w:t>
      </w:r>
      <w:proofErr w:type="spellEnd"/>
      <w:r>
        <w:rPr>
          <w:color w:val="231F20"/>
        </w:rPr>
        <w:t>.</w:t>
      </w:r>
    </w:p>
    <w:p w14:paraId="2EB2896F" w14:textId="77777777" w:rsidR="00142875" w:rsidRDefault="00142875">
      <w:pPr>
        <w:pStyle w:val="BodyText"/>
        <w:spacing w:before="9"/>
      </w:pPr>
    </w:p>
    <w:p w14:paraId="124F20A6" w14:textId="77777777" w:rsidR="00142875" w:rsidRDefault="00E1456D">
      <w:pPr>
        <w:pStyle w:val="BodyText"/>
        <w:spacing w:line="247" w:lineRule="auto"/>
        <w:ind w:left="206" w:right="47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gceannaíonn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  <w:spacing w:val="-4"/>
        </w:rPr>
        <w:t>fe</w:t>
      </w:r>
      <w:r>
        <w:rPr>
          <w:color w:val="231F20"/>
          <w:spacing w:val="-4"/>
        </w:rPr>
        <w:t>adóg</w:t>
      </w:r>
      <w:proofErr w:type="spellEnd"/>
      <w:r>
        <w:rPr>
          <w:color w:val="231F20"/>
          <w:spacing w:val="-4"/>
        </w:rPr>
        <w:t xml:space="preserve">? </w:t>
      </w: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Liam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feadóg</w:t>
      </w:r>
      <w:proofErr w:type="spellEnd"/>
      <w:r>
        <w:rPr>
          <w:color w:val="231F20"/>
        </w:rPr>
        <w:t>.</w:t>
      </w:r>
    </w:p>
    <w:p w14:paraId="00A43210" w14:textId="77777777" w:rsidR="00142875" w:rsidRDefault="00E1456D">
      <w:pPr>
        <w:pStyle w:val="BodyText"/>
        <w:spacing w:before="2" w:line="247" w:lineRule="auto"/>
        <w:ind w:left="206" w:right="479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gceannaíonn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clogad</w:t>
      </w:r>
      <w:proofErr w:type="spellEnd"/>
      <w:r>
        <w:rPr>
          <w:color w:val="231F20"/>
          <w:spacing w:val="-3"/>
        </w:rPr>
        <w:t xml:space="preserve">? </w:t>
      </w:r>
      <w:proofErr w:type="spellStart"/>
      <w:r>
        <w:rPr>
          <w:color w:val="231F20"/>
        </w:rPr>
        <w:t>Ceannaíonn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clogad</w:t>
      </w:r>
      <w:proofErr w:type="spellEnd"/>
      <w:r>
        <w:rPr>
          <w:color w:val="231F20"/>
        </w:rPr>
        <w:t>.</w:t>
      </w:r>
    </w:p>
    <w:p w14:paraId="3621344E" w14:textId="77777777" w:rsidR="00142875" w:rsidRDefault="00E1456D">
      <w:pPr>
        <w:pStyle w:val="BodyText"/>
        <w:spacing w:before="3"/>
        <w:ind w:left="206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gceannaíonn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rothar</w:t>
      </w:r>
      <w:proofErr w:type="spellEnd"/>
      <w:r>
        <w:rPr>
          <w:color w:val="231F20"/>
        </w:rPr>
        <w:t>?</w:t>
      </w:r>
    </w:p>
    <w:p w14:paraId="32E0596C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152" w:space="40"/>
            <w:col w:w="7718"/>
          </w:cols>
        </w:sectPr>
      </w:pPr>
    </w:p>
    <w:p w14:paraId="63D3554E" w14:textId="77777777" w:rsidR="00142875" w:rsidRDefault="00E1456D">
      <w:pPr>
        <w:pStyle w:val="BodyText"/>
      </w:pPr>
      <w:r>
        <w:pict w14:anchorId="39CF4D5E">
          <v:group id="_x0000_s1587" style="position:absolute;margin-left:0;margin-top:96.75pt;width:595.3pt;height:745.15pt;z-index:-260141056;mso-position-horizontal-relative:page;mso-position-vertical-relative:page" coordorigin=",1935" coordsize="11906,14903">
            <v:shape id="_x0000_s1612" type="#_x0000_t75" style="position:absolute;top:7483;width:11906;height:9355">
              <v:imagedata r:id="rId9" o:title=""/>
            </v:shape>
            <v:shape id="_x0000_s1611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610" type="#_x0000_t75" style="position:absolute;left:10200;top:16394;width:316;height:316">
              <v:imagedata r:id="rId10" o:title=""/>
            </v:shape>
            <v:shape id="_x0000_s1609" type="#_x0000_t75" style="position:absolute;left:11229;top:16402;width:264;height:264">
              <v:imagedata r:id="rId23" o:title=""/>
            </v:shape>
            <v:shape id="_x0000_s1608" type="#_x0000_t75" style="position:absolute;left:11282;top:16454;width:158;height:158">
              <v:imagedata r:id="rId12" o:title=""/>
            </v:shape>
            <v:rect id="_x0000_s1607" style="position:absolute;left:917;top:1944;width:10139;height:345" fillcolor="#662d91" stroked="f"/>
            <v:shape id="_x0000_s1606" style="position:absolute;left:917;top:2289;width:10139;height:13082" coordorigin="917,2290" coordsize="10139,13082" path="m11055,2290r-6736,l917,2290r,13081l4319,15371r6736,l11055,2290e" fillcolor="#e7e1f0" stroked="f">
              <v:path arrowok="t"/>
            </v:shape>
            <v:line id="_x0000_s1605" style="position:absolute" from="4319,14124" to="4319,2300" strokecolor="white" strokeweight="1pt"/>
            <v:line id="_x0000_s1604" style="position:absolute" from="4319,15361" to="4319,14124" strokecolor="white" strokeweight="1pt"/>
            <v:line id="_x0000_s1603" style="position:absolute" from="917,14124" to="917,2300" strokecolor="white" strokeweight="1pt"/>
            <v:line id="_x0000_s1602" style="position:absolute" from="11055,14124" to="11055,2300" strokecolor="white" strokeweight="1pt"/>
            <v:line id="_x0000_s1601" style="position:absolute" from="917,15361" to="917,14124" strokecolor="white" strokeweight="1pt"/>
            <v:line id="_x0000_s1600" style="position:absolute" from="11055,15361" to="11055,14124" strokecolor="white" strokeweight="1pt"/>
            <v:line id="_x0000_s1599" style="position:absolute" from="907,1945" to="4319,1945" strokecolor="white" strokeweight="1pt"/>
            <v:line id="_x0000_s1598" style="position:absolute" from="917,2280" to="917,1955" strokecolor="white" strokeweight="1pt"/>
            <v:line id="_x0000_s1597" style="position:absolute" from="4319,1945" to="5981,1945" strokecolor="white" strokeweight="1pt"/>
            <v:line id="_x0000_s1596" style="position:absolute" from="5981,1945" to="11065,1945" strokecolor="white" strokeweight="1pt"/>
            <v:line id="_x0000_s1595" style="position:absolute" from="11055,2280" to="11055,1955" strokecolor="white" strokeweight="1pt"/>
            <v:rect id="_x0000_s1594" style="position:absolute;left:907;top:2279;width:3412;height:20" stroked="f"/>
            <v:line id="_x0000_s1593" style="position:absolute" from="4319,2290" to="5981,2290" strokecolor="white" strokeweight="1pt"/>
            <v:line id="_x0000_s1592" style="position:absolute" from="5981,2290" to="11065,2290" strokecolor="white" strokeweight="1pt"/>
            <v:rect id="_x0000_s1591" style="position:absolute;left:907;top:15360;width:3412;height:20" stroked="f"/>
            <v:line id="_x0000_s1590" style="position:absolute" from="4319,15371" to="5981,15371" strokecolor="white" strokeweight="1pt"/>
            <v:line id="_x0000_s1589" style="position:absolute" from="5981,15371" to="11065,15371" strokecolor="white" strokeweight="1pt"/>
            <v:shape id="_x0000_s1588" style="position:absolute;left:4082;top:2864;width:6829;height:12373" coordorigin="4083,2865" coordsize="6829,12373" o:spt="100" adj="0,,0" path="m4222,12465r-139,l4083,12604r139,l4222,12465xm4222,12705r-139,l4083,12844r139,l4222,12705xm4222,13185r-139,l4083,13324r139,l4222,13185xm4222,13665r-139,l4083,13804r139,l4222,13665xm4222,13905r-139,l4083,14044r139,l4222,13905xm10912,2865r-139,l10773,3004r139,l10912,2865xm10912,3345r-139,l10773,3484r139,l10912,3345xm10912,3825r-139,l10773,3964r139,l10912,3825xm10912,4305r-139,l10773,4444r139,l10912,4305xm10912,4785r-139,l10773,4924r139,l10912,4785xm10912,5025r-139,l10773,5164r139,l10912,5025xm10912,5265r-139,l10773,5404r139,l10912,5265xm10912,5505r-139,l10773,5644r139,l10912,5505xm10912,5745r-139,l10773,5884r139,l10912,5745xm10912,5985r-139,l10773,6124r139,l10912,5985xm10912,6225r-139,l10773,6364r139,l10912,6225xm10912,6465r-139,l10773,6604r139,l10912,6465xm10912,6705r-139,l10773,6844r139,l10912,6705xm10912,7185r-139,l10773,7324r139,l10912,7185xm10912,7425r-139,l10773,7564r139,l10912,7425xm10912,7665r-139,l10773,7804r139,l10912,7665xm10912,8145r-139,l10773,8284r139,l10912,8145xm10912,8385r-139,l10773,8524r139,l10912,8385xm10912,8625r-139,l10773,8764r139,l10912,8625xm10912,9105r-139,l10773,9244r139,l10912,9105xm10912,9345r-139,l10773,9484r139,l10912,9345xm10912,9585r-139,l10773,9724r139,l10912,9585xm10912,10065r-139,l10773,10204r139,l10912,10065xm10912,10305r-139,l10773,10444r139,l10912,10305xm10912,10545r-139,l10773,10684r139,l10912,10545xm10912,11025r-139,l10773,11164r139,l10912,11025xm10912,11265r-139,l10773,11404r139,l10912,11265xm10912,11505r-139,l10773,11644r139,l10912,11505xm10912,11985r-139,l10773,12124r139,l10912,11985xm10912,12225r-139,l10773,12364r139,l10912,12225xm10912,12465r-139,l10773,12604r139,l10912,12465xm10912,12705r-139,l10773,12844r139,l10912,12705xm10912,12945r-139,l10773,13084r139,l10912,12945xm10912,13185r-139,l10773,13324r139,l10912,13185xm10912,13425r-139,l10773,13564r139,l10912,13425xm10912,13665r-139,l10773,13804r139,l10912,13665xm4222,14139r-139,l4083,14278r139,l4222,14139xm4222,14619r-139,l4083,14758r139,l4222,14619xm4222,15099r-139,l4083,15238r139,l4222,15099xm10912,14139r-139,l10773,14278r139,l10912,14139xm10912,14379r-139,l10773,14518r139,l10912,14379xm10912,14619r-139,l10773,14758r139,l10912,14619xm10912,14859r-139,l10773,14998r139,l10912,14859xm10912,15099r-139,l10773,15238r139,l10912,1509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D7C7FB5" w14:textId="77777777" w:rsidR="00142875" w:rsidRDefault="00142875">
      <w:pPr>
        <w:pStyle w:val="BodyText"/>
      </w:pPr>
    </w:p>
    <w:p w14:paraId="6C3C0B95" w14:textId="77777777" w:rsidR="00142875" w:rsidRDefault="00142875">
      <w:pPr>
        <w:pStyle w:val="BodyText"/>
        <w:spacing w:before="9"/>
        <w:rPr>
          <w:sz w:val="24"/>
        </w:rPr>
      </w:pPr>
    </w:p>
    <w:p w14:paraId="5695423F" w14:textId="77777777" w:rsidR="00142875" w:rsidRDefault="00E1456D">
      <w:pPr>
        <w:pStyle w:val="Heading2"/>
        <w:spacing w:before="100"/>
        <w:ind w:right="773"/>
        <w:jc w:val="right"/>
      </w:pPr>
      <w:r>
        <w:rPr>
          <w:color w:val="231F20"/>
        </w:rPr>
        <w:t>lxxxi</w:t>
      </w:r>
    </w:p>
    <w:p w14:paraId="371B531D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2E504C6A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60D7DB80">
          <v:group id="_x0000_s1581" style="position:absolute;margin-left:0;margin-top:374.15pt;width:595pt;height:467.75pt;z-index:-260137984;mso-position-horizontal-relative:page;mso-position-vertical-relative:page" coordorigin=",7483" coordsize="11900,9355">
            <v:shape id="_x0000_s1586" type="#_x0000_t75" style="position:absolute;top:7483;width:11900;height:9355">
              <v:imagedata r:id="rId13" o:title=""/>
            </v:shape>
            <v:shape id="_x0000_s1585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584" type="#_x0000_t75" style="position:absolute;left:1408;top:16394;width:316;height:316">
              <v:imagedata r:id="rId14" o:title=""/>
            </v:shape>
            <v:shape id="_x0000_s1583" type="#_x0000_t75" style="position:absolute;left:431;top:16402;width:264;height:264">
              <v:imagedata r:id="rId24" o:title=""/>
            </v:shape>
            <v:shape id="_x0000_s1582" type="#_x0000_t75" style="position:absolute;left:484;top:16454;width:158;height:158">
              <v:imagedata r:id="rId16" o:title=""/>
            </v:shape>
            <w10:wrap anchorx="page" anchory="page"/>
          </v:group>
        </w:pict>
      </w:r>
      <w:r>
        <w:pict w14:anchorId="540C9ADC">
          <v:shape id="_x0000_s1580" type="#_x0000_t202" style="position:absolute;margin-left:-10pt;margin-top:85.55pt;width:615pt;height:687.4pt;z-index:2517688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43"/>
                    <w:gridCol w:w="7858"/>
                  </w:tblGrid>
                  <w:tr w:rsidR="00142875" w14:paraId="3AC47764" w14:textId="77777777">
                    <w:trPr>
                      <w:trHeight w:val="9402"/>
                    </w:trPr>
                    <w:tc>
                      <w:tcPr>
                        <w:tcW w:w="4443" w:type="dxa"/>
                      </w:tcPr>
                      <w:p w14:paraId="51B43CFF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48" w:line="247" w:lineRule="auto"/>
                          <w:ind w:left="1140" w:right="30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Rock and Roll? –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Amhrán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181</w:t>
                        </w:r>
                      </w:p>
                      <w:p w14:paraId="0A94ECAA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2" w:line="247" w:lineRule="auto"/>
                          <w:ind w:left="1140" w:right="30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182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Tuar</w:t>
                        </w:r>
                        <w:proofErr w:type="spellEnd"/>
                        <w:r>
                          <w:rPr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</w:p>
                      <w:p w14:paraId="0E47EA10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2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hAimsire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183</w:t>
                        </w:r>
                      </w:p>
                      <w:p w14:paraId="77EB130B" w14:textId="77777777" w:rsidR="00142875" w:rsidRDefault="00E1456D">
                        <w:pPr>
                          <w:pStyle w:val="TableParagraph"/>
                          <w:ind w:left="114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Banphrionsa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tAoire</w:t>
                        </w:r>
                        <w:proofErr w:type="spellEnd"/>
                      </w:p>
                      <w:p w14:paraId="104685C9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ind w:left="11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184</w:t>
                        </w:r>
                      </w:p>
                      <w:p w14:paraId="7C871C00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line="247" w:lineRule="auto"/>
                          <w:ind w:left="1140" w:right="30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Scríobh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–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Banphrionsa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tAoire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185</w:t>
                        </w:r>
                      </w:p>
                      <w:p w14:paraId="664A1DBD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3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Measúnú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186</w:t>
                        </w:r>
                      </w:p>
                      <w:p w14:paraId="4463D1AC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446F908C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841" w:firstLine="86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Feasacht</w:t>
                        </w:r>
                        <w:proofErr w:type="spell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Teanga</w:t>
                        </w:r>
                        <w:proofErr w:type="spell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Ainmfhocail</w:t>
                        </w:r>
                        <w:proofErr w:type="spellEnd"/>
                      </w:p>
                      <w:p w14:paraId="07091544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5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airgead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amárach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áit</w:t>
                        </w:r>
                        <w:proofErr w:type="spellEnd"/>
                      </w:p>
                      <w:p w14:paraId="02819358" w14:textId="77777777" w:rsidR="00142875" w:rsidRDefault="00E1456D">
                        <w:pPr>
                          <w:pStyle w:val="TableParagraph"/>
                          <w:spacing w:before="5" w:line="247" w:lineRule="auto"/>
                          <w:ind w:left="1140" w:right="232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bhialann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briseadh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gruagaire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Satharn</w:t>
                        </w:r>
                        <w:proofErr w:type="spellEnd"/>
                      </w:p>
                      <w:p w14:paraId="3FFE4EF1" w14:textId="77777777" w:rsidR="00142875" w:rsidRDefault="00E1456D">
                        <w:pPr>
                          <w:pStyle w:val="TableParagraph"/>
                          <w:spacing w:before="5" w:line="247" w:lineRule="auto"/>
                          <w:ind w:left="1140" w:right="18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glasraí</w:t>
                        </w:r>
                        <w:proofErr w:type="spellEnd"/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bláthanna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bréagán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éadaí</w:t>
                        </w:r>
                        <w:proofErr w:type="spellEnd"/>
                      </w:p>
                      <w:p w14:paraId="1A274155" w14:textId="77777777" w:rsidR="00142875" w:rsidRDefault="00E1456D">
                        <w:pPr>
                          <w:pStyle w:val="TableParagraph"/>
                          <w:spacing w:before="5" w:line="247" w:lineRule="auto"/>
                          <w:ind w:left="1140" w:right="207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glasraí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</w:p>
                      <w:p w14:paraId="6F0212D2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66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tír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dheis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bábóg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bád</w:t>
                        </w:r>
                        <w:proofErr w:type="spellEnd"/>
                      </w:p>
                      <w:p w14:paraId="3D99044A" w14:textId="77777777" w:rsidR="00142875" w:rsidRDefault="00E1456D">
                        <w:pPr>
                          <w:pStyle w:val="TableParagraph"/>
                          <w:spacing w:before="6" w:line="247" w:lineRule="auto"/>
                          <w:ind w:left="1140" w:right="253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bainseó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banc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béile</w:t>
                        </w:r>
                        <w:proofErr w:type="spellEnd"/>
                      </w:p>
                      <w:p w14:paraId="32466A6B" w14:textId="77777777" w:rsidR="00142875" w:rsidRDefault="00E1456D">
                        <w:pPr>
                          <w:pStyle w:val="TableParagraph"/>
                          <w:spacing w:before="4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bosca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ceoil</w:t>
                        </w:r>
                        <w:proofErr w:type="spellEnd"/>
                      </w:p>
                      <w:p w14:paraId="526D550D" w14:textId="77777777" w:rsidR="00142875" w:rsidRDefault="00E1456D">
                        <w:pPr>
                          <w:pStyle w:val="TableParagraph"/>
                          <w:spacing w:line="215" w:lineRule="exact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briseadh</w:t>
                        </w:r>
                        <w:proofErr w:type="spellEnd"/>
                      </w:p>
                    </w:tc>
                    <w:tc>
                      <w:tcPr>
                        <w:tcW w:w="7858" w:type="dxa"/>
                      </w:tcPr>
                      <w:p w14:paraId="4764A6D1" w14:textId="77777777" w:rsidR="00142875" w:rsidRDefault="00E1456D">
                        <w:pPr>
                          <w:pStyle w:val="TableParagraph"/>
                          <w:spacing w:before="48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rothar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B608A9F" w14:textId="77777777" w:rsidR="00142875" w:rsidRDefault="00E1456D">
                        <w:pPr>
                          <w:pStyle w:val="TableParagraph"/>
                          <w:spacing w:line="247" w:lineRule="auto"/>
                          <w:ind w:left="98" w:right="527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Ruairí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clogad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Ruairí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clogad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Ciara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scátaí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Ciara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scátaí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Liam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caisleán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Liam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</w:t>
                        </w:r>
                        <w:r>
                          <w:rPr>
                            <w:color w:val="231F20"/>
                            <w:sz w:val="20"/>
                          </w:rPr>
                          <w:t>sleán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1B2E8C7" w14:textId="77777777" w:rsidR="00142875" w:rsidRDefault="00E1456D">
                        <w:pPr>
                          <w:pStyle w:val="TableParagraph"/>
                          <w:spacing w:before="7" w:line="247" w:lineRule="auto"/>
                          <w:ind w:left="98" w:right="510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liathróid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liathróid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798ED3E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10D219ED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20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seasca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seasca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seasca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naoi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seasca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euro.</w:t>
                        </w:r>
                      </w:p>
                      <w:p w14:paraId="673947A0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1B7DBD9D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153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naoi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euro.</w:t>
                        </w:r>
                      </w:p>
                      <w:p w14:paraId="41DFE682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459AE517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14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</w:t>
                        </w:r>
                        <w:r>
                          <w:rPr>
                            <w:color w:val="231F20"/>
                            <w:sz w:val="20"/>
                          </w:rPr>
                          <w:t>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naoi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nócha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euro.</w:t>
                        </w:r>
                      </w:p>
                      <w:p w14:paraId="6253715B" w14:textId="77777777" w:rsidR="00142875" w:rsidRDefault="00142875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36308D45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212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nócha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nócha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nócha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naoi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nócha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euro.</w:t>
                        </w:r>
                      </w:p>
                      <w:p w14:paraId="7FA86867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7ABA3D89" w14:textId="77777777" w:rsidR="00142875" w:rsidRDefault="00E1456D">
                        <w:pPr>
                          <w:pStyle w:val="TableParagraph"/>
                          <w:tabs>
                            <w:tab w:val="left" w:pos="1391"/>
                            <w:tab w:val="left" w:pos="6178"/>
                          </w:tabs>
                          <w:spacing w:before="0" w:line="247" w:lineRule="auto"/>
                          <w:ind w:left="98" w:right="163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Cheannaigh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(Liam,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Ruairí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Ciara,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Samar,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Úna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Pól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Cáit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. </w:t>
                        </w:r>
                        <w:r>
                          <w:rPr>
                            <w:color w:val="231F2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feadóg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leabhar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cluiche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sliotar,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clogad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camán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</w:t>
                        </w:r>
                        <w:r>
                          <w:rPr>
                            <w:color w:val="231F20"/>
                            <w:sz w:val="20"/>
                          </w:rPr>
                          <w:t>ábóg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scátaí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liathróid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rothar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  <w:p w14:paraId="55D7B65E" w14:textId="77777777" w:rsidR="00142875" w:rsidRDefault="00E1456D">
                        <w:pPr>
                          <w:pStyle w:val="TableParagraph"/>
                          <w:tabs>
                            <w:tab w:val="left" w:pos="1089"/>
                          </w:tabs>
                          <w:spacing w:before="3" w:line="247" w:lineRule="auto"/>
                          <w:ind w:left="98" w:right="15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Thug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don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siopadóir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(fiche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euro,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daichead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euro,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euro,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caoga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euro)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mhéad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airgid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4F7C08E4" w14:textId="77777777" w:rsidR="00142875" w:rsidRDefault="00E1456D">
                        <w:pPr>
                          <w:pStyle w:val="TableParagraph"/>
                          <w:tabs>
                            <w:tab w:val="left" w:pos="1397"/>
                          </w:tabs>
                          <w:spacing w:before="3" w:line="247" w:lineRule="auto"/>
                          <w:ind w:left="98" w:right="196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euro,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euro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seasca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ceithre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euro is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ochtó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sz w:val="20"/>
                          </w:rPr>
                          <w:t>euro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tríocha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dhá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euro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tríocha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ceithre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euro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tríocha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euro</w:t>
                        </w:r>
                      </w:p>
                      <w:p w14:paraId="646DFD60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50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briseadh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6A9E30F3" w14:textId="77777777" w:rsidR="00142875" w:rsidRDefault="00E1456D">
                        <w:pPr>
                          <w:pStyle w:val="TableParagraph"/>
                          <w:tabs>
                            <w:tab w:val="left" w:pos="1262"/>
                          </w:tabs>
                          <w:spacing w:before="2" w:line="247" w:lineRule="auto"/>
                          <w:ind w:left="98" w:right="181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.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tríocha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 naoi euro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euro,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fiche,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euro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is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fiche)</w:t>
                        </w:r>
                      </w:p>
                      <w:p w14:paraId="51C8DBC1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21A35029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44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ionad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siopadóireachta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áit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plódaithe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daoine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146EE98" w14:textId="77777777" w:rsidR="00142875" w:rsidRDefault="00E1456D">
                        <w:pPr>
                          <w:pStyle w:val="TableParagraph"/>
                          <w:spacing w:before="2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tralaí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93BEB73" w14:textId="77777777" w:rsidR="00142875" w:rsidRDefault="00E1456D">
                        <w:pPr>
                          <w:pStyle w:val="TableParagraph"/>
                          <w:spacing w:before="0" w:line="240" w:lineRule="atLeast"/>
                          <w:ind w:left="98" w:right="45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dul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isteach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ollmhargadh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Ciara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staighre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  <w:tr w:rsidR="00142875" w14:paraId="0179CD17" w14:textId="77777777">
                    <w:trPr>
                      <w:trHeight w:val="4345"/>
                    </w:trPr>
                    <w:tc>
                      <w:tcPr>
                        <w:tcW w:w="4443" w:type="dxa"/>
                      </w:tcPr>
                      <w:p w14:paraId="1E24FE4A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229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bróga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spóirt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caisleán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camán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carrchlós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casadh</w:t>
                        </w:r>
                        <w:proofErr w:type="spellEnd"/>
                      </w:p>
                      <w:p w14:paraId="0C3C10E3" w14:textId="77777777" w:rsidR="00142875" w:rsidRDefault="00E1456D">
                        <w:pPr>
                          <w:pStyle w:val="TableParagraph"/>
                          <w:spacing w:before="5" w:line="247" w:lineRule="auto"/>
                          <w:ind w:left="1140" w:right="20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ceathanna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céim</w:t>
                        </w:r>
                        <w:proofErr w:type="spellEnd"/>
                      </w:p>
                      <w:p w14:paraId="77608A2F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23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Celsius Ciara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clogad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cluiche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daoine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druma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feadóg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feadóg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stáin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gaoth</w:t>
                        </w:r>
                        <w:proofErr w:type="spellEnd"/>
                      </w:p>
                      <w:p w14:paraId="4DA23658" w14:textId="77777777" w:rsidR="00142875" w:rsidRDefault="00E1456D">
                        <w:pPr>
                          <w:pStyle w:val="TableParagraph"/>
                          <w:spacing w:before="11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giotár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leictreach</w:t>
                        </w:r>
                        <w:proofErr w:type="spellEnd"/>
                      </w:p>
                    </w:tc>
                    <w:tc>
                      <w:tcPr>
                        <w:tcW w:w="7858" w:type="dxa"/>
                      </w:tcPr>
                      <w:p w14:paraId="630B9ED1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521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Ciara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pleidhcíocht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staighre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FD89164" w14:textId="77777777" w:rsidR="00142875" w:rsidRDefault="00E1456D">
                        <w:pPr>
                          <w:pStyle w:val="TableParagraph"/>
                          <w:spacing w:before="1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gáire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24E7E86" w14:textId="77777777" w:rsidR="00142875" w:rsidRDefault="00E1456D">
                        <w:pPr>
                          <w:pStyle w:val="TableParagraph"/>
                          <w:spacing w:line="247" w:lineRule="auto"/>
                          <w:ind w:left="98" w:right="526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‘A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Mhamaí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féach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Chiara.’ 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bun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staighre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.’ ‘Tar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Mámaí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5858A24F" w14:textId="77777777" w:rsidR="00142875" w:rsidRDefault="00E1456D">
                        <w:pPr>
                          <w:pStyle w:val="TableParagraph"/>
                          <w:spacing w:before="4" w:line="247" w:lineRule="auto"/>
                          <w:ind w:left="98" w:right="543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pleidhcíocht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.’ 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leor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Ciara.</w:t>
                        </w:r>
                      </w:p>
                      <w:p w14:paraId="5B57A36A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42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Ciara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staighre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sásta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tháinig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Ciara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C24F6DE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98" w:right="354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greim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láimhe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Chi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ara,’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 Niamh. ‘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Rachaimid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siopadóireacht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.’</w:t>
                        </w:r>
                      </w:p>
                      <w:p w14:paraId="411F88ED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71D4C39C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98" w:right="49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dul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staighre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bun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staighre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A613DDF" w14:textId="77777777" w:rsidR="00142875" w:rsidRDefault="00E1456D">
                        <w:pPr>
                          <w:pStyle w:val="TableParagraph"/>
                          <w:spacing w:before="3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staighre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F8F53C6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488DC2DF" w14:textId="77777777" w:rsidR="00142875" w:rsidRDefault="00E1456D">
                        <w:pPr>
                          <w:pStyle w:val="TableParagraph"/>
                          <w:spacing w:before="0"/>
                          <w:ind w:left="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siopadóireacht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14:paraId="38BDAA4C" w14:textId="77777777" w:rsidR="00142875" w:rsidRDefault="0014287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59903FEB" w14:textId="77777777" w:rsidR="00142875" w:rsidRDefault="00E1456D">
      <w:pPr>
        <w:pStyle w:val="BodyText"/>
        <w:ind w:left="850"/>
      </w:pPr>
      <w:r>
        <w:pict w14:anchorId="7B490C0A">
          <v:group id="_x0000_s1515" style="width:507.95pt;height:688.4pt;mso-position-horizontal-relative:char;mso-position-vertical-relative:line" coordsize="10159,13768">
            <v:rect id="_x0000_s1579" style="position:absolute;left:10;top:10;width:3402;height:9434" fillcolor="#e7e1f0" stroked="f"/>
            <v:line id="_x0000_s1578" style="position:absolute" from="3412,10" to="3412,9444" strokecolor="#e7e1f0" strokeweight="36e-5mm"/>
            <v:rect id="_x0000_s1577" style="position:absolute;left:3411;top:10;width:6737;height:9434" fillcolor="#e7e1f0" stroked="f"/>
            <v:rect id="_x0000_s1576" style="position:absolute;left:10;top:9444;width:3402;height:4314" fillcolor="#e7e1f0" stroked="f"/>
            <v:line id="_x0000_s1575" style="position:absolute" from="3412,9444" to="3412,13758" strokecolor="#e7e1f0" strokeweight="36e-5mm"/>
            <v:rect id="_x0000_s1574" style="position:absolute;left:3411;top:9444;width:6737;height:4314" fillcolor="#e7e1f0" stroked="f"/>
            <v:line id="_x0000_s1573" style="position:absolute" from="3412,9444" to="3412,20" strokecolor="white" strokeweight="1pt"/>
            <v:line id="_x0000_s1572" style="position:absolute" from="3412,13748" to="3412,9444" strokecolor="white" strokeweight="1pt"/>
            <v:line id="_x0000_s1571" style="position:absolute" from="10,9444" to="10,20" strokecolor="white" strokeweight="1pt"/>
            <v:line id="_x0000_s1570" style="position:absolute" from="10148,9444" to="10148,20" strokecolor="white" strokeweight="1pt"/>
            <v:line id="_x0000_s1569" style="position:absolute" from="10,13748" to="10,9444" strokecolor="white" strokeweight="1pt"/>
            <v:line id="_x0000_s1568" style="position:absolute" from="10148,13748" to="10148,9444" strokecolor="white" strokeweight="1pt"/>
            <v:rect id="_x0000_s1567" style="position:absolute;width:3412;height:20" stroked="f"/>
            <v:line id="_x0000_s1566" style="position:absolute" from="3412,10" to="5074,10" strokecolor="white" strokeweight="1pt"/>
            <v:line id="_x0000_s1565" style="position:absolute" from="5074,10" to="10158,10" strokecolor="white" strokeweight="1pt"/>
            <v:line id="_x0000_s1564" style="position:absolute" from="3412,13758" to="5074,13758" strokecolor="white" strokeweight="1pt"/>
            <v:line id="_x0000_s1563" style="position:absolute" from="5074,13758" to="10158,13758" strokecolor="white" strokeweight="1pt"/>
            <v:rect id="_x0000_s1562" style="position:absolute;top:13748;width:3412;height:20" stroked="f"/>
            <v:rect id="_x0000_s1561" style="position:absolute;left:3144;top:345;width:139;height:139" filled="f" strokecolor="#231f20" strokeweight="1pt"/>
            <v:rect id="_x0000_s1560" style="position:absolute;left:3175;top:585;width:139;height:139" filled="f" strokecolor="#231f20" strokeweight="1pt"/>
            <v:rect id="_x0000_s1559" style="position:absolute;left:3175;top:1065;width:139;height:139" filled="f" strokecolor="#231f20" strokeweight="1pt"/>
            <v:rect id="_x0000_s1558" style="position:absolute;left:3144;top:1545;width:139;height:139" filled="f" strokecolor="#231f20" strokeweight="1pt"/>
            <v:rect id="_x0000_s1557" style="position:absolute;left:3175;top:2025;width:139;height:139" filled="f" strokecolor="#231f20" strokeweight="1pt"/>
            <v:rect id="_x0000_s1556" style="position:absolute;left:3175;top:2265;width:139;height:139" filled="f" strokecolor="#231f20" strokeweight="1pt"/>
            <v:rect id="_x0000_s1555" style="position:absolute;left:9865;top:105;width:139;height:139" filled="f" strokecolor="#231f20" strokeweight="1pt"/>
            <v:rect id="_x0000_s1554" style="position:absolute;left:9865;top:345;width:139;height:139" filled="f" strokecolor="#231f20" strokeweight="1pt"/>
            <v:rect id="_x0000_s1553" style="position:absolute;left:9865;top:585;width:139;height:139" filled="f" strokecolor="#231f20" strokeweight="1pt"/>
            <v:rect id="_x0000_s1552" style="position:absolute;left:9865;top:825;width:139;height:139" filled="f" strokecolor="#231f20" strokeweight="1pt"/>
            <v:rect id="_x0000_s1551" style="position:absolute;left:9865;top:1065;width:139;height:139" filled="f" strokecolor="#231f20" strokeweight="1pt"/>
            <v:rect id="_x0000_s1550" style="position:absolute;left:9865;top:1305;width:139;height:139" filled="f" strokecolor="#231f20" strokeweight="1pt"/>
            <v:rect id="_x0000_s1549" style="position:absolute;left:9865;top:1545;width:139;height:139" filled="f" strokecolor="#231f20" strokeweight="1pt"/>
            <v:rect id="_x0000_s1548" style="position:absolute;left:9865;top:1785;width:139;height:139" filled="f" strokecolor="#231f20" strokeweight="1pt"/>
            <v:rect id="_x0000_s1547" style="position:absolute;left:9865;top:2025;width:139;height:139" filled="f" strokecolor="#231f20" strokeweight="1pt"/>
            <v:rect id="_x0000_s1546" style="position:absolute;left:9865;top:2745;width:139;height:139" filled="f" strokecolor="#231f20" strokeweight="1pt"/>
            <v:rect id="_x0000_s1545" style="position:absolute;left:9865;top:3465;width:139;height:139" filled="f" strokecolor="#231f20" strokeweight="1pt"/>
            <v:rect id="_x0000_s1544" style="position:absolute;left:9865;top:4185;width:139;height:139" filled="f" strokecolor="#231f20" strokeweight="1pt"/>
            <v:rect id="_x0000_s1543" style="position:absolute;left:9865;top:4905;width:139;height:139" filled="f" strokecolor="#231f20" strokeweight="1pt"/>
            <v:rect id="_x0000_s1542" style="position:absolute;left:9865;top:5865;width:139;height:139" filled="f" strokecolor="#231f20" strokeweight="1pt"/>
            <v:rect id="_x0000_s1541" style="position:absolute;left:9865;top:6105;width:139;height:139" filled="f" strokecolor="#231f20" strokeweight="1pt"/>
            <v:rect id="_x0000_s1540" style="position:absolute;left:9865;top:6345;width:139;height:139" filled="f" strokecolor="#231f20" strokeweight="1pt"/>
            <v:rect id="_x0000_s1539" style="position:absolute;left:9865;top:7065;width:139;height:139" filled="f" strokecolor="#231f20" strokeweight="1pt"/>
            <v:rect id="_x0000_s1538" style="position:absolute;left:9865;top:7305;width:139;height:139" filled="f" strokecolor="#231f20" strokeweight="1pt"/>
            <v:rect id="_x0000_s1537" style="position:absolute;left:9865;top:7785;width:139;height:139" filled="f" strokecolor="#231f20" strokeweight="1pt"/>
            <v:rect id="_x0000_s1536" style="position:absolute;left:9865;top:8265;width:139;height:139" filled="f" strokecolor="#231f20" strokeweight="1pt"/>
            <v:rect id="_x0000_s1535" style="position:absolute;left:9865;top:8505;width:139;height:139" filled="f" strokecolor="#231f20" strokeweight="1pt"/>
            <v:rect id="_x0000_s1534" style="position:absolute;left:9865;top:8745;width:139;height:139" filled="f" strokecolor="#231f20" strokeweight="1pt"/>
            <v:rect id="_x0000_s1533" style="position:absolute;left:9865;top:8985;width:139;height:139" filled="f" strokecolor="#231f20" strokeweight="1pt"/>
            <v:rect id="_x0000_s1532" style="position:absolute;left:9865;top:9225;width:139;height:139" filled="f" strokecolor="#231f20" strokeweight="1pt"/>
            <v:rect id="_x0000_s1531" style="position:absolute;left:9865;top:9459;width:139;height:139" filled="f" strokecolor="#231f20" strokeweight="1pt"/>
            <v:rect id="_x0000_s1530" style="position:absolute;left:9865;top:9699;width:139;height:139" filled="f" strokecolor="#231f20" strokeweight="1pt"/>
            <v:rect id="_x0000_s1529" style="position:absolute;left:9865;top:9939;width:139;height:139" filled="f" strokecolor="#231f20" strokeweight="1pt"/>
            <v:rect id="_x0000_s1528" style="position:absolute;left:9865;top:10179;width:139;height:139" filled="f" strokecolor="#231f20" strokeweight="1pt"/>
            <v:rect id="_x0000_s1527" style="position:absolute;left:9865;top:10419;width:139;height:139" filled="f" strokecolor="#231f20" strokeweight="1pt"/>
            <v:rect id="_x0000_s1526" style="position:absolute;left:9865;top:10659;width:139;height:139" filled="f" strokecolor="#231f20" strokeweight="1pt"/>
            <v:rect id="_x0000_s1525" style="position:absolute;left:9865;top:10899;width:139;height:139" filled="f" strokecolor="#231f20" strokeweight="1pt"/>
            <v:rect id="_x0000_s1524" style="position:absolute;left:9865;top:11139;width:139;height:139" filled="f" strokecolor="#231f20" strokeweight="1pt"/>
            <v:rect id="_x0000_s1523" style="position:absolute;left:9865;top:11379;width:139;height:139" filled="f" strokecolor="#231f20" strokeweight="1pt"/>
            <v:rect id="_x0000_s1522" style="position:absolute;left:9865;top:11619;width:139;height:139" filled="f" strokecolor="#231f20" strokeweight="1pt"/>
            <v:rect id="_x0000_s1521" style="position:absolute;left:9865;top:11859;width:139;height:139" filled="f" strokecolor="#231f20" strokeweight="1pt"/>
            <v:rect id="_x0000_s1520" style="position:absolute;left:9865;top:12099;width:139;height:139" filled="f" strokecolor="#231f20" strokeweight="1pt"/>
            <v:rect id="_x0000_s1519" style="position:absolute;left:9865;top:12579;width:139;height:139" filled="f" strokecolor="#231f20" strokeweight="1pt"/>
            <v:rect id="_x0000_s1518" style="position:absolute;left:9865;top:12819;width:139;height:139" filled="f" strokecolor="#231f20" strokeweight="1pt"/>
            <v:rect id="_x0000_s1517" style="position:absolute;left:9865;top:13059;width:139;height:139" filled="f" strokecolor="#231f20" strokeweight="1pt"/>
            <v:rect id="_x0000_s1516" style="position:absolute;left:9865;top:13539;width:139;height:139" filled="f" strokecolor="#231f20" strokeweight="1pt"/>
            <w10:anchorlock/>
          </v:group>
        </w:pict>
      </w:r>
    </w:p>
    <w:p w14:paraId="0DF10A2B" w14:textId="77777777" w:rsidR="00142875" w:rsidRDefault="00142875">
      <w:pPr>
        <w:pStyle w:val="BodyText"/>
        <w:rPr>
          <w:b/>
        </w:rPr>
      </w:pPr>
    </w:p>
    <w:p w14:paraId="731FC765" w14:textId="77777777" w:rsidR="00142875" w:rsidRDefault="00142875">
      <w:pPr>
        <w:pStyle w:val="BodyText"/>
        <w:spacing w:before="4"/>
        <w:rPr>
          <w:b/>
          <w:sz w:val="27"/>
        </w:rPr>
      </w:pPr>
    </w:p>
    <w:p w14:paraId="25315B3D" w14:textId="77777777" w:rsidR="00142875" w:rsidRDefault="00E1456D">
      <w:pPr>
        <w:spacing w:before="100"/>
        <w:ind w:left="769"/>
        <w:rPr>
          <w:b/>
          <w:sz w:val="20"/>
        </w:rPr>
      </w:pPr>
      <w:r>
        <w:rPr>
          <w:b/>
          <w:color w:val="231F20"/>
          <w:sz w:val="20"/>
        </w:rPr>
        <w:t>lxxxii</w:t>
      </w:r>
    </w:p>
    <w:p w14:paraId="7185FC36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3C29A7A4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25111A84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1C330EED" w14:textId="77777777" w:rsidR="00142875" w:rsidRDefault="00E1456D">
      <w:pPr>
        <w:pStyle w:val="BodyText"/>
        <w:spacing w:before="96" w:line="247" w:lineRule="auto"/>
        <w:ind w:left="997" w:right="1646"/>
      </w:pPr>
      <w:proofErr w:type="spellStart"/>
      <w:r>
        <w:rPr>
          <w:color w:val="231F20"/>
        </w:rPr>
        <w:t>greim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láimhe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gruagaire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iarthar</w:t>
      </w:r>
      <w:proofErr w:type="spellEnd"/>
    </w:p>
    <w:p w14:paraId="6DD04CD2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inné</w:t>
      </w:r>
      <w:proofErr w:type="spellEnd"/>
    </w:p>
    <w:p w14:paraId="6B20135D" w14:textId="77777777" w:rsidR="00142875" w:rsidRDefault="00E1456D">
      <w:pPr>
        <w:pStyle w:val="BodyText"/>
        <w:spacing w:before="8" w:line="247" w:lineRule="auto"/>
        <w:ind w:left="997" w:right="971"/>
      </w:pPr>
      <w:proofErr w:type="spellStart"/>
      <w:r>
        <w:rPr>
          <w:color w:val="231F20"/>
        </w:rPr>
        <w:t>ionad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siopadóireachta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</w:p>
    <w:p w14:paraId="4893D963" w14:textId="77777777" w:rsidR="00142875" w:rsidRDefault="00E1456D">
      <w:pPr>
        <w:pStyle w:val="BodyText"/>
        <w:spacing w:before="3" w:line="247" w:lineRule="auto"/>
        <w:ind w:left="997" w:right="1941"/>
      </w:pP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spóirt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Mámaí</w:t>
      </w:r>
      <w:proofErr w:type="spellEnd"/>
    </w:p>
    <w:p w14:paraId="6B077584" w14:textId="77777777" w:rsidR="00142875" w:rsidRDefault="00E1456D">
      <w:pPr>
        <w:pStyle w:val="BodyText"/>
        <w:spacing w:before="5"/>
        <w:ind w:left="997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</w:p>
    <w:p w14:paraId="18343EE5" w14:textId="77777777" w:rsidR="00142875" w:rsidRDefault="00E1456D">
      <w:pPr>
        <w:pStyle w:val="BodyText"/>
        <w:spacing w:before="8" w:line="247" w:lineRule="auto"/>
        <w:ind w:left="997" w:right="1646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treoracha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Oifig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Phoist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oirthear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ollmhargadh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imeartha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píotsa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pleidhcíocht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rothar</w:t>
      </w:r>
      <w:proofErr w:type="spellEnd"/>
    </w:p>
    <w:p w14:paraId="275D8713" w14:textId="77777777" w:rsidR="00142875" w:rsidRDefault="00E1456D">
      <w:pPr>
        <w:pStyle w:val="BodyText"/>
        <w:spacing w:before="9" w:line="247" w:lineRule="auto"/>
        <w:ind w:left="997" w:right="1879"/>
      </w:pP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deisceart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scátaí</w:t>
      </w:r>
      <w:proofErr w:type="spellEnd"/>
    </w:p>
    <w:p w14:paraId="4A139A00" w14:textId="77777777" w:rsidR="00142875" w:rsidRDefault="00E1456D">
      <w:pPr>
        <w:pStyle w:val="BodyText"/>
        <w:spacing w:before="2" w:line="247" w:lineRule="auto"/>
        <w:ind w:left="997" w:right="1577"/>
        <w:jc w:val="both"/>
      </w:pPr>
      <w:proofErr w:type="spellStart"/>
      <w:r>
        <w:rPr>
          <w:color w:val="231F20"/>
        </w:rPr>
        <w:t>sceallóga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sceitimíní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áthais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scoil</w:t>
      </w:r>
      <w:proofErr w:type="spellEnd"/>
    </w:p>
    <w:p w14:paraId="6D07D162" w14:textId="77777777" w:rsidR="00142875" w:rsidRDefault="00E1456D">
      <w:pPr>
        <w:pStyle w:val="BodyText"/>
        <w:spacing w:before="4"/>
        <w:ind w:left="997"/>
      </w:pPr>
      <w:proofErr w:type="spellStart"/>
      <w:r>
        <w:rPr>
          <w:color w:val="231F20"/>
        </w:rPr>
        <w:t>séipéal</w:t>
      </w:r>
      <w:proofErr w:type="spellEnd"/>
    </w:p>
    <w:p w14:paraId="5FF87F35" w14:textId="77777777" w:rsidR="00142875" w:rsidRDefault="00E1456D">
      <w:pPr>
        <w:pStyle w:val="BodyText"/>
        <w:spacing w:before="8" w:line="247" w:lineRule="auto"/>
        <w:ind w:left="997" w:right="1221"/>
      </w:pP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bhúistéara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phoitigéara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bréagán</w:t>
      </w:r>
      <w:proofErr w:type="spellEnd"/>
    </w:p>
    <w:p w14:paraId="5B34EF97" w14:textId="77777777" w:rsidR="00142875" w:rsidRDefault="00E1456D">
      <w:pPr>
        <w:pStyle w:val="BodyText"/>
        <w:spacing w:before="4" w:line="247" w:lineRule="auto"/>
        <w:ind w:left="997" w:right="1663"/>
      </w:pP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ealaín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siopadóir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siopadóireacht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sliotar </w:t>
      </w:r>
      <w:proofErr w:type="spellStart"/>
      <w:r>
        <w:rPr>
          <w:color w:val="231F20"/>
        </w:rPr>
        <w:t>staighre</w:t>
      </w:r>
      <w:proofErr w:type="spellEnd"/>
    </w:p>
    <w:p w14:paraId="18D85DCF" w14:textId="77777777" w:rsidR="00142875" w:rsidRDefault="00E1456D">
      <w:pPr>
        <w:pStyle w:val="BodyText"/>
        <w:spacing w:before="4" w:line="247" w:lineRule="auto"/>
        <w:ind w:left="997" w:right="1600"/>
      </w:pPr>
      <w:r>
        <w:rPr>
          <w:color w:val="231F20"/>
        </w:rPr>
        <w:t xml:space="preserve">teach </w:t>
      </w:r>
      <w:proofErr w:type="spellStart"/>
      <w:r>
        <w:rPr>
          <w:color w:val="231F20"/>
        </w:rPr>
        <w:t>tábhairne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togha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toirneach</w:t>
      </w:r>
      <w:proofErr w:type="spellEnd"/>
    </w:p>
    <w:p w14:paraId="3F937B88" w14:textId="77777777" w:rsidR="00142875" w:rsidRDefault="00E1456D">
      <w:pPr>
        <w:pStyle w:val="BodyText"/>
        <w:spacing w:before="4" w:line="247" w:lineRule="auto"/>
        <w:ind w:left="997" w:right="2036"/>
      </w:pPr>
      <w:proofErr w:type="spellStart"/>
      <w:r>
        <w:rPr>
          <w:color w:val="231F20"/>
        </w:rPr>
        <w:t>tralaí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tráthnóna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tuaisceart</w:t>
      </w:r>
      <w:proofErr w:type="spellEnd"/>
    </w:p>
    <w:p w14:paraId="17F6E621" w14:textId="77777777" w:rsidR="00142875" w:rsidRDefault="00E1456D">
      <w:pPr>
        <w:pStyle w:val="BodyText"/>
        <w:spacing w:before="3" w:line="247" w:lineRule="auto"/>
        <w:ind w:left="997" w:right="1523"/>
      </w:pPr>
      <w:proofErr w:type="spellStart"/>
      <w:r>
        <w:rPr>
          <w:color w:val="231F20"/>
        </w:rPr>
        <w:t>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haimsire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uisce</w:t>
      </w:r>
      <w:proofErr w:type="spellEnd"/>
    </w:p>
    <w:p w14:paraId="75E72BAB" w14:textId="77777777" w:rsidR="00142875" w:rsidRDefault="00142875">
      <w:pPr>
        <w:pStyle w:val="BodyText"/>
        <w:spacing w:before="11"/>
      </w:pPr>
    </w:p>
    <w:p w14:paraId="40833B5A" w14:textId="77777777" w:rsidR="00142875" w:rsidRDefault="00E1456D">
      <w:pPr>
        <w:spacing w:line="247" w:lineRule="auto"/>
        <w:ind w:left="997"/>
        <w:jc w:val="both"/>
        <w:rPr>
          <w:sz w:val="20"/>
        </w:rPr>
      </w:pPr>
      <w:r>
        <w:rPr>
          <w:b/>
          <w:color w:val="ED1C24"/>
          <w:sz w:val="20"/>
        </w:rPr>
        <w:t xml:space="preserve">An </w:t>
      </w:r>
      <w:proofErr w:type="spellStart"/>
      <w:r>
        <w:rPr>
          <w:b/>
          <w:color w:val="ED1C24"/>
          <w:sz w:val="20"/>
        </w:rPr>
        <w:t>Forainm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réamhfhoclach</w:t>
      </w:r>
      <w:proofErr w:type="spellEnd"/>
      <w:r>
        <w:rPr>
          <w:b/>
          <w:color w:val="ED1C24"/>
          <w:sz w:val="20"/>
        </w:rPr>
        <w:t xml:space="preserve"> ‘</w:t>
      </w:r>
      <w:r>
        <w:rPr>
          <w:b/>
          <w:i/>
          <w:color w:val="ED1C24"/>
          <w:sz w:val="20"/>
        </w:rPr>
        <w:t>ó</w:t>
      </w:r>
      <w:r>
        <w:rPr>
          <w:b/>
          <w:color w:val="ED1C24"/>
          <w:sz w:val="20"/>
        </w:rPr>
        <w:t xml:space="preserve">’ </w:t>
      </w:r>
      <w:proofErr w:type="spellStart"/>
      <w:r>
        <w:rPr>
          <w:color w:val="231F20"/>
          <w:sz w:val="20"/>
        </w:rPr>
        <w:t>uaim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uait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uaidh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uaithi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uainn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uaibh</w:t>
      </w:r>
      <w:proofErr w:type="spellEnd"/>
      <w:r>
        <w:rPr>
          <w:color w:val="231F20"/>
          <w:spacing w:val="-4"/>
          <w:sz w:val="20"/>
        </w:rPr>
        <w:t xml:space="preserve">, </w:t>
      </w:r>
      <w:proofErr w:type="spellStart"/>
      <w:r>
        <w:rPr>
          <w:color w:val="231F20"/>
          <w:sz w:val="20"/>
        </w:rPr>
        <w:t>uathu</w:t>
      </w:r>
      <w:proofErr w:type="spellEnd"/>
    </w:p>
    <w:p w14:paraId="0588CBD5" w14:textId="77777777" w:rsidR="00142875" w:rsidRDefault="00E1456D">
      <w:pPr>
        <w:pStyle w:val="BodyText"/>
        <w:spacing w:before="96" w:line="247" w:lineRule="auto"/>
        <w:ind w:left="512" w:right="4688"/>
      </w:pPr>
      <w:r>
        <w:br w:type="column"/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.</w:t>
      </w:r>
    </w:p>
    <w:p w14:paraId="6C005F93" w14:textId="77777777" w:rsidR="00142875" w:rsidRDefault="00E1456D">
      <w:pPr>
        <w:pStyle w:val="BodyText"/>
        <w:spacing w:before="2"/>
        <w:ind w:left="512"/>
      </w:pPr>
      <w:proofErr w:type="spellStart"/>
      <w:r>
        <w:rPr>
          <w:color w:val="231F20"/>
        </w:rPr>
        <w:t>Dia’s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.</w:t>
      </w:r>
    </w:p>
    <w:p w14:paraId="655F8941" w14:textId="77777777" w:rsidR="00142875" w:rsidRDefault="00E1456D">
      <w:pPr>
        <w:pStyle w:val="BodyText"/>
        <w:spacing w:before="8" w:line="247" w:lineRule="auto"/>
        <w:ind w:left="512" w:right="5593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chaoi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togha</w:t>
      </w:r>
      <w:proofErr w:type="spellEnd"/>
      <w:r>
        <w:rPr>
          <w:color w:val="231F20"/>
        </w:rPr>
        <w:t>.</w:t>
      </w:r>
    </w:p>
    <w:p w14:paraId="1D217063" w14:textId="77777777" w:rsidR="00142875" w:rsidRDefault="00E1456D">
      <w:pPr>
        <w:pStyle w:val="BodyText"/>
        <w:spacing w:before="3" w:line="247" w:lineRule="auto"/>
        <w:ind w:left="512" w:right="5747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chaoi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thar </w:t>
      </w:r>
      <w:proofErr w:type="spellStart"/>
      <w:r>
        <w:rPr>
          <w:color w:val="231F20"/>
        </w:rPr>
        <w:t>barr</w:t>
      </w:r>
      <w:proofErr w:type="spellEnd"/>
      <w:r>
        <w:rPr>
          <w:color w:val="231F20"/>
        </w:rPr>
        <w:t>.</w:t>
      </w:r>
    </w:p>
    <w:p w14:paraId="26E13D6A" w14:textId="77777777" w:rsidR="00142875" w:rsidRDefault="00E1456D">
      <w:pPr>
        <w:pStyle w:val="BodyText"/>
        <w:spacing w:before="2"/>
        <w:ind w:left="512"/>
      </w:pP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teastáil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uaibh</w:t>
      </w:r>
      <w:proofErr w:type="spellEnd"/>
      <w:r>
        <w:rPr>
          <w:color w:val="231F20"/>
        </w:rPr>
        <w:t>?</w:t>
      </w:r>
    </w:p>
    <w:p w14:paraId="29FDCEDF" w14:textId="77777777" w:rsidR="00142875" w:rsidRDefault="00E1456D">
      <w:pPr>
        <w:pStyle w:val="BodyText"/>
        <w:spacing w:before="8" w:line="247" w:lineRule="auto"/>
        <w:ind w:left="512" w:right="458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uirlis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teastáil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mbainseó</w:t>
      </w:r>
      <w:proofErr w:type="spellEnd"/>
      <w:r>
        <w:rPr>
          <w:color w:val="231F20"/>
        </w:rPr>
        <w:t>?</w:t>
      </w:r>
    </w:p>
    <w:p w14:paraId="08F5FFCE" w14:textId="77777777" w:rsidR="00142875" w:rsidRDefault="00E1456D">
      <w:pPr>
        <w:pStyle w:val="BodyText"/>
        <w:spacing w:before="2"/>
        <w:ind w:left="512"/>
      </w:pP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daichead</w:t>
      </w:r>
      <w:proofErr w:type="spellEnd"/>
      <w:r>
        <w:rPr>
          <w:color w:val="231F20"/>
        </w:rPr>
        <w:t>.</w:t>
      </w:r>
    </w:p>
    <w:p w14:paraId="60633D8D" w14:textId="77777777" w:rsidR="00142875" w:rsidRDefault="00E1456D">
      <w:pPr>
        <w:pStyle w:val="BodyText"/>
        <w:spacing w:before="8" w:line="247" w:lineRule="auto"/>
        <w:ind w:left="512" w:right="4733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? Naoi euro is </w:t>
      </w:r>
      <w:proofErr w:type="spellStart"/>
      <w:r>
        <w:rPr>
          <w:color w:val="231F20"/>
        </w:rPr>
        <w:t>ochtó</w:t>
      </w:r>
      <w:proofErr w:type="spellEnd"/>
      <w:r>
        <w:rPr>
          <w:color w:val="231F20"/>
        </w:rPr>
        <w:t>.</w:t>
      </w:r>
    </w:p>
    <w:p w14:paraId="5A3D4182" w14:textId="77777777" w:rsidR="00142875" w:rsidRDefault="00E1456D">
      <w:pPr>
        <w:pStyle w:val="BodyText"/>
        <w:spacing w:before="2" w:line="247" w:lineRule="auto"/>
        <w:ind w:left="512" w:right="4372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ngiotár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leictreach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caoga</w:t>
      </w:r>
      <w:proofErr w:type="spellEnd"/>
      <w:r>
        <w:rPr>
          <w:color w:val="231F20"/>
        </w:rPr>
        <w:t>.</w:t>
      </w:r>
    </w:p>
    <w:p w14:paraId="7B06F8A8" w14:textId="77777777" w:rsidR="00142875" w:rsidRDefault="00E1456D">
      <w:pPr>
        <w:pStyle w:val="BodyText"/>
        <w:spacing w:before="3" w:line="247" w:lineRule="auto"/>
        <w:ind w:left="512" w:right="5263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druma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Seacht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seasca</w:t>
      </w:r>
      <w:proofErr w:type="spellEnd"/>
      <w:r>
        <w:rPr>
          <w:color w:val="231F20"/>
        </w:rPr>
        <w:t>.</w:t>
      </w:r>
    </w:p>
    <w:p w14:paraId="557E3C77" w14:textId="77777777" w:rsidR="00142875" w:rsidRDefault="00E1456D">
      <w:pPr>
        <w:pStyle w:val="BodyText"/>
        <w:spacing w:before="2" w:line="247" w:lineRule="auto"/>
        <w:ind w:left="512" w:right="4068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mhaith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cheannach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céad</w:t>
      </w:r>
      <w:proofErr w:type="spellEnd"/>
      <w:r>
        <w:rPr>
          <w:color w:val="231F20"/>
        </w:rPr>
        <w:t xml:space="preserve"> euro.</w:t>
      </w:r>
    </w:p>
    <w:p w14:paraId="66E28FBF" w14:textId="77777777" w:rsidR="00142875" w:rsidRDefault="00E1456D">
      <w:pPr>
        <w:pStyle w:val="BodyText"/>
        <w:spacing w:before="2" w:line="247" w:lineRule="auto"/>
        <w:ind w:left="512" w:right="5447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>.</w:t>
      </w:r>
    </w:p>
    <w:p w14:paraId="1CB18F85" w14:textId="77777777" w:rsidR="00142875" w:rsidRDefault="00E1456D">
      <w:pPr>
        <w:pStyle w:val="BodyText"/>
        <w:spacing w:before="2" w:line="247" w:lineRule="auto"/>
        <w:ind w:left="512" w:right="4430"/>
      </w:pP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briseadh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euro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. 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62DBA1D4" w14:textId="77777777" w:rsidR="00142875" w:rsidRDefault="00E1456D">
      <w:pPr>
        <w:pStyle w:val="BodyText"/>
        <w:spacing w:before="2" w:line="247" w:lineRule="auto"/>
        <w:ind w:left="512" w:right="4464"/>
      </w:pPr>
      <w:proofErr w:type="spellStart"/>
      <w:r>
        <w:rPr>
          <w:color w:val="231F20"/>
        </w:rPr>
        <w:t>Slán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go n-</w:t>
      </w:r>
      <w:proofErr w:type="spellStart"/>
      <w:r>
        <w:rPr>
          <w:color w:val="231F20"/>
        </w:rPr>
        <w:t>éirí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bóthar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Slán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fóill</w:t>
      </w:r>
      <w:proofErr w:type="spellEnd"/>
      <w:r>
        <w:rPr>
          <w:color w:val="231F20"/>
        </w:rPr>
        <w:t>.</w:t>
      </w:r>
    </w:p>
    <w:p w14:paraId="1EDC2AEB" w14:textId="77777777" w:rsidR="00142875" w:rsidRDefault="00142875">
      <w:pPr>
        <w:pStyle w:val="BodyText"/>
        <w:spacing w:before="11"/>
      </w:pPr>
    </w:p>
    <w:p w14:paraId="7F67383B" w14:textId="77777777" w:rsidR="00142875" w:rsidRDefault="00E1456D">
      <w:pPr>
        <w:pStyle w:val="BodyText"/>
        <w:tabs>
          <w:tab w:val="left" w:pos="1103"/>
        </w:tabs>
        <w:spacing w:line="247" w:lineRule="auto"/>
        <w:ind w:left="512" w:right="6681"/>
      </w:pPr>
      <w:r>
        <w:rPr>
          <w:color w:val="231F20"/>
        </w:rPr>
        <w:t xml:space="preserve">Cad é </w:t>
      </w:r>
      <w:r>
        <w:rPr>
          <w:color w:val="231F20"/>
          <w:spacing w:val="-5"/>
        </w:rPr>
        <w:t xml:space="preserve">sin? </w:t>
      </w:r>
      <w:r>
        <w:rPr>
          <w:color w:val="231F20"/>
        </w:rPr>
        <w:t>Sin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</w:p>
    <w:p w14:paraId="35E53ED9" w14:textId="77777777" w:rsidR="00142875" w:rsidRDefault="00E1456D">
      <w:pPr>
        <w:pStyle w:val="BodyText"/>
        <w:spacing w:before="2" w:line="247" w:lineRule="auto"/>
        <w:ind w:left="512" w:right="1247"/>
      </w:pPr>
      <w:r>
        <w:rPr>
          <w:color w:val="231F20"/>
        </w:rPr>
        <w:t>(</w:t>
      </w:r>
      <w:proofErr w:type="spellStart"/>
      <w:r>
        <w:rPr>
          <w:color w:val="231F20"/>
        </w:rPr>
        <w:t>séipéal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iasc</w:t>
      </w:r>
      <w:proofErr w:type="spellEnd"/>
      <w:r>
        <w:rPr>
          <w:color w:val="231F20"/>
        </w:rPr>
        <w:t xml:space="preserve">, teach </w:t>
      </w:r>
      <w:proofErr w:type="spellStart"/>
      <w:r>
        <w:rPr>
          <w:color w:val="231F20"/>
        </w:rPr>
        <w:t>tábhairne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éadaí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páirc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imeartha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w w:val="95"/>
        </w:rPr>
        <w:t>ionad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siopadóireachta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siopa</w:t>
      </w:r>
      <w:proofErr w:type="spellEnd"/>
      <w:r>
        <w:rPr>
          <w:color w:val="231F20"/>
          <w:w w:val="95"/>
        </w:rPr>
        <w:t xml:space="preserve"> an </w:t>
      </w:r>
      <w:proofErr w:type="spellStart"/>
      <w:r>
        <w:rPr>
          <w:color w:val="231F20"/>
          <w:w w:val="95"/>
        </w:rPr>
        <w:t>bhúistéara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siopa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glasraí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gruagaire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siopa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bréagán</w:t>
      </w:r>
      <w:proofErr w:type="spellEnd"/>
      <w:r>
        <w:rPr>
          <w:color w:val="231F20"/>
          <w:w w:val="95"/>
        </w:rPr>
        <w:t xml:space="preserve">, </w:t>
      </w:r>
      <w:r>
        <w:rPr>
          <w:color w:val="231F20"/>
        </w:rPr>
        <w:t xml:space="preserve">banc, </w:t>
      </w:r>
      <w:proofErr w:type="spellStart"/>
      <w:r>
        <w:rPr>
          <w:color w:val="231F20"/>
        </w:rPr>
        <w:t>Oifig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Phoist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spóirt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ollmhargadh</w:t>
      </w:r>
      <w:proofErr w:type="spellEnd"/>
      <w:r>
        <w:rPr>
          <w:color w:val="231F20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bláthanna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ealaíne</w:t>
      </w:r>
      <w:proofErr w:type="spellEnd"/>
      <w:r>
        <w:rPr>
          <w:color w:val="231F20"/>
        </w:rPr>
        <w:t>)</w:t>
      </w:r>
    </w:p>
    <w:p w14:paraId="36A8D7C9" w14:textId="77777777" w:rsidR="00142875" w:rsidRDefault="00E1456D">
      <w:pPr>
        <w:pStyle w:val="BodyText"/>
        <w:spacing w:line="230" w:lineRule="exact"/>
        <w:ind w:left="51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gcarrchlós</w:t>
      </w:r>
      <w:proofErr w:type="spellEnd"/>
      <w:r>
        <w:rPr>
          <w:color w:val="231F20"/>
        </w:rPr>
        <w:t>.</w:t>
      </w:r>
    </w:p>
    <w:p w14:paraId="066B0267" w14:textId="77777777" w:rsidR="00142875" w:rsidRDefault="00E1456D">
      <w:pPr>
        <w:pStyle w:val="BodyText"/>
        <w:spacing w:before="8" w:line="247" w:lineRule="auto"/>
        <w:ind w:left="512" w:right="3256"/>
      </w:pPr>
      <w:proofErr w:type="spellStart"/>
      <w:r>
        <w:rPr>
          <w:color w:val="231F20"/>
        </w:rPr>
        <w:t>Tabhair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treoracha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bhialann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Téigh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>.</w:t>
      </w:r>
    </w:p>
    <w:p w14:paraId="5247EEBA" w14:textId="77777777" w:rsidR="00142875" w:rsidRDefault="00E1456D">
      <w:pPr>
        <w:pStyle w:val="BodyText"/>
        <w:spacing w:before="2"/>
        <w:ind w:left="512"/>
      </w:pPr>
      <w:proofErr w:type="spellStart"/>
      <w:r>
        <w:rPr>
          <w:color w:val="231F20"/>
        </w:rPr>
        <w:t>Tóg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>.</w:t>
      </w:r>
    </w:p>
    <w:p w14:paraId="2C9E3016" w14:textId="77777777" w:rsidR="00142875" w:rsidRDefault="00E1456D">
      <w:pPr>
        <w:pStyle w:val="BodyText"/>
        <w:spacing w:before="8" w:line="247" w:lineRule="auto"/>
        <w:ind w:left="512" w:right="3256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bhialann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phoitigéara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gcarrchlós</w:t>
      </w:r>
      <w:proofErr w:type="spellEnd"/>
      <w:r>
        <w:rPr>
          <w:color w:val="231F20"/>
        </w:rPr>
        <w:t>.</w:t>
      </w:r>
    </w:p>
    <w:p w14:paraId="4BA77FA7" w14:textId="77777777" w:rsidR="00142875" w:rsidRDefault="00E1456D">
      <w:pPr>
        <w:pStyle w:val="BodyText"/>
        <w:spacing w:before="3"/>
        <w:ind w:left="512"/>
      </w:pPr>
      <w:proofErr w:type="spellStart"/>
      <w:r>
        <w:rPr>
          <w:color w:val="231F20"/>
        </w:rPr>
        <w:t>Tabhair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treoracha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éadaí</w:t>
      </w:r>
      <w:proofErr w:type="spellEnd"/>
      <w:r>
        <w:rPr>
          <w:color w:val="231F20"/>
        </w:rPr>
        <w:t>.</w:t>
      </w:r>
    </w:p>
    <w:p w14:paraId="73D90454" w14:textId="77777777" w:rsidR="00142875" w:rsidRDefault="00142875">
      <w:pPr>
        <w:pStyle w:val="BodyText"/>
        <w:spacing w:before="4"/>
        <w:rPr>
          <w:sz w:val="21"/>
        </w:rPr>
      </w:pPr>
    </w:p>
    <w:p w14:paraId="67880279" w14:textId="77777777" w:rsidR="00142875" w:rsidRDefault="00E1456D">
      <w:pPr>
        <w:pStyle w:val="BodyText"/>
        <w:ind w:left="512"/>
      </w:pPr>
      <w:proofErr w:type="spellStart"/>
      <w:r>
        <w:rPr>
          <w:color w:val="231F20"/>
        </w:rPr>
        <w:t>Téigh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>.</w:t>
      </w:r>
    </w:p>
    <w:p w14:paraId="67D3D4D0" w14:textId="77777777" w:rsidR="00142875" w:rsidRDefault="00E1456D">
      <w:pPr>
        <w:pStyle w:val="BodyText"/>
        <w:spacing w:before="8"/>
        <w:ind w:left="512"/>
      </w:pPr>
      <w:proofErr w:type="spellStart"/>
      <w:r>
        <w:rPr>
          <w:color w:val="231F20"/>
        </w:rPr>
        <w:t>Tóg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Scoil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Éanna</w:t>
      </w:r>
      <w:proofErr w:type="spellEnd"/>
      <w:r>
        <w:rPr>
          <w:color w:val="231F20"/>
        </w:rPr>
        <w:t>.</w:t>
      </w:r>
    </w:p>
    <w:p w14:paraId="44982F3E" w14:textId="77777777" w:rsidR="00142875" w:rsidRDefault="00E1456D">
      <w:pPr>
        <w:pStyle w:val="BodyText"/>
        <w:spacing w:before="8" w:line="247" w:lineRule="auto"/>
        <w:ind w:left="512" w:right="301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éadaí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bpáirc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imeartha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gcarrchlós</w:t>
      </w:r>
      <w:proofErr w:type="spellEnd"/>
      <w:r>
        <w:rPr>
          <w:color w:val="231F20"/>
        </w:rPr>
        <w:t>.</w:t>
      </w:r>
    </w:p>
    <w:p w14:paraId="1D5924C8" w14:textId="77777777" w:rsidR="00142875" w:rsidRDefault="00E1456D">
      <w:pPr>
        <w:pStyle w:val="BodyText"/>
        <w:spacing w:before="2" w:line="247" w:lineRule="auto"/>
        <w:ind w:left="512" w:right="3015"/>
      </w:pPr>
      <w:proofErr w:type="spellStart"/>
      <w:r>
        <w:rPr>
          <w:color w:val="231F20"/>
        </w:rPr>
        <w:t>Tabhair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treoracha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bréagán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Téigh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>.</w:t>
      </w:r>
    </w:p>
    <w:p w14:paraId="7FE4DC87" w14:textId="77777777" w:rsidR="00142875" w:rsidRDefault="00E1456D">
      <w:pPr>
        <w:pStyle w:val="BodyText"/>
        <w:spacing w:before="3"/>
        <w:ind w:left="512"/>
      </w:pPr>
      <w:proofErr w:type="spellStart"/>
      <w:r>
        <w:rPr>
          <w:color w:val="231F20"/>
        </w:rPr>
        <w:t>Tóg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>.</w:t>
      </w:r>
    </w:p>
    <w:p w14:paraId="09ED1903" w14:textId="77777777" w:rsidR="00142875" w:rsidRDefault="00E1456D">
      <w:pPr>
        <w:pStyle w:val="BodyText"/>
        <w:spacing w:before="8"/>
        <w:ind w:left="51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bréagán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ngruagaire</w:t>
      </w:r>
      <w:proofErr w:type="spellEnd"/>
      <w:r>
        <w:rPr>
          <w:color w:val="231F20"/>
        </w:rPr>
        <w:t>.</w:t>
      </w:r>
    </w:p>
    <w:p w14:paraId="67E54634" w14:textId="77777777" w:rsidR="00142875" w:rsidRDefault="00142875">
      <w:pPr>
        <w:pStyle w:val="BodyText"/>
        <w:spacing w:before="4"/>
        <w:rPr>
          <w:sz w:val="21"/>
        </w:rPr>
      </w:pPr>
    </w:p>
    <w:p w14:paraId="61C328FB" w14:textId="77777777" w:rsidR="00142875" w:rsidRDefault="00E1456D">
      <w:pPr>
        <w:pStyle w:val="BodyText"/>
        <w:ind w:left="51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gcarrchlós</w:t>
      </w:r>
      <w:proofErr w:type="spellEnd"/>
      <w:r>
        <w:rPr>
          <w:color w:val="231F20"/>
        </w:rPr>
        <w:t>.</w:t>
      </w:r>
    </w:p>
    <w:p w14:paraId="17081B33" w14:textId="77777777" w:rsidR="00142875" w:rsidRDefault="00E1456D">
      <w:pPr>
        <w:pStyle w:val="BodyText"/>
        <w:spacing w:before="8" w:line="247" w:lineRule="auto"/>
        <w:ind w:left="512" w:right="3256"/>
      </w:pPr>
      <w:proofErr w:type="spellStart"/>
      <w:r>
        <w:rPr>
          <w:color w:val="231F20"/>
        </w:rPr>
        <w:t>Tabhair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treoracha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gruagaire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Téigh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>.</w:t>
      </w:r>
    </w:p>
    <w:p w14:paraId="2D082A3A" w14:textId="77777777" w:rsidR="00142875" w:rsidRDefault="00E1456D">
      <w:pPr>
        <w:pStyle w:val="BodyText"/>
        <w:spacing w:before="3"/>
        <w:ind w:left="512"/>
      </w:pPr>
      <w:proofErr w:type="spellStart"/>
      <w:r>
        <w:rPr>
          <w:color w:val="231F20"/>
        </w:rPr>
        <w:t>Tóg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>.</w:t>
      </w:r>
    </w:p>
    <w:p w14:paraId="2D48BD7A" w14:textId="77777777" w:rsidR="00142875" w:rsidRDefault="00E1456D">
      <w:pPr>
        <w:pStyle w:val="BodyText"/>
        <w:spacing w:before="8"/>
        <w:ind w:left="51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gruagaire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aice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glasraí</w:t>
      </w:r>
      <w:proofErr w:type="spellEnd"/>
      <w:r>
        <w:rPr>
          <w:color w:val="231F20"/>
        </w:rPr>
        <w:t>.</w:t>
      </w:r>
    </w:p>
    <w:p w14:paraId="5A99B2F5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847" w:space="40"/>
            <w:col w:w="8023"/>
          </w:cols>
        </w:sectPr>
      </w:pPr>
    </w:p>
    <w:p w14:paraId="55733F56" w14:textId="77777777" w:rsidR="00142875" w:rsidRDefault="00E1456D">
      <w:pPr>
        <w:pStyle w:val="BodyText"/>
        <w:rPr>
          <w:sz w:val="13"/>
        </w:rPr>
      </w:pPr>
      <w:r>
        <w:pict w14:anchorId="3C5FE1D5">
          <v:group id="_x0000_s1496" style="position:absolute;margin-left:0;margin-top:85.05pt;width:595.3pt;height:756.85pt;z-index:-260135936;mso-position-horizontal-relative:page;mso-position-vertical-relative:page" coordorigin=",1701" coordsize="11906,15137">
            <v:shape id="_x0000_s1514" type="#_x0000_t75" style="position:absolute;top:7483;width:11906;height:9355">
              <v:imagedata r:id="rId9" o:title=""/>
            </v:shape>
            <v:shape id="_x0000_s1513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512" type="#_x0000_t75" style="position:absolute;left:10200;top:16394;width:316;height:316">
              <v:imagedata r:id="rId10" o:title=""/>
            </v:shape>
            <v:shape id="_x0000_s1511" type="#_x0000_t75" style="position:absolute;left:11229;top:16402;width:264;height:264">
              <v:imagedata r:id="rId23" o:title=""/>
            </v:shape>
            <v:shape id="_x0000_s1510" type="#_x0000_t75" style="position:absolute;left:11282;top:16454;width:158;height:158">
              <v:imagedata r:id="rId12" o:title=""/>
            </v:shape>
            <v:shape id="_x0000_s1509" style="position:absolute;left:917;top:1710;width:10139;height:13989" coordorigin="917,1711" coordsize="10139,13989" path="m11055,1711r-6736,l917,1711r,7754l917,15699r3402,l11055,15699r,-6234l11055,1711e" fillcolor="#e7e1f0" stroked="f">
              <v:path arrowok="t"/>
            </v:shape>
            <v:line id="_x0000_s1508" style="position:absolute" from="4319,9465" to="4319,1721" strokecolor="white" strokeweight="1pt"/>
            <v:line id="_x0000_s1507" style="position:absolute" from="4319,15689" to="4319,9465" strokecolor="white" strokeweight="1pt"/>
            <v:line id="_x0000_s1506" style="position:absolute" from="917,9465" to="917,1721" strokecolor="white" strokeweight="1pt"/>
            <v:line id="_x0000_s1505" style="position:absolute" from="11055,9465" to="11055,1721" strokecolor="white" strokeweight="1pt"/>
            <v:line id="_x0000_s1504" style="position:absolute" from="917,15689" to="917,9465" strokecolor="white" strokeweight="1pt"/>
            <v:line id="_x0000_s1503" style="position:absolute" from="11055,15689" to="11055,9465" strokecolor="white" strokeweight="1pt"/>
            <v:line id="_x0000_s1502" style="position:absolute" from="4319,1711" to="5981,1711" strokecolor="white" strokeweight="1pt"/>
            <v:line id="_x0000_s1501" style="position:absolute" from="5981,1711" to="11065,1711" strokecolor="white" strokeweight="1pt"/>
            <v:shape id="_x0000_s1500" style="position:absolute;left:907;top:1700;width:3412;height:14008" coordorigin="907,1701" coordsize="3412,14008" o:spt="100" adj="0,,0" path="m4319,15689r-3412,l907,15709r3412,l4319,15689t,-13988l907,1701r,20l4319,1721r,-20e" stroked="f">
              <v:stroke joinstyle="round"/>
              <v:formulas/>
              <v:path arrowok="t" o:connecttype="segments"/>
            </v:shape>
            <v:line id="_x0000_s1499" style="position:absolute" from="4319,15699" to="5981,15699" strokecolor="white" strokeweight="1pt"/>
            <v:line id="_x0000_s1498" style="position:absolute" from="5981,15699" to="11065,15699" strokecolor="white" strokeweight="1pt"/>
            <v:shape id="_x0000_s1497" style="position:absolute;left:10772;top:1806;width:139;height:13813" coordorigin="10773,1806" coordsize="139,13813" o:spt="100" adj="0,,0" path="m10912,1806r-139,l10773,1945r139,l10912,1806xm10912,2046r-139,l10773,2185r139,l10912,2046xm10912,2286r-139,l10773,2425r139,l10912,2286xm10912,2526r-139,l10773,2665r139,l10912,2526xm10912,2766r-139,l10773,2905r139,l10912,2766xm10912,3006r-139,l10773,3145r139,l10912,3006xm10912,3246r-139,l10773,3385r139,l10912,3246xm10912,3486r-139,l10773,3625r139,l10912,3486xm10912,3726r-139,l10773,3865r139,l10912,3726xm10912,3966r-139,l10773,4105r139,l10912,3966xm10912,4206r-139,l10773,4345r139,l10912,4206xm10912,4446r-139,l10773,4585r139,l10912,4446xm10912,4686r-139,l10773,4825r139,l10912,4686xm10912,4926r-139,l10773,5065r139,l10912,4926xm10912,5166r-139,l10773,5305r139,l10912,5166xm10912,5406r-139,l10773,5545r139,l10912,5406xm10912,5646r-139,l10773,5785r139,l10912,5646xm10912,5886r-139,l10773,6025r139,l10912,5886xm10912,6126r-139,l10773,6265r139,l10912,6126xm10912,6366r-139,l10773,6505r139,l10912,6366xm10912,6606r-139,l10773,6745r139,l10912,6606xm10912,6846r-139,l10773,6985r139,l10912,6846xm10912,7086r-139,l10773,7225r139,l10912,7086xm10912,7326r-139,l10773,7465r139,l10912,7326xm10912,7566r-139,l10773,7705r139,l10912,7566xm10912,8046r-139,l10773,8185r139,l10912,8046xm10912,9246r-139,l10773,9385r139,l10912,9246xm10912,9480r-139,l10773,9619r139,l10912,9480xm10912,9720r-139,l10773,9859r139,l10912,9720xm10912,9960r-139,l10773,10099r139,l10912,9960xm10912,10200r-139,l10773,10339r139,l10912,10200xm10912,10440r-139,l10773,10579r139,l10912,10440xm10912,10680r-139,l10773,10819r139,l10912,10680xm10912,10920r-139,l10773,11059r139,l10912,10920xm10912,11400r-139,l10773,11539r139,l10912,11400xm10912,11640r-139,l10773,11779r139,l10912,11640xm10912,11880r-139,l10773,12019r139,l10912,11880xm10912,12120r-139,l10773,12259r139,l10912,12120xm10912,12360r-139,l10773,12499r139,l10912,12360xm10912,12600r-139,l10773,12739r139,l10912,12600xm10912,12840r-139,l10773,12979r139,l10912,12840xm10912,13080r-139,l10773,13219r139,l10912,13080xm10912,13560r-139,l10773,13699r139,l10912,13560xm10912,13800r-139,l10773,13939r139,l10912,13800xm10912,14040r-139,l10773,14179r139,l10912,14040xm10912,14280r-139,l10773,14419r139,l10912,14280xm10912,14520r-139,l10773,14659r139,l10912,14520xm10912,15000r-139,l10773,15139r139,l10912,15000xm10912,15240r-139,l10773,15379r139,l10912,15240xm10912,15480r-139,l10773,15619r139,l10912,1548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151BA62" w14:textId="77777777" w:rsidR="00142875" w:rsidRDefault="00E1456D">
      <w:pPr>
        <w:pStyle w:val="BodyText"/>
        <w:spacing w:before="97"/>
        <w:ind w:left="4398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gcarrchlós</w:t>
      </w:r>
      <w:proofErr w:type="spellEnd"/>
      <w:r>
        <w:rPr>
          <w:color w:val="231F20"/>
        </w:rPr>
        <w:t>.</w:t>
      </w:r>
    </w:p>
    <w:p w14:paraId="776809E8" w14:textId="77777777" w:rsidR="00142875" w:rsidRDefault="00E1456D">
      <w:pPr>
        <w:pStyle w:val="BodyText"/>
        <w:spacing w:before="8" w:line="247" w:lineRule="auto"/>
        <w:ind w:left="4398" w:right="2519"/>
      </w:pPr>
      <w:proofErr w:type="spellStart"/>
      <w:r>
        <w:rPr>
          <w:color w:val="231F20"/>
        </w:rPr>
        <w:t>Tabhair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treoracha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pháirc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imeartha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Téigh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>.</w:t>
      </w:r>
    </w:p>
    <w:p w14:paraId="6D50EDFC" w14:textId="77777777" w:rsidR="00142875" w:rsidRDefault="00142875">
      <w:pPr>
        <w:pStyle w:val="BodyText"/>
      </w:pPr>
    </w:p>
    <w:p w14:paraId="54C6BB2E" w14:textId="77777777" w:rsidR="00142875" w:rsidRDefault="00142875">
      <w:pPr>
        <w:pStyle w:val="BodyText"/>
      </w:pPr>
    </w:p>
    <w:p w14:paraId="6707BD6F" w14:textId="77777777" w:rsidR="00142875" w:rsidRDefault="00E1456D">
      <w:pPr>
        <w:pStyle w:val="Heading2"/>
        <w:ind w:right="718"/>
        <w:jc w:val="right"/>
      </w:pPr>
      <w:r>
        <w:rPr>
          <w:color w:val="231F20"/>
        </w:rPr>
        <w:t>lxxxiii</w:t>
      </w:r>
    </w:p>
    <w:p w14:paraId="2EFB307B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757F9A66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45677F12">
          <v:group id="_x0000_s1490" style="position:absolute;margin-left:0;margin-top:374.15pt;width:595pt;height:467.75pt;z-index:-260133888;mso-position-horizontal-relative:page;mso-position-vertical-relative:page" coordorigin=",7483" coordsize="11900,9355">
            <v:shape id="_x0000_s1495" type="#_x0000_t75" style="position:absolute;top:7483;width:11900;height:9355">
              <v:imagedata r:id="rId13" o:title=""/>
            </v:shape>
            <v:shape id="_x0000_s1494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493" type="#_x0000_t75" style="position:absolute;left:1408;top:16394;width:316;height:316">
              <v:imagedata r:id="rId14" o:title=""/>
            </v:shape>
            <v:shape id="_x0000_s1492" type="#_x0000_t75" style="position:absolute;left:431;top:16402;width:264;height:264">
              <v:imagedata r:id="rId24" o:title=""/>
            </v:shape>
            <v:shape id="_x0000_s1491" type="#_x0000_t75" style="position:absolute;left:484;top:16454;width:158;height:158">
              <v:imagedata r:id="rId16" o:title=""/>
            </v:shape>
            <w10:wrap anchorx="page" anchory="page"/>
          </v:group>
        </w:pict>
      </w:r>
      <w:r>
        <w:pict w14:anchorId="2E82B573">
          <v:shape id="_x0000_s1489" type="#_x0000_t202" style="position:absolute;margin-left:-10pt;margin-top:85.55pt;width:615pt;height:687.4pt;z-index:2517729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68"/>
                    <w:gridCol w:w="7832"/>
                  </w:tblGrid>
                  <w:tr w:rsidR="00142875" w14:paraId="18737893" w14:textId="77777777">
                    <w:trPr>
                      <w:trHeight w:val="7002"/>
                    </w:trPr>
                    <w:tc>
                      <w:tcPr>
                        <w:tcW w:w="4468" w:type="dxa"/>
                      </w:tcPr>
                      <w:p w14:paraId="72F9D7D8" w14:textId="77777777" w:rsidR="00142875" w:rsidRDefault="00E1456D">
                        <w:pPr>
                          <w:pStyle w:val="TableParagraph"/>
                          <w:spacing w:before="48"/>
                          <w:ind w:left="2369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Briathra</w:t>
                        </w:r>
                        <w:proofErr w:type="spellEnd"/>
                      </w:p>
                      <w:p w14:paraId="75DA78FE" w14:textId="77777777" w:rsidR="00142875" w:rsidRDefault="00E1456D">
                        <w:pPr>
                          <w:pStyle w:val="TableParagraph"/>
                          <w:spacing w:line="247" w:lineRule="auto"/>
                          <w:ind w:left="1140" w:right="33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Briathra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neamhrialta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</w:p>
                      <w:p w14:paraId="5960AE78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ionad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siopadóireachta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Ciara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staighre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D1217B8" w14:textId="77777777" w:rsidR="00142875" w:rsidRDefault="00E1456D">
                        <w:pPr>
                          <w:pStyle w:val="TableParagraph"/>
                          <w:spacing w:before="2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Thosaigh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gáire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A24DDC9" w14:textId="77777777" w:rsidR="00142875" w:rsidRDefault="00142875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235D503F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Modh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Ordaitheach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Uimhir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Uatha</w:t>
                        </w:r>
                        <w:proofErr w:type="spellEnd"/>
                      </w:p>
                      <w:p w14:paraId="4DDC4DC3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40" w:right="102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Téigh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díreach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aghaidh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Cas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dheis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7A0199E" w14:textId="77777777" w:rsidR="00142875" w:rsidRDefault="00E1456D">
                        <w:pPr>
                          <w:pStyle w:val="TableParagraph"/>
                          <w:spacing w:before="2"/>
                          <w:ind w:left="11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Cas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4038BD3" w14:textId="77777777" w:rsidR="00142875" w:rsidRDefault="00E1456D">
                        <w:pPr>
                          <w:pStyle w:val="TableParagraph"/>
                          <w:spacing w:line="247" w:lineRule="auto"/>
                          <w:ind w:left="1140" w:right="9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casasdh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dheis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casadh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7181E27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0349ABCB" w14:textId="77777777" w:rsidR="00142875" w:rsidRDefault="00E1456D">
                        <w:pPr>
                          <w:pStyle w:val="TableParagraph"/>
                          <w:tabs>
                            <w:tab w:val="left" w:pos="3618"/>
                          </w:tabs>
                          <w:spacing w:before="1" w:line="247" w:lineRule="auto"/>
                          <w:ind w:left="1140" w:right="29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Ceisteanna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pacing w:val="-3"/>
                            <w:sz w:val="20"/>
                          </w:rPr>
                          <w:t>láithreach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Liam,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srl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EC1B23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? (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feadóg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caisleán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rothar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cluiche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saighdiúir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leabhar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)</w:t>
                        </w:r>
                      </w:p>
                      <w:p w14:paraId="3C503442" w14:textId="77777777" w:rsidR="00142875" w:rsidRDefault="00E1456D">
                        <w:pPr>
                          <w:pStyle w:val="TableParagraph"/>
                          <w:spacing w:before="4" w:line="247" w:lineRule="auto"/>
                          <w:ind w:left="1140" w:right="91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mhéad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airgid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agat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6BF19394" w14:textId="77777777" w:rsidR="00142875" w:rsidRDefault="00E1456D">
                        <w:pPr>
                          <w:pStyle w:val="TableParagraph"/>
                          <w:spacing w:before="2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mhéad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airgid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mbainseó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2DB7902D" w14:textId="77777777" w:rsidR="00142875" w:rsidRDefault="00142875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7622C81D" w14:textId="77777777" w:rsidR="00142875" w:rsidRDefault="00E1456D">
                        <w:pPr>
                          <w:pStyle w:val="TableParagraph"/>
                          <w:spacing w:before="0"/>
                          <w:ind w:left="114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Ceisteanna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</w:p>
                      <w:p w14:paraId="2F640276" w14:textId="77777777" w:rsidR="00142875" w:rsidRDefault="00E1456D">
                        <w:pPr>
                          <w:pStyle w:val="TableParagraph"/>
                          <w:spacing w:line="247" w:lineRule="auto"/>
                          <w:ind w:left="1140" w:right="10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mhéad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airgid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Cén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briseadh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fuair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2ABF4182" w14:textId="77777777" w:rsidR="00142875" w:rsidRDefault="00142875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0640ED80" w14:textId="77777777" w:rsidR="00142875" w:rsidRDefault="00E1456D">
                        <w:pPr>
                          <w:pStyle w:val="TableParagraph"/>
                          <w:spacing w:before="0" w:line="240" w:lineRule="atLeast"/>
                          <w:ind w:left="1140" w:right="29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fháistineach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bhriathar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neamhrialta</w:t>
                        </w:r>
                        <w:proofErr w:type="spellEnd"/>
                      </w:p>
                    </w:tc>
                    <w:tc>
                      <w:tcPr>
                        <w:tcW w:w="7832" w:type="dxa"/>
                      </w:tcPr>
                      <w:p w14:paraId="03E3EFBE" w14:textId="77777777" w:rsidR="00142875" w:rsidRDefault="00E1456D">
                        <w:pPr>
                          <w:pStyle w:val="TableParagraph"/>
                          <w:spacing w:before="48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casadh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Scoil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Éanna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5A70EDE4" w14:textId="77777777" w:rsidR="00142875" w:rsidRDefault="00E1456D">
                        <w:pPr>
                          <w:pStyle w:val="TableParagraph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pháirc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imeartha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Scoil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Éanna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9632190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2B0B7412" w14:textId="77777777" w:rsidR="00142875" w:rsidRDefault="00E1456D">
                        <w:pPr>
                          <w:pStyle w:val="TableParagraph"/>
                          <w:spacing w:before="0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gcarrchlós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1709973" w14:textId="77777777" w:rsidR="00142875" w:rsidRDefault="00E1456D">
                        <w:pPr>
                          <w:pStyle w:val="TableParagraph"/>
                          <w:spacing w:before="9" w:line="247" w:lineRule="auto"/>
                          <w:ind w:left="73" w:right="280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Tabhair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treoracha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dul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</w:t>
                        </w:r>
                        <w:r>
                          <w:rPr>
                            <w:color w:val="231F20"/>
                            <w:sz w:val="20"/>
                          </w:rPr>
                          <w:t>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bláthanna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Téigh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díreach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aghaidh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7BBB27D" w14:textId="77777777" w:rsidR="00142875" w:rsidRDefault="00E1456D">
                        <w:pPr>
                          <w:pStyle w:val="TableParagraph"/>
                          <w:spacing w:before="2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chasadh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ceoil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6BB137E" w14:textId="77777777" w:rsidR="00142875" w:rsidRDefault="00E1456D">
                        <w:pPr>
                          <w:pStyle w:val="TableParagraph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bláthanna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leis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ceoil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1E79774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7CA9E5F9" w14:textId="77777777" w:rsidR="00142875" w:rsidRDefault="00E1456D">
                        <w:pPr>
                          <w:pStyle w:val="TableParagraph"/>
                          <w:spacing w:before="0"/>
                          <w:ind w:left="73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662D91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Nuacht</w:t>
                        </w:r>
                        <w:proofErr w:type="spellEnd"/>
                      </w:p>
                      <w:p w14:paraId="1CE88170" w14:textId="77777777" w:rsidR="00142875" w:rsidRDefault="00E1456D">
                        <w:pPr>
                          <w:pStyle w:val="TableParagraph"/>
                          <w:spacing w:line="247" w:lineRule="auto"/>
                          <w:ind w:left="73" w:right="229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Satharn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caite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siopadóireacht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EBA6275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73" w:right="464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áit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plódaithe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daoine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isteach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bréagán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Cheannaigh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Mamaí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cluiche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dom.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Cheannaigh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liathróid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freisin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sceitimíní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áthais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orainn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F5FE1E4" w14:textId="77777777" w:rsidR="00142875" w:rsidRDefault="00E1456D">
                        <w:pPr>
                          <w:pStyle w:val="TableParagraph"/>
                          <w:spacing w:before="5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Bhíomar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bís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C69DB4B" w14:textId="77777777" w:rsidR="00142875" w:rsidRDefault="00E1456D">
                        <w:pPr>
                          <w:pStyle w:val="TableParagraph"/>
                          <w:spacing w:line="247" w:lineRule="auto"/>
                          <w:ind w:left="73" w:right="54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Chuamar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isteach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bhialann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béile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blasta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againn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40EA2A4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73" w:right="475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píotsa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sceallóga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prátaí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D’ól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uisce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082319E" w14:textId="77777777" w:rsidR="00142875" w:rsidRDefault="00E1456D">
                        <w:pPr>
                          <w:pStyle w:val="TableParagraph"/>
                          <w:spacing w:before="3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d’ól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dhóthain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DB62B2D" w14:textId="77777777" w:rsidR="00142875" w:rsidRDefault="00E1456D">
                        <w:pPr>
                          <w:pStyle w:val="TableParagraph"/>
                          <w:spacing w:line="247" w:lineRule="auto"/>
                          <w:ind w:left="73" w:right="280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Thaitin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siopadóireacht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bhaile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Anois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á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léamh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Ruairí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0A340B5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11F60DD7" w14:textId="77777777" w:rsidR="00142875" w:rsidRDefault="00E1456D">
                        <w:pPr>
                          <w:pStyle w:val="TableParagraph"/>
                          <w:spacing w:before="0"/>
                          <w:ind w:left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62D91"/>
                            <w:sz w:val="20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Aimsir</w:t>
                        </w:r>
                        <w:proofErr w:type="spellEnd"/>
                      </w:p>
                      <w:p w14:paraId="277D996B" w14:textId="77777777" w:rsidR="00142875" w:rsidRDefault="00E1456D">
                        <w:pPr>
                          <w:pStyle w:val="TableParagraph"/>
                          <w:spacing w:before="0" w:line="240" w:lineRule="atLeast"/>
                          <w:ind w:left="73" w:right="311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Dia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daoibh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fáilte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romhaibh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haimsire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gaofar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inniu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ngach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áit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fud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tíre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  <w:tr w:rsidR="00142875" w14:paraId="3D289790" w14:textId="77777777">
                    <w:trPr>
                      <w:trHeight w:val="6745"/>
                    </w:trPr>
                    <w:tc>
                      <w:tcPr>
                        <w:tcW w:w="4468" w:type="dxa"/>
                      </w:tcPr>
                      <w:p w14:paraId="20E5614E" w14:textId="77777777" w:rsidR="00142875" w:rsidRDefault="00E1456D">
                        <w:pPr>
                          <w:pStyle w:val="TableParagraph"/>
                          <w:spacing w:before="0" w:line="231" w:lineRule="exact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Rachaidh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</w:p>
                      <w:p w14:paraId="1AD2AA84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1EE45C7D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láithreach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ED1C24"/>
                            <w:sz w:val="20"/>
                          </w:rPr>
                          <w:t>gus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fháistineach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bhriathra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ón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dara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réimniú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eannaigh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nn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nn</w:t>
                        </w:r>
                        <w:r>
                          <w:rPr>
                            <w:color w:val="ED1C24"/>
                            <w:sz w:val="20"/>
                          </w:rPr>
                          <w:t>ó</w:t>
                        </w:r>
                        <w:r>
                          <w:rPr>
                            <w:color w:val="231F20"/>
                            <w:sz w:val="20"/>
                          </w:rPr>
                          <w:t>idh</w:t>
                        </w:r>
                        <w:proofErr w:type="spellEnd"/>
                      </w:p>
                      <w:p w14:paraId="39BCF107" w14:textId="77777777" w:rsidR="00142875" w:rsidRDefault="00142875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207771EC" w14:textId="77777777" w:rsidR="00142875" w:rsidRDefault="00E1456D">
                        <w:pPr>
                          <w:pStyle w:val="TableParagraph"/>
                          <w:spacing w:before="0"/>
                          <w:ind w:left="250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Litriú</w:t>
                        </w:r>
                        <w:proofErr w:type="spellEnd"/>
                      </w:p>
                      <w:p w14:paraId="215A3AC3" w14:textId="77777777" w:rsidR="00142875" w:rsidRDefault="00E1456D">
                        <w:pPr>
                          <w:pStyle w:val="TableParagraph"/>
                          <w:spacing w:line="247" w:lineRule="auto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fiche,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tríocha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ceithre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daichead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cúig</w:t>
                        </w:r>
                        <w:proofErr w:type="spellEnd"/>
                      </w:p>
                      <w:p w14:paraId="1D8CFE05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2" w:line="247" w:lineRule="auto"/>
                          <w:ind w:left="1140" w:right="43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euro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caoga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52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eannaigh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nn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4F9BB9D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before="3"/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</w:t>
                        </w:r>
                        <w:r>
                          <w:rPr>
                            <w:color w:val="ED1C24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</w:rPr>
                          <w:t>nn</w:t>
                        </w:r>
                        <w:r>
                          <w:rPr>
                            <w:color w:val="ED1C24"/>
                            <w:sz w:val="20"/>
                          </w:rPr>
                          <w:t>ó</w:t>
                        </w:r>
                        <w:r>
                          <w:rPr>
                            <w:color w:val="231F20"/>
                            <w:sz w:val="20"/>
                          </w:rPr>
                          <w:t>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52</w:t>
                        </w:r>
                      </w:p>
                      <w:p w14:paraId="3B9F5FE9" w14:textId="77777777" w:rsidR="00142875" w:rsidRDefault="00E1456D">
                        <w:pPr>
                          <w:pStyle w:val="TableParagraph"/>
                          <w:ind w:left="114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ED1C24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g</w:t>
                        </w:r>
                        <w:r>
                          <w:rPr>
                            <w:color w:val="231F20"/>
                            <w:sz w:val="20"/>
                          </w:rPr>
                          <w:t>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  <w:p w14:paraId="6C2F3A5E" w14:textId="77777777" w:rsidR="00142875" w:rsidRDefault="00E1456D">
                        <w:pPr>
                          <w:pStyle w:val="TableParagraph"/>
                          <w:spacing w:line="247" w:lineRule="auto"/>
                          <w:ind w:left="1140" w:right="33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ED1C24"/>
                            <w:sz w:val="20"/>
                          </w:rPr>
                          <w:t>Ní</w:t>
                        </w:r>
                        <w:proofErr w:type="spellEnd"/>
                        <w:r>
                          <w:rPr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</w:t>
                        </w:r>
                        <w:r>
                          <w:rPr>
                            <w:color w:val="ED1C24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</w:rPr>
                          <w:t>eannaíonn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53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seasca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</w:t>
                        </w:r>
                      </w:p>
                      <w:p w14:paraId="6ADF2859" w14:textId="77777777" w:rsidR="00142875" w:rsidRDefault="00E1456D">
                        <w:pPr>
                          <w:pStyle w:val="TableParagraph"/>
                          <w:spacing w:before="2"/>
                          <w:ind w:left="11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euro 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</w:p>
                      <w:p w14:paraId="0E1BD672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ind w:left="11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naoi euro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nócha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53</w:t>
                        </w:r>
                      </w:p>
                      <w:p w14:paraId="5CFE8D7B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ind w:left="1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r>
                          <w:rPr>
                            <w:color w:val="ED1C24"/>
                            <w:sz w:val="20"/>
                          </w:rPr>
                          <w:t>ío</w:t>
                        </w:r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</w:t>
                        </w:r>
                        <w:r>
                          <w:rPr>
                            <w:color w:val="ED1C24"/>
                            <w:sz w:val="20"/>
                          </w:rPr>
                          <w:t>ío</w:t>
                        </w:r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r>
                          <w:rPr>
                            <w:color w:val="ED1C24"/>
                            <w:sz w:val="20"/>
                          </w:rPr>
                          <w:t>ío</w:t>
                        </w:r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54</w:t>
                        </w:r>
                      </w:p>
                      <w:p w14:paraId="2C869F1F" w14:textId="77777777" w:rsidR="00142875" w:rsidRDefault="00E1456D">
                        <w:pPr>
                          <w:pStyle w:val="TableParagraph"/>
                          <w:tabs>
                            <w:tab w:val="left" w:pos="3521"/>
                          </w:tabs>
                          <w:spacing w:line="247" w:lineRule="auto"/>
                          <w:ind w:left="1140" w:right="43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uai</w:t>
                        </w:r>
                        <w:r>
                          <w:rPr>
                            <w:color w:val="ED1C24"/>
                            <w:sz w:val="20"/>
                          </w:rPr>
                          <w:t>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uai</w:t>
                        </w:r>
                        <w:r>
                          <w:rPr>
                            <w:color w:val="ED1C24"/>
                            <w:sz w:val="20"/>
                          </w:rPr>
                          <w:t>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uathu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54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dheis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chlé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díreach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aghaidh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chasadh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dara</w:t>
                        </w:r>
                        <w:proofErr w:type="spellEnd"/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casadh</w:t>
                        </w:r>
                        <w:proofErr w:type="spellEnd"/>
                      </w:p>
                      <w:p w14:paraId="43933045" w14:textId="77777777" w:rsidR="00142875" w:rsidRDefault="00E1456D">
                        <w:pPr>
                          <w:pStyle w:val="TableParagraph"/>
                          <w:spacing w:before="4"/>
                          <w:ind w:left="352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 55</w:t>
                        </w:r>
                      </w:p>
                      <w:p w14:paraId="00AF8FE7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6A30334F" w14:textId="77777777" w:rsidR="00142875" w:rsidRDefault="00E1456D">
                        <w:pPr>
                          <w:pStyle w:val="TableParagraph"/>
                          <w:tabs>
                            <w:tab w:val="left" w:pos="2200"/>
                            <w:tab w:val="left" w:pos="3320"/>
                          </w:tabs>
                          <w:spacing w:before="0" w:line="247" w:lineRule="auto"/>
                          <w:ind w:left="1140" w:right="25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D’ól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Ólaim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Ólfaidh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D’ól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Ólfaidh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D’ól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Ólfaidh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D’ól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Ólfaidh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</w:p>
                    </w:tc>
                    <w:tc>
                      <w:tcPr>
                        <w:tcW w:w="7832" w:type="dxa"/>
                      </w:tcPr>
                      <w:p w14:paraId="562D45DA" w14:textId="77777777" w:rsidR="00142875" w:rsidRDefault="00E1456D">
                        <w:pPr>
                          <w:pStyle w:val="TableParagraph"/>
                          <w:spacing w:before="0" w:line="231" w:lineRule="exact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gaoth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láidir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séideadh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tuaisceart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1DD8D92" w14:textId="77777777" w:rsidR="00142875" w:rsidRDefault="00E1456D">
                        <w:pPr>
                          <w:pStyle w:val="TableParagraph"/>
                          <w:spacing w:line="247" w:lineRule="auto"/>
                          <w:ind w:left="73" w:right="280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idir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aon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Celsius.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gaofar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deisceart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chomh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B8CD78E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73" w:right="20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tirim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maidin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ach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ceathanna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um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thráthnóna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idir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naoi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Celsius.</w:t>
                        </w:r>
                      </w:p>
                      <w:p w14:paraId="7536414B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73" w:right="385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gaoth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láidir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séideadh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oirthear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tintreach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um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thráthnóna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D73CADD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73" w:right="27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idir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Celsius.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gaoth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láidir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séideadh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iarthar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E3A5A6D" w14:textId="77777777" w:rsidR="00142875" w:rsidRDefault="00E1456D">
                        <w:pPr>
                          <w:pStyle w:val="TableParagraph"/>
                          <w:spacing w:before="3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toirneach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um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thráthnóna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FABCEC8" w14:textId="77777777" w:rsidR="00142875" w:rsidRDefault="00E1456D">
                        <w:pPr>
                          <w:pStyle w:val="TableParagraph"/>
                          <w:ind w:left="7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Beidh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teocht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idir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dhá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gcéim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Celsius</w:t>
                        </w:r>
                        <w:r>
                          <w:rPr>
                            <w:color w:val="40AD49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14:paraId="594B3F09" w14:textId="77777777" w:rsidR="00142875" w:rsidRDefault="0014287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3B533257" w14:textId="77777777" w:rsidR="00142875" w:rsidRDefault="00E1456D">
      <w:pPr>
        <w:pStyle w:val="BodyText"/>
        <w:ind w:left="850"/>
      </w:pPr>
      <w:r>
        <w:pict w14:anchorId="78915E2D">
          <v:group id="_x0000_s1429" style="width:507.95pt;height:688.4pt;mso-position-horizontal-relative:char;mso-position-vertical-relative:line" coordsize="10159,13768">
            <v:rect id="_x0000_s1488" style="position:absolute;left:10;top:10;width:3402;height:7034" fillcolor="#e7e1f0" stroked="f"/>
            <v:line id="_x0000_s1487" style="position:absolute" from="3412,10" to="3412,7044" strokecolor="#e7e1f0" strokeweight="36e-5mm"/>
            <v:rect id="_x0000_s1486" style="position:absolute;left:3411;top:10;width:6737;height:7034" fillcolor="#e7e1f0" stroked="f"/>
            <v:rect id="_x0000_s1485" style="position:absolute;left:10;top:7044;width:3402;height:6714" fillcolor="#e7e1f0" stroked="f"/>
            <v:line id="_x0000_s1484" style="position:absolute" from="3412,7044" to="3412,13758" strokecolor="#e7e1f0" strokeweight="36e-5mm"/>
            <v:rect id="_x0000_s1483" style="position:absolute;left:3411;top:7044;width:6737;height:6714" fillcolor="#e7e1f0" stroked="f"/>
            <v:line id="_x0000_s1482" style="position:absolute" from="3412,7044" to="3412,20" strokecolor="white" strokeweight="1pt"/>
            <v:line id="_x0000_s1481" style="position:absolute" from="3412,13748" to="3412,7044" strokecolor="white" strokeweight="1pt"/>
            <v:line id="_x0000_s1480" style="position:absolute" from="10,7044" to="10,20" strokecolor="white" strokeweight="1pt"/>
            <v:line id="_x0000_s1479" style="position:absolute" from="10148,7044" to="10148,20" strokecolor="white" strokeweight="1pt"/>
            <v:line id="_x0000_s1478" style="position:absolute" from="10,13748" to="10,7044" strokecolor="white" strokeweight="1pt"/>
            <v:line id="_x0000_s1477" style="position:absolute" from="10148,13748" to="10148,7044" strokecolor="white" strokeweight="1pt"/>
            <v:rect id="_x0000_s1476" style="position:absolute;width:3412;height:20" stroked="f"/>
            <v:line id="_x0000_s1475" style="position:absolute" from="3412,10" to="5074,10" strokecolor="white" strokeweight="1pt"/>
            <v:line id="_x0000_s1474" style="position:absolute" from="5074,10" to="10158,10" strokecolor="white" strokeweight="1pt"/>
            <v:rect id="_x0000_s1473" style="position:absolute;top:13748;width:3412;height:20" stroked="f"/>
            <v:line id="_x0000_s1472" style="position:absolute" from="3412,13758" to="5074,13758" strokecolor="white" strokeweight="1pt"/>
            <v:line id="_x0000_s1471" style="position:absolute" from="5074,13758" to="10158,13758" strokecolor="white" strokeweight="1pt"/>
            <v:rect id="_x0000_s1470" style="position:absolute;left:9865;top:105;width:139;height:139" filled="f" strokecolor="#231f20" strokeweight="1pt"/>
            <v:rect id="_x0000_s1469" style="position:absolute;left:9865;top:345;width:139;height:139" filled="f" strokecolor="#231f20" strokeweight="1pt"/>
            <v:rect id="_x0000_s1468" style="position:absolute;left:9865;top:825;width:139;height:139" filled="f" strokecolor="#231f20" strokeweight="1pt"/>
            <v:rect id="_x0000_s1467" style="position:absolute;left:9865;top:1065;width:139;height:139" filled="f" strokecolor="#231f20" strokeweight="1pt"/>
            <v:rect id="_x0000_s1466" style="position:absolute;left:9865;top:1305;width:139;height:139" filled="f" strokecolor="#231f20" strokeweight="1pt"/>
            <v:rect id="_x0000_s1465" style="position:absolute;left:9865;top:1545;width:139;height:139" filled="f" strokecolor="#231f20" strokeweight="1pt"/>
            <v:rect id="_x0000_s1464" style="position:absolute;left:9865;top:1785;width:139;height:139" filled="f" strokecolor="#231f20" strokeweight="1pt"/>
            <v:rect id="_x0000_s1463" style="position:absolute;left:9865;top:2745;width:139;height:139" filled="f" strokecolor="#231f20" strokeweight="1pt"/>
            <v:rect id="_x0000_s1462" style="position:absolute;left:9865;top:2985;width:139;height:139" filled="f" strokecolor="#231f20" strokeweight="1pt"/>
            <v:rect id="_x0000_s1461" style="position:absolute;left:9865;top:3225;width:139;height:139" filled="f" strokecolor="#231f20" strokeweight="1pt"/>
            <v:rect id="_x0000_s1460" style="position:absolute;left:9865;top:3465;width:139;height:139" filled="f" strokecolor="#231f20" strokeweight="1pt"/>
            <v:rect id="_x0000_s1459" style="position:absolute;left:9865;top:3705;width:139;height:139" filled="f" strokecolor="#231f20" strokeweight="1pt"/>
            <v:rect id="_x0000_s1458" style="position:absolute;left:9865;top:3945;width:139;height:139" filled="f" strokecolor="#231f20" strokeweight="1pt"/>
            <v:rect id="_x0000_s1457" style="position:absolute;left:9865;top:4185;width:139;height:139" filled="f" strokecolor="#231f20" strokeweight="1pt"/>
            <v:rect id="_x0000_s1456" style="position:absolute;left:9865;top:4425;width:139;height:139" filled="f" strokecolor="#231f20" strokeweight="1pt"/>
            <v:rect id="_x0000_s1455" style="position:absolute;left:9865;top:4665;width:139;height:139" filled="f" strokecolor="#231f20" strokeweight="1pt"/>
            <v:rect id="_x0000_s1454" style="position:absolute;left:9865;top:4905;width:139;height:139" filled="f" strokecolor="#231f20" strokeweight="1pt"/>
            <v:rect id="_x0000_s1453" style="position:absolute;left:9865;top:5145;width:139;height:139" filled="f" strokecolor="#231f20" strokeweight="1pt"/>
            <v:rect id="_x0000_s1452" style="position:absolute;left:9865;top:5385;width:139;height:139" filled="f" strokecolor="#231f20" strokeweight="1pt"/>
            <v:rect id="_x0000_s1451" style="position:absolute;left:9865;top:5625;width:139;height:139" filled="f" strokecolor="#231f20" strokeweight="1pt"/>
            <v:rect id="_x0000_s1450" style="position:absolute;left:9865;top:5865;width:139;height:139" filled="f" strokecolor="#231f20" strokeweight="1pt"/>
            <v:rect id="_x0000_s1449" style="position:absolute;left:9865;top:6585;width:139;height:139" filled="f" strokecolor="#231f20" strokeweight="1pt"/>
            <v:rect id="_x0000_s1448" style="position:absolute;left:9865;top:6825;width:139;height:139" filled="f" strokecolor="#231f20" strokeweight="1pt"/>
            <v:rect id="_x0000_s1447" style="position:absolute;left:3175;top:9459;width:139;height:139" filled="f" strokecolor="#231f20" strokeweight="1pt"/>
            <v:rect id="_x0000_s1446" style="position:absolute;left:3175;top:9939;width:139;height:139" filled="f" strokecolor="#231f20" strokeweight="1pt"/>
            <v:rect id="_x0000_s1445" style="position:absolute;left:3175;top:10419;width:139;height:139" filled="f" strokecolor="#231f20" strokeweight="1pt"/>
            <v:rect id="_x0000_s1444" style="position:absolute;left:3175;top:11139;width:139;height:139" filled="f" strokecolor="#231f20" strokeweight="1pt"/>
            <v:rect id="_x0000_s1443" style="position:absolute;left:3175;top:11379;width:139;height:139" filled="f" strokecolor="#231f20" strokeweight="1pt"/>
            <v:rect id="_x0000_s1442" style="position:absolute;left:3175;top:11619;width:139;height:139" filled="f" strokecolor="#231f20" strokeweight="1pt"/>
            <v:rect id="_x0000_s1441" style="position:absolute;left:3175;top:12339;width:139;height:139" filled="f" strokecolor="#231f20" strokeweight="1pt"/>
            <v:rect id="_x0000_s1440" style="position:absolute;left:9865;top:7059;width:139;height:139" filled="f" strokecolor="#231f20" strokeweight="1pt"/>
            <v:rect id="_x0000_s1439" style="position:absolute;left:9865;top:7299;width:139;height:139" filled="f" strokecolor="#231f20" strokeweight="1pt"/>
            <v:rect id="_x0000_s1438" style="position:absolute;left:9865;top:7539;width:139;height:139" filled="f" strokecolor="#231f20" strokeweight="1pt"/>
            <v:rect id="_x0000_s1437" style="position:absolute;left:9865;top:7779;width:139;height:139" filled="f" strokecolor="#231f20" strokeweight="1pt"/>
            <v:rect id="_x0000_s1436" style="position:absolute;left:9865;top:8019;width:139;height:139" filled="f" strokecolor="#231f20" strokeweight="1pt"/>
            <v:rect id="_x0000_s1435" style="position:absolute;left:9865;top:8259;width:139;height:139" filled="f" strokecolor="#231f20" strokeweight="1pt"/>
            <v:rect id="_x0000_s1434" style="position:absolute;left:9865;top:8499;width:139;height:139" filled="f" strokecolor="#231f20" strokeweight="1pt"/>
            <v:rect id="_x0000_s1433" style="position:absolute;left:9865;top:8739;width:139;height:139" filled="f" strokecolor="#231f20" strokeweight="1pt"/>
            <v:rect id="_x0000_s1432" style="position:absolute;left:9865;top:8979;width:139;height:139" filled="f" strokecolor="#231f20" strokeweight="1pt"/>
            <v:rect id="_x0000_s1431" style="position:absolute;left:9865;top:9219;width:139;height:139" filled="f" strokecolor="#231f20" strokeweight="1pt"/>
            <v:rect id="_x0000_s1430" style="position:absolute;left:9865;top:9459;width:139;height:139" filled="f" strokecolor="#231f20" strokeweight="1pt"/>
            <w10:anchorlock/>
          </v:group>
        </w:pict>
      </w:r>
    </w:p>
    <w:p w14:paraId="01BF140B" w14:textId="77777777" w:rsidR="00142875" w:rsidRDefault="00142875">
      <w:pPr>
        <w:pStyle w:val="BodyText"/>
        <w:rPr>
          <w:b/>
        </w:rPr>
      </w:pPr>
    </w:p>
    <w:p w14:paraId="1A7094B5" w14:textId="77777777" w:rsidR="00142875" w:rsidRDefault="00142875">
      <w:pPr>
        <w:pStyle w:val="BodyText"/>
        <w:spacing w:before="4"/>
        <w:rPr>
          <w:b/>
          <w:sz w:val="27"/>
        </w:rPr>
      </w:pPr>
    </w:p>
    <w:p w14:paraId="6C05ABC3" w14:textId="77777777" w:rsidR="00142875" w:rsidRDefault="00E1456D">
      <w:pPr>
        <w:spacing w:before="100"/>
        <w:ind w:left="745"/>
        <w:rPr>
          <w:b/>
          <w:sz w:val="20"/>
        </w:rPr>
      </w:pPr>
      <w:r>
        <w:rPr>
          <w:b/>
          <w:color w:val="231F20"/>
          <w:sz w:val="20"/>
        </w:rPr>
        <w:t>lxxxiv</w:t>
      </w:r>
    </w:p>
    <w:p w14:paraId="309B37AD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4DB3A79C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0031FB9E" w14:textId="77777777" w:rsidR="00142875" w:rsidRDefault="00E1456D">
      <w:pPr>
        <w:pStyle w:val="BodyText"/>
        <w:tabs>
          <w:tab w:val="left" w:pos="2056"/>
          <w:tab w:val="left" w:pos="3176"/>
        </w:tabs>
        <w:spacing w:before="96" w:line="247" w:lineRule="auto"/>
        <w:ind w:left="997" w:right="7760"/>
      </w:pPr>
      <w:proofErr w:type="spellStart"/>
      <w:r>
        <w:rPr>
          <w:color w:val="231F20"/>
        </w:rPr>
        <w:t>D’</w:t>
      </w:r>
      <w:r>
        <w:rPr>
          <w:color w:val="ED1C24"/>
        </w:rPr>
        <w:t>ó</w:t>
      </w:r>
      <w:r>
        <w:rPr>
          <w:color w:val="231F20"/>
        </w:rPr>
        <w:t>l</w:t>
      </w:r>
      <w:r>
        <w:rPr>
          <w:color w:val="ED1C24"/>
        </w:rPr>
        <w:t>a</w:t>
      </w:r>
      <w:r>
        <w:rPr>
          <w:color w:val="231F20"/>
        </w:rPr>
        <w:t>mar</w:t>
      </w:r>
      <w:proofErr w:type="spellEnd"/>
      <w:r>
        <w:rPr>
          <w:color w:val="231F20"/>
        </w:rPr>
        <w:tab/>
      </w:r>
      <w:proofErr w:type="spellStart"/>
      <w:r>
        <w:rPr>
          <w:color w:val="ED1C24"/>
        </w:rPr>
        <w:t>Ó</w:t>
      </w:r>
      <w:r>
        <w:rPr>
          <w:color w:val="231F20"/>
        </w:rPr>
        <w:t>l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ab/>
      </w:r>
      <w:proofErr w:type="spellStart"/>
      <w:r>
        <w:rPr>
          <w:color w:val="ED1C24"/>
        </w:rPr>
        <w:t>Ó</w:t>
      </w:r>
      <w:r>
        <w:rPr>
          <w:color w:val="231F20"/>
        </w:rPr>
        <w:t>lf</w:t>
      </w:r>
      <w:r>
        <w:rPr>
          <w:color w:val="ED1C24"/>
        </w:rPr>
        <w:t>a</w:t>
      </w:r>
      <w:r>
        <w:rPr>
          <w:color w:val="231F20"/>
        </w:rPr>
        <w:t>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D’ól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Ólann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Ólfaidh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sibh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D’ól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Ólann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Ólfaidh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</w:p>
    <w:p w14:paraId="188E9E1D" w14:textId="77777777" w:rsidR="00142875" w:rsidRDefault="00E1456D">
      <w:pPr>
        <w:pStyle w:val="BodyText"/>
        <w:spacing w:before="3"/>
        <w:ind w:left="3378"/>
      </w:pP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 55</w:t>
      </w:r>
    </w:p>
    <w:p w14:paraId="32547D7A" w14:textId="77777777" w:rsidR="00142875" w:rsidRDefault="00E1456D">
      <w:pPr>
        <w:pStyle w:val="Heading1"/>
        <w:spacing w:before="76"/>
        <w:ind w:right="1828"/>
        <w:jc w:val="center"/>
      </w:pPr>
      <w:proofErr w:type="spellStart"/>
      <w:r>
        <w:rPr>
          <w:color w:val="FFFFFF"/>
        </w:rPr>
        <w:t>Úsáid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Neamhfhoirmiúil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</w:t>
      </w:r>
      <w:proofErr w:type="spellEnd"/>
      <w:r>
        <w:rPr>
          <w:color w:val="FFFFFF"/>
        </w:rPr>
        <w:t xml:space="preserve"> Gaeilge</w:t>
      </w:r>
    </w:p>
    <w:p w14:paraId="6E5E8957" w14:textId="77777777" w:rsidR="00142875" w:rsidRDefault="00142875">
      <w:pPr>
        <w:jc w:val="center"/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3BC7C0B9" w14:textId="77777777" w:rsidR="00142875" w:rsidRDefault="00E1456D">
      <w:pPr>
        <w:pStyle w:val="BodyText"/>
        <w:tabs>
          <w:tab w:val="left" w:pos="1585"/>
          <w:tab w:val="left" w:pos="3777"/>
        </w:tabs>
        <w:spacing w:before="73" w:line="247" w:lineRule="auto"/>
        <w:ind w:left="102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euro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dhá</w:t>
      </w:r>
      <w:proofErr w:type="spellEnd"/>
      <w:r>
        <w:rPr>
          <w:color w:val="231F20"/>
        </w:rPr>
        <w:t xml:space="preserve"> euro is fiche, </w:t>
      </w:r>
      <w:proofErr w:type="spellStart"/>
      <w:r>
        <w:rPr>
          <w:color w:val="231F20"/>
        </w:rPr>
        <w:t>trí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euro </w:t>
      </w:r>
      <w:r>
        <w:rPr>
          <w:color w:val="231F20"/>
        </w:rPr>
        <w:t xml:space="preserve">is </w:t>
      </w:r>
      <w:proofErr w:type="spellStart"/>
      <w:r>
        <w:rPr>
          <w:color w:val="231F20"/>
        </w:rPr>
        <w:t>tríocha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ceithre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daichead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cúig</w:t>
      </w:r>
      <w:proofErr w:type="spellEnd"/>
      <w:r>
        <w:rPr>
          <w:color w:val="231F20"/>
        </w:rPr>
        <w:t xml:space="preserve"> euro is </w:t>
      </w:r>
      <w:proofErr w:type="spellStart"/>
      <w:r>
        <w:rPr>
          <w:color w:val="231F20"/>
        </w:rPr>
        <w:t>caoga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Cheannigh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Ceannóidh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3"/>
        </w:rPr>
        <w:t>sliotar,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>)</w:t>
      </w:r>
    </w:p>
    <w:p w14:paraId="79394542" w14:textId="77777777" w:rsidR="00142875" w:rsidRDefault="00E1456D">
      <w:pPr>
        <w:pStyle w:val="BodyText"/>
        <w:tabs>
          <w:tab w:val="left" w:pos="2884"/>
        </w:tabs>
        <w:spacing w:before="4"/>
        <w:ind w:left="1024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gceannaíonn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?</w:t>
      </w:r>
    </w:p>
    <w:p w14:paraId="2522DCD4" w14:textId="77777777" w:rsidR="00142875" w:rsidRDefault="00E1456D">
      <w:pPr>
        <w:pStyle w:val="BodyText"/>
        <w:tabs>
          <w:tab w:val="left" w:pos="1585"/>
        </w:tabs>
        <w:spacing w:before="8" w:line="247" w:lineRule="auto"/>
        <w:ind w:left="1024" w:right="1244"/>
      </w:pPr>
      <w:r>
        <w:rPr>
          <w:color w:val="231F20"/>
          <w:spacing w:val="-3"/>
        </w:rPr>
        <w:t xml:space="preserve">(sliotar, </w:t>
      </w:r>
      <w:proofErr w:type="spellStart"/>
      <w:r>
        <w:rPr>
          <w:color w:val="231F20"/>
          <w:spacing w:val="-3"/>
        </w:rPr>
        <w:t>le</w:t>
      </w:r>
      <w:r>
        <w:rPr>
          <w:color w:val="231F20"/>
          <w:spacing w:val="-3"/>
        </w:rPr>
        <w:t>abhair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milseáin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uachtar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spacing w:val="-4"/>
        </w:rPr>
        <w:t>reoite</w:t>
      </w:r>
      <w:proofErr w:type="spellEnd"/>
      <w:r>
        <w:rPr>
          <w:color w:val="231F20"/>
          <w:spacing w:val="-4"/>
        </w:rPr>
        <w:t xml:space="preserve">)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euro (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457E8190" w14:textId="77777777" w:rsidR="00142875" w:rsidRDefault="00E1456D">
      <w:pPr>
        <w:pStyle w:val="BodyText"/>
        <w:spacing w:before="3"/>
        <w:ind w:left="1024"/>
      </w:pP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euro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>.</w:t>
      </w:r>
    </w:p>
    <w:p w14:paraId="213D5545" w14:textId="77777777" w:rsidR="00142875" w:rsidRDefault="00E1456D">
      <w:pPr>
        <w:pStyle w:val="BodyText"/>
        <w:tabs>
          <w:tab w:val="left" w:pos="2622"/>
        </w:tabs>
        <w:spacing w:before="8"/>
        <w:ind w:left="1024"/>
      </w:pPr>
      <w:proofErr w:type="spellStart"/>
      <w:r>
        <w:rPr>
          <w:color w:val="231F20"/>
        </w:rPr>
        <w:t>Cheannaigh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liathróid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sliotar,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</w:p>
    <w:p w14:paraId="48FCF761" w14:textId="77777777" w:rsidR="00142875" w:rsidRDefault="00E1456D">
      <w:pPr>
        <w:pStyle w:val="BodyText"/>
        <w:spacing w:before="8" w:line="247" w:lineRule="auto"/>
        <w:ind w:left="1024" w:right="439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leithreas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oifig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>.</w:t>
      </w:r>
    </w:p>
    <w:p w14:paraId="2BAB30BC" w14:textId="77777777" w:rsidR="00142875" w:rsidRDefault="00E1456D">
      <w:pPr>
        <w:pStyle w:val="BodyText"/>
        <w:spacing w:before="2"/>
        <w:ind w:left="1024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príomhoide</w:t>
      </w:r>
      <w:proofErr w:type="spellEnd"/>
      <w:r>
        <w:rPr>
          <w:color w:val="231F20"/>
        </w:rPr>
        <w:t xml:space="preserve"> ag bun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>.</w:t>
      </w:r>
    </w:p>
    <w:p w14:paraId="617976BC" w14:textId="77777777" w:rsidR="00142875" w:rsidRDefault="00E1456D">
      <w:pPr>
        <w:pStyle w:val="BodyText"/>
        <w:spacing w:before="8" w:line="247" w:lineRule="auto"/>
        <w:ind w:left="1024" w:right="81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príomh</w:t>
      </w:r>
      <w:r>
        <w:rPr>
          <w:color w:val="231F20"/>
        </w:rPr>
        <w:t>oide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aníos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staighre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.</w:t>
      </w:r>
    </w:p>
    <w:p w14:paraId="0BCCED5B" w14:textId="77777777" w:rsidR="00142875" w:rsidRDefault="00E1456D">
      <w:pPr>
        <w:pStyle w:val="BodyText"/>
        <w:spacing w:before="2"/>
        <w:ind w:left="1024"/>
      </w:pP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Muire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duit</w:t>
      </w:r>
      <w:proofErr w:type="spellEnd"/>
      <w:r>
        <w:rPr>
          <w:color w:val="231F20"/>
        </w:rPr>
        <w:t>.</w:t>
      </w:r>
    </w:p>
    <w:p w14:paraId="4FBA747B" w14:textId="77777777" w:rsidR="00142875" w:rsidRDefault="00E1456D">
      <w:pPr>
        <w:pStyle w:val="BodyText"/>
        <w:spacing w:before="8" w:line="247" w:lineRule="auto"/>
        <w:ind w:left="1024" w:right="2587"/>
      </w:pP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chaoi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thar </w:t>
      </w:r>
      <w:proofErr w:type="spellStart"/>
      <w:r>
        <w:rPr>
          <w:color w:val="231F20"/>
        </w:rPr>
        <w:t>barr</w:t>
      </w:r>
      <w:proofErr w:type="spellEnd"/>
      <w:r>
        <w:rPr>
          <w:color w:val="231F20"/>
        </w:rPr>
        <w:t>.</w:t>
      </w:r>
    </w:p>
    <w:p w14:paraId="3F1363E8" w14:textId="77777777" w:rsidR="00142875" w:rsidRDefault="00E1456D">
      <w:pPr>
        <w:pStyle w:val="BodyText"/>
        <w:spacing w:before="3"/>
        <w:ind w:left="1024"/>
      </w:pPr>
      <w:proofErr w:type="spellStart"/>
      <w:r>
        <w:rPr>
          <w:color w:val="231F20"/>
        </w:rPr>
        <w:t>Táimid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togha</w:t>
      </w:r>
      <w:proofErr w:type="spellEnd"/>
      <w:r>
        <w:rPr>
          <w:color w:val="231F20"/>
        </w:rPr>
        <w:t>.</w:t>
      </w:r>
    </w:p>
    <w:p w14:paraId="65EC9139" w14:textId="77777777" w:rsidR="00142875" w:rsidRDefault="00142875">
      <w:pPr>
        <w:pStyle w:val="BodyText"/>
        <w:rPr>
          <w:sz w:val="22"/>
        </w:rPr>
      </w:pPr>
    </w:p>
    <w:p w14:paraId="3F8C1EA9" w14:textId="77777777" w:rsidR="00142875" w:rsidRDefault="00142875">
      <w:pPr>
        <w:pStyle w:val="BodyText"/>
        <w:rPr>
          <w:sz w:val="22"/>
        </w:rPr>
      </w:pPr>
    </w:p>
    <w:p w14:paraId="7D8102E5" w14:textId="77777777" w:rsidR="00142875" w:rsidRDefault="00142875">
      <w:pPr>
        <w:pStyle w:val="BodyText"/>
        <w:rPr>
          <w:sz w:val="22"/>
        </w:rPr>
      </w:pPr>
    </w:p>
    <w:p w14:paraId="595912A9" w14:textId="77777777" w:rsidR="00142875" w:rsidRDefault="00142875">
      <w:pPr>
        <w:pStyle w:val="BodyText"/>
        <w:spacing w:before="10"/>
        <w:rPr>
          <w:sz w:val="32"/>
        </w:rPr>
      </w:pPr>
    </w:p>
    <w:p w14:paraId="492DC6D2" w14:textId="77777777" w:rsidR="00142875" w:rsidRDefault="00E1456D">
      <w:pPr>
        <w:pStyle w:val="BodyText"/>
        <w:ind w:left="997"/>
      </w:pPr>
      <w:proofErr w:type="spellStart"/>
      <w:r>
        <w:rPr>
          <w:color w:val="231F20"/>
          <w:spacing w:val="-7"/>
        </w:rPr>
        <w:t>Tasc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4"/>
        </w:rPr>
        <w:t>Tuisceana</w:t>
      </w:r>
      <w:proofErr w:type="spellEnd"/>
    </w:p>
    <w:p w14:paraId="7C312F91" w14:textId="77777777" w:rsidR="00142875" w:rsidRDefault="00E1456D">
      <w:pPr>
        <w:pStyle w:val="BodyText"/>
        <w:spacing w:before="8" w:line="247" w:lineRule="auto"/>
        <w:ind w:left="997" w:right="2587"/>
      </w:pPr>
      <w:proofErr w:type="spellStart"/>
      <w:r>
        <w:rPr>
          <w:color w:val="231F20"/>
        </w:rPr>
        <w:t>Freagair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Caint</w:t>
      </w:r>
      <w:proofErr w:type="spellEnd"/>
    </w:p>
    <w:p w14:paraId="05FAC03F" w14:textId="77777777" w:rsidR="00142875" w:rsidRDefault="00E1456D">
      <w:pPr>
        <w:pStyle w:val="BodyText"/>
        <w:spacing w:before="2" w:line="247" w:lineRule="auto"/>
        <w:ind w:left="997" w:right="2950"/>
      </w:pP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hAbairtí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Suimeanna</w:t>
      </w:r>
      <w:proofErr w:type="spellEnd"/>
      <w:r>
        <w:rPr>
          <w:color w:val="231F20"/>
        </w:rPr>
        <w:t xml:space="preserve"> Focal</w:t>
      </w:r>
    </w:p>
    <w:p w14:paraId="7FADDA05" w14:textId="77777777" w:rsidR="00142875" w:rsidRDefault="00E1456D">
      <w:pPr>
        <w:pStyle w:val="BodyText"/>
        <w:spacing w:before="73" w:line="247" w:lineRule="auto"/>
        <w:ind w:left="492" w:right="4403"/>
      </w:pPr>
      <w:r>
        <w:br w:type="column"/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uaidh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bioróir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uaithi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uaim</w:t>
      </w:r>
      <w:proofErr w:type="spellEnd"/>
      <w:r>
        <w:rPr>
          <w:color w:val="231F20"/>
        </w:rPr>
        <w:t>.</w:t>
      </w:r>
    </w:p>
    <w:p w14:paraId="4B91E74E" w14:textId="77777777" w:rsidR="00142875" w:rsidRDefault="00E1456D">
      <w:pPr>
        <w:pStyle w:val="BodyText"/>
        <w:spacing w:before="3" w:line="247" w:lineRule="auto"/>
        <w:ind w:left="492" w:right="390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uait</w:t>
      </w:r>
      <w:proofErr w:type="spellEnd"/>
      <w:r>
        <w:rPr>
          <w:color w:val="231F20"/>
          <w:spacing w:val="-4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uainn</w:t>
      </w:r>
      <w:proofErr w:type="spellEnd"/>
      <w:r>
        <w:rPr>
          <w:color w:val="231F20"/>
        </w:rPr>
        <w:t>.</w:t>
      </w:r>
    </w:p>
    <w:p w14:paraId="37636DFC" w14:textId="77777777" w:rsidR="00142875" w:rsidRDefault="00E1456D">
      <w:pPr>
        <w:pStyle w:val="BodyText"/>
        <w:spacing w:before="3" w:line="247" w:lineRule="auto"/>
        <w:ind w:left="492" w:right="390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cabhair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uaibh</w:t>
      </w:r>
      <w:proofErr w:type="spellEnd"/>
      <w:r>
        <w:rPr>
          <w:color w:val="231F20"/>
          <w:spacing w:val="-3"/>
        </w:rPr>
        <w:t xml:space="preserve">?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airgead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uathu</w:t>
      </w:r>
      <w:proofErr w:type="spellEnd"/>
      <w:r>
        <w:rPr>
          <w:color w:val="231F20"/>
        </w:rPr>
        <w:t>.</w:t>
      </w:r>
    </w:p>
    <w:p w14:paraId="7C7F1D6E" w14:textId="77777777" w:rsidR="00142875" w:rsidRDefault="00E1456D">
      <w:pPr>
        <w:pStyle w:val="BodyText"/>
        <w:spacing w:before="2"/>
        <w:ind w:left="492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339910B4" w14:textId="77777777" w:rsidR="00142875" w:rsidRDefault="00E1456D">
      <w:pPr>
        <w:pStyle w:val="BodyText"/>
        <w:spacing w:before="8"/>
        <w:ind w:left="492"/>
      </w:pPr>
      <w:r>
        <w:rPr>
          <w:color w:val="231F20"/>
        </w:rPr>
        <w:t xml:space="preserve">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.</w:t>
      </w:r>
    </w:p>
    <w:p w14:paraId="12229A17" w14:textId="77777777" w:rsidR="00142875" w:rsidRDefault="00E1456D">
      <w:pPr>
        <w:pStyle w:val="BodyText"/>
        <w:spacing w:before="8" w:line="247" w:lineRule="auto"/>
        <w:ind w:left="492" w:right="2802"/>
      </w:pPr>
      <w:proofErr w:type="spellStart"/>
      <w:r>
        <w:rPr>
          <w:color w:val="231F20"/>
        </w:rPr>
        <w:t>Slán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go n-</w:t>
      </w:r>
      <w:proofErr w:type="spellStart"/>
      <w:r>
        <w:rPr>
          <w:color w:val="231F20"/>
        </w:rPr>
        <w:t>éirí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bóthar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Slán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fóill</w:t>
      </w:r>
      <w:proofErr w:type="spellEnd"/>
      <w:r>
        <w:rPr>
          <w:color w:val="231F20"/>
        </w:rPr>
        <w:t>.</w:t>
      </w:r>
    </w:p>
    <w:p w14:paraId="547E2FE2" w14:textId="77777777" w:rsidR="00142875" w:rsidRDefault="00E1456D">
      <w:pPr>
        <w:pStyle w:val="BodyText"/>
        <w:spacing w:before="2" w:line="247" w:lineRule="auto"/>
        <w:ind w:left="492" w:right="2663"/>
      </w:pPr>
      <w:proofErr w:type="spellStart"/>
      <w:r>
        <w:rPr>
          <w:color w:val="231F20"/>
        </w:rPr>
        <w:t>Téigh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díreach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aghaidh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oifig</w:t>
      </w:r>
      <w:proofErr w:type="spellEnd"/>
      <w:r>
        <w:rPr>
          <w:color w:val="231F20"/>
        </w:rPr>
        <w:t xml:space="preserve">. Cas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dheis</w:t>
      </w:r>
      <w:proofErr w:type="spellEnd"/>
      <w:r>
        <w:rPr>
          <w:color w:val="231F20"/>
        </w:rPr>
        <w:t>.</w:t>
      </w:r>
    </w:p>
    <w:p w14:paraId="07FFCE8A" w14:textId="77777777" w:rsidR="00142875" w:rsidRDefault="00E1456D">
      <w:pPr>
        <w:pStyle w:val="BodyText"/>
        <w:spacing w:before="2"/>
        <w:ind w:left="492"/>
      </w:pPr>
      <w:r>
        <w:rPr>
          <w:color w:val="231F20"/>
        </w:rPr>
        <w:t xml:space="preserve">Cas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chlé</w:t>
      </w:r>
      <w:proofErr w:type="spellEnd"/>
      <w:r>
        <w:rPr>
          <w:color w:val="231F20"/>
        </w:rPr>
        <w:t>.</w:t>
      </w:r>
    </w:p>
    <w:p w14:paraId="7BA34B03" w14:textId="77777777" w:rsidR="00142875" w:rsidRDefault="00E1456D">
      <w:pPr>
        <w:pStyle w:val="BodyText"/>
        <w:spacing w:before="8" w:line="247" w:lineRule="auto"/>
        <w:ind w:left="492" w:right="1682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Satharn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siopadóireacht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Cheannaigh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nua</w:t>
      </w:r>
      <w:proofErr w:type="spellEnd"/>
      <w:r>
        <w:rPr>
          <w:color w:val="231F20"/>
        </w:rPr>
        <w:t>.</w:t>
      </w:r>
    </w:p>
    <w:p w14:paraId="4281ABD9" w14:textId="77777777" w:rsidR="00142875" w:rsidRDefault="00E1456D">
      <w:pPr>
        <w:pStyle w:val="BodyText"/>
        <w:spacing w:before="3" w:line="247" w:lineRule="auto"/>
        <w:ind w:left="492" w:right="3344"/>
      </w:pP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mbialann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béile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>.</w:t>
      </w:r>
    </w:p>
    <w:p w14:paraId="03AA841E" w14:textId="77777777" w:rsidR="00142875" w:rsidRDefault="00E1456D">
      <w:pPr>
        <w:pStyle w:val="BodyText"/>
        <w:spacing w:before="2" w:line="247" w:lineRule="auto"/>
        <w:ind w:left="492" w:right="2847"/>
      </w:pP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píotsa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sceallóga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prátaí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>.</w:t>
      </w:r>
    </w:p>
    <w:p w14:paraId="3F9B3609" w14:textId="77777777" w:rsidR="00142875" w:rsidRDefault="00E1456D">
      <w:pPr>
        <w:pStyle w:val="BodyText"/>
        <w:spacing w:before="2"/>
        <w:ind w:left="492"/>
      </w:pPr>
      <w:proofErr w:type="spellStart"/>
      <w:r>
        <w:rPr>
          <w:color w:val="231F20"/>
        </w:rPr>
        <w:t>Thaitin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liom</w:t>
      </w:r>
      <w:proofErr w:type="spellEnd"/>
      <w:r>
        <w:rPr>
          <w:color w:val="231F20"/>
        </w:rPr>
        <w:t>.</w:t>
      </w:r>
    </w:p>
    <w:p w14:paraId="4074C785" w14:textId="77777777" w:rsidR="00142875" w:rsidRDefault="00E1456D">
      <w:pPr>
        <w:pStyle w:val="Heading1"/>
        <w:spacing w:before="76"/>
        <w:ind w:left="27"/>
      </w:pPr>
      <w:proofErr w:type="spellStart"/>
      <w:r>
        <w:rPr>
          <w:color w:val="FFFFFF"/>
        </w:rPr>
        <w:t>Cluichí</w:t>
      </w:r>
      <w:proofErr w:type="spellEnd"/>
    </w:p>
    <w:p w14:paraId="5B170165" w14:textId="77777777" w:rsidR="00142875" w:rsidRDefault="00E1456D">
      <w:pPr>
        <w:pStyle w:val="BodyText"/>
        <w:spacing w:before="73" w:line="247" w:lineRule="auto"/>
        <w:ind w:left="492" w:right="4415"/>
      </w:pPr>
      <w:proofErr w:type="spellStart"/>
      <w:r>
        <w:rPr>
          <w:color w:val="231F20"/>
        </w:rPr>
        <w:t>Spraoi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Bearnaí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Kim</w:t>
      </w:r>
    </w:p>
    <w:p w14:paraId="1C9D75DB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5529" w:space="40"/>
            <w:col w:w="6341"/>
          </w:cols>
        </w:sectPr>
      </w:pPr>
    </w:p>
    <w:p w14:paraId="5FBF1731" w14:textId="77777777" w:rsidR="00142875" w:rsidRDefault="00E1456D">
      <w:pPr>
        <w:pStyle w:val="Heading1"/>
        <w:ind w:right="1828"/>
        <w:jc w:val="center"/>
      </w:pPr>
      <w:proofErr w:type="spellStart"/>
      <w:r>
        <w:rPr>
          <w:color w:val="FFFFFF"/>
        </w:rPr>
        <w:t>Foghlaim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Chomhtháite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Ábhar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agus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Teanga</w:t>
      </w:r>
      <w:proofErr w:type="spellEnd"/>
      <w:r>
        <w:rPr>
          <w:color w:val="FFFFFF"/>
        </w:rPr>
        <w:t>/</w:t>
      </w:r>
      <w:proofErr w:type="spellStart"/>
      <w:r>
        <w:rPr>
          <w:color w:val="FFFFFF"/>
        </w:rPr>
        <w:t>Comhthát</w:t>
      </w:r>
      <w:r>
        <w:rPr>
          <w:color w:val="FFFFFF"/>
        </w:rPr>
        <w:t>hú</w:t>
      </w:r>
      <w:proofErr w:type="spellEnd"/>
      <w:r>
        <w:rPr>
          <w:color w:val="FFFFFF"/>
        </w:rPr>
        <w:t xml:space="preserve"> le </w:t>
      </w:r>
      <w:proofErr w:type="spellStart"/>
      <w:r>
        <w:rPr>
          <w:color w:val="FFFFFF"/>
        </w:rPr>
        <w:t>hÁbhair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Eile</w:t>
      </w:r>
      <w:proofErr w:type="spellEnd"/>
    </w:p>
    <w:p w14:paraId="40E99B53" w14:textId="77777777" w:rsidR="00142875" w:rsidRDefault="00142875">
      <w:pPr>
        <w:jc w:val="center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5CF8A7E7" w14:textId="77777777" w:rsidR="00142875" w:rsidRDefault="00E1456D">
      <w:pPr>
        <w:pStyle w:val="Heading2"/>
        <w:spacing w:before="73"/>
        <w:ind w:left="997"/>
      </w:pPr>
      <w:proofErr w:type="spellStart"/>
      <w:r>
        <w:rPr>
          <w:color w:val="662D91"/>
        </w:rPr>
        <w:t>Matamaitic</w:t>
      </w:r>
      <w:proofErr w:type="spellEnd"/>
    </w:p>
    <w:p w14:paraId="4A4E2036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Airgead</w:t>
      </w:r>
      <w:proofErr w:type="spellEnd"/>
    </w:p>
    <w:p w14:paraId="3236828C" w14:textId="77777777" w:rsidR="00142875" w:rsidRDefault="00E1456D">
      <w:pPr>
        <w:pStyle w:val="BodyText"/>
        <w:rPr>
          <w:sz w:val="22"/>
        </w:rPr>
      </w:pPr>
      <w:r>
        <w:br w:type="column"/>
      </w:r>
    </w:p>
    <w:p w14:paraId="703B00E9" w14:textId="77777777" w:rsidR="00142875" w:rsidRDefault="00142875">
      <w:pPr>
        <w:pStyle w:val="BodyText"/>
        <w:rPr>
          <w:sz w:val="22"/>
        </w:rPr>
      </w:pPr>
    </w:p>
    <w:p w14:paraId="229ED27F" w14:textId="77777777" w:rsidR="00142875" w:rsidRDefault="00142875">
      <w:pPr>
        <w:pStyle w:val="BodyText"/>
        <w:rPr>
          <w:sz w:val="22"/>
        </w:rPr>
      </w:pPr>
    </w:p>
    <w:p w14:paraId="41FE22AF" w14:textId="77777777" w:rsidR="00142875" w:rsidRDefault="00142875">
      <w:pPr>
        <w:pStyle w:val="BodyText"/>
        <w:spacing w:before="9"/>
        <w:rPr>
          <w:sz w:val="17"/>
        </w:rPr>
      </w:pPr>
    </w:p>
    <w:p w14:paraId="4D857787" w14:textId="77777777" w:rsidR="00142875" w:rsidRDefault="00E1456D">
      <w:pPr>
        <w:pStyle w:val="Heading2"/>
        <w:ind w:left="646"/>
      </w:pP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ó </w:t>
      </w:r>
      <w:proofErr w:type="spellStart"/>
      <w:r>
        <w:rPr>
          <w:color w:val="662D91"/>
        </w:rPr>
        <w:t>Bhéal</w:t>
      </w:r>
      <w:proofErr w:type="spellEnd"/>
    </w:p>
    <w:p w14:paraId="14475BB9" w14:textId="77777777" w:rsidR="00142875" w:rsidRDefault="00E1456D">
      <w:pPr>
        <w:spacing w:before="73"/>
        <w:ind w:left="1569"/>
        <w:rPr>
          <w:b/>
          <w:sz w:val="20"/>
        </w:rPr>
      </w:pPr>
      <w:r>
        <w:br w:type="column"/>
      </w:r>
      <w:proofErr w:type="spellStart"/>
      <w:r>
        <w:rPr>
          <w:b/>
          <w:color w:val="662D91"/>
          <w:spacing w:val="-1"/>
          <w:sz w:val="20"/>
        </w:rPr>
        <w:t>Tíreolaíocht</w:t>
      </w:r>
      <w:proofErr w:type="spellEnd"/>
    </w:p>
    <w:p w14:paraId="10968E58" w14:textId="77777777" w:rsidR="00142875" w:rsidRDefault="00E1456D">
      <w:pPr>
        <w:pStyle w:val="BodyText"/>
        <w:spacing w:before="8"/>
        <w:ind w:left="1569"/>
      </w:pPr>
      <w:proofErr w:type="spellStart"/>
      <w:r>
        <w:rPr>
          <w:color w:val="231F20"/>
        </w:rPr>
        <w:t>Treonna</w:t>
      </w:r>
      <w:proofErr w:type="spellEnd"/>
    </w:p>
    <w:p w14:paraId="7ADF7A0A" w14:textId="77777777" w:rsidR="00142875" w:rsidRDefault="00E1456D">
      <w:pPr>
        <w:pStyle w:val="Heading1"/>
        <w:spacing w:before="76"/>
        <w:ind w:left="997"/>
      </w:pPr>
      <w:proofErr w:type="spellStart"/>
      <w:r>
        <w:rPr>
          <w:color w:val="FFFFFF"/>
        </w:rPr>
        <w:t>Measúnú</w:t>
      </w:r>
      <w:proofErr w:type="spellEnd"/>
    </w:p>
    <w:p w14:paraId="6A59DB0D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143560A9" w14:textId="77777777" w:rsidR="00142875" w:rsidRDefault="00142875">
      <w:pPr>
        <w:pStyle w:val="BodyText"/>
        <w:rPr>
          <w:b/>
          <w:sz w:val="22"/>
        </w:rPr>
      </w:pPr>
    </w:p>
    <w:p w14:paraId="5EC9EC30" w14:textId="77777777" w:rsidR="00142875" w:rsidRDefault="00142875">
      <w:pPr>
        <w:pStyle w:val="BodyText"/>
        <w:rPr>
          <w:b/>
          <w:sz w:val="22"/>
        </w:rPr>
      </w:pPr>
    </w:p>
    <w:p w14:paraId="0376E181" w14:textId="77777777" w:rsidR="00142875" w:rsidRDefault="00142875">
      <w:pPr>
        <w:pStyle w:val="BodyText"/>
        <w:spacing w:before="9"/>
        <w:rPr>
          <w:b/>
          <w:sz w:val="17"/>
        </w:rPr>
      </w:pPr>
    </w:p>
    <w:p w14:paraId="02B5D334" w14:textId="77777777" w:rsidR="00142875" w:rsidRDefault="00E1456D">
      <w:pPr>
        <w:pStyle w:val="Heading2"/>
        <w:ind w:left="588"/>
      </w:pPr>
      <w:proofErr w:type="spellStart"/>
      <w:r>
        <w:rPr>
          <w:color w:val="662D91"/>
        </w:rPr>
        <w:t>Léitheoireacht</w:t>
      </w:r>
      <w:proofErr w:type="spellEnd"/>
    </w:p>
    <w:p w14:paraId="1474345B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4" w:space="720" w:equalWidth="0">
            <w:col w:w="2056" w:space="40"/>
            <w:col w:w="2102" w:space="293"/>
            <w:col w:w="2714" w:space="40"/>
            <w:col w:w="4665"/>
          </w:cols>
        </w:sectPr>
      </w:pPr>
    </w:p>
    <w:p w14:paraId="49093EF5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Liam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feadóg</w:t>
      </w:r>
      <w:proofErr w:type="spellEnd"/>
      <w:r>
        <w:rPr>
          <w:color w:val="231F20"/>
          <w:sz w:val="20"/>
        </w:rPr>
        <w:t>?</w:t>
      </w:r>
    </w:p>
    <w:p w14:paraId="02C11AD1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Ruairí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cluiche</w:t>
      </w:r>
      <w:proofErr w:type="spellEnd"/>
      <w:r>
        <w:rPr>
          <w:color w:val="231F20"/>
          <w:sz w:val="20"/>
        </w:rPr>
        <w:t>?</w:t>
      </w:r>
    </w:p>
    <w:p w14:paraId="452E8749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Oisín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bád</w:t>
      </w:r>
      <w:proofErr w:type="spellEnd"/>
      <w:r>
        <w:rPr>
          <w:color w:val="231F20"/>
          <w:sz w:val="20"/>
        </w:rPr>
        <w:t>?</w:t>
      </w:r>
    </w:p>
    <w:p w14:paraId="2508E0AD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spacing w:before="9"/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Liam </w:t>
      </w:r>
      <w:proofErr w:type="spellStart"/>
      <w:r>
        <w:rPr>
          <w:color w:val="231F20"/>
          <w:sz w:val="20"/>
        </w:rPr>
        <w:t>saighdiúir</w:t>
      </w:r>
      <w:proofErr w:type="spellEnd"/>
      <w:r>
        <w:rPr>
          <w:color w:val="231F20"/>
          <w:sz w:val="20"/>
        </w:rPr>
        <w:t>?</w:t>
      </w:r>
    </w:p>
    <w:p w14:paraId="60A01F91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Oisín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clogad</w:t>
      </w:r>
      <w:proofErr w:type="spellEnd"/>
      <w:r>
        <w:rPr>
          <w:color w:val="231F20"/>
          <w:sz w:val="20"/>
        </w:rPr>
        <w:t>?</w:t>
      </w:r>
    </w:p>
    <w:p w14:paraId="79E7EBE4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Niamh </w:t>
      </w:r>
      <w:proofErr w:type="spellStart"/>
      <w:r>
        <w:rPr>
          <w:color w:val="231F20"/>
          <w:sz w:val="20"/>
        </w:rPr>
        <w:t>scátaí</w:t>
      </w:r>
      <w:proofErr w:type="spellEnd"/>
      <w:r>
        <w:rPr>
          <w:color w:val="231F20"/>
          <w:sz w:val="20"/>
        </w:rPr>
        <w:t>?</w:t>
      </w:r>
    </w:p>
    <w:p w14:paraId="51519173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Samar </w:t>
      </w:r>
      <w:proofErr w:type="spellStart"/>
      <w:r>
        <w:rPr>
          <w:color w:val="231F20"/>
          <w:sz w:val="20"/>
        </w:rPr>
        <w:t>caisleán</w:t>
      </w:r>
      <w:proofErr w:type="spellEnd"/>
      <w:r>
        <w:rPr>
          <w:color w:val="231F20"/>
          <w:sz w:val="20"/>
        </w:rPr>
        <w:t>?</w:t>
      </w:r>
    </w:p>
    <w:p w14:paraId="4145B9ED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Róisín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scátaí</w:t>
      </w:r>
      <w:proofErr w:type="spellEnd"/>
      <w:r>
        <w:rPr>
          <w:color w:val="231F20"/>
          <w:sz w:val="20"/>
        </w:rPr>
        <w:t>?</w:t>
      </w:r>
    </w:p>
    <w:p w14:paraId="2AFA8813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Niamh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rothar</w:t>
      </w:r>
      <w:proofErr w:type="spellEnd"/>
      <w:r>
        <w:rPr>
          <w:color w:val="231F20"/>
          <w:sz w:val="20"/>
        </w:rPr>
        <w:t>?</w:t>
      </w:r>
    </w:p>
    <w:p w14:paraId="6843059C" w14:textId="77777777" w:rsidR="00142875" w:rsidRDefault="00E1456D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ind w:hanging="454"/>
        <w:jc w:val="left"/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gceannaíonn</w:t>
      </w:r>
      <w:proofErr w:type="spellEnd"/>
      <w:r>
        <w:rPr>
          <w:color w:val="231F20"/>
          <w:sz w:val="20"/>
        </w:rPr>
        <w:t xml:space="preserve"> Ciara </w:t>
      </w:r>
      <w:proofErr w:type="spellStart"/>
      <w:r>
        <w:rPr>
          <w:color w:val="231F20"/>
          <w:sz w:val="20"/>
        </w:rPr>
        <w:t>leabhar</w:t>
      </w:r>
      <w:proofErr w:type="spellEnd"/>
      <w:r>
        <w:rPr>
          <w:color w:val="231F20"/>
          <w:sz w:val="20"/>
        </w:rPr>
        <w:t>?</w:t>
      </w:r>
    </w:p>
    <w:p w14:paraId="6E3B212A" w14:textId="77777777" w:rsidR="00142875" w:rsidRDefault="00E1456D">
      <w:pPr>
        <w:pStyle w:val="BodyText"/>
        <w:spacing w:before="5"/>
        <w:rPr>
          <w:sz w:val="21"/>
        </w:rPr>
      </w:pPr>
      <w:r>
        <w:br w:type="column"/>
      </w:r>
    </w:p>
    <w:p w14:paraId="6D742CE2" w14:textId="77777777" w:rsidR="00142875" w:rsidRDefault="00E1456D">
      <w:pPr>
        <w:pStyle w:val="Heading2"/>
        <w:ind w:left="997"/>
      </w:pPr>
      <w:proofErr w:type="spellStart"/>
      <w:r>
        <w:rPr>
          <w:color w:val="662D91"/>
        </w:rPr>
        <w:t>Freagair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Ceisteanna</w:t>
      </w:r>
      <w:proofErr w:type="spellEnd"/>
      <w:r>
        <w:rPr>
          <w:color w:val="662D91"/>
        </w:rPr>
        <w:t>:</w:t>
      </w:r>
    </w:p>
    <w:p w14:paraId="1CEAD835" w14:textId="77777777" w:rsidR="00142875" w:rsidRDefault="00E1456D">
      <w:pPr>
        <w:pStyle w:val="ListParagraph"/>
        <w:numPr>
          <w:ilvl w:val="0"/>
          <w:numId w:val="2"/>
        </w:numPr>
        <w:tabs>
          <w:tab w:val="left" w:pos="1337"/>
          <w:tab w:val="left" w:pos="1338"/>
        </w:tabs>
        <w:rPr>
          <w:sz w:val="20"/>
        </w:rPr>
      </w:pPr>
      <w:proofErr w:type="spellStart"/>
      <w:r>
        <w:rPr>
          <w:color w:val="231F20"/>
          <w:sz w:val="20"/>
        </w:rPr>
        <w:t>Cá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raibh</w:t>
      </w:r>
      <w:proofErr w:type="spellEnd"/>
      <w:r>
        <w:rPr>
          <w:color w:val="231F20"/>
          <w:sz w:val="20"/>
        </w:rPr>
        <w:t xml:space="preserve"> an </w:t>
      </w:r>
      <w:proofErr w:type="spellStart"/>
      <w:r>
        <w:rPr>
          <w:color w:val="231F20"/>
          <w:sz w:val="20"/>
        </w:rPr>
        <w:t>chlann</w:t>
      </w:r>
      <w:proofErr w:type="spellEnd"/>
      <w:r>
        <w:rPr>
          <w:color w:val="231F20"/>
          <w:sz w:val="20"/>
        </w:rPr>
        <w:t>?</w:t>
      </w:r>
    </w:p>
    <w:p w14:paraId="787537B3" w14:textId="77777777" w:rsidR="00142875" w:rsidRDefault="00E1456D">
      <w:pPr>
        <w:pStyle w:val="ListParagraph"/>
        <w:numPr>
          <w:ilvl w:val="0"/>
          <w:numId w:val="2"/>
        </w:numPr>
        <w:tabs>
          <w:tab w:val="left" w:pos="1337"/>
          <w:tab w:val="left" w:pos="1338"/>
        </w:tabs>
        <w:rPr>
          <w:sz w:val="20"/>
        </w:rPr>
      </w:pPr>
      <w:proofErr w:type="spellStart"/>
      <w:r>
        <w:rPr>
          <w:color w:val="231F20"/>
          <w:sz w:val="20"/>
        </w:rPr>
        <w:t>Cé</w:t>
      </w:r>
      <w:proofErr w:type="spellEnd"/>
      <w:r>
        <w:rPr>
          <w:color w:val="231F20"/>
          <w:sz w:val="20"/>
        </w:rPr>
        <w:t xml:space="preserve"> a </w:t>
      </w:r>
      <w:proofErr w:type="spellStart"/>
      <w:r>
        <w:rPr>
          <w:color w:val="231F20"/>
          <w:sz w:val="20"/>
        </w:rPr>
        <w:t>chuaigh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síos</w:t>
      </w:r>
      <w:proofErr w:type="spellEnd"/>
      <w:r>
        <w:rPr>
          <w:color w:val="231F20"/>
          <w:sz w:val="20"/>
        </w:rPr>
        <w:t xml:space="preserve"> an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staighre</w:t>
      </w:r>
      <w:proofErr w:type="spellEnd"/>
      <w:r>
        <w:rPr>
          <w:color w:val="231F20"/>
          <w:sz w:val="20"/>
        </w:rPr>
        <w:t>?</w:t>
      </w:r>
    </w:p>
    <w:p w14:paraId="43E6D50C" w14:textId="77777777" w:rsidR="00142875" w:rsidRDefault="00E1456D">
      <w:pPr>
        <w:pStyle w:val="ListParagraph"/>
        <w:numPr>
          <w:ilvl w:val="0"/>
          <w:numId w:val="2"/>
        </w:numPr>
        <w:tabs>
          <w:tab w:val="left" w:pos="1337"/>
          <w:tab w:val="left" w:pos="1338"/>
        </w:tabs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ndeachaigh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Mamaí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síos</w:t>
      </w:r>
      <w:proofErr w:type="spellEnd"/>
      <w:r>
        <w:rPr>
          <w:color w:val="231F20"/>
          <w:sz w:val="20"/>
        </w:rPr>
        <w:t xml:space="preserve"> an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staighre</w:t>
      </w:r>
      <w:proofErr w:type="spellEnd"/>
      <w:r>
        <w:rPr>
          <w:color w:val="231F20"/>
          <w:sz w:val="20"/>
        </w:rPr>
        <w:t>?</w:t>
      </w:r>
    </w:p>
    <w:p w14:paraId="0988137E" w14:textId="77777777" w:rsidR="00142875" w:rsidRDefault="00E1456D">
      <w:pPr>
        <w:pStyle w:val="ListParagraph"/>
        <w:numPr>
          <w:ilvl w:val="0"/>
          <w:numId w:val="2"/>
        </w:numPr>
        <w:tabs>
          <w:tab w:val="left" w:pos="1337"/>
          <w:tab w:val="left" w:pos="1338"/>
        </w:tabs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ndeachaigh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Oisín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síos</w:t>
      </w:r>
      <w:proofErr w:type="spellEnd"/>
      <w:r>
        <w:rPr>
          <w:color w:val="231F20"/>
          <w:sz w:val="20"/>
        </w:rPr>
        <w:t xml:space="preserve"> an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staighre</w:t>
      </w:r>
      <w:proofErr w:type="spellEnd"/>
      <w:r>
        <w:rPr>
          <w:color w:val="231F20"/>
          <w:sz w:val="20"/>
        </w:rPr>
        <w:t>?</w:t>
      </w:r>
    </w:p>
    <w:p w14:paraId="44606BFD" w14:textId="77777777" w:rsidR="00142875" w:rsidRDefault="00E1456D">
      <w:pPr>
        <w:pStyle w:val="ListParagraph"/>
        <w:numPr>
          <w:ilvl w:val="0"/>
          <w:numId w:val="2"/>
        </w:numPr>
        <w:tabs>
          <w:tab w:val="left" w:pos="1337"/>
          <w:tab w:val="left" w:pos="1338"/>
        </w:tabs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raibh</w:t>
      </w:r>
      <w:proofErr w:type="spellEnd"/>
      <w:r>
        <w:rPr>
          <w:color w:val="231F20"/>
          <w:sz w:val="20"/>
        </w:rPr>
        <w:t xml:space="preserve"> Ciara </w:t>
      </w:r>
      <w:proofErr w:type="spellStart"/>
      <w:r>
        <w:rPr>
          <w:color w:val="231F20"/>
          <w:sz w:val="20"/>
        </w:rPr>
        <w:t>thíos</w:t>
      </w:r>
      <w:proofErr w:type="spellEnd"/>
      <w:r>
        <w:rPr>
          <w:color w:val="231F20"/>
          <w:sz w:val="20"/>
        </w:rPr>
        <w:t xml:space="preserve"> ag bun an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staighre</w:t>
      </w:r>
      <w:proofErr w:type="spellEnd"/>
      <w:r>
        <w:rPr>
          <w:color w:val="231F20"/>
          <w:sz w:val="20"/>
        </w:rPr>
        <w:t>?</w:t>
      </w:r>
    </w:p>
    <w:p w14:paraId="421BB0FC" w14:textId="77777777" w:rsidR="00142875" w:rsidRDefault="00E1456D">
      <w:pPr>
        <w:pStyle w:val="ListParagraph"/>
        <w:numPr>
          <w:ilvl w:val="0"/>
          <w:numId w:val="2"/>
        </w:numPr>
        <w:tabs>
          <w:tab w:val="left" w:pos="1337"/>
          <w:tab w:val="left" w:pos="1338"/>
        </w:tabs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raibh</w:t>
      </w:r>
      <w:proofErr w:type="spellEnd"/>
      <w:r>
        <w:rPr>
          <w:color w:val="231F20"/>
          <w:sz w:val="20"/>
        </w:rPr>
        <w:t xml:space="preserve"> Niamh </w:t>
      </w:r>
      <w:proofErr w:type="spellStart"/>
      <w:r>
        <w:rPr>
          <w:color w:val="231F20"/>
          <w:sz w:val="20"/>
        </w:rPr>
        <w:t>thíos</w:t>
      </w:r>
      <w:proofErr w:type="spellEnd"/>
      <w:r>
        <w:rPr>
          <w:color w:val="231F20"/>
          <w:sz w:val="20"/>
        </w:rPr>
        <w:t xml:space="preserve"> ag bun an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s</w:t>
      </w:r>
      <w:r>
        <w:rPr>
          <w:color w:val="231F20"/>
          <w:sz w:val="20"/>
        </w:rPr>
        <w:t>taighre</w:t>
      </w:r>
      <w:proofErr w:type="spellEnd"/>
      <w:r>
        <w:rPr>
          <w:color w:val="231F20"/>
          <w:sz w:val="20"/>
        </w:rPr>
        <w:t>?</w:t>
      </w:r>
    </w:p>
    <w:p w14:paraId="3B6198DA" w14:textId="77777777" w:rsidR="00142875" w:rsidRDefault="00E1456D">
      <w:pPr>
        <w:pStyle w:val="ListParagraph"/>
        <w:numPr>
          <w:ilvl w:val="0"/>
          <w:numId w:val="2"/>
        </w:numPr>
        <w:tabs>
          <w:tab w:val="left" w:pos="1337"/>
          <w:tab w:val="left" w:pos="1338"/>
        </w:tabs>
        <w:rPr>
          <w:sz w:val="20"/>
        </w:rPr>
      </w:pP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raibh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Mamaí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thíos</w:t>
      </w:r>
      <w:proofErr w:type="spellEnd"/>
      <w:r>
        <w:rPr>
          <w:color w:val="231F20"/>
          <w:sz w:val="20"/>
        </w:rPr>
        <w:t xml:space="preserve"> ag bun an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staighre</w:t>
      </w:r>
      <w:proofErr w:type="spellEnd"/>
      <w:r>
        <w:rPr>
          <w:color w:val="231F20"/>
          <w:sz w:val="20"/>
        </w:rPr>
        <w:t>?</w:t>
      </w:r>
    </w:p>
    <w:p w14:paraId="2A31ACDA" w14:textId="77777777" w:rsidR="00142875" w:rsidRDefault="00E1456D">
      <w:pPr>
        <w:pStyle w:val="ListParagraph"/>
        <w:numPr>
          <w:ilvl w:val="0"/>
          <w:numId w:val="2"/>
        </w:numPr>
        <w:tabs>
          <w:tab w:val="left" w:pos="1337"/>
          <w:tab w:val="left" w:pos="1338"/>
        </w:tabs>
        <w:rPr>
          <w:sz w:val="20"/>
        </w:rPr>
      </w:pPr>
      <w:proofErr w:type="spellStart"/>
      <w:r>
        <w:rPr>
          <w:color w:val="231F20"/>
          <w:sz w:val="20"/>
        </w:rPr>
        <w:t>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tháinig</w:t>
      </w:r>
      <w:proofErr w:type="spellEnd"/>
      <w:r>
        <w:rPr>
          <w:color w:val="231F20"/>
          <w:sz w:val="20"/>
        </w:rPr>
        <w:t xml:space="preserve"> Ciara </w:t>
      </w:r>
      <w:proofErr w:type="spellStart"/>
      <w:r>
        <w:rPr>
          <w:color w:val="231F20"/>
          <w:sz w:val="20"/>
        </w:rPr>
        <w:t>aníos</w:t>
      </w:r>
      <w:proofErr w:type="spellEnd"/>
      <w:r>
        <w:rPr>
          <w:color w:val="231F20"/>
          <w:sz w:val="20"/>
        </w:rPr>
        <w:t xml:space="preserve"> an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staighre</w:t>
      </w:r>
      <w:proofErr w:type="spellEnd"/>
      <w:r>
        <w:rPr>
          <w:color w:val="231F20"/>
          <w:sz w:val="20"/>
        </w:rPr>
        <w:t>?</w:t>
      </w:r>
    </w:p>
    <w:p w14:paraId="4EC0EFE0" w14:textId="77777777" w:rsidR="00142875" w:rsidRDefault="00142875">
      <w:pPr>
        <w:rPr>
          <w:sz w:val="20"/>
        </w:r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94" w:space="970"/>
            <w:col w:w="6846"/>
          </w:cols>
        </w:sectPr>
      </w:pPr>
    </w:p>
    <w:p w14:paraId="5ABF458E" w14:textId="77777777" w:rsidR="00142875" w:rsidRDefault="00E1456D">
      <w:pPr>
        <w:pStyle w:val="BodyText"/>
      </w:pPr>
      <w:r>
        <w:pict w14:anchorId="7BD6D0EA">
          <v:group id="_x0000_s1364" style="position:absolute;margin-left:0;margin-top:85.05pt;width:595.3pt;height:756.85pt;z-index:-260131840;mso-position-horizontal-relative:page;mso-position-vertical-relative:page" coordorigin=",1701" coordsize="11906,15137">
            <v:shape id="_x0000_s1428" type="#_x0000_t75" style="position:absolute;top:7483;width:11906;height:9355">
              <v:imagedata r:id="rId9" o:title=""/>
            </v:shape>
            <v:shape id="_x0000_s1427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426" type="#_x0000_t75" style="position:absolute;left:10200;top:16394;width:316;height:316">
              <v:imagedata r:id="rId10" o:title=""/>
            </v:shape>
            <v:shape id="_x0000_s1425" type="#_x0000_t75" style="position:absolute;left:11229;top:16402;width:264;height:264">
              <v:imagedata r:id="rId23" o:title=""/>
            </v:shape>
            <v:shape id="_x0000_s1424" type="#_x0000_t75" style="position:absolute;left:11282;top:16454;width:158;height:158">
              <v:imagedata r:id="rId12" o:title=""/>
            </v:shape>
            <v:shape id="_x0000_s1423" style="position:absolute;left:917;top:11066;width:10139;height:2778" coordorigin="917,11066" coordsize="10139,2778" path="m11055,11066r-5074,l917,11066r,2778l5981,13844r5074,l11055,11066e" fillcolor="#e7e1f0" stroked="f">
              <v:path arrowok="t"/>
            </v:shape>
            <v:rect id="_x0000_s1422" style="position:absolute;left:917;top:9822;width:10139;height:345" fillcolor="#00aeef" stroked="f"/>
            <v:shape id="_x0000_s1421" style="position:absolute;left:917;top:1710;width:10139;height:1034" coordorigin="917,1711" coordsize="10139,1034" path="m11055,1711r-6736,l917,1711r,1034l4319,2745r6736,l11055,1711e" fillcolor="#e7e1f0" stroked="f">
              <v:path arrowok="t"/>
            </v:shape>
            <v:rect id="_x0000_s1420" style="position:absolute;left:917;top:2744;width:10139;height:345" fillcolor="#00aeef" stroked="f"/>
            <v:shape id="_x0000_s1419" style="position:absolute;left:917;top:3089;width:10139;height:7632" coordorigin="917,3090" coordsize="10139,7632" o:spt="100" adj="0,,0" path="m11055,10167r-5074,l917,10167r,554l5981,10721r5074,l11055,10167t,-7077l5981,3090r-5064,l917,8204r5064,l11055,8204r,-5114e" fillcolor="#e1f4fd" stroked="f">
              <v:stroke joinstyle="round"/>
              <v:formulas/>
              <v:path arrowok="t" o:connecttype="segments"/>
            </v:shape>
            <v:rect id="_x0000_s1418" style="position:absolute;left:917;top:8203;width:10139;height:345" fillcolor="#662d91" stroked="f"/>
            <v:shape id="_x0000_s1417" style="position:absolute;left:917;top:8548;width:10139;height:1274" coordorigin="917,8548" coordsize="10139,1274" path="m11055,8548r-5074,l917,8548r,1274l5981,9822r5074,l11055,8548e" fillcolor="#e7e1f0" stroked="f">
              <v:path arrowok="t"/>
            </v:shape>
            <v:rect id="_x0000_s1416" style="position:absolute;left:917;top:10721;width:10139;height:345" fillcolor="#662d91" stroked="f"/>
            <v:line id="_x0000_s1415" style="position:absolute" from="4319,2745" to="4319,1721" strokecolor="white" strokeweight="1pt"/>
            <v:line id="_x0000_s1414" style="position:absolute" from="917,2745" to="917,1721" strokecolor="white" strokeweight="1pt"/>
            <v:line id="_x0000_s1413" style="position:absolute" from="11055,2745" to="11055,1721" strokecolor="white" strokeweight="1pt"/>
            <v:line id="_x0000_s1412" style="position:absolute" from="5981,9812" to="5981,8558" strokecolor="white" strokeweight="1pt"/>
            <v:line id="_x0000_s1411" style="position:absolute" from="5981,10711" to="5981,10177" strokecolor="white" strokeweight="1pt"/>
            <v:line id="_x0000_s1410" style="position:absolute" from="5981,13834" to="5981,11076" strokecolor="white" strokeweight="1pt"/>
            <v:line id="_x0000_s1409" style="position:absolute" from="917,3080" to="917,2745" strokecolor="white" strokeweight="1pt"/>
            <v:line id="_x0000_s1408" style="position:absolute" from="11055,3080" to="11055,2745" strokecolor="white" strokeweight="1pt"/>
            <v:line id="_x0000_s1407" style="position:absolute" from="907,3090" to="4319,3090" strokecolor="white" strokeweight="1pt"/>
            <v:line id="_x0000_s1406" style="position:absolute" from="917,8194" to="917,3100" strokecolor="white" strokeweight="1pt"/>
            <v:line id="_x0000_s1405" style="position:absolute" from="4319,3090" to="5981,3090" strokecolor="white" strokeweight="1pt"/>
            <v:rect id="_x0000_s1404" style="position:absolute;left:5981;top:3079;width:5085;height:20" stroked="f"/>
            <v:line id="_x0000_s1403" style="position:absolute" from="5981,8194" to="5981,3100" strokecolor="white" strokeweight="1pt"/>
            <v:line id="_x0000_s1402" style="position:absolute" from="11055,8194" to="11055,3100" strokecolor="white" strokeweight="1pt"/>
            <v:line id="_x0000_s1401" style="position:absolute" from="907,8204" to="4319,8204" strokecolor="white" strokeweight="1pt"/>
            <v:line id="_x0000_s1400" style="position:absolute" from="917,8538" to="917,8214" strokecolor="white" strokeweight="1pt"/>
            <v:line id="_x0000_s1399" style="position:absolute" from="4319,8204" to="5981,8204" strokecolor="white" strokeweight="1pt"/>
            <v:rect id="_x0000_s1398" style="position:absolute;left:5981;top:8193;width:5085;height:20" stroked="f"/>
            <v:line id="_x0000_s1397" style="position:absolute" from="11055,8538" to="11055,8214" strokecolor="white" strokeweight="1pt"/>
            <v:line id="_x0000_s1396" style="position:absolute" from="907,8548" to="4319,8548" strokecolor="white" strokeweight="1pt"/>
            <v:line id="_x0000_s1395" style="position:absolute" from="917,9812" to="917,8558" strokecolor="white" strokeweight="1pt"/>
            <v:line id="_x0000_s1394" style="position:absolute" from="4319,8548" to="5981,8548" strokecolor="white" strokeweight="1pt"/>
            <v:rect id="_x0000_s1393" style="position:absolute;left:5981;top:8538;width:5085;height:20" stroked="f"/>
            <v:line id="_x0000_s1392" style="position:absolute" from="11055,9812" to="11055,8558" strokecolor="white" strokeweight="1pt"/>
            <v:line id="_x0000_s1391" style="position:absolute" from="907,9822" to="4319,9822" strokecolor="white" strokeweight="1pt"/>
            <v:line id="_x0000_s1390" style="position:absolute" from="917,10157" to="917,9832" strokecolor="white" strokeweight="1pt"/>
            <v:line id="_x0000_s1389" style="position:absolute" from="4319,9822" to="5981,9822" strokecolor="white" strokeweight="1pt"/>
            <v:rect id="_x0000_s1388" style="position:absolute;left:5981;top:9812;width:5085;height:20" stroked="f"/>
            <v:line id="_x0000_s1387" style="position:absolute" from="11055,10157" to="11055,9832" strokecolor="white" strokeweight="1pt"/>
            <v:line id="_x0000_s1386" style="position:absolute" from="907,10167" to="4319,10167" strokecolor="white" strokeweight="1pt"/>
            <v:line id="_x0000_s1385" style="position:absolute" from="917,10711" to="917,10177" strokecolor="white" strokeweight="1pt"/>
            <v:line id="_x0000_s1384" style="position:absolute" from="4319,10167" to="5981,10167" strokecolor="white" strokeweight="1pt"/>
            <v:rect id="_x0000_s1383" style="position:absolute;left:5981;top:10157;width:5085;height:20" stroked="f"/>
            <v:line id="_x0000_s1382" style="position:absolute" from="11055,10711" to="11055,10177" strokecolor="white" strokeweight="1pt"/>
            <v:line id="_x0000_s1381" style="position:absolute" from="917,13834" to="917,11076" strokecolor="white" strokeweight="1pt"/>
            <v:line id="_x0000_s1380" style="position:absolute" from="11055,13834" to="11055,11076" strokecolor="white" strokeweight="1pt"/>
            <v:line id="_x0000_s1379" style="position:absolute" from="907,10721" to="4319,10721" strokecolor="white" strokeweight="1pt"/>
            <v:line id="_x0000_s1378" style="position:absolute" from="917,11056" to="917,10731" strokecolor="white" strokeweight="1pt"/>
            <v:line id="_x0000_s1377" style="position:absolute" from="4319,10721" to="5981,10721" strokecolor="white" strokeweight="1pt"/>
            <v:rect id="_x0000_s1376" style="position:absolute;left:5981;top:10711;width:5085;height:20" stroked="f"/>
            <v:line id="_x0000_s1375" style="position:absolute" from="11055,11056" to="11055,10731" strokecolor="white" strokeweight="1pt"/>
            <v:line id="_x0000_s1374" style="position:absolute" from="907,11066" to="4319,11066" strokecolor="white" strokeweight="1pt"/>
            <v:line id="_x0000_s1373" style="position:absolute" from="4319,11066" to="5981,11066" strokecolor="white" strokeweight="1pt"/>
            <v:line id="_x0000_s1372" style="position:absolute" from="5981,11066" to="11065,11066" strokecolor="white" strokeweight="1pt"/>
            <v:rect id="_x0000_s1371" style="position:absolute;left:907;top:1700;width:3412;height:20" stroked="f"/>
            <v:line id="_x0000_s1370" style="position:absolute" from="4319,1711" to="5981,1711" strokecolor="white" strokeweight="1pt"/>
            <v:line id="_x0000_s1369" style="position:absolute" from="5981,1711" to="11065,1711" strokecolor="white" strokeweight="1pt"/>
            <v:line id="_x0000_s1368" style="position:absolute" from="907,13844" to="4319,13844" strokecolor="white" strokeweight="1pt"/>
            <v:line id="_x0000_s1367" style="position:absolute" from="4319,13844" to="5981,13844" strokecolor="white" strokeweight="1pt"/>
            <v:rect id="_x0000_s1366" style="position:absolute;left:5981;top:13833;width:5085;height:20" stroked="f"/>
            <v:shape id="_x0000_s1365" style="position:absolute;left:4082;top:2526;width:6791;height:5598" coordorigin="4083,2526" coordsize="6791,5598" o:spt="100" adj="0,,0" path="m4222,2526r-139,l4083,2665r139,l4222,2526xm5809,3425r-139,l5670,3564r139,l5809,3425xm5809,3905r-139,l5670,4044r139,l5809,3905xm5809,4145r-139,l5670,4284r139,l5809,4145xm5809,4625r-139,l5670,4764r139,l5809,4625xm5809,4865r-139,l5670,5004r139,l5809,4865xm5809,5105r-139,l5670,5244r139,l5809,5105xm5809,5345r-139,l5670,5484r139,l5809,5345xm5809,5585r-139,l5670,5724r139,l5809,5585xm5809,5825r-139,l5670,5964r139,l5809,5825xm5809,6065r-139,l5670,6204r139,l5809,6065xm5809,6305r-139,l5670,6444r139,l5809,6305xm5809,6545r-139,l5670,6684r139,l5809,6545xm5809,6785r-139,l5670,6924r139,l5809,6785xm5809,7025r-139,l5670,7164r139,l5809,7025xm5809,7265r-139,l5670,7404r139,l5809,7265xm10873,3185r-139,l10734,3324r139,l10873,3185xm10873,3425r-139,l10734,3564r139,l10873,3425xm10873,3665r-139,l10734,3804r139,l10873,3665xm10873,3905r-139,l10734,4044r139,l10873,3905xm10873,4145r-139,l10734,4284r139,l10873,4145xm10873,4385r-139,l10734,4524r139,l10873,4385xm10873,4625r-139,l10734,4764r139,l10873,4625xm10873,4865r-139,l10734,5004r139,l10873,4865xm10873,5105r-139,l10734,5244r139,l10873,5105xm10873,5345r-139,l10734,5484r139,l10873,5345xm10873,5585r-139,l10734,5724r139,l10873,5585xm10873,5825r-139,l10734,5964r139,l10873,5825xm10873,6065r-139,l10734,6204r139,l10873,6065xm10873,6305r-139,l10734,6444r139,l10873,6305xm10873,6545r-139,l10734,6684r139,l10873,6545xm10873,6785r-139,l10734,6924r139,l10873,6785xm10873,7025r-139,l10734,7164r139,l10873,7025xm10873,7265r-139,l10734,7404r139,l10873,7265xm10873,7505r-139,l10734,7644r139,l10873,7505xm10873,7745r-139,l10734,7884r139,l10873,7745xm10873,7985r-139,l10734,8124r139,l10873,798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6DC48FA" w14:textId="77777777" w:rsidR="00142875" w:rsidRDefault="00142875">
      <w:pPr>
        <w:pStyle w:val="BodyText"/>
      </w:pPr>
    </w:p>
    <w:p w14:paraId="7BE88A57" w14:textId="77777777" w:rsidR="00142875" w:rsidRDefault="00142875">
      <w:pPr>
        <w:pStyle w:val="BodyText"/>
      </w:pPr>
    </w:p>
    <w:p w14:paraId="23101E9F" w14:textId="77777777" w:rsidR="00142875" w:rsidRDefault="00142875">
      <w:pPr>
        <w:pStyle w:val="BodyText"/>
      </w:pPr>
    </w:p>
    <w:p w14:paraId="3C738CB5" w14:textId="77777777" w:rsidR="00142875" w:rsidRDefault="00142875">
      <w:pPr>
        <w:pStyle w:val="BodyText"/>
      </w:pPr>
    </w:p>
    <w:p w14:paraId="37E9D884" w14:textId="77777777" w:rsidR="00142875" w:rsidRDefault="00142875">
      <w:pPr>
        <w:pStyle w:val="BodyText"/>
      </w:pPr>
    </w:p>
    <w:p w14:paraId="212414D9" w14:textId="77777777" w:rsidR="00142875" w:rsidRDefault="00142875">
      <w:pPr>
        <w:pStyle w:val="BodyText"/>
      </w:pPr>
    </w:p>
    <w:p w14:paraId="00409AF5" w14:textId="77777777" w:rsidR="00142875" w:rsidRDefault="00142875">
      <w:pPr>
        <w:pStyle w:val="BodyText"/>
      </w:pPr>
    </w:p>
    <w:p w14:paraId="49855F7A" w14:textId="77777777" w:rsidR="00142875" w:rsidRDefault="00142875">
      <w:pPr>
        <w:pStyle w:val="BodyText"/>
      </w:pPr>
    </w:p>
    <w:p w14:paraId="1CACA730" w14:textId="77777777" w:rsidR="00142875" w:rsidRDefault="00142875">
      <w:pPr>
        <w:pStyle w:val="BodyText"/>
        <w:spacing w:before="4"/>
        <w:rPr>
          <w:sz w:val="17"/>
        </w:rPr>
      </w:pPr>
    </w:p>
    <w:p w14:paraId="26969276" w14:textId="77777777" w:rsidR="00142875" w:rsidRDefault="00E1456D">
      <w:pPr>
        <w:pStyle w:val="Heading2"/>
        <w:spacing w:before="100"/>
        <w:ind w:right="749"/>
        <w:jc w:val="right"/>
      </w:pPr>
      <w:r>
        <w:rPr>
          <w:color w:val="231F20"/>
        </w:rPr>
        <w:t>lxxxv</w:t>
      </w:r>
    </w:p>
    <w:p w14:paraId="797D9148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613B5DE2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7B19A8D9">
          <v:group id="_x0000_s1358" style="position:absolute;margin-left:0;margin-top:374.15pt;width:595pt;height:467.75pt;z-index:-260130816;mso-position-horizontal-relative:page;mso-position-vertical-relative:page" coordorigin=",7483" coordsize="11900,9355">
            <v:shape id="_x0000_s1363" type="#_x0000_t75" style="position:absolute;top:7483;width:11900;height:9355">
              <v:imagedata r:id="rId13" o:title=""/>
            </v:shape>
            <v:shape id="_x0000_s1362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361" type="#_x0000_t75" style="position:absolute;left:1408;top:16394;width:316;height:316">
              <v:imagedata r:id="rId14" o:title=""/>
            </v:shape>
            <v:shape id="_x0000_s1360" type="#_x0000_t75" style="position:absolute;left:431;top:16402;width:264;height:264">
              <v:imagedata r:id="rId24" o:title=""/>
            </v:shape>
            <v:shape id="_x0000_s1359" type="#_x0000_t75" style="position:absolute;left:484;top:16454;width:158;height:158">
              <v:imagedata r:id="rId16" o:title=""/>
            </v:shape>
            <w10:wrap anchorx="page" anchory="page"/>
          </v:group>
        </w:pict>
      </w:r>
    </w:p>
    <w:tbl>
      <w:tblPr>
        <w:tblW w:w="0" w:type="auto"/>
        <w:tblInd w:w="8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5074"/>
      </w:tblGrid>
      <w:tr w:rsidR="00142875" w14:paraId="4551A1ED" w14:textId="77777777">
        <w:trPr>
          <w:trHeight w:val="4854"/>
        </w:trPr>
        <w:tc>
          <w:tcPr>
            <w:tcW w:w="5064" w:type="dxa"/>
            <w:shd w:val="clear" w:color="auto" w:fill="E7E1F0"/>
          </w:tcPr>
          <w:p w14:paraId="3D8D8224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4" w:type="dxa"/>
            <w:shd w:val="clear" w:color="auto" w:fill="E7E1F0"/>
          </w:tcPr>
          <w:p w14:paraId="78C66D26" w14:textId="77777777" w:rsidR="00142875" w:rsidRDefault="00E1456D">
            <w:pPr>
              <w:pStyle w:val="TableParagraph"/>
              <w:spacing w:before="38"/>
              <w:ind w:left="1655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  <w:r>
              <w:rPr>
                <w:b/>
                <w:color w:val="662D91"/>
                <w:sz w:val="20"/>
              </w:rPr>
              <w:t xml:space="preserve"> 1</w:t>
            </w:r>
          </w:p>
          <w:p w14:paraId="6F565558" w14:textId="77777777" w:rsidR="00142875" w:rsidRDefault="0014287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E150BA0" w14:textId="77777777" w:rsidR="00142875" w:rsidRDefault="00E1456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Spraoi</w:t>
            </w:r>
            <w:proofErr w:type="spellEnd"/>
            <w:r>
              <w:rPr>
                <w:b/>
                <w:color w:val="662D91"/>
                <w:sz w:val="20"/>
              </w:rPr>
              <w:t xml:space="preserve"> le </w:t>
            </w:r>
            <w:proofErr w:type="spellStart"/>
            <w:r>
              <w:rPr>
                <w:b/>
                <w:color w:val="662D91"/>
                <w:sz w:val="20"/>
              </w:rPr>
              <w:t>Briathra</w:t>
            </w:r>
            <w:proofErr w:type="spellEnd"/>
            <w:r>
              <w:rPr>
                <w:b/>
                <w:color w:val="662D91"/>
                <w:sz w:val="20"/>
              </w:rPr>
              <w:t>:</w:t>
            </w:r>
          </w:p>
          <w:p w14:paraId="686BE04D" w14:textId="77777777" w:rsidR="00142875" w:rsidRDefault="00E1456D">
            <w:pPr>
              <w:pStyle w:val="TableParagraph"/>
              <w:tabs>
                <w:tab w:val="left" w:pos="1699"/>
                <w:tab w:val="left" w:pos="3259"/>
              </w:tabs>
              <w:spacing w:line="247" w:lineRule="auto"/>
              <w:ind w:right="54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eannaigh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Ce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Ce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nn</w:t>
            </w:r>
            <w:r>
              <w:rPr>
                <w:color w:val="ED1C24"/>
                <w:sz w:val="20"/>
              </w:rPr>
              <w:t>ó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ríochnaigh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Crí</w:t>
            </w:r>
            <w:r>
              <w:rPr>
                <w:color w:val="ED1C24"/>
                <w:sz w:val="20"/>
              </w:rPr>
              <w:t>o</w:t>
            </w:r>
            <w:r>
              <w:rPr>
                <w:color w:val="231F20"/>
                <w:sz w:val="20"/>
              </w:rPr>
              <w:t>chn</w:t>
            </w:r>
            <w:r>
              <w:rPr>
                <w:color w:val="ED1C24"/>
                <w:sz w:val="20"/>
              </w:rPr>
              <w:t>a</w:t>
            </w:r>
            <w:r>
              <w:rPr>
                <w:color w:val="231F20"/>
                <w:sz w:val="20"/>
              </w:rPr>
              <w:t>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Crí</w:t>
            </w:r>
            <w:r>
              <w:rPr>
                <w:color w:val="ED1C24"/>
                <w:sz w:val="20"/>
              </w:rPr>
              <w:t>o</w:t>
            </w:r>
            <w:r>
              <w:rPr>
                <w:color w:val="231F20"/>
                <w:sz w:val="20"/>
              </w:rPr>
              <w:t>chn</w:t>
            </w:r>
            <w:r>
              <w:rPr>
                <w:color w:val="ED1C24"/>
                <w:sz w:val="20"/>
              </w:rPr>
              <w:t>ó</w:t>
            </w:r>
            <w:r>
              <w:rPr>
                <w:color w:val="231F20"/>
                <w:sz w:val="20"/>
              </w:rPr>
              <w:t>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9"/>
                <w:sz w:val="20"/>
              </w:rPr>
              <w:t>sé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osaigh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4"/>
                <w:sz w:val="20"/>
              </w:rPr>
              <w:t>T</w:t>
            </w:r>
            <w:r>
              <w:rPr>
                <w:color w:val="ED1C24"/>
                <w:spacing w:val="-4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s</w:t>
            </w:r>
            <w:r>
              <w:rPr>
                <w:color w:val="ED1C24"/>
                <w:spacing w:val="-4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>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5"/>
                <w:sz w:val="20"/>
              </w:rPr>
              <w:t>T</w:t>
            </w:r>
            <w:r>
              <w:rPr>
                <w:color w:val="ED1C24"/>
                <w:spacing w:val="-5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>s</w:t>
            </w:r>
            <w:r>
              <w:rPr>
                <w:color w:val="ED1C24"/>
                <w:spacing w:val="-5"/>
                <w:sz w:val="20"/>
              </w:rPr>
              <w:t>ó</w:t>
            </w:r>
            <w:r>
              <w:rPr>
                <w:color w:val="231F20"/>
                <w:spacing w:val="-5"/>
                <w:sz w:val="20"/>
              </w:rPr>
              <w:t>idh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ailigh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Ba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l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Ba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l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úisigh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Dú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s</w:t>
            </w:r>
            <w:r>
              <w:rPr>
                <w:color w:val="ED1C24"/>
                <w:sz w:val="20"/>
              </w:rPr>
              <w:t>í</w:t>
            </w:r>
            <w:r>
              <w:rPr>
                <w:color w:val="231F20"/>
                <w:sz w:val="20"/>
              </w:rPr>
              <w:t>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Dú</w:t>
            </w:r>
            <w:r>
              <w:rPr>
                <w:color w:val="ED1C24"/>
                <w:sz w:val="20"/>
              </w:rPr>
              <w:t>i</w:t>
            </w:r>
            <w:r>
              <w:rPr>
                <w:color w:val="231F20"/>
                <w:sz w:val="20"/>
              </w:rPr>
              <w:t>s</w:t>
            </w:r>
            <w:r>
              <w:rPr>
                <w:color w:val="ED1C24"/>
                <w:sz w:val="20"/>
              </w:rPr>
              <w:t>e</w:t>
            </w:r>
            <w:r>
              <w:rPr>
                <w:color w:val="231F20"/>
                <w:sz w:val="20"/>
              </w:rPr>
              <w:t>oidh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sé</w:t>
            </w:r>
            <w:proofErr w:type="spellEnd"/>
          </w:p>
          <w:p w14:paraId="0D88C863" w14:textId="77777777" w:rsidR="00142875" w:rsidRDefault="0014287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537C2C58" w14:textId="77777777" w:rsidR="00142875" w:rsidRDefault="00E1456D">
            <w:pPr>
              <w:pStyle w:val="TableParagraph"/>
              <w:spacing w:before="0"/>
              <w:ind w:left="1655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Scríbhneoireacht</w:t>
            </w:r>
            <w:proofErr w:type="spellEnd"/>
            <w:r>
              <w:rPr>
                <w:b/>
                <w:color w:val="662D91"/>
                <w:sz w:val="20"/>
              </w:rPr>
              <w:t xml:space="preserve"> 2</w:t>
            </w:r>
          </w:p>
          <w:p w14:paraId="5DBE1684" w14:textId="77777777" w:rsidR="00142875" w:rsidRDefault="001428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6072AB08" w14:textId="77777777" w:rsidR="00142875" w:rsidRDefault="00E1456D">
            <w:pPr>
              <w:pStyle w:val="TableParagraph"/>
              <w:spacing w:before="0" w:line="247" w:lineRule="auto"/>
              <w:ind w:right="3315"/>
              <w:rPr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Líon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na</w:t>
            </w:r>
            <w:proofErr w:type="spellEnd"/>
            <w:r>
              <w:rPr>
                <w:b/>
                <w:color w:val="662D91"/>
                <w:sz w:val="20"/>
              </w:rPr>
              <w:t xml:space="preserve"> </w:t>
            </w:r>
            <w:proofErr w:type="spellStart"/>
            <w:r>
              <w:rPr>
                <w:b/>
                <w:color w:val="662D91"/>
                <w:sz w:val="20"/>
              </w:rPr>
              <w:t>Bearnaí</w:t>
            </w:r>
            <w:proofErr w:type="spellEnd"/>
            <w:r>
              <w:rPr>
                <w:b/>
                <w:color w:val="662D91"/>
                <w:sz w:val="20"/>
              </w:rPr>
              <w:t xml:space="preserve">: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feadóg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stáin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uai</w:t>
            </w:r>
            <w:r>
              <w:rPr>
                <w:color w:val="ED1C24"/>
                <w:spacing w:val="-5"/>
                <w:sz w:val="20"/>
              </w:rPr>
              <w:t>t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druma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</w:t>
            </w:r>
            <w:r>
              <w:rPr>
                <w:color w:val="ED1C24"/>
                <w:sz w:val="20"/>
              </w:rPr>
              <w:t>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A182D05" w14:textId="77777777" w:rsidR="00142875" w:rsidRDefault="00E1456D">
            <w:pPr>
              <w:pStyle w:val="TableParagraph"/>
              <w:spacing w:before="3" w:line="247" w:lineRule="auto"/>
              <w:ind w:right="286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giotár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leictreach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uaithi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pianó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uaidh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C83EDDB" w14:textId="77777777" w:rsidR="00142875" w:rsidRDefault="00E1456D">
            <w:pPr>
              <w:pStyle w:val="TableParagraph"/>
              <w:spacing w:before="3" w:line="247" w:lineRule="auto"/>
              <w:ind w:right="3554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bainseó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</w:t>
            </w:r>
            <w:r>
              <w:rPr>
                <w:color w:val="ED1C24"/>
                <w:sz w:val="20"/>
              </w:rPr>
              <w:t>nn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triantán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uai</w:t>
            </w:r>
            <w:r>
              <w:rPr>
                <w:color w:val="ED1C24"/>
                <w:sz w:val="20"/>
              </w:rPr>
              <w:t>bh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cruit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uathu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C48F0FA" w14:textId="77777777" w:rsidR="00142875" w:rsidRDefault="00E1456D">
            <w:pPr>
              <w:pStyle w:val="TableParagraph"/>
              <w:spacing w:before="3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feadóg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uathu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14:paraId="67BDEBB8" w14:textId="77777777" w:rsidR="00142875" w:rsidRDefault="00142875">
      <w:pPr>
        <w:pStyle w:val="BodyText"/>
        <w:rPr>
          <w:b/>
        </w:rPr>
      </w:pPr>
    </w:p>
    <w:p w14:paraId="7C08DDE3" w14:textId="77777777" w:rsidR="00142875" w:rsidRDefault="00142875">
      <w:pPr>
        <w:pStyle w:val="BodyText"/>
        <w:rPr>
          <w:b/>
        </w:rPr>
      </w:pPr>
    </w:p>
    <w:p w14:paraId="7B354AD1" w14:textId="77777777" w:rsidR="00142875" w:rsidRDefault="00142875">
      <w:pPr>
        <w:pStyle w:val="BodyText"/>
        <w:rPr>
          <w:b/>
        </w:rPr>
      </w:pPr>
    </w:p>
    <w:p w14:paraId="46842FC8" w14:textId="77777777" w:rsidR="00142875" w:rsidRDefault="00142875">
      <w:pPr>
        <w:pStyle w:val="BodyText"/>
        <w:rPr>
          <w:b/>
        </w:rPr>
      </w:pPr>
    </w:p>
    <w:p w14:paraId="5829EF3C" w14:textId="77777777" w:rsidR="00142875" w:rsidRDefault="00142875">
      <w:pPr>
        <w:pStyle w:val="BodyText"/>
        <w:rPr>
          <w:b/>
        </w:rPr>
      </w:pPr>
    </w:p>
    <w:p w14:paraId="5BCBB9FF" w14:textId="77777777" w:rsidR="00142875" w:rsidRDefault="00142875">
      <w:pPr>
        <w:pStyle w:val="BodyText"/>
        <w:rPr>
          <w:b/>
        </w:rPr>
      </w:pPr>
    </w:p>
    <w:p w14:paraId="31AB4660" w14:textId="77777777" w:rsidR="00142875" w:rsidRDefault="00142875">
      <w:pPr>
        <w:pStyle w:val="BodyText"/>
        <w:rPr>
          <w:b/>
        </w:rPr>
      </w:pPr>
    </w:p>
    <w:p w14:paraId="12B7A971" w14:textId="77777777" w:rsidR="00142875" w:rsidRDefault="00142875">
      <w:pPr>
        <w:pStyle w:val="BodyText"/>
        <w:rPr>
          <w:b/>
        </w:rPr>
      </w:pPr>
    </w:p>
    <w:p w14:paraId="2AEC225A" w14:textId="77777777" w:rsidR="00142875" w:rsidRDefault="00142875">
      <w:pPr>
        <w:pStyle w:val="BodyText"/>
        <w:rPr>
          <w:b/>
        </w:rPr>
      </w:pPr>
    </w:p>
    <w:p w14:paraId="3FEEA96B" w14:textId="77777777" w:rsidR="00142875" w:rsidRDefault="00142875">
      <w:pPr>
        <w:pStyle w:val="BodyText"/>
        <w:rPr>
          <w:b/>
        </w:rPr>
      </w:pPr>
    </w:p>
    <w:p w14:paraId="41E635BA" w14:textId="77777777" w:rsidR="00142875" w:rsidRDefault="00142875">
      <w:pPr>
        <w:pStyle w:val="BodyText"/>
        <w:rPr>
          <w:b/>
        </w:rPr>
      </w:pPr>
    </w:p>
    <w:p w14:paraId="37A801D4" w14:textId="77777777" w:rsidR="00142875" w:rsidRDefault="00142875">
      <w:pPr>
        <w:pStyle w:val="BodyText"/>
        <w:rPr>
          <w:b/>
        </w:rPr>
      </w:pPr>
    </w:p>
    <w:p w14:paraId="435AF303" w14:textId="77777777" w:rsidR="00142875" w:rsidRDefault="00142875">
      <w:pPr>
        <w:pStyle w:val="BodyText"/>
        <w:rPr>
          <w:b/>
        </w:rPr>
      </w:pPr>
    </w:p>
    <w:p w14:paraId="1329A17E" w14:textId="77777777" w:rsidR="00142875" w:rsidRDefault="00142875">
      <w:pPr>
        <w:pStyle w:val="BodyText"/>
        <w:rPr>
          <w:b/>
        </w:rPr>
      </w:pPr>
    </w:p>
    <w:p w14:paraId="3F252BBA" w14:textId="77777777" w:rsidR="00142875" w:rsidRDefault="00142875">
      <w:pPr>
        <w:pStyle w:val="BodyText"/>
        <w:rPr>
          <w:b/>
        </w:rPr>
      </w:pPr>
    </w:p>
    <w:p w14:paraId="100B46F4" w14:textId="77777777" w:rsidR="00142875" w:rsidRDefault="00142875">
      <w:pPr>
        <w:pStyle w:val="BodyText"/>
        <w:rPr>
          <w:b/>
        </w:rPr>
      </w:pPr>
    </w:p>
    <w:p w14:paraId="1BADC3F4" w14:textId="77777777" w:rsidR="00142875" w:rsidRDefault="00142875">
      <w:pPr>
        <w:pStyle w:val="BodyText"/>
        <w:rPr>
          <w:b/>
        </w:rPr>
      </w:pPr>
    </w:p>
    <w:p w14:paraId="74431BCA" w14:textId="77777777" w:rsidR="00142875" w:rsidRDefault="00142875">
      <w:pPr>
        <w:pStyle w:val="BodyText"/>
        <w:rPr>
          <w:b/>
        </w:rPr>
      </w:pPr>
    </w:p>
    <w:p w14:paraId="4D8DFE68" w14:textId="77777777" w:rsidR="00142875" w:rsidRDefault="00142875">
      <w:pPr>
        <w:pStyle w:val="BodyText"/>
        <w:rPr>
          <w:b/>
        </w:rPr>
      </w:pPr>
    </w:p>
    <w:p w14:paraId="5B65B685" w14:textId="77777777" w:rsidR="00142875" w:rsidRDefault="00142875">
      <w:pPr>
        <w:pStyle w:val="BodyText"/>
        <w:rPr>
          <w:b/>
        </w:rPr>
      </w:pPr>
    </w:p>
    <w:p w14:paraId="6817E4E1" w14:textId="77777777" w:rsidR="00142875" w:rsidRDefault="00142875">
      <w:pPr>
        <w:pStyle w:val="BodyText"/>
        <w:rPr>
          <w:b/>
        </w:rPr>
      </w:pPr>
    </w:p>
    <w:p w14:paraId="77B48066" w14:textId="77777777" w:rsidR="00142875" w:rsidRDefault="00142875">
      <w:pPr>
        <w:pStyle w:val="BodyText"/>
        <w:rPr>
          <w:b/>
        </w:rPr>
      </w:pPr>
    </w:p>
    <w:p w14:paraId="62AEC223" w14:textId="77777777" w:rsidR="00142875" w:rsidRDefault="00142875">
      <w:pPr>
        <w:pStyle w:val="BodyText"/>
        <w:rPr>
          <w:b/>
        </w:rPr>
      </w:pPr>
    </w:p>
    <w:p w14:paraId="655AA6EF" w14:textId="77777777" w:rsidR="00142875" w:rsidRDefault="00142875">
      <w:pPr>
        <w:pStyle w:val="BodyText"/>
        <w:rPr>
          <w:b/>
        </w:rPr>
      </w:pPr>
    </w:p>
    <w:p w14:paraId="61C30014" w14:textId="77777777" w:rsidR="00142875" w:rsidRDefault="00142875">
      <w:pPr>
        <w:pStyle w:val="BodyText"/>
        <w:rPr>
          <w:b/>
        </w:rPr>
      </w:pPr>
    </w:p>
    <w:p w14:paraId="10E6F6A1" w14:textId="77777777" w:rsidR="00142875" w:rsidRDefault="00142875">
      <w:pPr>
        <w:pStyle w:val="BodyText"/>
        <w:rPr>
          <w:b/>
        </w:rPr>
      </w:pPr>
    </w:p>
    <w:p w14:paraId="07903F88" w14:textId="77777777" w:rsidR="00142875" w:rsidRDefault="00142875">
      <w:pPr>
        <w:pStyle w:val="BodyText"/>
        <w:rPr>
          <w:b/>
        </w:rPr>
      </w:pPr>
    </w:p>
    <w:p w14:paraId="43E1EAFF" w14:textId="77777777" w:rsidR="00142875" w:rsidRDefault="00142875">
      <w:pPr>
        <w:pStyle w:val="BodyText"/>
        <w:rPr>
          <w:b/>
        </w:rPr>
      </w:pPr>
    </w:p>
    <w:p w14:paraId="4D010104" w14:textId="77777777" w:rsidR="00142875" w:rsidRDefault="00142875">
      <w:pPr>
        <w:pStyle w:val="BodyText"/>
        <w:rPr>
          <w:b/>
        </w:rPr>
      </w:pPr>
    </w:p>
    <w:p w14:paraId="3A90E220" w14:textId="77777777" w:rsidR="00142875" w:rsidRDefault="00142875">
      <w:pPr>
        <w:pStyle w:val="BodyText"/>
        <w:rPr>
          <w:b/>
        </w:rPr>
      </w:pPr>
    </w:p>
    <w:p w14:paraId="633FC023" w14:textId="77777777" w:rsidR="00142875" w:rsidRDefault="00142875">
      <w:pPr>
        <w:pStyle w:val="BodyText"/>
        <w:rPr>
          <w:b/>
        </w:rPr>
      </w:pPr>
    </w:p>
    <w:p w14:paraId="1FBAE8BE" w14:textId="77777777" w:rsidR="00142875" w:rsidRDefault="00142875">
      <w:pPr>
        <w:pStyle w:val="BodyText"/>
        <w:rPr>
          <w:b/>
        </w:rPr>
      </w:pPr>
    </w:p>
    <w:p w14:paraId="607F7552" w14:textId="77777777" w:rsidR="00142875" w:rsidRDefault="00142875">
      <w:pPr>
        <w:pStyle w:val="BodyText"/>
        <w:rPr>
          <w:b/>
        </w:rPr>
      </w:pPr>
    </w:p>
    <w:p w14:paraId="14C4C2C1" w14:textId="77777777" w:rsidR="00142875" w:rsidRDefault="00142875">
      <w:pPr>
        <w:pStyle w:val="BodyText"/>
        <w:rPr>
          <w:b/>
        </w:rPr>
      </w:pPr>
    </w:p>
    <w:p w14:paraId="5B70122B" w14:textId="77777777" w:rsidR="00142875" w:rsidRDefault="00142875">
      <w:pPr>
        <w:pStyle w:val="BodyText"/>
        <w:rPr>
          <w:b/>
        </w:rPr>
      </w:pPr>
    </w:p>
    <w:p w14:paraId="7575F454" w14:textId="77777777" w:rsidR="00142875" w:rsidRDefault="00142875">
      <w:pPr>
        <w:pStyle w:val="BodyText"/>
        <w:rPr>
          <w:b/>
        </w:rPr>
      </w:pPr>
    </w:p>
    <w:p w14:paraId="492B2C42" w14:textId="77777777" w:rsidR="00142875" w:rsidRDefault="00142875">
      <w:pPr>
        <w:pStyle w:val="BodyText"/>
        <w:rPr>
          <w:b/>
        </w:rPr>
      </w:pPr>
    </w:p>
    <w:p w14:paraId="184DAFA1" w14:textId="77777777" w:rsidR="00142875" w:rsidRDefault="00142875">
      <w:pPr>
        <w:pStyle w:val="BodyText"/>
        <w:rPr>
          <w:b/>
        </w:rPr>
      </w:pPr>
    </w:p>
    <w:p w14:paraId="77576A2F" w14:textId="77777777" w:rsidR="00142875" w:rsidRDefault="00142875">
      <w:pPr>
        <w:pStyle w:val="BodyText"/>
        <w:rPr>
          <w:b/>
        </w:rPr>
      </w:pPr>
    </w:p>
    <w:p w14:paraId="6F917DD7" w14:textId="77777777" w:rsidR="00142875" w:rsidRDefault="00142875">
      <w:pPr>
        <w:pStyle w:val="BodyText"/>
        <w:rPr>
          <w:b/>
        </w:rPr>
      </w:pPr>
    </w:p>
    <w:p w14:paraId="3B95892E" w14:textId="77777777" w:rsidR="00142875" w:rsidRDefault="00142875">
      <w:pPr>
        <w:pStyle w:val="BodyText"/>
        <w:spacing w:before="7"/>
        <w:rPr>
          <w:b/>
          <w:sz w:val="22"/>
        </w:rPr>
      </w:pPr>
    </w:p>
    <w:p w14:paraId="72BC8F16" w14:textId="77777777" w:rsidR="00142875" w:rsidRDefault="00E1456D">
      <w:pPr>
        <w:spacing w:before="1"/>
        <w:ind w:left="745"/>
        <w:rPr>
          <w:b/>
          <w:sz w:val="20"/>
        </w:rPr>
      </w:pPr>
      <w:r>
        <w:rPr>
          <w:b/>
          <w:color w:val="231F20"/>
          <w:sz w:val="20"/>
        </w:rPr>
        <w:t>lxxxvi</w:t>
      </w:r>
    </w:p>
    <w:p w14:paraId="46CA35FA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5685A2BE" w14:textId="77777777" w:rsidR="00142875" w:rsidRDefault="00E1456D">
      <w:pPr>
        <w:pStyle w:val="BodyText"/>
        <w:spacing w:before="87"/>
        <w:ind w:left="893" w:right="1059"/>
        <w:jc w:val="center"/>
      </w:pPr>
      <w:r>
        <w:lastRenderedPageBreak/>
        <w:pict w14:anchorId="226F992D">
          <v:rect id="_x0000_s1357" style="position:absolute;left:0;text-align:left;margin-left:45.7pt;margin-top:8.4pt;width:6.95pt;height:6.95pt;z-index:-260128768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5FC13494" w14:textId="77777777" w:rsidR="00142875" w:rsidRDefault="00E1456D">
      <w:pPr>
        <w:pStyle w:val="Heading1"/>
        <w:ind w:left="0"/>
        <w:jc w:val="right"/>
      </w:pPr>
      <w:proofErr w:type="spellStart"/>
      <w:r>
        <w:rPr>
          <w:color w:val="FFFFFF"/>
        </w:rPr>
        <w:t>Lá</w:t>
      </w:r>
      <w:proofErr w:type="spellEnd"/>
      <w:r>
        <w:rPr>
          <w:color w:val="FFFFFF"/>
        </w:rPr>
        <w:t xml:space="preserve"> ’le </w:t>
      </w:r>
      <w:proofErr w:type="spellStart"/>
      <w:r>
        <w:rPr>
          <w:color w:val="FFFFFF"/>
        </w:rPr>
        <w:t>Pádraig</w:t>
      </w:r>
      <w:proofErr w:type="spellEnd"/>
    </w:p>
    <w:p w14:paraId="120AFEA4" w14:textId="77777777" w:rsidR="00142875" w:rsidRDefault="00E1456D">
      <w:pPr>
        <w:pStyle w:val="Heading2"/>
        <w:spacing w:before="73"/>
        <w:ind w:left="1645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4AD78A22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49DB08CD" w14:textId="77777777" w:rsidR="00142875" w:rsidRDefault="00142875">
      <w:pPr>
        <w:pStyle w:val="BodyText"/>
        <w:rPr>
          <w:b/>
          <w:sz w:val="22"/>
        </w:rPr>
      </w:pPr>
    </w:p>
    <w:p w14:paraId="72ED8121" w14:textId="77777777" w:rsidR="00142875" w:rsidRDefault="00142875">
      <w:pPr>
        <w:pStyle w:val="BodyText"/>
        <w:spacing w:before="1"/>
        <w:rPr>
          <w:b/>
          <w:sz w:val="24"/>
        </w:rPr>
      </w:pPr>
    </w:p>
    <w:p w14:paraId="1C7FB4F8" w14:textId="77777777" w:rsidR="00142875" w:rsidRDefault="00E1456D">
      <w:pPr>
        <w:spacing w:before="1"/>
        <w:ind w:left="39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6A4E49CF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6755" w:space="40"/>
            <w:col w:w="5115"/>
          </w:cols>
        </w:sectPr>
      </w:pPr>
    </w:p>
    <w:p w14:paraId="5872817C" w14:textId="77777777" w:rsidR="00142875" w:rsidRDefault="00E1456D">
      <w:pPr>
        <w:pStyle w:val="BodyText"/>
        <w:spacing w:before="8"/>
        <w:ind w:left="997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3BDE527B" w14:textId="77777777" w:rsidR="00142875" w:rsidRDefault="00142875">
      <w:pPr>
        <w:pStyle w:val="BodyText"/>
        <w:spacing w:before="4"/>
        <w:rPr>
          <w:sz w:val="21"/>
        </w:rPr>
      </w:pPr>
    </w:p>
    <w:p w14:paraId="5B0F09C1" w14:textId="77777777" w:rsidR="00142875" w:rsidRDefault="00E1456D">
      <w:pPr>
        <w:pStyle w:val="BodyText"/>
        <w:spacing w:line="247" w:lineRule="auto"/>
        <w:ind w:left="997" w:right="255"/>
      </w:pPr>
      <w:proofErr w:type="spellStart"/>
      <w:r>
        <w:rPr>
          <w:color w:val="231F20"/>
        </w:rPr>
        <w:t>Tuairisciú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láithreach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</w:p>
    <w:p w14:paraId="6AF61F7B" w14:textId="77777777" w:rsidR="00142875" w:rsidRDefault="00E1456D">
      <w:pPr>
        <w:pStyle w:val="BodyText"/>
        <w:spacing w:before="3" w:line="247" w:lineRule="auto"/>
        <w:ind w:left="997" w:right="1653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7F22A0E0" w14:textId="77777777" w:rsidR="00142875" w:rsidRDefault="00E1456D">
      <w:pPr>
        <w:pStyle w:val="BodyText"/>
        <w:spacing w:before="3"/>
        <w:ind w:left="997"/>
      </w:pPr>
      <w:proofErr w:type="spellStart"/>
      <w:r>
        <w:rPr>
          <w:color w:val="231F20"/>
        </w:rPr>
        <w:t>Mothúcháin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6E82A07E" w14:textId="77777777" w:rsidR="00142875" w:rsidRDefault="00142875">
      <w:pPr>
        <w:pStyle w:val="BodyText"/>
        <w:spacing w:before="4"/>
        <w:rPr>
          <w:sz w:val="21"/>
        </w:rPr>
      </w:pPr>
    </w:p>
    <w:p w14:paraId="2453EA00" w14:textId="77777777" w:rsidR="00142875" w:rsidRDefault="00E1456D">
      <w:pPr>
        <w:pStyle w:val="Heading2"/>
        <w:ind w:left="1654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4244CEF4" w14:textId="77777777" w:rsidR="00142875" w:rsidRDefault="00E1456D">
      <w:pPr>
        <w:pStyle w:val="BodyText"/>
        <w:spacing w:before="8" w:line="247" w:lineRule="auto"/>
        <w:ind w:left="997" w:right="1473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Leipreachán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bhFiann</w:t>
      </w:r>
      <w:proofErr w:type="spellEnd"/>
    </w:p>
    <w:p w14:paraId="64C42F05" w14:textId="77777777" w:rsidR="00142875" w:rsidRDefault="00142875">
      <w:pPr>
        <w:pStyle w:val="BodyText"/>
        <w:spacing w:before="11"/>
      </w:pPr>
    </w:p>
    <w:p w14:paraId="554CBE7D" w14:textId="77777777" w:rsidR="00142875" w:rsidRDefault="00E1456D">
      <w:pPr>
        <w:pStyle w:val="Heading2"/>
        <w:ind w:left="1178" w:right="4"/>
        <w:jc w:val="center"/>
      </w:pPr>
      <w:proofErr w:type="spellStart"/>
      <w:r>
        <w:rPr>
          <w:color w:val="662D91"/>
        </w:rPr>
        <w:t>Drámaíocht</w:t>
      </w:r>
      <w:proofErr w:type="spellEnd"/>
    </w:p>
    <w:p w14:paraId="7C349BEC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Naomh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</w:p>
    <w:p w14:paraId="094E96C3" w14:textId="77777777" w:rsidR="00142875" w:rsidRDefault="00142875">
      <w:pPr>
        <w:pStyle w:val="BodyText"/>
        <w:spacing w:before="4"/>
        <w:rPr>
          <w:sz w:val="21"/>
        </w:rPr>
      </w:pPr>
    </w:p>
    <w:p w14:paraId="26FA6B37" w14:textId="77777777" w:rsidR="00142875" w:rsidRDefault="00E1456D">
      <w:pPr>
        <w:pStyle w:val="Heading2"/>
        <w:spacing w:line="247" w:lineRule="auto"/>
        <w:ind w:left="1180" w:right="4"/>
        <w:jc w:val="center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6FEFF58B" w14:textId="77777777" w:rsidR="00142875" w:rsidRDefault="00E1456D">
      <w:pPr>
        <w:pStyle w:val="Heading3"/>
        <w:spacing w:before="3"/>
        <w:ind w:left="1178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63ABCA28" w14:textId="77777777" w:rsidR="00142875" w:rsidRDefault="00E1456D">
      <w:pPr>
        <w:pStyle w:val="BodyText"/>
        <w:tabs>
          <w:tab w:val="left" w:pos="3378"/>
        </w:tabs>
        <w:spacing w:before="8" w:line="247" w:lineRule="auto"/>
        <w:ind w:left="997" w:right="69"/>
        <w:jc w:val="both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’le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187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Leipreachán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188 </w:t>
      </w:r>
      <w:proofErr w:type="spellStart"/>
      <w:r>
        <w:rPr>
          <w:color w:val="231F20"/>
        </w:rPr>
        <w:t>Naomh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189</w:t>
      </w:r>
    </w:p>
    <w:p w14:paraId="507759B1" w14:textId="77777777" w:rsidR="00142875" w:rsidRDefault="00E1456D">
      <w:pPr>
        <w:pStyle w:val="BodyText"/>
        <w:tabs>
          <w:tab w:val="left" w:pos="3378"/>
        </w:tabs>
        <w:spacing w:before="3" w:line="247" w:lineRule="auto"/>
        <w:ind w:left="997" w:right="69"/>
        <w:jc w:val="both"/>
      </w:pPr>
      <w:proofErr w:type="spellStart"/>
      <w:r>
        <w:rPr>
          <w:color w:val="231F20"/>
        </w:rPr>
        <w:t>Mothúcháin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190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bhFiann</w:t>
      </w:r>
      <w:proofErr w:type="spellEnd"/>
      <w:r>
        <w:rPr>
          <w:color w:val="231F20"/>
        </w:rPr>
        <w:t xml:space="preserve"> –</w:t>
      </w:r>
    </w:p>
    <w:p w14:paraId="0DB8AA21" w14:textId="77777777" w:rsidR="00142875" w:rsidRDefault="00E1456D">
      <w:pPr>
        <w:pStyle w:val="BodyText"/>
        <w:tabs>
          <w:tab w:val="left" w:pos="3378"/>
        </w:tabs>
        <w:spacing w:before="2"/>
        <w:ind w:left="997"/>
        <w:jc w:val="both"/>
      </w:pP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191</w:t>
      </w:r>
    </w:p>
    <w:p w14:paraId="00636AC4" w14:textId="77777777" w:rsidR="00142875" w:rsidRDefault="00142875">
      <w:pPr>
        <w:pStyle w:val="BodyText"/>
        <w:spacing w:before="4"/>
        <w:rPr>
          <w:sz w:val="21"/>
        </w:rPr>
      </w:pPr>
    </w:p>
    <w:p w14:paraId="01038C37" w14:textId="77777777" w:rsidR="00142875" w:rsidRDefault="00E1456D">
      <w:pPr>
        <w:pStyle w:val="Heading2"/>
        <w:spacing w:before="1" w:line="247" w:lineRule="auto"/>
        <w:ind w:left="997" w:right="603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0026D781" w14:textId="77777777" w:rsidR="00142875" w:rsidRDefault="00E1456D">
      <w:pPr>
        <w:pStyle w:val="BodyText"/>
        <w:spacing w:before="2" w:line="247" w:lineRule="auto"/>
        <w:ind w:left="997" w:right="2500"/>
      </w:pPr>
      <w:proofErr w:type="spellStart"/>
      <w:r>
        <w:rPr>
          <w:color w:val="231F20"/>
        </w:rPr>
        <w:t>abhaile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</w:p>
    <w:p w14:paraId="6D261038" w14:textId="77777777" w:rsidR="00142875" w:rsidRDefault="00E1456D">
      <w:pPr>
        <w:pStyle w:val="BodyText"/>
        <w:spacing w:before="3" w:line="247" w:lineRule="auto"/>
        <w:ind w:left="997" w:right="130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Bhreatain</w:t>
      </w:r>
      <w:proofErr w:type="spellEnd"/>
      <w:r>
        <w:rPr>
          <w:color w:val="231F20"/>
        </w:rPr>
        <w:t xml:space="preserve"> Bheag an </w:t>
      </w:r>
      <w:proofErr w:type="spellStart"/>
      <w:r>
        <w:rPr>
          <w:color w:val="231F20"/>
        </w:rPr>
        <w:t>múinteoir</w:t>
      </w:r>
      <w:proofErr w:type="spellEnd"/>
    </w:p>
    <w:p w14:paraId="684914C7" w14:textId="77777777" w:rsidR="00142875" w:rsidRDefault="00E1456D">
      <w:pPr>
        <w:pStyle w:val="BodyText"/>
        <w:spacing w:before="2" w:line="247" w:lineRule="auto"/>
        <w:ind w:left="997" w:right="2645"/>
        <w:jc w:val="both"/>
      </w:pPr>
      <w:proofErr w:type="spellStart"/>
      <w:r>
        <w:rPr>
          <w:color w:val="231F20"/>
        </w:rPr>
        <w:t>aoire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bliain</w:t>
      </w:r>
      <w:proofErr w:type="spellEnd"/>
    </w:p>
    <w:p w14:paraId="56AF015D" w14:textId="77777777" w:rsidR="00142875" w:rsidRDefault="00E1456D">
      <w:pPr>
        <w:pStyle w:val="BodyText"/>
        <w:spacing w:before="5" w:line="247" w:lineRule="auto"/>
        <w:ind w:left="997" w:right="1440"/>
      </w:pP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hÉireann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brionglóid</w:t>
      </w:r>
      <w:proofErr w:type="spellEnd"/>
    </w:p>
    <w:p w14:paraId="12D43C48" w14:textId="77777777" w:rsidR="00142875" w:rsidRDefault="00E1456D">
      <w:pPr>
        <w:pStyle w:val="BodyText"/>
        <w:spacing w:before="2" w:line="247" w:lineRule="auto"/>
        <w:ind w:left="997" w:right="2355"/>
      </w:pP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clann</w:t>
      </w:r>
      <w:proofErr w:type="spellEnd"/>
    </w:p>
    <w:p w14:paraId="7319546B" w14:textId="77777777" w:rsidR="00142875" w:rsidRDefault="00E1456D">
      <w:pPr>
        <w:pStyle w:val="BodyText"/>
        <w:spacing w:before="3" w:line="247" w:lineRule="auto"/>
        <w:ind w:left="997" w:right="1582"/>
      </w:pPr>
      <w:proofErr w:type="spellStart"/>
      <w:r>
        <w:rPr>
          <w:color w:val="231F20"/>
        </w:rPr>
        <w:t>Contae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Aontroma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cruit</w:t>
      </w:r>
      <w:proofErr w:type="spellEnd"/>
    </w:p>
    <w:p w14:paraId="2DC88AE7" w14:textId="77777777" w:rsidR="00142875" w:rsidRDefault="00E1456D">
      <w:pPr>
        <w:pStyle w:val="BodyText"/>
        <w:spacing w:before="3" w:line="247" w:lineRule="auto"/>
        <w:ind w:left="997" w:right="2555"/>
      </w:pPr>
      <w:proofErr w:type="spellStart"/>
      <w:r>
        <w:rPr>
          <w:color w:val="231F20"/>
        </w:rPr>
        <w:t>eagla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fuacht</w:t>
      </w:r>
      <w:proofErr w:type="spellEnd"/>
    </w:p>
    <w:p w14:paraId="0185877B" w14:textId="77777777" w:rsidR="00142875" w:rsidRDefault="00E1456D">
      <w:pPr>
        <w:pStyle w:val="BodyText"/>
        <w:spacing w:line="247" w:lineRule="auto"/>
        <w:ind w:left="997" w:right="2019"/>
      </w:pP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leipreachán</w:t>
      </w:r>
      <w:proofErr w:type="spellEnd"/>
    </w:p>
    <w:p w14:paraId="7AAB18B3" w14:textId="77777777" w:rsidR="00142875" w:rsidRDefault="00E1456D">
      <w:pPr>
        <w:pStyle w:val="BodyText"/>
        <w:spacing w:line="247" w:lineRule="auto"/>
        <w:ind w:left="997" w:right="1941"/>
      </w:pPr>
      <w:r>
        <w:rPr>
          <w:color w:val="231F20"/>
        </w:rPr>
        <w:t>Loch Garman long</w:t>
      </w:r>
    </w:p>
    <w:p w14:paraId="10DF92E0" w14:textId="77777777" w:rsidR="00142875" w:rsidRDefault="00E1456D">
      <w:pPr>
        <w:pStyle w:val="BodyText"/>
        <w:spacing w:before="1"/>
        <w:ind w:left="997"/>
      </w:pPr>
      <w:proofErr w:type="spellStart"/>
      <w:r>
        <w:rPr>
          <w:color w:val="231F20"/>
        </w:rPr>
        <w:t>Márta</w:t>
      </w:r>
      <w:proofErr w:type="spellEnd"/>
    </w:p>
    <w:p w14:paraId="6C126687" w14:textId="77777777" w:rsidR="00142875" w:rsidRDefault="00E1456D">
      <w:pPr>
        <w:pStyle w:val="BodyText"/>
        <w:spacing w:before="8"/>
        <w:ind w:left="997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caoirigh</w:t>
      </w:r>
      <w:proofErr w:type="spellEnd"/>
    </w:p>
    <w:p w14:paraId="18F42A01" w14:textId="77777777" w:rsidR="00142875" w:rsidRDefault="00E1456D">
      <w:pPr>
        <w:pStyle w:val="BodyText"/>
        <w:spacing w:before="9"/>
        <w:ind w:left="997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</w:p>
    <w:p w14:paraId="69FC1DA3" w14:textId="77777777" w:rsidR="00142875" w:rsidRDefault="00E1456D">
      <w:pPr>
        <w:pStyle w:val="BodyText"/>
        <w:spacing w:before="8" w:line="247" w:lineRule="auto"/>
        <w:ind w:left="297" w:right="2903"/>
      </w:pPr>
      <w:r>
        <w:br w:type="column"/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’le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Mhárta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pictiúir</w:t>
      </w:r>
      <w:proofErr w:type="spellEnd"/>
      <w:r>
        <w:rPr>
          <w:color w:val="231F20"/>
        </w:rPr>
        <w:t>.</w:t>
      </w:r>
    </w:p>
    <w:p w14:paraId="0809D5AD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cruit</w:t>
      </w:r>
      <w:proofErr w:type="spellEnd"/>
      <w:r>
        <w:rPr>
          <w:color w:val="231F20"/>
        </w:rPr>
        <w:t>.</w:t>
      </w:r>
    </w:p>
    <w:p w14:paraId="7C57110E" w14:textId="77777777" w:rsidR="00142875" w:rsidRDefault="00E1456D">
      <w:pPr>
        <w:pStyle w:val="BodyText"/>
        <w:spacing w:before="8" w:line="247" w:lineRule="auto"/>
        <w:ind w:left="297" w:right="3662"/>
      </w:pP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 xml:space="preserve"> Niamh </w:t>
      </w:r>
      <w:proofErr w:type="spellStart"/>
      <w:r>
        <w:rPr>
          <w:color w:val="231F20"/>
        </w:rPr>
        <w:t>seamróg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mhór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ghlas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hÉireann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Dathaíonn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bhratach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</w:t>
      </w:r>
      <w:r>
        <w:rPr>
          <w:color w:val="231F20"/>
        </w:rPr>
        <w:t>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Naomh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>.</w:t>
      </w:r>
    </w:p>
    <w:p w14:paraId="333643AB" w14:textId="77777777" w:rsidR="00142875" w:rsidRDefault="00E1456D">
      <w:pPr>
        <w:pStyle w:val="BodyText"/>
        <w:spacing w:before="4" w:line="247" w:lineRule="auto"/>
        <w:ind w:left="297" w:right="4469"/>
      </w:pP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 xml:space="preserve"> Liam </w:t>
      </w:r>
      <w:proofErr w:type="spellStart"/>
      <w:r>
        <w:rPr>
          <w:color w:val="231F20"/>
        </w:rPr>
        <w:t>leipreachán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 xml:space="preserve"> Samar </w:t>
      </w:r>
      <w:proofErr w:type="spellStart"/>
      <w:r>
        <w:rPr>
          <w:color w:val="231F20"/>
        </w:rPr>
        <w:t>paráid</w:t>
      </w:r>
      <w:proofErr w:type="spellEnd"/>
      <w:r>
        <w:rPr>
          <w:color w:val="231F20"/>
        </w:rPr>
        <w:t>.</w:t>
      </w:r>
    </w:p>
    <w:p w14:paraId="43CEBB15" w14:textId="77777777" w:rsidR="00142875" w:rsidRDefault="00E1456D">
      <w:pPr>
        <w:pStyle w:val="BodyText"/>
        <w:spacing w:before="3" w:line="247" w:lineRule="auto"/>
        <w:ind w:left="297" w:right="3568"/>
      </w:pPr>
      <w:proofErr w:type="spellStart"/>
      <w:r>
        <w:rPr>
          <w:color w:val="231F20"/>
        </w:rPr>
        <w:t>Crochann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múinteoir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póstaeir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mballa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Bíonn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póstaeir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>.</w:t>
      </w:r>
    </w:p>
    <w:p w14:paraId="6CEBE4CD" w14:textId="77777777" w:rsidR="00142875" w:rsidRDefault="00142875">
      <w:pPr>
        <w:pStyle w:val="BodyText"/>
        <w:spacing w:before="10"/>
      </w:pPr>
    </w:p>
    <w:p w14:paraId="30B573F3" w14:textId="77777777" w:rsidR="00142875" w:rsidRDefault="00E1456D">
      <w:pPr>
        <w:pStyle w:val="BodyText"/>
        <w:tabs>
          <w:tab w:val="left" w:pos="2021"/>
          <w:tab w:val="left" w:pos="5154"/>
        </w:tabs>
        <w:spacing w:line="247" w:lineRule="auto"/>
        <w:ind w:left="297" w:right="2581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dtarraingíonn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Liam,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Samar)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spacing w:val="-18"/>
        </w:rPr>
        <w:t xml:space="preserve">? </w:t>
      </w:r>
      <w:r>
        <w:rPr>
          <w:color w:val="231F20"/>
        </w:rPr>
        <w:t>(</w:t>
      </w:r>
      <w:proofErr w:type="spellStart"/>
      <w:r>
        <w:rPr>
          <w:color w:val="231F20"/>
        </w:rPr>
        <w:t>cruit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leipreachán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Naomh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seamróg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paráid</w:t>
      </w:r>
      <w:proofErr w:type="spellEnd"/>
      <w:r>
        <w:rPr>
          <w:color w:val="231F20"/>
        </w:rPr>
        <w:t>)</w:t>
      </w:r>
    </w:p>
    <w:p w14:paraId="3C2E0546" w14:textId="77777777" w:rsidR="00142875" w:rsidRDefault="00E1456D">
      <w:pPr>
        <w:pStyle w:val="BodyText"/>
        <w:tabs>
          <w:tab w:val="left" w:pos="3048"/>
          <w:tab w:val="left" w:pos="6181"/>
        </w:tabs>
        <w:spacing w:before="2" w:line="247" w:lineRule="auto"/>
        <w:ind w:left="297" w:right="1576"/>
      </w:pP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tharraingíonn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Oisín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Liam,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Samar)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  <w:spacing w:val="-17"/>
        </w:rPr>
        <w:t xml:space="preserve">. </w:t>
      </w:r>
      <w:r>
        <w:rPr>
          <w:color w:val="231F20"/>
        </w:rPr>
        <w:t>(</w:t>
      </w:r>
      <w:proofErr w:type="spellStart"/>
      <w:r>
        <w:rPr>
          <w:color w:val="231F20"/>
        </w:rPr>
        <w:t>cruit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bratach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leipreachán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Naomh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seamróg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paráid</w:t>
      </w:r>
      <w:proofErr w:type="spellEnd"/>
      <w:r>
        <w:rPr>
          <w:color w:val="231F20"/>
        </w:rPr>
        <w:t>)</w:t>
      </w:r>
    </w:p>
    <w:p w14:paraId="4C8D19A8" w14:textId="77777777" w:rsidR="00142875" w:rsidRDefault="00142875">
      <w:pPr>
        <w:pStyle w:val="BodyText"/>
        <w:spacing w:before="10"/>
      </w:pPr>
    </w:p>
    <w:p w14:paraId="5C1E29F5" w14:textId="77777777" w:rsidR="00142875" w:rsidRDefault="00E1456D">
      <w:pPr>
        <w:pStyle w:val="BodyText"/>
        <w:ind w:left="297"/>
      </w:pPr>
      <w:proofErr w:type="spellStart"/>
      <w:r>
        <w:rPr>
          <w:color w:val="231F20"/>
        </w:rPr>
        <w:t>Buachaill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óg</w:t>
      </w:r>
      <w:proofErr w:type="spellEnd"/>
      <w:r>
        <w:rPr>
          <w:color w:val="231F20"/>
        </w:rPr>
        <w:t xml:space="preserve"> ab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>.</w:t>
      </w:r>
    </w:p>
    <w:p w14:paraId="0C3C7360" w14:textId="77777777" w:rsidR="00142875" w:rsidRDefault="00E1456D">
      <w:pPr>
        <w:pStyle w:val="BodyText"/>
        <w:spacing w:before="9" w:line="247" w:lineRule="auto"/>
        <w:ind w:left="297" w:right="4518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Bhreatain</w:t>
      </w:r>
      <w:proofErr w:type="spellEnd"/>
      <w:r>
        <w:rPr>
          <w:color w:val="231F20"/>
        </w:rPr>
        <w:t xml:space="preserve"> Bheag.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, rug an </w:t>
      </w: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 xml:space="preserve"> Niall air.</w:t>
      </w:r>
    </w:p>
    <w:p w14:paraId="0622D56A" w14:textId="77777777" w:rsidR="00142875" w:rsidRDefault="00E1456D">
      <w:pPr>
        <w:pStyle w:val="BodyText"/>
        <w:spacing w:before="2" w:line="247" w:lineRule="auto"/>
        <w:ind w:left="297" w:right="4788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eagla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Phádraig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Niall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long.</w:t>
      </w:r>
    </w:p>
    <w:p w14:paraId="0161E514" w14:textId="77777777" w:rsidR="00142875" w:rsidRDefault="00E1456D">
      <w:pPr>
        <w:pStyle w:val="BodyText"/>
        <w:spacing w:before="2" w:line="247" w:lineRule="auto"/>
        <w:ind w:left="297" w:right="3485"/>
      </w:pP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é go </w:t>
      </w:r>
      <w:proofErr w:type="spellStart"/>
      <w:r>
        <w:rPr>
          <w:color w:val="231F20"/>
        </w:rPr>
        <w:t>hÉirinn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dhíol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é mar </w:t>
      </w:r>
      <w:proofErr w:type="spellStart"/>
      <w:r>
        <w:rPr>
          <w:color w:val="231F20"/>
        </w:rPr>
        <w:t>sclábhaí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Cheannaigh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Milchiú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>.</w:t>
      </w:r>
    </w:p>
    <w:p w14:paraId="239DF221" w14:textId="77777777" w:rsidR="00142875" w:rsidRDefault="00E1456D">
      <w:pPr>
        <w:pStyle w:val="BodyText"/>
        <w:spacing w:before="2" w:line="247" w:lineRule="auto"/>
        <w:ind w:left="297" w:right="2688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aoire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gConta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Aontroma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caoirigh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muca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.</w:t>
      </w:r>
    </w:p>
    <w:p w14:paraId="7D5EA8DD" w14:textId="77777777" w:rsidR="00142875" w:rsidRDefault="00E1456D">
      <w:pPr>
        <w:pStyle w:val="BodyText"/>
        <w:spacing w:before="4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uaigneas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domhain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5"/>
        </w:rPr>
        <w:t>air.</w:t>
      </w:r>
    </w:p>
    <w:p w14:paraId="33811990" w14:textId="77777777" w:rsidR="00142875" w:rsidRDefault="00E1456D">
      <w:pPr>
        <w:pStyle w:val="BodyText"/>
        <w:spacing w:before="8" w:line="247" w:lineRule="auto"/>
        <w:ind w:left="297" w:right="3294"/>
      </w:pPr>
      <w:proofErr w:type="spellStart"/>
      <w:r>
        <w:rPr>
          <w:color w:val="231F20"/>
        </w:rPr>
        <w:t>Chodail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amuigh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aer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stiúgtha</w:t>
      </w:r>
      <w:proofErr w:type="spellEnd"/>
      <w:r>
        <w:rPr>
          <w:color w:val="231F20"/>
        </w:rPr>
        <w:t xml:space="preserve"> leis an </w:t>
      </w:r>
      <w:proofErr w:type="spellStart"/>
      <w:r>
        <w:rPr>
          <w:color w:val="231F20"/>
        </w:rPr>
        <w:t>ocras</w:t>
      </w:r>
      <w:proofErr w:type="spellEnd"/>
      <w:r>
        <w:rPr>
          <w:color w:val="231F20"/>
        </w:rPr>
        <w:t>.</w:t>
      </w:r>
    </w:p>
    <w:p w14:paraId="7ABE8180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préachta</w:t>
      </w:r>
      <w:proofErr w:type="spellEnd"/>
      <w:r>
        <w:rPr>
          <w:color w:val="231F20"/>
        </w:rPr>
        <w:t xml:space="preserve"> leis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bhfuacht</w:t>
      </w:r>
      <w:proofErr w:type="spellEnd"/>
      <w:r>
        <w:rPr>
          <w:color w:val="231F20"/>
        </w:rPr>
        <w:t>.</w:t>
      </w:r>
    </w:p>
    <w:p w14:paraId="797B03AF" w14:textId="77777777" w:rsidR="00142875" w:rsidRDefault="00E1456D">
      <w:pPr>
        <w:pStyle w:val="BodyText"/>
        <w:spacing w:before="8" w:line="247" w:lineRule="auto"/>
        <w:ind w:left="297" w:right="2806"/>
      </w:pP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bliana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brionglóid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aige</w:t>
      </w:r>
      <w:proofErr w:type="spellEnd"/>
      <w:r>
        <w:rPr>
          <w:color w:val="231F20"/>
        </w:rPr>
        <w:t>.</w:t>
      </w:r>
    </w:p>
    <w:p w14:paraId="7F4937E6" w14:textId="77777777" w:rsidR="00142875" w:rsidRDefault="00E1456D">
      <w:pPr>
        <w:pStyle w:val="BodyText"/>
        <w:spacing w:before="2" w:line="247" w:lineRule="auto"/>
        <w:ind w:left="297" w:right="2165"/>
      </w:pP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long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Loch Garman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é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abhaile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nós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gaoithe</w:t>
      </w:r>
      <w:proofErr w:type="spellEnd"/>
      <w:r>
        <w:rPr>
          <w:color w:val="231F20"/>
        </w:rPr>
        <w:t xml:space="preserve"> go Loch Garman.</w:t>
      </w:r>
    </w:p>
    <w:p w14:paraId="36F25EFA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long ag </w:t>
      </w:r>
      <w:proofErr w:type="spellStart"/>
      <w:r>
        <w:rPr>
          <w:color w:val="231F20"/>
        </w:rPr>
        <w:t>fanacht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chun</w:t>
      </w:r>
      <w:proofErr w:type="spellEnd"/>
      <w:r>
        <w:rPr>
          <w:color w:val="231F20"/>
        </w:rPr>
        <w:t xml:space="preserve"> é a </w:t>
      </w:r>
      <w:proofErr w:type="spellStart"/>
      <w:r>
        <w:rPr>
          <w:color w:val="231F20"/>
        </w:rPr>
        <w:t>thabhairt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abh</w:t>
      </w:r>
      <w:r>
        <w:rPr>
          <w:color w:val="231F20"/>
        </w:rPr>
        <w:t>aile</w:t>
      </w:r>
      <w:proofErr w:type="spellEnd"/>
      <w:r>
        <w:rPr>
          <w:color w:val="231F20"/>
        </w:rPr>
        <w:t>.</w:t>
      </w:r>
    </w:p>
    <w:p w14:paraId="0B32705E" w14:textId="77777777" w:rsidR="00142875" w:rsidRDefault="00E1456D">
      <w:pPr>
        <w:pStyle w:val="BodyText"/>
        <w:spacing w:before="8" w:line="247" w:lineRule="auto"/>
        <w:ind w:left="297" w:right="2341"/>
      </w:pP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long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d’imigh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abhaile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Bhreatain</w:t>
      </w:r>
      <w:proofErr w:type="spellEnd"/>
      <w:r>
        <w:rPr>
          <w:color w:val="231F20"/>
        </w:rPr>
        <w:t xml:space="preserve"> Bheag.</w:t>
      </w:r>
    </w:p>
    <w:p w14:paraId="290D8DEE" w14:textId="77777777" w:rsidR="00142875" w:rsidRDefault="00E1456D">
      <w:pPr>
        <w:pStyle w:val="BodyText"/>
        <w:spacing w:before="3" w:line="247" w:lineRule="auto"/>
        <w:ind w:left="297" w:right="1471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Phádraig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arís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>.</w:t>
      </w:r>
    </w:p>
    <w:p w14:paraId="080ABDC1" w14:textId="77777777" w:rsidR="00142875" w:rsidRDefault="00E1456D">
      <w:pPr>
        <w:pStyle w:val="BodyText"/>
        <w:spacing w:before="2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.</w:t>
      </w:r>
    </w:p>
    <w:p w14:paraId="1F1E43DF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62" w:space="40"/>
            <w:col w:w="7808"/>
          </w:cols>
        </w:sectPr>
      </w:pPr>
    </w:p>
    <w:p w14:paraId="671E82AC" w14:textId="77777777" w:rsidR="00142875" w:rsidRDefault="00E1456D">
      <w:pPr>
        <w:pStyle w:val="BodyText"/>
      </w:pPr>
      <w:r>
        <w:pict w14:anchorId="2E540F11">
          <v:group id="_x0000_s1331" style="position:absolute;margin-left:0;margin-top:96.75pt;width:595.3pt;height:745.15pt;z-index:-260129792;mso-position-horizontal-relative:page;mso-position-vertical-relative:page" coordorigin=",1935" coordsize="11906,14903">
            <v:shape id="_x0000_s1356" type="#_x0000_t75" style="position:absolute;top:7483;width:11906;height:9355">
              <v:imagedata r:id="rId9" o:title=""/>
            </v:shape>
            <v:shape id="_x0000_s1355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354" type="#_x0000_t75" style="position:absolute;left:10200;top:16394;width:316;height:316">
              <v:imagedata r:id="rId10" o:title=""/>
            </v:shape>
            <v:shape id="_x0000_s1353" type="#_x0000_t75" style="position:absolute;left:11229;top:16402;width:264;height:264">
              <v:imagedata r:id="rId23" o:title=""/>
            </v:shape>
            <v:shape id="_x0000_s1352" type="#_x0000_t75" style="position:absolute;left:11282;top:16454;width:158;height:158">
              <v:imagedata r:id="rId12" o:title=""/>
            </v:shape>
            <v:rect id="_x0000_s1351" style="position:absolute;left:917;top:1944;width:10149;height:345" fillcolor="#662d91" stroked="f"/>
            <v:shape id="_x0000_s1350" style="position:absolute;left:917;top:2289;width:10149;height:13268" coordorigin="917,2290" coordsize="10149,13268" path="m11065,2290r-6746,l917,2290r,13268l4319,15558r6746,l11065,2290e" fillcolor="#e7e1f0" stroked="f">
              <v:path arrowok="t"/>
            </v:shape>
            <v:line id="_x0000_s1349" style="position:absolute" from="4319,13644" to="4319,2300" strokecolor="white" strokeweight="1pt"/>
            <v:line id="_x0000_s1348" style="position:absolute" from="4319,15548" to="4319,13644" strokecolor="white" strokeweight="1pt"/>
            <v:line id="_x0000_s1347" style="position:absolute" from="917,13644" to="917,2300" strokecolor="white" strokeweight="1pt"/>
            <v:line id="_x0000_s1346" style="position:absolute" from="11065,13644" to="11065,2300" strokecolor="white" strokeweight="1pt"/>
            <v:line id="_x0000_s1345" style="position:absolute" from="917,15548" to="917,13644" strokecolor="white" strokeweight="1pt"/>
            <v:line id="_x0000_s1344" style="position:absolute" from="11065,15548" to="11065,13644" strokecolor="white" strokeweight="1pt"/>
            <v:line id="_x0000_s1343" style="position:absolute" from="907,1945" to="4319,1945" strokecolor="white" strokeweight="1pt"/>
            <v:line id="_x0000_s1342" style="position:absolute" from="917,2280" to="917,1955" strokecolor="white" strokeweight="1pt"/>
            <v:line id="_x0000_s1341" style="position:absolute" from="4319,1945" to="5991,1945" strokecolor="white" strokeweight="1pt"/>
            <v:line id="_x0000_s1340" style="position:absolute" from="5991,1945" to="11075,1945" strokecolor="white" strokeweight="1pt"/>
            <v:line id="_x0000_s1339" style="position:absolute" from="11065,2280" to="11065,1955" strokecolor="white" strokeweight="1pt"/>
            <v:rect id="_x0000_s1338" style="position:absolute;left:907;top:2279;width:3412;height:20" stroked="f"/>
            <v:line id="_x0000_s1337" style="position:absolute" from="4319,2290" to="5991,2290" strokecolor="white" strokeweight="1pt"/>
            <v:line id="_x0000_s1336" style="position:absolute" from="5991,2290" to="11075,2290" strokecolor="white" strokeweight="1pt"/>
            <v:rect id="_x0000_s1335" style="position:absolute;left:907;top:15547;width:3412;height:20" stroked="f"/>
            <v:line id="_x0000_s1334" style="position:absolute" from="4319,15558" to="5991,15558" strokecolor="white" strokeweight="1pt"/>
            <v:line id="_x0000_s1333" style="position:absolute" from="5991,15558" to="11075,15558" strokecolor="white" strokeweight="1pt"/>
            <v:shape id="_x0000_s1332" style="position:absolute;left:4082;top:2624;width:6829;height:9739" coordorigin="4083,2625" coordsize="6829,9739" o:spt="100" adj="0,,0" path="m4222,7185r-139,l4083,7324r139,l4222,7185xm4222,7425r-139,l4083,7564r139,l4222,7425xm4222,7665r-139,l4083,7804r139,l4222,7665xm4222,7905r-139,l4083,8044r139,l4222,7905xm4222,8385r-139,l4083,8524r139,l4222,8385xm10912,2625r-139,l10773,2764r139,l10912,2625xm10912,2865r-139,l10773,3004r139,l10912,2865xm10912,3105r-139,l10773,3244r139,l10912,3105xm10912,3345r-139,l10773,3484r139,l10912,3345xm10912,3585r-139,l10773,3724r139,l10912,3585xm10912,3825r-139,l10773,3964r139,l10912,3825xm10912,4065r-139,l10773,4204r139,l10912,4065xm10912,4305r-139,l10773,4444r139,l10912,4305xm10912,4545r-139,l10773,4684r139,l10912,4545xm10912,4785r-139,l10773,4924r139,l10912,4785xm10912,5025r-139,l10773,5164r139,l10912,5025xm10912,5745r-139,l10773,5884r139,l10912,5745xm10912,6225r-139,l10773,6364r139,l10912,6225xm10912,6705r-139,l10773,6844r139,l10912,6705xm10912,6945r-139,l10773,7084r139,l10912,6945xm10912,7185r-139,l10773,7324r139,l10912,7185xm10912,7425r-139,l10773,7564r139,l10912,7425xm10912,7665r-139,l10773,7804r139,l10912,7665xm10912,7905r-139,l10773,8044r139,l10912,7905xm10912,8145r-139,l10773,8284r139,l10912,8145xm10912,8385r-139,l10773,8524r139,l10912,8385xm10912,8625r-139,l10773,8764r139,l10912,8625xm10912,8865r-139,l10773,9004r139,l10912,8865xm10912,9105r-139,l10773,9244r139,l10912,9105xm10912,9345r-139,l10773,9484r139,l10912,9345xm10912,9585r-139,l10773,9724r139,l10912,9585xm10912,9825r-139,l10773,9964r139,l10912,9825xm10912,10065r-139,l10773,10204r139,l10912,10065xm10912,10305r-139,l10773,10444r139,l10912,10305xm10912,10545r-139,l10773,10684r139,l10912,10545xm10912,10785r-139,l10773,10924r139,l10912,10785xm10912,11025r-139,l10773,11164r139,l10912,11025xm10912,11505r-139,l10773,11644r139,l10912,11505xm10912,11985r-139,l10773,12124r139,l10912,11985xm10912,12225r-139,l10773,12364r139,l10912,1222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887F753" w14:textId="77777777" w:rsidR="00142875" w:rsidRDefault="00142875">
      <w:pPr>
        <w:pStyle w:val="BodyText"/>
        <w:spacing w:before="1"/>
        <w:rPr>
          <w:sz w:val="24"/>
        </w:rPr>
      </w:pPr>
    </w:p>
    <w:p w14:paraId="3327E1C7" w14:textId="77777777" w:rsidR="00142875" w:rsidRDefault="00E1456D">
      <w:pPr>
        <w:pStyle w:val="Heading2"/>
        <w:spacing w:before="100"/>
        <w:ind w:right="695"/>
        <w:jc w:val="right"/>
      </w:pPr>
      <w:r>
        <w:rPr>
          <w:color w:val="231F20"/>
        </w:rPr>
        <w:t>lxxxvi</w:t>
      </w:r>
      <w:r>
        <w:rPr>
          <w:color w:val="231F20"/>
        </w:rPr>
        <w:t>i</w:t>
      </w:r>
    </w:p>
    <w:p w14:paraId="1C0D52BB" w14:textId="77777777" w:rsidR="00142875" w:rsidRDefault="00142875">
      <w:pPr>
        <w:jc w:val="right"/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462B95B1" w14:textId="77777777" w:rsidR="00142875" w:rsidRDefault="00E1456D">
      <w:pPr>
        <w:pStyle w:val="BodyText"/>
        <w:spacing w:before="11"/>
        <w:rPr>
          <w:b/>
          <w:sz w:val="9"/>
        </w:rPr>
      </w:pPr>
      <w:r>
        <w:lastRenderedPageBreak/>
        <w:pict w14:anchorId="69D2D019">
          <v:group id="_x0000_s1305" style="position:absolute;margin-left:0;margin-top:85.05pt;width:595pt;height:756.85pt;z-index:-260127744;mso-position-horizontal-relative:page;mso-position-vertical-relative:page" coordorigin=",1701" coordsize="11900,15137">
            <v:shape id="_x0000_s1330" type="#_x0000_t75" style="position:absolute;top:7483;width:11900;height:9355">
              <v:imagedata r:id="rId13" o:title=""/>
            </v:shape>
            <v:shape id="_x0000_s1329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328" type="#_x0000_t75" style="position:absolute;left:1408;top:16394;width:316;height:316">
              <v:imagedata r:id="rId14" o:title=""/>
            </v:shape>
            <v:shape id="_x0000_s1327" type="#_x0000_t75" style="position:absolute;left:431;top:16402;width:264;height:264">
              <v:imagedata r:id="rId24" o:title=""/>
            </v:shape>
            <v:shape id="_x0000_s1326" type="#_x0000_t75" style="position:absolute;left:484;top:16454;width:158;height:158">
              <v:imagedata r:id="rId16" o:title=""/>
            </v:shape>
            <v:rect id="_x0000_s1325" style="position:absolute;left:860;top:1710;width:3402;height:2954" fillcolor="#e7e1f0" stroked="f"/>
            <v:line id="_x0000_s1324" style="position:absolute" from="4262,1711" to="4262,4665" strokecolor="#e7e1f0" strokeweight="36e-5mm"/>
            <v:shape id="_x0000_s1323" style="position:absolute;left:860;top:1710;width:10149;height:13262" coordorigin="860,1711" coordsize="10149,13262" o:spt="100" adj="0,,0" path="m4262,4665r-3402,l860,14973r3402,l4262,4665m11008,1711r-6746,l4262,4665r6746,l11008,1711e" fillcolor="#e7e1f0" stroked="f">
              <v:stroke joinstyle="round"/>
              <v:formulas/>
              <v:path arrowok="t" o:connecttype="segments"/>
            </v:shape>
            <v:line id="_x0000_s1322" style="position:absolute" from="4262,4665" to="4262,14973" strokecolor="#e7e1f0" strokeweight="36e-5mm"/>
            <v:rect id="_x0000_s1321" style="position:absolute;left:4261;top:4664;width:6747;height:10308" fillcolor="#e7e1f0" stroked="f"/>
            <v:line id="_x0000_s1320" style="position:absolute" from="4262,4665" to="4262,1721" strokecolor="white" strokeweight="1pt"/>
            <v:line id="_x0000_s1319" style="position:absolute" from="4262,11379" to="4262,4665" strokecolor="white" strokeweight="1pt"/>
            <v:line id="_x0000_s1318" style="position:absolute" from="4262,14963" to="4262,11379" strokecolor="white" strokeweight="1pt"/>
            <v:line id="_x0000_s1317" style="position:absolute" from="860,4665" to="860,1721" strokecolor="white" strokeweight="1pt"/>
            <v:line id="_x0000_s1316" style="position:absolute" from="11008,4665" to="11008,1721" strokecolor="white" strokeweight="1pt"/>
            <v:line id="_x0000_s1315" style="position:absolute" from="860,11379" to="860,4665" strokecolor="white" strokeweight="1pt"/>
            <v:line id="_x0000_s1314" style="position:absolute" from="11008,11379" to="11008,4665" strokecolor="white" strokeweight="1pt"/>
            <v:line id="_x0000_s1313" style="position:absolute" from="860,14963" to="860,11379" strokecolor="white" strokeweight="1pt"/>
            <v:line id="_x0000_s1312" style="position:absolute" from="11008,14963" to="11008,11379" strokecolor="white" strokeweight="1pt"/>
            <v:rect id="_x0000_s1311" style="position:absolute;left:850;top:1700;width:3412;height:20" stroked="f"/>
            <v:line id="_x0000_s1310" style="position:absolute" from="4262,1711" to="5934,1711" strokecolor="white" strokeweight="1pt"/>
            <v:line id="_x0000_s1309" style="position:absolute" from="5934,1711" to="11018,1711" strokecolor="white" strokeweight="1pt"/>
            <v:rect id="_x0000_s1308" style="position:absolute;left:850;top:14962;width:3412;height:20" stroked="f"/>
            <v:line id="_x0000_s1307" style="position:absolute" from="4262,14973" to="5934,14973" strokecolor="white" strokeweight="1pt"/>
            <v:line id="_x0000_s1306" style="position:absolute" from="5934,14973" to="11018,14973" strokecolor="white" strokeweight="1pt"/>
            <w10:wrap anchorx="page" anchory="page"/>
          </v:group>
        </w:pict>
      </w:r>
    </w:p>
    <w:p w14:paraId="111A8544" w14:textId="77777777" w:rsidR="00142875" w:rsidRDefault="00E1456D">
      <w:pPr>
        <w:pStyle w:val="BodyText"/>
        <w:spacing w:before="96" w:line="247" w:lineRule="auto"/>
        <w:ind w:left="940" w:right="10281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</w:p>
    <w:p w14:paraId="41772CA3" w14:textId="77777777" w:rsidR="00142875" w:rsidRDefault="00E1456D">
      <w:pPr>
        <w:pStyle w:val="BodyText"/>
        <w:spacing w:before="2" w:line="247" w:lineRule="auto"/>
        <w:ind w:left="940" w:right="9705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póstaeir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Naomh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ocras</w:t>
      </w:r>
      <w:proofErr w:type="spellEnd"/>
    </w:p>
    <w:p w14:paraId="13F84621" w14:textId="77777777" w:rsidR="00142875" w:rsidRDefault="00E1456D">
      <w:pPr>
        <w:pStyle w:val="BodyText"/>
        <w:spacing w:before="4" w:line="247" w:lineRule="auto"/>
        <w:ind w:left="940" w:right="10262"/>
      </w:pPr>
      <w:proofErr w:type="spellStart"/>
      <w:r>
        <w:rPr>
          <w:color w:val="231F20"/>
        </w:rPr>
        <w:t>oíche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pictiúir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sclábhaí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seamróg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uaigneas</w:t>
      </w:r>
      <w:proofErr w:type="spellEnd"/>
    </w:p>
    <w:p w14:paraId="36A71C75" w14:textId="77777777" w:rsidR="00142875" w:rsidRDefault="00142875">
      <w:pPr>
        <w:pStyle w:val="BodyText"/>
        <w:spacing w:before="6"/>
      </w:pPr>
    </w:p>
    <w:p w14:paraId="43FB7E62" w14:textId="77777777" w:rsidR="00142875" w:rsidRDefault="00E1456D">
      <w:pPr>
        <w:spacing w:before="1" w:line="247" w:lineRule="auto"/>
        <w:ind w:left="940" w:right="8001"/>
        <w:rPr>
          <w:sz w:val="20"/>
        </w:rPr>
      </w:pPr>
      <w:r>
        <w:rPr>
          <w:b/>
          <w:color w:val="ED1C24"/>
          <w:sz w:val="20"/>
        </w:rPr>
        <w:t xml:space="preserve">An </w:t>
      </w:r>
      <w:proofErr w:type="spellStart"/>
      <w:r>
        <w:rPr>
          <w:b/>
          <w:color w:val="ED1C24"/>
          <w:sz w:val="20"/>
        </w:rPr>
        <w:t>forainm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réamhfhoclach</w:t>
      </w:r>
      <w:proofErr w:type="spellEnd"/>
      <w:r>
        <w:rPr>
          <w:b/>
          <w:color w:val="ED1C24"/>
          <w:sz w:val="20"/>
        </w:rPr>
        <w:t xml:space="preserve"> ‘</w:t>
      </w:r>
      <w:proofErr w:type="spellStart"/>
      <w:r>
        <w:rPr>
          <w:rFonts w:ascii="Arial" w:hAnsi="Arial"/>
          <w:b/>
          <w:i/>
          <w:color w:val="ED1C24"/>
          <w:sz w:val="20"/>
        </w:rPr>
        <w:t>ar</w:t>
      </w:r>
      <w:proofErr w:type="spellEnd"/>
      <w:r>
        <w:rPr>
          <w:b/>
          <w:color w:val="ED1C24"/>
          <w:sz w:val="20"/>
        </w:rPr>
        <w:t xml:space="preserve">’ </w:t>
      </w:r>
      <w:proofErr w:type="spellStart"/>
      <w:r>
        <w:rPr>
          <w:color w:val="231F20"/>
          <w:sz w:val="20"/>
        </w:rPr>
        <w:t>Bhí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tuirse</w:t>
      </w:r>
      <w:proofErr w:type="spellEnd"/>
      <w:r>
        <w:rPr>
          <w:color w:val="231F20"/>
          <w:sz w:val="20"/>
        </w:rPr>
        <w:t xml:space="preserve"> air. </w:t>
      </w:r>
      <w:proofErr w:type="spellStart"/>
      <w:r>
        <w:rPr>
          <w:color w:val="231F20"/>
          <w:sz w:val="20"/>
        </w:rPr>
        <w:t>Bhí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uaigneas</w:t>
      </w:r>
      <w:proofErr w:type="spellEnd"/>
      <w:r>
        <w:rPr>
          <w:color w:val="231F20"/>
          <w:sz w:val="20"/>
        </w:rPr>
        <w:t xml:space="preserve"> air. </w:t>
      </w:r>
      <w:proofErr w:type="spellStart"/>
      <w:r>
        <w:rPr>
          <w:color w:val="231F20"/>
          <w:sz w:val="20"/>
        </w:rPr>
        <w:t>Bhí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gliondar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croí</w:t>
      </w:r>
      <w:proofErr w:type="spellEnd"/>
      <w:r>
        <w:rPr>
          <w:color w:val="231F20"/>
          <w:sz w:val="20"/>
        </w:rPr>
        <w:t xml:space="preserve"> air.</w:t>
      </w:r>
    </w:p>
    <w:p w14:paraId="222C5330" w14:textId="77777777" w:rsidR="00142875" w:rsidRDefault="00142875">
      <w:pPr>
        <w:pStyle w:val="BodyText"/>
        <w:spacing w:before="11"/>
      </w:pPr>
    </w:p>
    <w:p w14:paraId="19802D42" w14:textId="77777777" w:rsidR="00142875" w:rsidRDefault="00E1456D">
      <w:pPr>
        <w:pStyle w:val="Heading2"/>
        <w:ind w:left="2169"/>
      </w:pPr>
      <w:proofErr w:type="spellStart"/>
      <w:r>
        <w:rPr>
          <w:color w:val="662D91"/>
        </w:rPr>
        <w:t>Briathra</w:t>
      </w:r>
      <w:proofErr w:type="spellEnd"/>
    </w:p>
    <w:p w14:paraId="65550821" w14:textId="77777777" w:rsidR="00142875" w:rsidRDefault="00E1456D">
      <w:pPr>
        <w:spacing w:before="8" w:line="247" w:lineRule="auto"/>
        <w:ind w:left="940" w:right="7990"/>
        <w:jc w:val="both"/>
        <w:rPr>
          <w:b/>
          <w:sz w:val="20"/>
        </w:rPr>
      </w:pPr>
      <w:proofErr w:type="spellStart"/>
      <w:r>
        <w:rPr>
          <w:b/>
          <w:color w:val="ED1C24"/>
          <w:sz w:val="20"/>
        </w:rPr>
        <w:t>Briathra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neamhrialta</w:t>
      </w:r>
      <w:proofErr w:type="spellEnd"/>
      <w:r>
        <w:rPr>
          <w:b/>
          <w:color w:val="ED1C24"/>
          <w:sz w:val="20"/>
        </w:rPr>
        <w:t xml:space="preserve"> san </w:t>
      </w: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chaite</w:t>
      </w:r>
      <w:proofErr w:type="spellEnd"/>
    </w:p>
    <w:p w14:paraId="0A25BAF3" w14:textId="77777777" w:rsidR="00142875" w:rsidRDefault="00E1456D">
      <w:pPr>
        <w:pStyle w:val="BodyText"/>
        <w:spacing w:before="2" w:line="247" w:lineRule="auto"/>
        <w:ind w:left="940" w:right="7969"/>
        <w:jc w:val="both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Phádraig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arís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chlann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chairde</w:t>
      </w:r>
      <w:proofErr w:type="spellEnd"/>
      <w:r>
        <w:rPr>
          <w:color w:val="231F20"/>
        </w:rPr>
        <w:t>.</w:t>
      </w:r>
    </w:p>
    <w:p w14:paraId="6481B166" w14:textId="77777777" w:rsidR="00142875" w:rsidRDefault="00E1456D">
      <w:pPr>
        <w:pStyle w:val="BodyText"/>
        <w:spacing w:before="4"/>
        <w:ind w:left="940"/>
        <w:jc w:val="both"/>
      </w:pPr>
      <w:r>
        <w:rPr>
          <w:color w:val="231F20"/>
        </w:rPr>
        <w:t xml:space="preserve">Rug an </w:t>
      </w:r>
      <w:proofErr w:type="spellStart"/>
      <w:r>
        <w:rPr>
          <w:color w:val="231F20"/>
        </w:rPr>
        <w:t>rí</w:t>
      </w:r>
      <w:proofErr w:type="spellEnd"/>
      <w:r>
        <w:rPr>
          <w:color w:val="231F20"/>
        </w:rPr>
        <w:t xml:space="preserve"> Niall air.</w:t>
      </w:r>
    </w:p>
    <w:p w14:paraId="5E7F8DF0" w14:textId="77777777" w:rsidR="00142875" w:rsidRDefault="00E1456D">
      <w:pPr>
        <w:pStyle w:val="BodyText"/>
        <w:spacing w:before="8" w:line="247" w:lineRule="auto"/>
        <w:ind w:left="940" w:right="7767"/>
        <w:jc w:val="both"/>
      </w:pP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long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Loch Garman. </w:t>
      </w:r>
      <w:proofErr w:type="spellStart"/>
      <w:r>
        <w:rPr>
          <w:color w:val="231F20"/>
        </w:rPr>
        <w:t>Chu</w:t>
      </w:r>
      <w:r>
        <w:rPr>
          <w:color w:val="231F20"/>
        </w:rPr>
        <w:t>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long.</w:t>
      </w:r>
    </w:p>
    <w:p w14:paraId="5E752201" w14:textId="77777777" w:rsidR="00142875" w:rsidRDefault="00142875">
      <w:pPr>
        <w:pStyle w:val="BodyText"/>
        <w:spacing w:before="10"/>
      </w:pPr>
    </w:p>
    <w:p w14:paraId="4EA656D4" w14:textId="77777777" w:rsidR="00142875" w:rsidRDefault="00E1456D">
      <w:pPr>
        <w:pStyle w:val="Heading2"/>
        <w:ind w:left="940"/>
      </w:pP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</w:p>
    <w:p w14:paraId="5E5DF461" w14:textId="77777777" w:rsidR="00142875" w:rsidRDefault="00E1456D">
      <w:pPr>
        <w:pStyle w:val="BodyText"/>
        <w:spacing w:before="8" w:line="247" w:lineRule="auto"/>
        <w:ind w:left="940" w:right="8759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Niall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long.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é go </w:t>
      </w:r>
      <w:proofErr w:type="spellStart"/>
      <w:r>
        <w:rPr>
          <w:color w:val="231F20"/>
        </w:rPr>
        <w:t>hÉirinn</w:t>
      </w:r>
      <w:proofErr w:type="spellEnd"/>
      <w:r>
        <w:rPr>
          <w:color w:val="231F20"/>
        </w:rPr>
        <w:t>.</w:t>
      </w:r>
    </w:p>
    <w:p w14:paraId="5575269F" w14:textId="77777777" w:rsidR="00142875" w:rsidRDefault="00E1456D">
      <w:pPr>
        <w:pStyle w:val="BodyText"/>
        <w:spacing w:before="2" w:line="247" w:lineRule="auto"/>
        <w:ind w:left="940" w:right="8699"/>
      </w:pPr>
      <w:proofErr w:type="spellStart"/>
      <w:r>
        <w:rPr>
          <w:color w:val="231F20"/>
        </w:rPr>
        <w:t>Dhíol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é mar </w:t>
      </w:r>
      <w:proofErr w:type="spellStart"/>
      <w:r>
        <w:rPr>
          <w:color w:val="231F20"/>
        </w:rPr>
        <w:t>sclábhaí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Cheannaigh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Milchiú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>.</w:t>
      </w:r>
    </w:p>
    <w:p w14:paraId="0A57857F" w14:textId="77777777" w:rsidR="00142875" w:rsidRDefault="00E1456D">
      <w:pPr>
        <w:pStyle w:val="BodyText"/>
        <w:spacing w:before="2" w:line="247" w:lineRule="auto"/>
        <w:ind w:left="940" w:right="7974"/>
      </w:pPr>
      <w:proofErr w:type="spellStart"/>
      <w:r>
        <w:rPr>
          <w:color w:val="231F20"/>
        </w:rPr>
        <w:t>Chuir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aoire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gContae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Aontroma</w:t>
      </w:r>
      <w:proofErr w:type="spellEnd"/>
      <w:r>
        <w:rPr>
          <w:color w:val="231F20"/>
        </w:rPr>
        <w:t>.</w:t>
      </w:r>
    </w:p>
    <w:p w14:paraId="5AA9038B" w14:textId="77777777" w:rsidR="00142875" w:rsidRDefault="00E1456D">
      <w:pPr>
        <w:pStyle w:val="BodyText"/>
        <w:spacing w:before="3" w:line="247" w:lineRule="auto"/>
        <w:ind w:left="940" w:right="7742"/>
      </w:pPr>
      <w:proofErr w:type="spellStart"/>
      <w:r>
        <w:rPr>
          <w:color w:val="231F20"/>
        </w:rPr>
        <w:t>Chodail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amuigh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aer</w:t>
      </w:r>
      <w:proofErr w:type="spellEnd"/>
      <w:r>
        <w:rPr>
          <w:color w:val="231F20"/>
        </w:rPr>
        <w:t xml:space="preserve"> leis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  <w:r>
        <w:rPr>
          <w:color w:val="231F20"/>
        </w:rPr>
        <w:t>.</w:t>
      </w:r>
    </w:p>
    <w:p w14:paraId="20F9E45C" w14:textId="77777777" w:rsidR="00142875" w:rsidRDefault="00E1456D">
      <w:pPr>
        <w:pStyle w:val="BodyText"/>
        <w:spacing w:before="2" w:line="247" w:lineRule="auto"/>
        <w:ind w:left="940" w:right="7763"/>
      </w:pPr>
      <w:proofErr w:type="spellStart"/>
      <w:r>
        <w:rPr>
          <w:color w:val="231F20"/>
        </w:rPr>
        <w:t>Chaith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bliana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tabhairt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aire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hainmhithe</w:t>
      </w:r>
      <w:proofErr w:type="spellEnd"/>
      <w:r>
        <w:rPr>
          <w:color w:val="231F20"/>
        </w:rPr>
        <w:t>.</w:t>
      </w:r>
    </w:p>
    <w:p w14:paraId="2DBA5060" w14:textId="77777777" w:rsidR="00142875" w:rsidRDefault="00E1456D">
      <w:pPr>
        <w:pStyle w:val="BodyText"/>
        <w:spacing w:before="2" w:line="247" w:lineRule="auto"/>
        <w:ind w:left="940" w:right="7906"/>
      </w:pPr>
      <w:proofErr w:type="spellStart"/>
      <w:r>
        <w:rPr>
          <w:color w:val="231F20"/>
        </w:rPr>
        <w:t>D’imigh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abhaile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dtí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Bhreatain</w:t>
      </w:r>
      <w:proofErr w:type="spellEnd"/>
      <w:r>
        <w:rPr>
          <w:color w:val="231F20"/>
        </w:rPr>
        <w:t xml:space="preserve"> Bheag.</w:t>
      </w:r>
    </w:p>
    <w:p w14:paraId="5FAA3A21" w14:textId="77777777" w:rsidR="00142875" w:rsidRDefault="00142875">
      <w:pPr>
        <w:pStyle w:val="BodyText"/>
        <w:spacing w:before="4"/>
      </w:pPr>
    </w:p>
    <w:p w14:paraId="2084FA3A" w14:textId="77777777" w:rsidR="00142875" w:rsidRDefault="00E1456D">
      <w:pPr>
        <w:tabs>
          <w:tab w:val="left" w:pos="2764"/>
          <w:tab w:val="left" w:pos="4056"/>
        </w:tabs>
        <w:spacing w:line="247" w:lineRule="auto"/>
        <w:ind w:left="940" w:right="7702"/>
        <w:rPr>
          <w:sz w:val="20"/>
        </w:rPr>
      </w:pPr>
      <w:proofErr w:type="spellStart"/>
      <w:r>
        <w:rPr>
          <w:b/>
          <w:color w:val="ED1C24"/>
          <w:sz w:val="20"/>
        </w:rPr>
        <w:t>Ceisteanna</w:t>
      </w:r>
      <w:proofErr w:type="spellEnd"/>
      <w:r>
        <w:rPr>
          <w:b/>
          <w:color w:val="ED1C24"/>
          <w:sz w:val="20"/>
        </w:rPr>
        <w:t xml:space="preserve"> san </w:t>
      </w:r>
      <w:proofErr w:type="spellStart"/>
      <w:r>
        <w:rPr>
          <w:b/>
          <w:color w:val="ED1C24"/>
          <w:sz w:val="20"/>
        </w:rPr>
        <w:t>aimsir</w:t>
      </w:r>
      <w:proofErr w:type="spellEnd"/>
      <w:r>
        <w:rPr>
          <w:b/>
          <w:color w:val="ED1C24"/>
          <w:sz w:val="20"/>
        </w:rPr>
        <w:t xml:space="preserve"> </w:t>
      </w:r>
      <w:proofErr w:type="spellStart"/>
      <w:r>
        <w:rPr>
          <w:b/>
          <w:color w:val="ED1C24"/>
          <w:sz w:val="20"/>
        </w:rPr>
        <w:t>láithreach</w:t>
      </w:r>
      <w:proofErr w:type="spellEnd"/>
      <w:r>
        <w:rPr>
          <w:b/>
          <w:color w:val="ED1C24"/>
          <w:sz w:val="20"/>
        </w:rPr>
        <w:t xml:space="preserve"> </w:t>
      </w:r>
      <w:proofErr w:type="gramStart"/>
      <w:r>
        <w:rPr>
          <w:color w:val="231F20"/>
          <w:sz w:val="20"/>
        </w:rPr>
        <w:t>An</w:t>
      </w:r>
      <w:proofErr w:type="gram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dtar</w:t>
      </w:r>
      <w:r>
        <w:rPr>
          <w:color w:val="231F20"/>
          <w:sz w:val="20"/>
        </w:rPr>
        <w:t>raingíonn</w:t>
      </w:r>
      <w:proofErr w:type="spellEnd"/>
      <w:r>
        <w:rPr>
          <w:color w:val="231F20"/>
          <w:sz w:val="20"/>
          <w:u w:val="single" w:color="EC1B23"/>
        </w:rPr>
        <w:t xml:space="preserve"> </w:t>
      </w:r>
      <w:r>
        <w:rPr>
          <w:color w:val="231F20"/>
          <w:sz w:val="20"/>
          <w:u w:val="single" w:color="EC1B23"/>
        </w:rPr>
        <w:tab/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Oisín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srl</w:t>
      </w:r>
      <w:proofErr w:type="spellEnd"/>
      <w:r>
        <w:rPr>
          <w:color w:val="231F20"/>
          <w:sz w:val="20"/>
        </w:rPr>
        <w:t>.)</w:t>
      </w:r>
      <w:r>
        <w:rPr>
          <w:color w:val="231F20"/>
          <w:sz w:val="20"/>
          <w:u w:val="single" w:color="EC1B23"/>
        </w:rPr>
        <w:t xml:space="preserve"> </w:t>
      </w:r>
      <w:r>
        <w:rPr>
          <w:color w:val="231F20"/>
          <w:sz w:val="20"/>
          <w:u w:val="single" w:color="EC1B23"/>
        </w:rPr>
        <w:tab/>
      </w:r>
      <w:r>
        <w:rPr>
          <w:color w:val="231F20"/>
          <w:sz w:val="20"/>
        </w:rPr>
        <w:t>? (</w:t>
      </w:r>
      <w:proofErr w:type="spellStart"/>
      <w:r>
        <w:rPr>
          <w:color w:val="231F20"/>
          <w:sz w:val="20"/>
        </w:rPr>
        <w:t>cruit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seamróg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bratach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8"/>
          <w:sz w:val="20"/>
        </w:rPr>
        <w:t xml:space="preserve"> </w:t>
      </w:r>
      <w:proofErr w:type="spellStart"/>
      <w:r>
        <w:rPr>
          <w:color w:val="231F20"/>
          <w:sz w:val="20"/>
        </w:rPr>
        <w:t>Naomh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Pádraig</w:t>
      </w:r>
      <w:proofErr w:type="spellEnd"/>
      <w:r>
        <w:rPr>
          <w:color w:val="231F20"/>
          <w:spacing w:val="-3"/>
          <w:sz w:val="20"/>
        </w:rPr>
        <w:t xml:space="preserve">, </w:t>
      </w:r>
      <w:proofErr w:type="spellStart"/>
      <w:r>
        <w:rPr>
          <w:color w:val="231F20"/>
          <w:sz w:val="20"/>
        </w:rPr>
        <w:t>paráid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leipreachán</w:t>
      </w:r>
      <w:proofErr w:type="spellEnd"/>
      <w:r>
        <w:rPr>
          <w:color w:val="231F20"/>
          <w:sz w:val="20"/>
        </w:rPr>
        <w:t>)</w:t>
      </w:r>
    </w:p>
    <w:p w14:paraId="28804EAD" w14:textId="77777777" w:rsidR="00142875" w:rsidRDefault="00E1456D">
      <w:pPr>
        <w:pStyle w:val="BodyText"/>
        <w:spacing w:before="5"/>
        <w:ind w:left="940"/>
      </w:pPr>
      <w:proofErr w:type="spellStart"/>
      <w:r>
        <w:rPr>
          <w:color w:val="231F20"/>
        </w:rPr>
        <w:t>Tarraingíonn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tharraingíonn</w:t>
      </w:r>
      <w:proofErr w:type="spellEnd"/>
    </w:p>
    <w:p w14:paraId="5D5700E3" w14:textId="77777777" w:rsidR="00142875" w:rsidRDefault="00142875">
      <w:pPr>
        <w:pStyle w:val="BodyText"/>
        <w:spacing w:before="4"/>
        <w:rPr>
          <w:sz w:val="21"/>
        </w:rPr>
      </w:pPr>
    </w:p>
    <w:p w14:paraId="6DC9ED96" w14:textId="77777777" w:rsidR="00142875" w:rsidRDefault="00E1456D">
      <w:pPr>
        <w:pStyle w:val="Heading2"/>
        <w:spacing w:line="247" w:lineRule="auto"/>
        <w:ind w:left="940" w:right="8064"/>
      </w:pPr>
      <w:proofErr w:type="spellStart"/>
      <w:r>
        <w:rPr>
          <w:color w:val="ED1C24"/>
        </w:rPr>
        <w:t>Ceisteanna</w:t>
      </w:r>
      <w:proofErr w:type="spellEnd"/>
      <w:r>
        <w:rPr>
          <w:color w:val="ED1C24"/>
        </w:rPr>
        <w:t xml:space="preserve"> san </w:t>
      </w:r>
      <w:proofErr w:type="spellStart"/>
      <w:r>
        <w:rPr>
          <w:color w:val="ED1C24"/>
        </w:rPr>
        <w:t>aimsir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chaite</w:t>
      </w:r>
      <w:proofErr w:type="spellEnd"/>
      <w:r>
        <w:rPr>
          <w:color w:val="ED1C24"/>
        </w:rPr>
        <w:t xml:space="preserve"> le </w:t>
      </w:r>
      <w:proofErr w:type="spellStart"/>
      <w:r>
        <w:rPr>
          <w:color w:val="ED1C24"/>
        </w:rPr>
        <w:t>briathra</w:t>
      </w:r>
      <w:proofErr w:type="spellEnd"/>
      <w:r>
        <w:rPr>
          <w:color w:val="ED1C24"/>
        </w:rPr>
        <w:t xml:space="preserve"> </w:t>
      </w:r>
      <w:proofErr w:type="spellStart"/>
      <w:r>
        <w:rPr>
          <w:color w:val="ED1C24"/>
        </w:rPr>
        <w:t>neamhrialta</w:t>
      </w:r>
      <w:proofErr w:type="spellEnd"/>
    </w:p>
    <w:p w14:paraId="76AC8D9F" w14:textId="77777777" w:rsidR="00142875" w:rsidRDefault="00E1456D">
      <w:pPr>
        <w:pStyle w:val="BodyText"/>
        <w:spacing w:before="3" w:line="247" w:lineRule="auto"/>
        <w:ind w:left="940" w:right="8686"/>
      </w:pPr>
      <w:proofErr w:type="spellStart"/>
      <w:r>
        <w:rPr>
          <w:color w:val="231F20"/>
        </w:rPr>
        <w:t>Cá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chónaí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a rug air?</w:t>
      </w:r>
    </w:p>
    <w:p w14:paraId="54C20FF6" w14:textId="77777777" w:rsidR="00142875" w:rsidRDefault="00E1456D">
      <w:pPr>
        <w:pStyle w:val="BodyText"/>
        <w:spacing w:before="2" w:line="247" w:lineRule="auto"/>
        <w:ind w:left="940" w:right="7864"/>
      </w:pPr>
      <w:proofErr w:type="spellStart"/>
      <w:r>
        <w:rPr>
          <w:color w:val="231F20"/>
        </w:rPr>
        <w:t>Cé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fáth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raibh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eagla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uaigneas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gliondar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croí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Phádraig</w:t>
      </w:r>
      <w:proofErr w:type="spellEnd"/>
      <w:r>
        <w:rPr>
          <w:color w:val="231F20"/>
        </w:rPr>
        <w:t>?</w:t>
      </w:r>
    </w:p>
    <w:p w14:paraId="33EB2C4E" w14:textId="77777777" w:rsidR="00142875" w:rsidRDefault="00E1456D">
      <w:pPr>
        <w:pStyle w:val="BodyText"/>
        <w:spacing w:before="2" w:line="247" w:lineRule="auto"/>
        <w:ind w:left="940" w:right="8135"/>
      </w:pPr>
      <w:proofErr w:type="spellStart"/>
      <w:r>
        <w:rPr>
          <w:color w:val="231F20"/>
        </w:rPr>
        <w:t>Conas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tháinig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hÉirinn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Pádraig</w:t>
      </w:r>
      <w:proofErr w:type="spellEnd"/>
      <w:r>
        <w:rPr>
          <w:color w:val="231F20"/>
        </w:rPr>
        <w:t xml:space="preserve">? Cad a </w:t>
      </w:r>
      <w:proofErr w:type="spellStart"/>
      <w:r>
        <w:rPr>
          <w:color w:val="231F20"/>
        </w:rPr>
        <w:t>chuala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bhrionglóid</w:t>
      </w:r>
      <w:proofErr w:type="spellEnd"/>
      <w:r>
        <w:rPr>
          <w:color w:val="231F20"/>
        </w:rPr>
        <w:t>?</w:t>
      </w:r>
    </w:p>
    <w:p w14:paraId="600F814E" w14:textId="77777777" w:rsidR="00142875" w:rsidRDefault="00142875">
      <w:pPr>
        <w:pStyle w:val="BodyText"/>
      </w:pPr>
    </w:p>
    <w:p w14:paraId="4DE0666D" w14:textId="77777777" w:rsidR="00142875" w:rsidRDefault="00142875">
      <w:pPr>
        <w:pStyle w:val="BodyText"/>
      </w:pPr>
    </w:p>
    <w:p w14:paraId="34C63C50" w14:textId="77777777" w:rsidR="00142875" w:rsidRDefault="00142875">
      <w:pPr>
        <w:pStyle w:val="BodyText"/>
      </w:pPr>
    </w:p>
    <w:p w14:paraId="3404A54D" w14:textId="77777777" w:rsidR="00142875" w:rsidRDefault="00142875">
      <w:pPr>
        <w:pStyle w:val="BodyText"/>
      </w:pPr>
    </w:p>
    <w:p w14:paraId="31464574" w14:textId="77777777" w:rsidR="00142875" w:rsidRDefault="00142875">
      <w:pPr>
        <w:pStyle w:val="BodyText"/>
        <w:spacing w:before="8"/>
        <w:rPr>
          <w:sz w:val="22"/>
        </w:rPr>
      </w:pPr>
    </w:p>
    <w:p w14:paraId="6FE33BBE" w14:textId="77777777" w:rsidR="00142875" w:rsidRDefault="00E1456D">
      <w:pPr>
        <w:pStyle w:val="Heading2"/>
        <w:spacing w:before="1"/>
        <w:ind w:left="700"/>
      </w:pPr>
      <w:r>
        <w:rPr>
          <w:color w:val="231F20"/>
        </w:rPr>
        <w:t>lxxxviii</w:t>
      </w:r>
    </w:p>
    <w:p w14:paraId="7B77E899" w14:textId="77777777" w:rsidR="00142875" w:rsidRDefault="00142875">
      <w:p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42232A19" w14:textId="77777777" w:rsidR="00142875" w:rsidRDefault="00E1456D">
      <w:pPr>
        <w:pStyle w:val="BodyText"/>
        <w:spacing w:before="11"/>
        <w:rPr>
          <w:b/>
          <w:sz w:val="14"/>
        </w:rPr>
      </w:pPr>
      <w:r>
        <w:lastRenderedPageBreak/>
        <w:pict w14:anchorId="57862F83">
          <v:group id="_x0000_s1299" style="position:absolute;margin-left:0;margin-top:374.15pt;width:595.3pt;height:467.75pt;z-index:-260126720;mso-position-horizontal-relative:page;mso-position-vertical-relative:page" coordorigin=",7483" coordsize="11906,9355">
            <v:shape id="_x0000_s1304" type="#_x0000_t75" style="position:absolute;top:7483;width:11906;height:9355">
              <v:imagedata r:id="rId9" o:title=""/>
            </v:shape>
            <v:shape id="_x0000_s1303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302" type="#_x0000_t75" style="position:absolute;left:10200;top:16394;width:316;height:316">
              <v:imagedata r:id="rId10" o:title=""/>
            </v:shape>
            <v:shape id="_x0000_s1301" type="#_x0000_t75" style="position:absolute;left:11229;top:16402;width:264;height:264">
              <v:imagedata r:id="rId23" o:title=""/>
            </v:shape>
            <v:shape id="_x0000_s1300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51D9AC06">
          <v:group id="_x0000_s1266" style="position:absolute;margin-left:45.35pt;margin-top:85.05pt;width:508.45pt;height:331.55pt;z-index:-260125696;mso-position-horizontal-relative:page;mso-position-vertical-relative:page" coordorigin="907,1701" coordsize="10169,6631">
            <v:line id="_x0000_s1298" style="position:absolute" from="4319,4425" to="4319,1721" strokecolor="white" strokeweight="1pt"/>
            <v:line id="_x0000_s1297" style="position:absolute" from="917,4425" to="917,1721" strokecolor="white" strokeweight="1pt"/>
            <v:line id="_x0000_s1296" style="position:absolute" from="917,4760" to="917,4425" strokecolor="white" strokeweight="1pt"/>
            <v:line id="_x0000_s1295" style="position:absolute" from="907,4770" to="4319,4770" strokecolor="white" strokeweight="1pt"/>
            <v:line id="_x0000_s1294" style="position:absolute" from="5991,8311" to="5991,7777" strokecolor="white" strokeweight="1pt"/>
            <v:line id="_x0000_s1293" style="position:absolute" from="917,6618" to="917,6294" strokecolor="white" strokeweight="1pt"/>
            <v:line id="_x0000_s1292" style="position:absolute" from="907,6628" to="4319,6628" strokecolor="white" strokeweight="1pt"/>
            <v:line id="_x0000_s1291" style="position:absolute" from="917,7412" to="917,6638" strokecolor="white" strokeweight="1pt"/>
            <v:line id="_x0000_s1290" style="position:absolute" from="4319,6628" to="5991,6628" strokecolor="white" strokeweight="1pt"/>
            <v:rect id="_x0000_s1289" style="position:absolute;left:5991;top:6618;width:5085;height:20" stroked="f"/>
            <v:line id="_x0000_s1288" style="position:absolute" from="5991,7412" to="5991,6638" strokecolor="white" strokeweight="1pt"/>
            <v:line id="_x0000_s1287" style="position:absolute" from="907,7422" to="4319,7422" strokecolor="white" strokeweight="1pt"/>
            <v:line id="_x0000_s1286" style="position:absolute" from="917,7757" to="917,7432" strokecolor="white" strokeweight="1pt"/>
            <v:line id="_x0000_s1285" style="position:absolute" from="4319,7422" to="5991,7422" strokecolor="white" strokeweight="1pt"/>
            <v:rect id="_x0000_s1284" style="position:absolute;left:5991;top:7412;width:5085;height:20" stroked="f"/>
            <v:line id="_x0000_s1283" style="position:absolute" from="907,7767" to="4319,7767" strokecolor="white" strokeweight="1pt"/>
            <v:line id="_x0000_s1282" style="position:absolute" from="917,8311" to="917,7777" strokecolor="white" strokeweight="1pt"/>
            <v:line id="_x0000_s1281" style="position:absolute" from="4319,7767" to="5991,7767" strokecolor="white" strokeweight="1pt"/>
            <v:rect id="_x0000_s1280" style="position:absolute;left:5991;top:7757;width:5085;height:20" stroked="f"/>
            <v:line id="_x0000_s1279" style="position:absolute" from="907,8321" to="4319,8321" strokecolor="white" strokeweight="1pt"/>
            <v:line id="_x0000_s1278" style="position:absolute" from="4319,8321" to="5991,8321" strokecolor="white" strokeweight="1pt"/>
            <v:rect id="_x0000_s1277" style="position:absolute;left:5991;top:8311;width:5085;height:20" stroked="f"/>
            <v:line id="_x0000_s1276" style="position:absolute" from="917,6274" to="917,4780" strokecolor="white" strokeweight="1pt"/>
            <v:line id="_x0000_s1275" style="position:absolute" from="5991,6274" to="5991,4780" strokecolor="white" strokeweight="1pt"/>
            <v:line id="_x0000_s1274" style="position:absolute" from="4319,4770" to="5991,4770" strokecolor="white" strokeweight="1pt"/>
            <v:rect id="_x0000_s1273" style="position:absolute;left:5991;top:4759;width:5085;height:20" stroked="f"/>
            <v:line id="_x0000_s1272" style="position:absolute" from="907,6284" to="4319,6284" strokecolor="white" strokeweight="1pt"/>
            <v:line id="_x0000_s1271" style="position:absolute" from="4319,6284" to="5991,6284" strokecolor="white" strokeweight="1pt"/>
            <v:shape id="_x0000_s1270" style="position:absolute;left:907;top:1700;width:10169;height:4593" coordorigin="907,1701" coordsize="10169,4593" o:spt="100" adj="0,,0" path="m4319,1701r-3412,l907,1721r3412,l4319,1701t6756,4573l5991,6274r,20l11075,6294r,-20e" stroked="f">
              <v:stroke joinstyle="round"/>
              <v:formulas/>
              <v:path arrowok="t" o:connecttype="segments"/>
            </v:shape>
            <v:line id="_x0000_s1269" style="position:absolute" from="4319,1711" to="5991,1711" strokecolor="white" strokeweight="1pt"/>
            <v:line id="_x0000_s1268" style="position:absolute" from="5991,1711" to="11075,1711" strokecolor="white" strokeweight="1pt"/>
            <v:shape id="_x0000_s1267" style="position:absolute;left:4082;top:3246;width:6801;height:2958" coordorigin="4083,3246" coordsize="6801,2958" o:spt="100" adj="0,,0" path="m4222,3246r-139,l4083,3385r139,l4222,3246xm4222,4206r-139,l4083,4345r139,l4222,4206xm5809,4865r-139,l5670,5004r139,l5809,4865xm5809,5105r-139,l5670,5244r139,l5809,5105xm5809,5585r-139,l5670,5724r139,l5809,5585xm5809,6065r-139,l5670,6204r139,l5809,6065xm10883,4865r-139,l10744,5004r139,l10883,4865xm10883,5345r-139,l10744,5484r139,l10883,5345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8"/>
        <w:gridCol w:w="5120"/>
      </w:tblGrid>
      <w:tr w:rsidR="00142875" w14:paraId="6DF2426E" w14:textId="77777777">
        <w:trPr>
          <w:trHeight w:val="2704"/>
        </w:trPr>
        <w:tc>
          <w:tcPr>
            <w:tcW w:w="5028" w:type="dxa"/>
          </w:tcPr>
          <w:p w14:paraId="5A12C5F1" w14:textId="77777777" w:rsidR="00142875" w:rsidRDefault="00E1456D">
            <w:pPr>
              <w:pStyle w:val="TableParagraph"/>
              <w:spacing w:before="38" w:line="247" w:lineRule="auto"/>
              <w:ind w:right="184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Conas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Pádraig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abhaile</w:t>
            </w:r>
            <w:proofErr w:type="spellEnd"/>
            <w:r>
              <w:rPr>
                <w:color w:val="231F20"/>
                <w:sz w:val="20"/>
              </w:rPr>
              <w:t xml:space="preserve"> go </w:t>
            </w:r>
            <w:proofErr w:type="spellStart"/>
            <w:r>
              <w:rPr>
                <w:color w:val="231F20"/>
                <w:sz w:val="20"/>
              </w:rPr>
              <w:t>dtí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Bhreatain</w:t>
            </w:r>
            <w:proofErr w:type="spellEnd"/>
            <w:r>
              <w:rPr>
                <w:color w:val="231F20"/>
                <w:sz w:val="20"/>
              </w:rPr>
              <w:t xml:space="preserve"> Bheag?</w:t>
            </w:r>
          </w:p>
          <w:p w14:paraId="1D40859F" w14:textId="77777777" w:rsidR="00142875" w:rsidRDefault="0014287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F52DAC9" w14:textId="77777777" w:rsidR="00142875" w:rsidRDefault="00E1456D">
            <w:pPr>
              <w:pStyle w:val="TableParagraph"/>
              <w:spacing w:before="0"/>
              <w:ind w:left="1441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Litriú</w:t>
            </w:r>
            <w:proofErr w:type="spellEnd"/>
          </w:p>
          <w:p w14:paraId="38A02970" w14:textId="77777777" w:rsidR="00142875" w:rsidRDefault="00E1456D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ED1C24"/>
                <w:sz w:val="20"/>
              </w:rPr>
              <w:t>An</w:t>
            </w:r>
            <w:proofErr w:type="gram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d</w:t>
            </w:r>
            <w:r>
              <w:rPr>
                <w:color w:val="231F20"/>
                <w:sz w:val="20"/>
              </w:rPr>
              <w:t>tarraing</w:t>
            </w:r>
            <w:r>
              <w:rPr>
                <w:color w:val="231F20"/>
                <w:sz w:val="20"/>
              </w:rPr>
              <w:t>íonn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73626E0C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Tarraingíonn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Ní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</w:t>
            </w:r>
            <w:r>
              <w:rPr>
                <w:color w:val="ED1C24"/>
                <w:sz w:val="20"/>
              </w:rPr>
              <w:t>h</w:t>
            </w:r>
            <w:r>
              <w:rPr>
                <w:color w:val="231F20"/>
                <w:sz w:val="20"/>
              </w:rPr>
              <w:t>arraingíonn</w:t>
            </w:r>
            <w:proofErr w:type="spellEnd"/>
          </w:p>
          <w:p w14:paraId="2224C3B0" w14:textId="77777777" w:rsidR="00142875" w:rsidRDefault="00E1456D">
            <w:pPr>
              <w:pStyle w:val="TableParagraph"/>
              <w:ind w:left="24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 56</w:t>
            </w:r>
          </w:p>
          <w:p w14:paraId="7773FE31" w14:textId="77777777" w:rsidR="00142875" w:rsidRDefault="00E1456D">
            <w:pPr>
              <w:pStyle w:val="TableParagraph"/>
              <w:spacing w:line="247" w:lineRule="auto"/>
              <w:ind w:right="256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eagla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air.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uaigneas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air.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ocras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air.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ED1C24"/>
                <w:sz w:val="20"/>
              </w:rPr>
              <w:t xml:space="preserve">tart </w:t>
            </w:r>
            <w:r>
              <w:rPr>
                <w:color w:val="231F20"/>
                <w:sz w:val="20"/>
              </w:rPr>
              <w:t>air.</w:t>
            </w:r>
          </w:p>
          <w:p w14:paraId="37EB940A" w14:textId="77777777" w:rsidR="00142875" w:rsidRDefault="00E1456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brón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air. </w:t>
            </w: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gliondar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proofErr w:type="spellStart"/>
            <w:r>
              <w:rPr>
                <w:color w:val="ED1C24"/>
                <w:sz w:val="20"/>
              </w:rPr>
              <w:t>croí</w:t>
            </w:r>
            <w:proofErr w:type="spellEnd"/>
            <w:r>
              <w:rPr>
                <w:color w:val="ED1C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air.</w:t>
            </w:r>
          </w:p>
          <w:p w14:paraId="639B0F62" w14:textId="77777777" w:rsidR="00142875" w:rsidRDefault="00E1456D">
            <w:pPr>
              <w:pStyle w:val="TableParagraph"/>
              <w:ind w:left="24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 56</w:t>
            </w:r>
          </w:p>
        </w:tc>
        <w:tc>
          <w:tcPr>
            <w:tcW w:w="5120" w:type="dxa"/>
            <w:shd w:val="clear" w:color="auto" w:fill="E7E1F0"/>
          </w:tcPr>
          <w:p w14:paraId="4EAA14F1" w14:textId="74010B28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42875" w14:paraId="4054E41D" w14:textId="77777777">
        <w:trPr>
          <w:trHeight w:val="334"/>
        </w:trPr>
        <w:tc>
          <w:tcPr>
            <w:tcW w:w="10148" w:type="dxa"/>
            <w:gridSpan w:val="2"/>
            <w:shd w:val="clear" w:color="auto" w:fill="00AEEF"/>
          </w:tcPr>
          <w:p w14:paraId="01EB70D9" w14:textId="77777777" w:rsidR="00142875" w:rsidRDefault="00E1456D">
            <w:pPr>
              <w:pStyle w:val="TableParagraph"/>
              <w:spacing w:before="41" w:line="273" w:lineRule="exact"/>
              <w:ind w:left="3118" w:right="3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1C412598" w14:textId="77777777">
        <w:trPr>
          <w:trHeight w:val="1524"/>
        </w:trPr>
        <w:tc>
          <w:tcPr>
            <w:tcW w:w="5028" w:type="dxa"/>
            <w:shd w:val="clear" w:color="auto" w:fill="E1F4FD"/>
          </w:tcPr>
          <w:p w14:paraId="13BFF79E" w14:textId="77777777" w:rsidR="00142875" w:rsidRDefault="00E1456D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Tarraingíonn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pictiúr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468B3307" w14:textId="77777777" w:rsidR="00142875" w:rsidRDefault="00E1456D">
            <w:pPr>
              <w:pStyle w:val="TableParagraph"/>
              <w:tabs>
                <w:tab w:val="left" w:pos="1468"/>
                <w:tab w:val="left" w:pos="3257"/>
              </w:tabs>
              <w:spacing w:line="247" w:lineRule="auto"/>
              <w:ind w:left="107" w:right="52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Dathaíonn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pictiúr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glas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bán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agus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20"/>
              </w:rPr>
              <w:t>ór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3"/>
                <w:sz w:val="20"/>
              </w:rPr>
              <w:t>Tarraingíonn</w:t>
            </w:r>
            <w:proofErr w:type="spellEnd"/>
            <w:r>
              <w:rPr>
                <w:color w:val="231F20"/>
                <w:spacing w:val="-3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pacing w:val="-3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ainm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pháiste</w:t>
            </w:r>
            <w:proofErr w:type="spellEnd"/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(cat,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capall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bó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tarbh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searrach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caora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65316A15" w14:textId="77777777" w:rsidR="00142875" w:rsidRDefault="00E1456D">
            <w:pPr>
              <w:pStyle w:val="TableParagraph"/>
              <w:tabs>
                <w:tab w:val="left" w:pos="1298"/>
                <w:tab w:val="left" w:pos="1667"/>
              </w:tabs>
              <w:spacing w:before="3" w:line="247" w:lineRule="auto"/>
              <w:ind w:left="107" w:right="86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Dathaíonn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(cat,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capall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bó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searrach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caora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bán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liath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</w:tc>
        <w:tc>
          <w:tcPr>
            <w:tcW w:w="5120" w:type="dxa"/>
            <w:shd w:val="clear" w:color="auto" w:fill="E1F4FD"/>
          </w:tcPr>
          <w:p w14:paraId="33BF9FF7" w14:textId="77777777" w:rsidR="00142875" w:rsidRDefault="00E1456D">
            <w:pPr>
              <w:pStyle w:val="TableParagraph"/>
              <w:spacing w:before="58"/>
              <w:ind w:left="18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bhfuil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tú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do </w:t>
            </w:r>
            <w:proofErr w:type="spellStart"/>
            <w:r>
              <w:rPr>
                <w:color w:val="231F20"/>
                <w:sz w:val="20"/>
              </w:rPr>
              <w:t>chónaí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96895A1" w14:textId="77777777" w:rsidR="00142875" w:rsidRDefault="00E1456D">
            <w:pPr>
              <w:pStyle w:val="TableParagraph"/>
              <w:tabs>
                <w:tab w:val="left" w:pos="2054"/>
              </w:tabs>
              <w:spacing w:line="247" w:lineRule="auto"/>
              <w:ind w:left="185" w:right="44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Tá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chónaí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 (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gCiarraí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mBaile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Átha</w:t>
            </w:r>
            <w:proofErr w:type="spellEnd"/>
            <w:r>
              <w:rPr>
                <w:color w:val="231F20"/>
                <w:spacing w:val="-3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Cliath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Luimneach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gCorcaig</w:t>
            </w:r>
            <w:bookmarkStart w:id="0" w:name="_GoBack"/>
            <w:bookmarkEnd w:id="0"/>
            <w:r>
              <w:rPr>
                <w:color w:val="231F20"/>
                <w:sz w:val="20"/>
              </w:rPr>
              <w:t>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nGaillimh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</w:tc>
      </w:tr>
      <w:tr w:rsidR="00142875" w14:paraId="217AB0DA" w14:textId="77777777">
        <w:trPr>
          <w:trHeight w:val="344"/>
        </w:trPr>
        <w:tc>
          <w:tcPr>
            <w:tcW w:w="10148" w:type="dxa"/>
            <w:gridSpan w:val="2"/>
            <w:shd w:val="clear" w:color="auto" w:fill="662D91"/>
          </w:tcPr>
          <w:p w14:paraId="0A4C0579" w14:textId="77777777" w:rsidR="00142875" w:rsidRDefault="00E1456D">
            <w:pPr>
              <w:pStyle w:val="TableParagraph"/>
              <w:spacing w:before="41"/>
              <w:ind w:left="3118" w:right="3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5521C89C" w14:textId="77777777">
        <w:trPr>
          <w:trHeight w:val="797"/>
        </w:trPr>
        <w:tc>
          <w:tcPr>
            <w:tcW w:w="5028" w:type="dxa"/>
            <w:shd w:val="clear" w:color="auto" w:fill="E7E1F0"/>
          </w:tcPr>
          <w:p w14:paraId="7ADF5004" w14:textId="77777777" w:rsidR="00142875" w:rsidRDefault="00E1456D">
            <w:pPr>
              <w:pStyle w:val="TableParagraph"/>
              <w:spacing w:before="48" w:line="247" w:lineRule="auto"/>
              <w:ind w:right="393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Kim </w:t>
            </w: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  <w:p w14:paraId="640DABD4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Freagair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Ceisteanna</w:t>
            </w:r>
            <w:proofErr w:type="spellEnd"/>
          </w:p>
        </w:tc>
        <w:tc>
          <w:tcPr>
            <w:tcW w:w="5120" w:type="dxa"/>
            <w:shd w:val="clear" w:color="auto" w:fill="E7E1F0"/>
          </w:tcPr>
          <w:p w14:paraId="7B85BFF3" w14:textId="77777777" w:rsidR="00142875" w:rsidRDefault="00E1456D">
            <w:pPr>
              <w:pStyle w:val="TableParagraph"/>
              <w:spacing w:before="48" w:line="247" w:lineRule="auto"/>
              <w:ind w:left="126" w:right="384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Caint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20"/>
              </w:rPr>
              <w:t>Tasc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Tuisceana</w:t>
            </w:r>
            <w:proofErr w:type="spellEnd"/>
          </w:p>
        </w:tc>
      </w:tr>
      <w:tr w:rsidR="00142875" w14:paraId="57FC8E4C" w14:textId="77777777">
        <w:trPr>
          <w:trHeight w:val="340"/>
        </w:trPr>
        <w:tc>
          <w:tcPr>
            <w:tcW w:w="10148" w:type="dxa"/>
            <w:gridSpan w:val="2"/>
            <w:shd w:val="clear" w:color="auto" w:fill="00AEEF"/>
          </w:tcPr>
          <w:p w14:paraId="0C19E1EA" w14:textId="77777777" w:rsidR="00142875" w:rsidRDefault="00E1456D">
            <w:pPr>
              <w:pStyle w:val="TableParagraph"/>
              <w:spacing w:before="38"/>
              <w:ind w:left="108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Ábhar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1BCD95CE" w14:textId="77777777">
        <w:trPr>
          <w:trHeight w:val="554"/>
        </w:trPr>
        <w:tc>
          <w:tcPr>
            <w:tcW w:w="5028" w:type="dxa"/>
            <w:shd w:val="clear" w:color="auto" w:fill="E1F4FD"/>
          </w:tcPr>
          <w:p w14:paraId="0EEBCD9B" w14:textId="77777777" w:rsidR="00142875" w:rsidRDefault="00E1456D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color w:val="662D91"/>
                <w:sz w:val="20"/>
              </w:rPr>
              <w:t>Stair</w:t>
            </w:r>
          </w:p>
          <w:p w14:paraId="073B7E8A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Naomh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Pádraig</w:t>
            </w:r>
            <w:proofErr w:type="spellEnd"/>
          </w:p>
        </w:tc>
        <w:tc>
          <w:tcPr>
            <w:tcW w:w="5120" w:type="dxa"/>
            <w:shd w:val="clear" w:color="auto" w:fill="E1F4FD"/>
          </w:tcPr>
          <w:p w14:paraId="107235B3" w14:textId="77777777" w:rsidR="00142875" w:rsidRDefault="00E1456D">
            <w:pPr>
              <w:pStyle w:val="TableParagraph"/>
              <w:spacing w:before="48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Ceol</w:t>
            </w:r>
            <w:proofErr w:type="spellEnd"/>
          </w:p>
          <w:p w14:paraId="0882C509" w14:textId="77777777" w:rsidR="00142875" w:rsidRDefault="00E1456D">
            <w:pPr>
              <w:pStyle w:val="TableParagraph"/>
              <w:ind w:left="1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Amhrán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bhFiann</w:t>
            </w:r>
            <w:proofErr w:type="spellEnd"/>
          </w:p>
        </w:tc>
      </w:tr>
    </w:tbl>
    <w:p w14:paraId="38F8C7C5" w14:textId="77777777" w:rsidR="00142875" w:rsidRDefault="00142875">
      <w:pPr>
        <w:pStyle w:val="BodyText"/>
        <w:rPr>
          <w:b/>
        </w:rPr>
      </w:pPr>
    </w:p>
    <w:p w14:paraId="3B14926E" w14:textId="77777777" w:rsidR="00142875" w:rsidRDefault="00142875">
      <w:pPr>
        <w:pStyle w:val="BodyText"/>
        <w:rPr>
          <w:b/>
        </w:rPr>
      </w:pPr>
    </w:p>
    <w:p w14:paraId="1F4252D7" w14:textId="77777777" w:rsidR="00142875" w:rsidRDefault="00142875">
      <w:pPr>
        <w:pStyle w:val="BodyText"/>
        <w:rPr>
          <w:b/>
        </w:rPr>
      </w:pPr>
    </w:p>
    <w:p w14:paraId="4E70C384" w14:textId="77777777" w:rsidR="00142875" w:rsidRDefault="00142875">
      <w:pPr>
        <w:pStyle w:val="BodyText"/>
        <w:rPr>
          <w:b/>
        </w:rPr>
      </w:pPr>
    </w:p>
    <w:p w14:paraId="57098EBF" w14:textId="77777777" w:rsidR="00142875" w:rsidRDefault="00142875">
      <w:pPr>
        <w:pStyle w:val="BodyText"/>
        <w:rPr>
          <w:b/>
        </w:rPr>
      </w:pPr>
    </w:p>
    <w:p w14:paraId="24B60F87" w14:textId="77777777" w:rsidR="00142875" w:rsidRDefault="00142875">
      <w:pPr>
        <w:pStyle w:val="BodyText"/>
        <w:rPr>
          <w:b/>
        </w:rPr>
      </w:pPr>
    </w:p>
    <w:p w14:paraId="777E7539" w14:textId="77777777" w:rsidR="00142875" w:rsidRDefault="00142875">
      <w:pPr>
        <w:pStyle w:val="BodyText"/>
        <w:rPr>
          <w:b/>
        </w:rPr>
      </w:pPr>
    </w:p>
    <w:p w14:paraId="4963FAFA" w14:textId="77777777" w:rsidR="00142875" w:rsidRDefault="00142875">
      <w:pPr>
        <w:pStyle w:val="BodyText"/>
        <w:rPr>
          <w:b/>
        </w:rPr>
      </w:pPr>
    </w:p>
    <w:p w14:paraId="1BA0189F" w14:textId="77777777" w:rsidR="00142875" w:rsidRDefault="00142875">
      <w:pPr>
        <w:pStyle w:val="BodyText"/>
        <w:rPr>
          <w:b/>
        </w:rPr>
      </w:pPr>
    </w:p>
    <w:p w14:paraId="67DD5065" w14:textId="77777777" w:rsidR="00142875" w:rsidRDefault="00142875">
      <w:pPr>
        <w:pStyle w:val="BodyText"/>
        <w:rPr>
          <w:b/>
        </w:rPr>
      </w:pPr>
    </w:p>
    <w:p w14:paraId="30621B38" w14:textId="77777777" w:rsidR="00142875" w:rsidRDefault="00142875">
      <w:pPr>
        <w:pStyle w:val="BodyText"/>
        <w:rPr>
          <w:b/>
        </w:rPr>
      </w:pPr>
    </w:p>
    <w:p w14:paraId="3EBAF5BB" w14:textId="77777777" w:rsidR="00142875" w:rsidRDefault="00142875">
      <w:pPr>
        <w:pStyle w:val="BodyText"/>
        <w:rPr>
          <w:b/>
        </w:rPr>
      </w:pPr>
    </w:p>
    <w:p w14:paraId="2571DE3A" w14:textId="77777777" w:rsidR="00142875" w:rsidRDefault="00142875">
      <w:pPr>
        <w:pStyle w:val="BodyText"/>
        <w:rPr>
          <w:b/>
        </w:rPr>
      </w:pPr>
    </w:p>
    <w:p w14:paraId="1C672200" w14:textId="77777777" w:rsidR="00142875" w:rsidRDefault="00142875">
      <w:pPr>
        <w:pStyle w:val="BodyText"/>
        <w:rPr>
          <w:b/>
        </w:rPr>
      </w:pPr>
    </w:p>
    <w:p w14:paraId="3B90260E" w14:textId="77777777" w:rsidR="00142875" w:rsidRDefault="00142875">
      <w:pPr>
        <w:pStyle w:val="BodyText"/>
        <w:rPr>
          <w:b/>
        </w:rPr>
      </w:pPr>
    </w:p>
    <w:p w14:paraId="2410A893" w14:textId="77777777" w:rsidR="00142875" w:rsidRDefault="00142875">
      <w:pPr>
        <w:pStyle w:val="BodyText"/>
        <w:rPr>
          <w:b/>
        </w:rPr>
      </w:pPr>
    </w:p>
    <w:p w14:paraId="2E1FDFCD" w14:textId="77777777" w:rsidR="00142875" w:rsidRDefault="00142875">
      <w:pPr>
        <w:pStyle w:val="BodyText"/>
        <w:rPr>
          <w:b/>
        </w:rPr>
      </w:pPr>
    </w:p>
    <w:p w14:paraId="17D9917E" w14:textId="77777777" w:rsidR="00142875" w:rsidRDefault="00142875">
      <w:pPr>
        <w:pStyle w:val="BodyText"/>
        <w:rPr>
          <w:b/>
        </w:rPr>
      </w:pPr>
    </w:p>
    <w:p w14:paraId="10AF5655" w14:textId="77777777" w:rsidR="00142875" w:rsidRDefault="00142875">
      <w:pPr>
        <w:pStyle w:val="BodyText"/>
        <w:rPr>
          <w:b/>
        </w:rPr>
      </w:pPr>
    </w:p>
    <w:p w14:paraId="318FC044" w14:textId="77777777" w:rsidR="00142875" w:rsidRDefault="00142875">
      <w:pPr>
        <w:pStyle w:val="BodyText"/>
        <w:rPr>
          <w:b/>
        </w:rPr>
      </w:pPr>
    </w:p>
    <w:p w14:paraId="72CFABD2" w14:textId="77777777" w:rsidR="00142875" w:rsidRDefault="00142875">
      <w:pPr>
        <w:pStyle w:val="BodyText"/>
        <w:rPr>
          <w:b/>
        </w:rPr>
      </w:pPr>
    </w:p>
    <w:p w14:paraId="23FF7D32" w14:textId="77777777" w:rsidR="00142875" w:rsidRDefault="00142875">
      <w:pPr>
        <w:pStyle w:val="BodyText"/>
        <w:rPr>
          <w:b/>
        </w:rPr>
      </w:pPr>
    </w:p>
    <w:p w14:paraId="1B729BD7" w14:textId="77777777" w:rsidR="00142875" w:rsidRDefault="00142875">
      <w:pPr>
        <w:pStyle w:val="BodyText"/>
        <w:rPr>
          <w:b/>
        </w:rPr>
      </w:pPr>
    </w:p>
    <w:p w14:paraId="16D1552F" w14:textId="77777777" w:rsidR="00142875" w:rsidRDefault="00142875">
      <w:pPr>
        <w:pStyle w:val="BodyText"/>
        <w:rPr>
          <w:b/>
        </w:rPr>
      </w:pPr>
    </w:p>
    <w:p w14:paraId="77BDA9E3" w14:textId="77777777" w:rsidR="00142875" w:rsidRDefault="00142875">
      <w:pPr>
        <w:pStyle w:val="BodyText"/>
        <w:rPr>
          <w:b/>
        </w:rPr>
      </w:pPr>
    </w:p>
    <w:p w14:paraId="422B640C" w14:textId="77777777" w:rsidR="00142875" w:rsidRDefault="00142875">
      <w:pPr>
        <w:pStyle w:val="BodyText"/>
        <w:rPr>
          <w:b/>
        </w:rPr>
      </w:pPr>
    </w:p>
    <w:p w14:paraId="15AA007F" w14:textId="77777777" w:rsidR="00142875" w:rsidRDefault="00142875">
      <w:pPr>
        <w:pStyle w:val="BodyText"/>
        <w:rPr>
          <w:b/>
        </w:rPr>
      </w:pPr>
    </w:p>
    <w:p w14:paraId="35E1BD56" w14:textId="77777777" w:rsidR="00142875" w:rsidRDefault="00142875">
      <w:pPr>
        <w:pStyle w:val="BodyText"/>
        <w:rPr>
          <w:b/>
        </w:rPr>
      </w:pPr>
    </w:p>
    <w:p w14:paraId="302964BC" w14:textId="77777777" w:rsidR="00142875" w:rsidRDefault="00142875">
      <w:pPr>
        <w:pStyle w:val="BodyText"/>
        <w:rPr>
          <w:b/>
        </w:rPr>
      </w:pPr>
    </w:p>
    <w:p w14:paraId="3F0A47A1" w14:textId="77777777" w:rsidR="00142875" w:rsidRDefault="00142875">
      <w:pPr>
        <w:pStyle w:val="BodyText"/>
        <w:rPr>
          <w:b/>
        </w:rPr>
      </w:pPr>
    </w:p>
    <w:p w14:paraId="086AC255" w14:textId="77777777" w:rsidR="00142875" w:rsidRDefault="00142875">
      <w:pPr>
        <w:pStyle w:val="BodyText"/>
        <w:rPr>
          <w:b/>
        </w:rPr>
      </w:pPr>
    </w:p>
    <w:p w14:paraId="02ADFE5D" w14:textId="77777777" w:rsidR="00142875" w:rsidRDefault="00142875">
      <w:pPr>
        <w:pStyle w:val="BodyText"/>
        <w:rPr>
          <w:b/>
        </w:rPr>
      </w:pPr>
    </w:p>
    <w:p w14:paraId="6803F433" w14:textId="77777777" w:rsidR="00142875" w:rsidRDefault="00142875">
      <w:pPr>
        <w:pStyle w:val="BodyText"/>
        <w:spacing w:before="2"/>
        <w:rPr>
          <w:b/>
          <w:sz w:val="25"/>
        </w:rPr>
      </w:pPr>
    </w:p>
    <w:p w14:paraId="7ABC2E21" w14:textId="77777777" w:rsidR="00142875" w:rsidRDefault="00E1456D">
      <w:pPr>
        <w:spacing w:before="100"/>
        <w:ind w:right="717"/>
        <w:jc w:val="right"/>
        <w:rPr>
          <w:b/>
          <w:sz w:val="20"/>
        </w:rPr>
      </w:pPr>
      <w:r>
        <w:rPr>
          <w:b/>
          <w:color w:val="231F20"/>
          <w:sz w:val="20"/>
        </w:rPr>
        <w:t>lxxxix</w:t>
      </w:r>
    </w:p>
    <w:p w14:paraId="2042A485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37AE57F6" w14:textId="77777777" w:rsidR="00142875" w:rsidRDefault="00E1456D">
      <w:pPr>
        <w:pStyle w:val="BodyText"/>
        <w:spacing w:before="87"/>
        <w:ind w:left="836" w:right="910"/>
        <w:jc w:val="center"/>
      </w:pPr>
      <w:r>
        <w:lastRenderedPageBreak/>
        <w:pict w14:anchorId="26A9508D">
          <v:rect id="_x0000_s1265" style="position:absolute;left:0;text-align:left;margin-left:42.85pt;margin-top:8.4pt;width:6.95pt;height:6.95pt;z-index:-260123648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36714372" w14:textId="77777777" w:rsidR="00142875" w:rsidRDefault="00E1456D">
      <w:pPr>
        <w:spacing w:before="67"/>
        <w:jc w:val="right"/>
        <w:rPr>
          <w:b/>
          <w:sz w:val="26"/>
        </w:rPr>
      </w:pPr>
      <w:proofErr w:type="gramStart"/>
      <w:r>
        <w:rPr>
          <w:b/>
          <w:color w:val="FFFFFF"/>
          <w:sz w:val="26"/>
        </w:rPr>
        <w:t>An</w:t>
      </w:r>
      <w:proofErr w:type="gramEnd"/>
      <w:r>
        <w:rPr>
          <w:b/>
          <w:color w:val="FFFFFF"/>
          <w:sz w:val="26"/>
        </w:rPr>
        <w:t xml:space="preserve"> </w:t>
      </w:r>
      <w:proofErr w:type="spellStart"/>
      <w:r>
        <w:rPr>
          <w:b/>
          <w:color w:val="FFFFFF"/>
          <w:sz w:val="26"/>
        </w:rPr>
        <w:t>Cháisc</w:t>
      </w:r>
      <w:proofErr w:type="spellEnd"/>
    </w:p>
    <w:p w14:paraId="32354667" w14:textId="77777777" w:rsidR="00142875" w:rsidRDefault="00E1456D">
      <w:pPr>
        <w:pStyle w:val="Heading2"/>
        <w:spacing w:before="68"/>
        <w:ind w:left="1588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40DABD07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229286B1" w14:textId="77777777" w:rsidR="00142875" w:rsidRDefault="00142875">
      <w:pPr>
        <w:pStyle w:val="BodyText"/>
        <w:rPr>
          <w:b/>
          <w:sz w:val="22"/>
        </w:rPr>
      </w:pPr>
    </w:p>
    <w:p w14:paraId="6A460346" w14:textId="77777777" w:rsidR="00142875" w:rsidRDefault="00142875">
      <w:pPr>
        <w:pStyle w:val="BodyText"/>
        <w:spacing w:before="5"/>
        <w:rPr>
          <w:b/>
          <w:sz w:val="25"/>
        </w:rPr>
      </w:pPr>
    </w:p>
    <w:p w14:paraId="1AF87F81" w14:textId="77777777" w:rsidR="00142875" w:rsidRDefault="00E1456D">
      <w:pPr>
        <w:ind w:left="187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4A4040FE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6549" w:space="40"/>
            <w:col w:w="5321"/>
          </w:cols>
        </w:sectPr>
      </w:pPr>
    </w:p>
    <w:p w14:paraId="1E0A34E8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089C5996" w14:textId="77777777" w:rsidR="00142875" w:rsidRDefault="00142875">
      <w:pPr>
        <w:pStyle w:val="BodyText"/>
        <w:spacing w:before="5"/>
        <w:rPr>
          <w:sz w:val="21"/>
        </w:rPr>
      </w:pPr>
    </w:p>
    <w:p w14:paraId="712596E5" w14:textId="77777777" w:rsidR="00142875" w:rsidRDefault="00E1456D">
      <w:pPr>
        <w:pStyle w:val="BodyText"/>
        <w:spacing w:line="247" w:lineRule="auto"/>
        <w:ind w:left="940" w:right="1728"/>
      </w:pP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fhreagairt</w:t>
      </w:r>
      <w:proofErr w:type="spellEnd"/>
    </w:p>
    <w:p w14:paraId="4A1AD35D" w14:textId="77777777" w:rsidR="00142875" w:rsidRDefault="00E1456D">
      <w:pPr>
        <w:pStyle w:val="BodyText"/>
        <w:spacing w:before="2" w:line="247" w:lineRule="auto"/>
        <w:ind w:left="940" w:right="1416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Mothúchá</w:t>
      </w:r>
      <w:r>
        <w:rPr>
          <w:color w:val="231F20"/>
        </w:rPr>
        <w:t>in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léiriú</w:t>
      </w:r>
      <w:proofErr w:type="spellEnd"/>
    </w:p>
    <w:p w14:paraId="022B8083" w14:textId="77777777" w:rsidR="00142875" w:rsidRDefault="00E1456D">
      <w:pPr>
        <w:pStyle w:val="BodyText"/>
        <w:spacing w:before="3" w:line="247" w:lineRule="auto"/>
        <w:ind w:left="940" w:right="-19"/>
      </w:pPr>
      <w:proofErr w:type="spellStart"/>
      <w:r>
        <w:rPr>
          <w:color w:val="231F20"/>
        </w:rPr>
        <w:t>Céimeanna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comparáide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haidiachta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</w:p>
    <w:p w14:paraId="59EDE061" w14:textId="77777777" w:rsidR="00142875" w:rsidRDefault="00E1456D">
      <w:pPr>
        <w:pStyle w:val="BodyText"/>
        <w:spacing w:before="2" w:line="247" w:lineRule="auto"/>
        <w:ind w:left="940"/>
      </w:pPr>
      <w:proofErr w:type="spellStart"/>
      <w:r>
        <w:rPr>
          <w:color w:val="231F20"/>
        </w:rPr>
        <w:t>Orduimhreacha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cruinn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Tuairisciú</w:t>
      </w:r>
      <w:proofErr w:type="spellEnd"/>
    </w:p>
    <w:p w14:paraId="15C5CB53" w14:textId="77777777" w:rsidR="00142875" w:rsidRDefault="00E1456D">
      <w:pPr>
        <w:pStyle w:val="BodyText"/>
        <w:spacing w:before="3"/>
        <w:ind w:left="940"/>
      </w:pP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</w:p>
    <w:p w14:paraId="6015F0B7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Briathra</w:t>
      </w:r>
      <w:proofErr w:type="spellEnd"/>
      <w:r>
        <w:rPr>
          <w:color w:val="231F20"/>
        </w:rPr>
        <w:t xml:space="preserve"> san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chaite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</w:p>
    <w:p w14:paraId="44C073D9" w14:textId="77777777" w:rsidR="00142875" w:rsidRDefault="00142875">
      <w:pPr>
        <w:pStyle w:val="BodyText"/>
        <w:spacing w:before="4"/>
        <w:rPr>
          <w:sz w:val="21"/>
        </w:rPr>
      </w:pPr>
    </w:p>
    <w:p w14:paraId="26291DBB" w14:textId="77777777" w:rsidR="00142875" w:rsidRDefault="00E1456D">
      <w:pPr>
        <w:pStyle w:val="Heading2"/>
        <w:ind w:left="1597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126656DE" w14:textId="77777777" w:rsidR="00142875" w:rsidRDefault="00E1456D">
      <w:pPr>
        <w:pStyle w:val="BodyText"/>
        <w:spacing w:before="8"/>
        <w:ind w:left="222"/>
      </w:pPr>
      <w:r>
        <w:br w:type="column"/>
      </w:r>
      <w:r>
        <w:rPr>
          <w:color w:val="231F20"/>
        </w:rPr>
        <w:t xml:space="preserve">Cad </w:t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>?</w:t>
      </w:r>
    </w:p>
    <w:p w14:paraId="7B1F4482" w14:textId="77777777" w:rsidR="00142875" w:rsidRDefault="00E1456D">
      <w:pPr>
        <w:pStyle w:val="BodyText"/>
        <w:spacing w:before="8" w:line="247" w:lineRule="auto"/>
        <w:ind w:left="222" w:right="1355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déanamh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Mhamó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Cháisc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teacht</w:t>
      </w:r>
      <w:proofErr w:type="spellEnd"/>
      <w:r>
        <w:rPr>
          <w:color w:val="231F20"/>
        </w:rPr>
        <w:t xml:space="preserve">. Cad a </w:t>
      </w: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>?</w:t>
      </w:r>
    </w:p>
    <w:p w14:paraId="79942277" w14:textId="77777777" w:rsidR="00142875" w:rsidRDefault="00E1456D">
      <w:pPr>
        <w:pStyle w:val="BodyText"/>
        <w:spacing w:before="2" w:line="247" w:lineRule="auto"/>
        <w:ind w:left="222" w:right="5219"/>
      </w:pP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Chásca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3"/>
        </w:rPr>
        <w:t>chiseán</w:t>
      </w:r>
      <w:proofErr w:type="spellEnd"/>
      <w:r>
        <w:rPr>
          <w:color w:val="231F20"/>
          <w:spacing w:val="-3"/>
        </w:rPr>
        <w:t>.</w:t>
      </w:r>
    </w:p>
    <w:p w14:paraId="42FB1728" w14:textId="77777777" w:rsidR="00142875" w:rsidRDefault="00E1456D">
      <w:pPr>
        <w:pStyle w:val="BodyText"/>
        <w:spacing w:before="3" w:line="247" w:lineRule="auto"/>
        <w:ind w:left="222" w:right="2074"/>
      </w:pPr>
      <w:proofErr w:type="spellStart"/>
      <w:r>
        <w:rPr>
          <w:color w:val="231F20"/>
        </w:rPr>
        <w:t>Tharraing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bláth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coinín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gcárta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freisin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teachtaireacht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gcárta</w:t>
      </w:r>
      <w:proofErr w:type="spellEnd"/>
      <w:r>
        <w:rPr>
          <w:color w:val="231F20"/>
        </w:rPr>
        <w:t>?</w:t>
      </w:r>
    </w:p>
    <w:p w14:paraId="35B430F9" w14:textId="77777777" w:rsidR="00142875" w:rsidRDefault="00E1456D">
      <w:pPr>
        <w:pStyle w:val="BodyText"/>
        <w:spacing w:before="2" w:line="247" w:lineRule="auto"/>
        <w:ind w:left="222" w:right="4378"/>
      </w:pP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teachtaireacht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gcárta</w:t>
      </w:r>
      <w:proofErr w:type="spellEnd"/>
      <w:r>
        <w:rPr>
          <w:color w:val="231F20"/>
        </w:rPr>
        <w:t xml:space="preserve">. Do: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>.</w:t>
      </w:r>
    </w:p>
    <w:p w14:paraId="5CC79952" w14:textId="77777777" w:rsidR="00142875" w:rsidRDefault="00E1456D">
      <w:pPr>
        <w:pStyle w:val="BodyText"/>
        <w:spacing w:before="2"/>
        <w:ind w:left="222"/>
      </w:pPr>
      <w:proofErr w:type="spellStart"/>
      <w:r>
        <w:rPr>
          <w:color w:val="231F20"/>
        </w:rPr>
        <w:t>Cáisc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daoibh</w:t>
      </w:r>
      <w:proofErr w:type="spellEnd"/>
      <w:r>
        <w:rPr>
          <w:color w:val="231F20"/>
        </w:rPr>
        <w:t>.</w:t>
      </w:r>
    </w:p>
    <w:p w14:paraId="7051C8F6" w14:textId="77777777" w:rsidR="00142875" w:rsidRDefault="00E1456D">
      <w:pPr>
        <w:pStyle w:val="BodyText"/>
        <w:spacing w:before="8" w:line="247" w:lineRule="auto"/>
        <w:ind w:left="222" w:right="4987"/>
      </w:pPr>
      <w:proofErr w:type="spellStart"/>
      <w:r>
        <w:rPr>
          <w:color w:val="231F20"/>
        </w:rPr>
        <w:t>Feicfidh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Cásca</w:t>
      </w:r>
      <w:proofErr w:type="spellEnd"/>
      <w:r>
        <w:rPr>
          <w:color w:val="231F20"/>
        </w:rPr>
        <w:t>. Ó: Niamh</w:t>
      </w:r>
    </w:p>
    <w:p w14:paraId="0C976DF8" w14:textId="77777777" w:rsidR="00142875" w:rsidRDefault="00E1456D">
      <w:pPr>
        <w:pStyle w:val="BodyText"/>
        <w:spacing w:before="2"/>
        <w:ind w:left="222"/>
      </w:pPr>
      <w:proofErr w:type="spellStart"/>
      <w:r>
        <w:rPr>
          <w:color w:val="231F20"/>
        </w:rPr>
        <w:t>Póg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póg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póg</w:t>
      </w:r>
      <w:proofErr w:type="spellEnd"/>
      <w:r>
        <w:rPr>
          <w:color w:val="231F20"/>
        </w:rPr>
        <w:t>!</w:t>
      </w:r>
    </w:p>
    <w:p w14:paraId="28628C73" w14:textId="77777777" w:rsidR="00142875" w:rsidRDefault="00E1456D">
      <w:pPr>
        <w:pStyle w:val="BodyText"/>
        <w:spacing w:before="8"/>
        <w:ind w:left="222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cárta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>.</w:t>
      </w:r>
    </w:p>
    <w:p w14:paraId="67B2EAF2" w14:textId="77777777" w:rsidR="00142875" w:rsidRDefault="00E1456D">
      <w:pPr>
        <w:pStyle w:val="BodyText"/>
        <w:spacing w:before="9"/>
        <w:ind w:left="222"/>
      </w:pPr>
      <w:proofErr w:type="spellStart"/>
      <w:r>
        <w:rPr>
          <w:color w:val="231F20"/>
        </w:rPr>
        <w:t>Beidh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Daideo</w:t>
      </w:r>
      <w:proofErr w:type="spellEnd"/>
      <w:r>
        <w:rPr>
          <w:color w:val="231F20"/>
        </w:rPr>
        <w:t xml:space="preserve"> an-</w:t>
      </w:r>
      <w:proofErr w:type="spellStart"/>
      <w:r>
        <w:rPr>
          <w:color w:val="231F20"/>
        </w:rPr>
        <w:t>sásta</w:t>
      </w:r>
      <w:proofErr w:type="spellEnd"/>
      <w:r>
        <w:rPr>
          <w:color w:val="231F20"/>
        </w:rPr>
        <w:t>.</w:t>
      </w:r>
    </w:p>
    <w:p w14:paraId="55EC3794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80" w:space="40"/>
            <w:col w:w="7790"/>
          </w:cols>
        </w:sectPr>
      </w:pPr>
    </w:p>
    <w:p w14:paraId="621D17A8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Éiníní</w:t>
      </w:r>
      <w:proofErr w:type="spellEnd"/>
    </w:p>
    <w:p w14:paraId="112181A5" w14:textId="77777777" w:rsidR="00142875" w:rsidRDefault="00142875">
      <w:pPr>
        <w:pStyle w:val="BodyText"/>
        <w:spacing w:before="4"/>
        <w:rPr>
          <w:sz w:val="21"/>
        </w:rPr>
      </w:pPr>
    </w:p>
    <w:p w14:paraId="4D7742D9" w14:textId="77777777" w:rsidR="00142875" w:rsidRDefault="00E1456D">
      <w:pPr>
        <w:pStyle w:val="Heading2"/>
        <w:spacing w:line="247" w:lineRule="auto"/>
        <w:ind w:left="1124"/>
        <w:jc w:val="center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734C699A" w14:textId="77777777" w:rsidR="00142875" w:rsidRDefault="00E1456D">
      <w:pPr>
        <w:pStyle w:val="Heading3"/>
        <w:ind w:left="1124" w:right="0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557C32ED" w14:textId="77777777" w:rsidR="00142875" w:rsidRDefault="00142875">
      <w:pPr>
        <w:pStyle w:val="BodyText"/>
        <w:spacing w:before="5"/>
        <w:rPr>
          <w:b/>
          <w:i/>
          <w:sz w:val="21"/>
        </w:rPr>
      </w:pPr>
    </w:p>
    <w:p w14:paraId="18BAA337" w14:textId="77777777" w:rsidR="00142875" w:rsidRDefault="00E1456D">
      <w:pPr>
        <w:pStyle w:val="BodyText"/>
        <w:tabs>
          <w:tab w:val="left" w:pos="3321"/>
        </w:tabs>
        <w:ind w:left="940"/>
      </w:pPr>
      <w:proofErr w:type="spellStart"/>
      <w:r>
        <w:rPr>
          <w:color w:val="231F20"/>
        </w:rPr>
        <w:t>Beannachtaí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Cásca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192</w:t>
      </w:r>
    </w:p>
    <w:p w14:paraId="4B1424C9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Domhnach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Cásca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193</w:t>
      </w:r>
    </w:p>
    <w:p w14:paraId="5ED40883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Éiníní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194</w:t>
      </w:r>
    </w:p>
    <w:p w14:paraId="07576D19" w14:textId="77777777" w:rsidR="00142875" w:rsidRDefault="00142875">
      <w:pPr>
        <w:pStyle w:val="BodyText"/>
        <w:spacing w:before="4"/>
        <w:rPr>
          <w:sz w:val="21"/>
        </w:rPr>
      </w:pPr>
    </w:p>
    <w:p w14:paraId="400113F3" w14:textId="77777777" w:rsidR="00142875" w:rsidRDefault="00E1456D">
      <w:pPr>
        <w:pStyle w:val="Heading2"/>
        <w:spacing w:before="1" w:line="247" w:lineRule="auto"/>
        <w:ind w:left="940" w:right="597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04673024" w14:textId="77777777" w:rsidR="00142875" w:rsidRDefault="00E1456D">
      <w:pPr>
        <w:pStyle w:val="BodyText"/>
        <w:spacing w:before="2" w:line="247" w:lineRule="auto"/>
        <w:ind w:left="940" w:right="2027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Cháisc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bláth</w:t>
      </w:r>
      <w:proofErr w:type="spellEnd"/>
    </w:p>
    <w:p w14:paraId="05AE86E9" w14:textId="77777777" w:rsidR="00142875" w:rsidRDefault="00E1456D">
      <w:pPr>
        <w:pStyle w:val="BodyText"/>
        <w:spacing w:before="2" w:line="247" w:lineRule="auto"/>
        <w:ind w:left="940" w:right="2027"/>
      </w:pPr>
      <w:proofErr w:type="spellStart"/>
      <w:r>
        <w:rPr>
          <w:color w:val="231F20"/>
        </w:rPr>
        <w:t>Cáisc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shona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cárta</w:t>
      </w:r>
      <w:proofErr w:type="spellEnd"/>
    </w:p>
    <w:p w14:paraId="137A441B" w14:textId="77777777" w:rsidR="00142875" w:rsidRDefault="00E1456D">
      <w:pPr>
        <w:pStyle w:val="BodyText"/>
        <w:spacing w:before="2" w:line="247" w:lineRule="auto"/>
        <w:ind w:left="940" w:right="2286"/>
      </w:pPr>
      <w:proofErr w:type="spellStart"/>
      <w:r>
        <w:rPr>
          <w:color w:val="231F20"/>
        </w:rPr>
        <w:t>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céirseach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ciseán</w:t>
      </w:r>
      <w:proofErr w:type="spellEnd"/>
    </w:p>
    <w:p w14:paraId="549380C5" w14:textId="77777777" w:rsidR="00142875" w:rsidRDefault="00E1456D">
      <w:pPr>
        <w:pStyle w:val="BodyText"/>
        <w:spacing w:before="4" w:line="247" w:lineRule="auto"/>
        <w:ind w:left="940" w:right="1514"/>
      </w:pPr>
      <w:proofErr w:type="spellStart"/>
      <w:r>
        <w:rPr>
          <w:color w:val="231F20"/>
        </w:rPr>
        <w:t>coinín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Domhnach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Cásca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dreoilín</w:t>
      </w:r>
      <w:proofErr w:type="spellEnd"/>
    </w:p>
    <w:p w14:paraId="39BFF1EA" w14:textId="77777777" w:rsidR="00142875" w:rsidRDefault="00E1456D">
      <w:pPr>
        <w:pStyle w:val="BodyText"/>
        <w:spacing w:before="3" w:line="247" w:lineRule="auto"/>
        <w:ind w:left="940" w:right="2231"/>
      </w:pPr>
      <w:proofErr w:type="spellStart"/>
      <w:r>
        <w:rPr>
          <w:color w:val="231F20"/>
        </w:rPr>
        <w:t>fiach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dubh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fuiseog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sicín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smólach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spideog</w:t>
      </w:r>
      <w:proofErr w:type="spellEnd"/>
    </w:p>
    <w:p w14:paraId="13B06A83" w14:textId="77777777" w:rsidR="00142875" w:rsidRDefault="00E1456D">
      <w:pPr>
        <w:pStyle w:val="BodyText"/>
        <w:spacing w:before="4" w:line="247" w:lineRule="auto"/>
        <w:ind w:left="940" w:right="1514"/>
      </w:pPr>
      <w:proofErr w:type="spellStart"/>
      <w:r>
        <w:rPr>
          <w:color w:val="231F20"/>
        </w:rPr>
        <w:t>teachtaireacht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tuath</w:t>
      </w:r>
      <w:proofErr w:type="spellEnd"/>
    </w:p>
    <w:p w14:paraId="71F2E885" w14:textId="77777777" w:rsidR="00142875" w:rsidRDefault="00E1456D">
      <w:pPr>
        <w:pStyle w:val="BodyText"/>
        <w:spacing w:before="2"/>
        <w:ind w:left="940"/>
      </w:pPr>
      <w:proofErr w:type="spellStart"/>
      <w:r>
        <w:rPr>
          <w:color w:val="231F20"/>
        </w:rPr>
        <w:t>ubh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Chásca</w:t>
      </w:r>
      <w:proofErr w:type="spellEnd"/>
    </w:p>
    <w:p w14:paraId="0ECF3AB8" w14:textId="77777777" w:rsidR="00142875" w:rsidRDefault="00E1456D">
      <w:pPr>
        <w:pStyle w:val="BodyText"/>
        <w:spacing w:before="4"/>
        <w:rPr>
          <w:sz w:val="21"/>
        </w:rPr>
      </w:pPr>
      <w:r>
        <w:br w:type="column"/>
      </w:r>
    </w:p>
    <w:p w14:paraId="3F0C56D2" w14:textId="77777777" w:rsidR="00142875" w:rsidRDefault="00E1456D">
      <w:pPr>
        <w:pStyle w:val="BodyText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saor</w:t>
      </w:r>
      <w:proofErr w:type="spellEnd"/>
      <w:r>
        <w:rPr>
          <w:color w:val="231F20"/>
          <w:spacing w:val="-4"/>
        </w:rPr>
        <w:t>.</w:t>
      </w:r>
    </w:p>
    <w:p w14:paraId="576B960C" w14:textId="77777777" w:rsidR="00142875" w:rsidRDefault="00E1456D">
      <w:pPr>
        <w:pStyle w:val="BodyText"/>
        <w:spacing w:before="8" w:line="247" w:lineRule="auto"/>
        <w:ind w:left="303" w:right="505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saoire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daor</w:t>
      </w:r>
      <w:proofErr w:type="spellEnd"/>
      <w:r>
        <w:rPr>
          <w:color w:val="231F20"/>
          <w:spacing w:val="-4"/>
        </w:rPr>
        <w:t>.</w:t>
      </w:r>
    </w:p>
    <w:p w14:paraId="55682971" w14:textId="77777777" w:rsidR="00142875" w:rsidRDefault="00E1456D">
      <w:pPr>
        <w:pStyle w:val="BodyText"/>
        <w:spacing w:before="2"/>
        <w:ind w:left="303"/>
      </w:pPr>
      <w:proofErr w:type="spellStart"/>
      <w:r>
        <w:rPr>
          <w:color w:val="231F20"/>
        </w:rPr>
        <w:t>Tá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daoire</w:t>
      </w:r>
      <w:proofErr w:type="spellEnd"/>
      <w:r>
        <w:rPr>
          <w:color w:val="231F20"/>
        </w:rPr>
        <w:t>.</w:t>
      </w:r>
    </w:p>
    <w:p w14:paraId="180AC126" w14:textId="77777777" w:rsidR="00142875" w:rsidRDefault="00142875">
      <w:pPr>
        <w:pStyle w:val="BodyText"/>
        <w:spacing w:before="5"/>
        <w:rPr>
          <w:sz w:val="21"/>
        </w:rPr>
      </w:pPr>
    </w:p>
    <w:p w14:paraId="6FA09443" w14:textId="77777777" w:rsidR="00142875" w:rsidRDefault="00E1456D">
      <w:pPr>
        <w:pStyle w:val="BodyText"/>
        <w:spacing w:line="247" w:lineRule="auto"/>
        <w:ind w:left="303" w:right="4669"/>
      </w:pPr>
      <w:proofErr w:type="spellStart"/>
      <w:r>
        <w:rPr>
          <w:color w:val="231F20"/>
        </w:rPr>
        <w:t>Domhnach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Cásca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ann.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siúl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tuath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dubh</w:t>
      </w:r>
      <w:proofErr w:type="spellEnd"/>
      <w:r>
        <w:rPr>
          <w:color w:val="231F20"/>
        </w:rPr>
        <w:t>.</w:t>
      </w:r>
    </w:p>
    <w:p w14:paraId="7E64B6C9" w14:textId="77777777" w:rsidR="00142875" w:rsidRDefault="00E1456D">
      <w:pPr>
        <w:pStyle w:val="BodyText"/>
        <w:spacing w:before="3" w:line="247" w:lineRule="auto"/>
        <w:ind w:left="303" w:right="5551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dubh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céirseach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préachán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spideog</w:t>
      </w:r>
      <w:proofErr w:type="spellEnd"/>
      <w:r>
        <w:rPr>
          <w:color w:val="231F20"/>
        </w:rPr>
        <w:t>.</w:t>
      </w:r>
    </w:p>
    <w:p w14:paraId="78C54550" w14:textId="77777777" w:rsidR="00142875" w:rsidRDefault="00E1456D">
      <w:pPr>
        <w:pStyle w:val="BodyText"/>
        <w:spacing w:before="5" w:line="247" w:lineRule="auto"/>
        <w:ind w:left="303" w:right="5771"/>
        <w:jc w:val="both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fuiseog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dreoilín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smólach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dreoilín</w:t>
      </w:r>
      <w:proofErr w:type="spellEnd"/>
      <w:r>
        <w:rPr>
          <w:color w:val="231F20"/>
        </w:rPr>
        <w:t>.</w:t>
      </w:r>
    </w:p>
    <w:p w14:paraId="4300F77D" w14:textId="77777777" w:rsidR="00142875" w:rsidRDefault="00142875">
      <w:pPr>
        <w:spacing w:line="247" w:lineRule="auto"/>
        <w:jc w:val="both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999" w:space="40"/>
            <w:col w:w="7871"/>
          </w:cols>
        </w:sectPr>
      </w:pPr>
    </w:p>
    <w:p w14:paraId="17233FC5" w14:textId="77777777" w:rsidR="00142875" w:rsidRDefault="00E1456D">
      <w:pPr>
        <w:pStyle w:val="BodyText"/>
      </w:pPr>
      <w:r>
        <w:pict w14:anchorId="4883FA0E">
          <v:group id="_x0000_s1237" style="position:absolute;margin-left:0;margin-top:96.75pt;width:595pt;height:745.15pt;z-index:-260124672;mso-position-horizontal-relative:page;mso-position-vertical-relative:page" coordorigin=",1935" coordsize="11900,14903">
            <v:shape id="_x0000_s1264" type="#_x0000_t75" style="position:absolute;top:7483;width:11900;height:9355">
              <v:imagedata r:id="rId13" o:title=""/>
            </v:shape>
            <v:shape id="_x0000_s1263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262" type="#_x0000_t75" style="position:absolute;left:1408;top:16394;width:316;height:316">
              <v:imagedata r:id="rId14" o:title=""/>
            </v:shape>
            <v:shape id="_x0000_s1261" type="#_x0000_t75" style="position:absolute;left:431;top:16402;width:264;height:264">
              <v:imagedata r:id="rId24" o:title=""/>
            </v:shape>
            <v:shape id="_x0000_s1260" type="#_x0000_t75" style="position:absolute;left:484;top:16454;width:158;height:158">
              <v:imagedata r:id="rId16" o:title=""/>
            </v:shape>
            <v:rect id="_x0000_s1259" style="position:absolute;left:860;top:1944;width:10149;height:361" fillcolor="#662d91" stroked="f"/>
            <v:rect id="_x0000_s1258" style="position:absolute;left:860;top:2305;width:3402;height:12068" fillcolor="#e7e1f0" stroked="f"/>
            <v:line id="_x0000_s1257" style="position:absolute" from="4262,2305" to="4262,14373" strokecolor="#e7e1f0" strokeweight="36e-5mm"/>
            <v:rect id="_x0000_s1256" style="position:absolute;left:4261;top:2305;width:6747;height:12068" fillcolor="#e7e1f0" stroked="f"/>
            <v:line id="_x0000_s1255" style="position:absolute" from="4262,11979" to="4262,2315" strokecolor="white" strokeweight="1pt"/>
            <v:line id="_x0000_s1254" style="position:absolute" from="4262,14363" to="4262,11979" strokecolor="white" strokeweight="1pt"/>
            <v:line id="_x0000_s1253" style="position:absolute" from="860,11979" to="860,2315" strokecolor="white" strokeweight="1pt"/>
            <v:line id="_x0000_s1252" style="position:absolute" from="11008,11979" to="11008,2315" strokecolor="white" strokeweight="1pt"/>
            <v:line id="_x0000_s1251" style="position:absolute" from="860,14363" to="860,11979" strokecolor="white" strokeweight="1pt"/>
            <v:line id="_x0000_s1250" style="position:absolute" from="11008,14363" to="11008,11979" strokecolor="white" strokeweight="1pt"/>
            <v:line id="_x0000_s1249" style="position:absolute" from="850,1945" to="4262,1945" strokecolor="white" strokeweight="1pt"/>
            <v:line id="_x0000_s1248" style="position:absolute" from="860,2295" to="860,1955" strokecolor="white" strokeweight="1pt"/>
            <v:line id="_x0000_s1247" style="position:absolute" from="4262,1945" to="5934,1945" strokecolor="white" strokeweight="1pt"/>
            <v:line id="_x0000_s1246" style="position:absolute" from="5934,1945" to="11018,1945" strokecolor="white" strokeweight="1pt"/>
            <v:line id="_x0000_s1245" style="position:absolute" from="11008,2295" to="11008,1955" strokecolor="white" strokeweight="1pt"/>
            <v:rect id="_x0000_s1244" style="position:absolute;left:850;top:2295;width:3412;height:20" stroked="f"/>
            <v:line id="_x0000_s1243" style="position:absolute" from="4262,2305" to="5934,2305" strokecolor="white" strokeweight="1pt"/>
            <v:line id="_x0000_s1242" style="position:absolute" from="5934,2305" to="11018,2305" strokecolor="white" strokeweight="1pt"/>
            <v:rect id="_x0000_s1241" style="position:absolute;left:850;top:14363;width:3412;height:20" stroked="f"/>
            <v:line id="_x0000_s1240" style="position:absolute" from="4262,14373" to="5934,14373" strokecolor="white" strokeweight="1pt"/>
            <v:line id="_x0000_s1239" style="position:absolute" from="5934,14373" to="11018,14373" strokecolor="white" strokeweight="1pt"/>
            <v:shape id="_x0000_s1238" style="position:absolute;left:4026;top:2640;width:6829;height:7579" coordorigin="4026,2640" coordsize="6829,7579" o:spt="100" adj="0,,0" path="m4165,7680r-139,l4026,7819r139,l4165,7680xm4165,7920r-139,l4026,8059r139,l4165,7920xm4165,8160r-139,l4026,8299r139,l4165,8160xm10855,2640r-139,l10716,2779r139,l10855,2640xm10855,2880r-139,l10716,3019r139,l10855,2880xm10855,3120r-139,l10716,3259r139,l10855,3120xm10855,3360r-139,l10716,3499r139,l10855,3360xm10855,3600r-139,l10716,3739r139,l10855,3600xm10855,3840r-139,l10716,3979r139,l10855,3840xm10855,4080r-139,l10716,4219r139,l10855,4080xm10855,4320r-139,l10716,4459r139,l10855,4320xm10855,4560r-139,l10716,4699r139,l10855,4560xm10855,4800r-139,l10716,4939r139,l10855,4800xm10855,5040r-139,l10716,5179r139,l10855,5040xm10855,5280r-139,l10716,5419r139,l10855,5280xm10855,5520r-139,l10716,5659r139,l10855,5520xm10855,5760r-139,l10716,5899r139,l10855,5760xm10855,6000r-139,l10716,6139r139,l10855,6000xm10855,6480r-139,l10716,6619r139,l10855,6480xm10855,6720r-139,l10716,6859r139,l10855,6720xm10855,6960r-139,l10716,7099r139,l10855,6960xm10855,7200r-139,l10716,7339r139,l10855,7200xm10855,7680r-139,l10716,7819r139,l10855,7680xm10855,7920r-139,l10716,8059r139,l10855,7920xm10855,8160r-139,l10716,8299r139,l10855,8160xm10855,8400r-139,l10716,8539r139,l10855,8400xm10855,8640r-139,l10716,8779r139,l10855,8640xm10855,8880r-139,l10716,9019r139,l10855,8880xm10855,9120r-139,l10716,9259r139,l10855,9120xm10855,9360r-139,l10716,9499r139,l10855,9360xm10855,9600r-139,l10716,9739r139,l10855,9600xm10855,9840r-139,l10716,9979r139,l10855,9840xm10855,10080r-139,l10716,10219r139,l10855,1008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E521560" w14:textId="77777777" w:rsidR="00142875" w:rsidRDefault="00142875">
      <w:pPr>
        <w:pStyle w:val="BodyText"/>
      </w:pPr>
    </w:p>
    <w:p w14:paraId="6E0ACF2D" w14:textId="77777777" w:rsidR="00142875" w:rsidRDefault="00142875">
      <w:pPr>
        <w:pStyle w:val="BodyText"/>
      </w:pPr>
    </w:p>
    <w:p w14:paraId="2FBAE03E" w14:textId="77777777" w:rsidR="00142875" w:rsidRDefault="00142875">
      <w:pPr>
        <w:pStyle w:val="BodyText"/>
      </w:pPr>
    </w:p>
    <w:p w14:paraId="2F397DC5" w14:textId="77777777" w:rsidR="00142875" w:rsidRDefault="00142875">
      <w:pPr>
        <w:pStyle w:val="BodyText"/>
      </w:pPr>
    </w:p>
    <w:p w14:paraId="4B9AC0D6" w14:textId="77777777" w:rsidR="00142875" w:rsidRDefault="00142875">
      <w:pPr>
        <w:pStyle w:val="BodyText"/>
      </w:pPr>
    </w:p>
    <w:p w14:paraId="0AE4BC85" w14:textId="77777777" w:rsidR="00142875" w:rsidRDefault="00142875">
      <w:pPr>
        <w:pStyle w:val="BodyText"/>
        <w:spacing w:before="3"/>
        <w:rPr>
          <w:sz w:val="26"/>
        </w:rPr>
      </w:pPr>
    </w:p>
    <w:p w14:paraId="0420E794" w14:textId="77777777" w:rsidR="00142875" w:rsidRDefault="00E1456D">
      <w:pPr>
        <w:pStyle w:val="Heading2"/>
        <w:spacing w:before="100"/>
        <w:ind w:left="911"/>
      </w:pPr>
      <w:r>
        <w:rPr>
          <w:color w:val="231F20"/>
        </w:rPr>
        <w:t>xc</w:t>
      </w:r>
    </w:p>
    <w:p w14:paraId="7D60C126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3DECB57" w14:textId="77777777" w:rsidR="00142875" w:rsidRDefault="00E1456D">
      <w:pPr>
        <w:pStyle w:val="BodyText"/>
        <w:spacing w:before="11"/>
        <w:rPr>
          <w:b/>
          <w:sz w:val="14"/>
        </w:rPr>
      </w:pPr>
      <w:r>
        <w:lastRenderedPageBreak/>
        <w:pict w14:anchorId="0A1CB3D8">
          <v:group id="_x0000_s1231" style="position:absolute;margin-left:0;margin-top:374.15pt;width:595.3pt;height:467.75pt;z-index:-260122624;mso-position-horizontal-relative:page;mso-position-vertical-relative:page" coordorigin=",7483" coordsize="11906,9355">
            <v:shape id="_x0000_s1236" type="#_x0000_t75" style="position:absolute;top:7483;width:11906;height:9355">
              <v:imagedata r:id="rId9" o:title=""/>
            </v:shape>
            <v:shape id="_x0000_s1235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234" type="#_x0000_t75" style="position:absolute;left:10200;top:16394;width:316;height:316">
              <v:imagedata r:id="rId10" o:title=""/>
            </v:shape>
            <v:shape id="_x0000_s1233" type="#_x0000_t75" style="position:absolute;left:11229;top:16402;width:264;height:264">
              <v:imagedata r:id="rId23" o:title=""/>
            </v:shape>
            <v:shape id="_x0000_s1232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0A2C2742">
          <v:group id="_x0000_s1191" style="position:absolute;margin-left:45.35pt;margin-top:85.05pt;width:508.45pt;height:537.7pt;z-index:-260121600;mso-position-horizontal-relative:page;mso-position-vertical-relative:page" coordorigin="907,1701" coordsize="10169,10754">
            <v:line id="_x0000_s1230" style="position:absolute" from="4319,8985" to="4319,1721" strokecolor="white" strokeweight="1pt"/>
            <v:line id="_x0000_s1229" style="position:absolute" from="917,8985" to="917,1721" strokecolor="white" strokeweight="1pt"/>
            <v:line id="_x0000_s1228" style="position:absolute" from="917,9320" to="917,8985" strokecolor="white" strokeweight="1pt"/>
            <v:line id="_x0000_s1227" style="position:absolute" from="907,9330" to="4319,9330" strokecolor="white" strokeweight="1pt"/>
            <v:line id="_x0000_s1226" style="position:absolute" from="917,10397" to="917,9340" strokecolor="white" strokeweight="1pt"/>
            <v:line id="_x0000_s1225" style="position:absolute" from="4319,9330" to="5991,9330" strokecolor="white" strokeweight="1pt"/>
            <v:line id="_x0000_s1224" style="position:absolute" from="11065,8985" to="11065,1721" strokecolor="white" strokeweight="1pt"/>
            <v:line id="_x0000_s1223" style="position:absolute" from="11065,9320" to="11065,8985" strokecolor="white" strokeweight="1pt"/>
            <v:rect id="_x0000_s1222" style="position:absolute;left:5991;top:9319;width:5085;height:20" stroked="f"/>
            <v:line id="_x0000_s1221" style="position:absolute" from="5991,10397" to="5991,9340" strokecolor="white" strokeweight="1pt"/>
            <v:line id="_x0000_s1220" style="position:absolute" from="11065,10397" to="11065,9340" strokecolor="white" strokeweight="1pt"/>
            <v:line id="_x0000_s1219" style="position:absolute" from="907,10407" to="4319,10407" strokecolor="white" strokeweight="1pt"/>
            <v:line id="_x0000_s1218" style="position:absolute" from="917,10742" to="917,10417" strokecolor="white" strokeweight="1pt"/>
            <v:line id="_x0000_s1217" style="position:absolute" from="4319,10407" to="5991,10407" strokecolor="white" strokeweight="1pt"/>
            <v:line id="_x0000_s1216" style="position:absolute" from="5991,10407" to="11075,10407" strokecolor="white" strokeweight="1pt"/>
            <v:line id="_x0000_s1215" style="position:absolute" from="11065,10742" to="11065,10417" strokecolor="white" strokeweight="1pt"/>
            <v:line id="_x0000_s1214" style="position:absolute" from="907,10752" to="4319,10752" strokecolor="white" strokeweight="1pt"/>
            <v:line id="_x0000_s1213" style="position:absolute" from="917,11536" to="917,10762" strokecolor="white" strokeweight="1pt"/>
            <v:line id="_x0000_s1212" style="position:absolute" from="5991,11536" to="5991,10762" strokecolor="white" strokeweight="1pt"/>
            <v:line id="_x0000_s1211" style="position:absolute" from="4319,10752" to="5991,10752" strokecolor="white" strokeweight="1pt"/>
            <v:rect id="_x0000_s1210" style="position:absolute;left:5991;top:10741;width:5085;height:20" stroked="f"/>
            <v:line id="_x0000_s1209" style="position:absolute" from="11065,11536" to="11065,10762" strokecolor="white" strokeweight="1pt"/>
            <v:line id="_x0000_s1208" style="position:absolute" from="907,11546" to="4319,11546" strokecolor="white" strokeweight="1pt"/>
            <v:line id="_x0000_s1207" style="position:absolute" from="917,11880" to="917,11556" strokecolor="white" strokeweight="1pt"/>
            <v:line id="_x0000_s1206" style="position:absolute" from="4319,11546" to="5991,11546" strokecolor="white" strokeweight="1pt"/>
            <v:rect id="_x0000_s1205" style="position:absolute;left:5991;top:11535;width:5085;height:20" stroked="f"/>
            <v:line id="_x0000_s1204" style="position:absolute" from="11065,11880" to="11065,11556" strokecolor="white" strokeweight="1pt"/>
            <v:line id="_x0000_s1203" style="position:absolute" from="907,11890" to="4319,11890" strokecolor="white" strokeweight="1pt"/>
            <v:line id="_x0000_s1202" style="position:absolute" from="917,12434" to="917,11900" strokecolor="white" strokeweight="1pt"/>
            <v:line id="_x0000_s1201" style="position:absolute" from="5991,12434" to="5991,11900" strokecolor="white" strokeweight="1pt"/>
            <v:line id="_x0000_s1200" style="position:absolute" from="4319,11890" to="5991,11890" strokecolor="white" strokeweight="1pt"/>
            <v:rect id="_x0000_s1199" style="position:absolute;left:5991;top:11880;width:5085;height:20" stroked="f"/>
            <v:line id="_x0000_s1198" style="position:absolute" from="11065,12434" to="11065,11900" strokecolor="white" strokeweight="1pt"/>
            <v:line id="_x0000_s1197" style="position:absolute" from="907,12444" to="4319,12444" strokecolor="white" strokeweight="1pt"/>
            <v:line id="_x0000_s1196" style="position:absolute" from="4319,12444" to="5991,12444" strokecolor="white" strokeweight="1pt"/>
            <v:shape id="_x0000_s1195" style="position:absolute;left:907;top:1700;width:10169;height:10754" coordorigin="907,1701" coordsize="10169,10754" o:spt="100" adj="0,,0" path="m4319,1701r-3412,l907,1721r3412,l4319,1701t6756,10733l5991,12434r,20l11075,12454r,-20e" stroked="f">
              <v:stroke joinstyle="round"/>
              <v:formulas/>
              <v:path arrowok="t" o:connecttype="segments"/>
            </v:shape>
            <v:line id="_x0000_s1194" style="position:absolute" from="4319,1711" to="5991,1711" strokecolor="white" strokeweight="1pt"/>
            <v:line id="_x0000_s1193" style="position:absolute" from="5991,1711" to="11075,1711" strokecolor="white" strokeweight="1pt"/>
            <v:shape id="_x0000_s1192" style="position:absolute;left:4082;top:8046;width:139;height:859" coordorigin="4083,8046" coordsize="139,859" o:spt="100" adj="0,,0" path="m4222,8046r-139,l4083,8185r139,l4222,8046xm4222,8766r-139,l4083,8905r139,l4222,8766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142875" w14:paraId="6F1B60B2" w14:textId="77777777">
        <w:trPr>
          <w:trHeight w:val="7264"/>
        </w:trPr>
        <w:tc>
          <w:tcPr>
            <w:tcW w:w="5074" w:type="dxa"/>
          </w:tcPr>
          <w:p w14:paraId="152B77E3" w14:textId="77777777" w:rsidR="00142875" w:rsidRDefault="00E1456D">
            <w:pPr>
              <w:pStyle w:val="TableParagraph"/>
              <w:spacing w:before="38"/>
              <w:ind w:left="1309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Briathra</w:t>
            </w:r>
            <w:proofErr w:type="spellEnd"/>
          </w:p>
          <w:p w14:paraId="3FA30A8B" w14:textId="77777777" w:rsidR="00142875" w:rsidRDefault="00E1456D">
            <w:pPr>
              <w:pStyle w:val="TableParagraph"/>
              <w:spacing w:line="247" w:lineRule="auto"/>
              <w:ind w:right="2002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Briathra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neamhrialta</w:t>
            </w:r>
            <w:proofErr w:type="spellEnd"/>
            <w:r>
              <w:rPr>
                <w:b/>
                <w:color w:val="ED1C24"/>
                <w:sz w:val="20"/>
              </w:rPr>
              <w:t xml:space="preserve"> san </w:t>
            </w:r>
            <w:proofErr w:type="spellStart"/>
            <w:r>
              <w:rPr>
                <w:b/>
                <w:color w:val="ED1C24"/>
                <w:sz w:val="20"/>
              </w:rPr>
              <w:t>aims</w:t>
            </w:r>
            <w:r>
              <w:rPr>
                <w:b/>
                <w:color w:val="ED1C24"/>
                <w:sz w:val="20"/>
              </w:rPr>
              <w:t>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chaite</w:t>
            </w:r>
            <w:proofErr w:type="spellEnd"/>
          </w:p>
          <w:p w14:paraId="6CD8507C" w14:textId="77777777" w:rsidR="00142875" w:rsidRDefault="00E1456D">
            <w:pPr>
              <w:pStyle w:val="TableParagraph"/>
              <w:tabs>
                <w:tab w:val="left" w:pos="1468"/>
              </w:tabs>
              <w:spacing w:before="2" w:line="247" w:lineRule="auto"/>
              <w:ind w:right="18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Chuaigh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páistí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siúl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faoin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tuath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Chonaic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siad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 (</w:t>
            </w:r>
            <w:proofErr w:type="spellStart"/>
            <w:r>
              <w:rPr>
                <w:color w:val="231F20"/>
                <w:sz w:val="20"/>
              </w:rPr>
              <w:t>lon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fiach</w:t>
            </w:r>
            <w:proofErr w:type="spellEnd"/>
            <w:r>
              <w:rPr>
                <w:color w:val="231F20"/>
                <w:spacing w:val="-3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dubh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céirseach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préachán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spideog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fuiseog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dreoilín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smólach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  <w:p w14:paraId="419484A8" w14:textId="77777777" w:rsidR="00142875" w:rsidRDefault="0014287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79B1F22D" w14:textId="77777777" w:rsidR="00142875" w:rsidRDefault="00E1456D">
            <w:pPr>
              <w:pStyle w:val="TableParagraph"/>
              <w:spacing w:before="0" w:line="247" w:lineRule="auto"/>
              <w:ind w:right="2002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Briathar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neamhrialta</w:t>
            </w:r>
            <w:proofErr w:type="spellEnd"/>
            <w:r>
              <w:rPr>
                <w:b/>
                <w:color w:val="ED1C24"/>
                <w:sz w:val="20"/>
              </w:rPr>
              <w:t xml:space="preserve"> san </w:t>
            </w:r>
            <w:proofErr w:type="spellStart"/>
            <w:r>
              <w:rPr>
                <w:b/>
                <w:color w:val="ED1C24"/>
                <w:sz w:val="20"/>
              </w:rPr>
              <w:t>aimsir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fháistineach</w:t>
            </w:r>
            <w:proofErr w:type="spellEnd"/>
          </w:p>
          <w:p w14:paraId="3AA49DB0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Feicfidh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sibh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rith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Cásca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58422DCC" w14:textId="77777777" w:rsidR="00142875" w:rsidRDefault="001428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7DE3C22C" w14:textId="77777777" w:rsidR="00142875" w:rsidRDefault="00E1456D">
            <w:pPr>
              <w:pStyle w:val="TableParagraph"/>
              <w:spacing w:before="0" w:line="247" w:lineRule="auto"/>
              <w:ind w:right="2073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Modh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Ordaitheach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dara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pearsa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uimhir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uatha</w:t>
            </w:r>
            <w:proofErr w:type="spellEnd"/>
          </w:p>
          <w:p w14:paraId="259D14BC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Déan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cárta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Cásca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63148CA" w14:textId="77777777" w:rsidR="00142875" w:rsidRDefault="00E1456D">
            <w:pPr>
              <w:pStyle w:val="TableParagraph"/>
              <w:tabs>
                <w:tab w:val="left" w:pos="1087"/>
              </w:tabs>
              <w:spacing w:line="247" w:lineRule="auto"/>
              <w:ind w:right="2047"/>
              <w:rPr>
                <w:sz w:val="20"/>
              </w:rPr>
            </w:pPr>
            <w:proofErr w:type="spellStart"/>
            <w:r>
              <w:rPr>
                <w:color w:val="231F20"/>
                <w:spacing w:val="-4"/>
                <w:sz w:val="20"/>
              </w:rPr>
              <w:t>Tarraing</w:t>
            </w:r>
            <w:proofErr w:type="spellEnd"/>
            <w:r>
              <w:rPr>
                <w:color w:val="231F20"/>
                <w:spacing w:val="-4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pacing w:val="-4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 (</w:t>
            </w:r>
            <w:proofErr w:type="spellStart"/>
            <w:r>
              <w:rPr>
                <w:color w:val="231F20"/>
                <w:sz w:val="20"/>
              </w:rPr>
              <w:t>lon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fiach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céirseach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préachán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spideog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fuiseog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dreoilín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smólach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  <w:p w14:paraId="7BC234B6" w14:textId="77777777" w:rsidR="00142875" w:rsidRDefault="00142875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646D2752" w14:textId="77777777" w:rsidR="00142875" w:rsidRDefault="00E1456D">
            <w:pPr>
              <w:pStyle w:val="TableParagraph"/>
              <w:spacing w:before="0" w:line="247" w:lineRule="auto"/>
              <w:ind w:right="2073"/>
              <w:rPr>
                <w:b/>
                <w:sz w:val="20"/>
              </w:rPr>
            </w:pPr>
            <w:proofErr w:type="spellStart"/>
            <w:r>
              <w:rPr>
                <w:b/>
                <w:color w:val="ED1C24"/>
                <w:sz w:val="20"/>
              </w:rPr>
              <w:t>Modh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Ordaitheach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dara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pearsa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uimhir</w:t>
            </w:r>
            <w:proofErr w:type="spellEnd"/>
            <w:r>
              <w:rPr>
                <w:b/>
                <w:color w:val="ED1C24"/>
                <w:sz w:val="20"/>
              </w:rPr>
              <w:t xml:space="preserve"> </w:t>
            </w:r>
            <w:proofErr w:type="spellStart"/>
            <w:r>
              <w:rPr>
                <w:b/>
                <w:color w:val="ED1C24"/>
                <w:sz w:val="20"/>
              </w:rPr>
              <w:t>iolra</w:t>
            </w:r>
            <w:proofErr w:type="spellEnd"/>
          </w:p>
          <w:p w14:paraId="4A8A62B5" w14:textId="77777777" w:rsidR="00142875" w:rsidRDefault="00E1456D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Codlaígí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9F9A580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Téigí</w:t>
            </w:r>
            <w:proofErr w:type="spellEnd"/>
            <w:r>
              <w:rPr>
                <w:color w:val="231F20"/>
                <w:sz w:val="20"/>
              </w:rPr>
              <w:t xml:space="preserve"> a </w:t>
            </w:r>
            <w:proofErr w:type="spellStart"/>
            <w:r>
              <w:rPr>
                <w:color w:val="231F20"/>
                <w:sz w:val="20"/>
              </w:rPr>
              <w:t>chodlad</w:t>
            </w:r>
            <w:r>
              <w:rPr>
                <w:color w:val="231F20"/>
                <w:sz w:val="20"/>
              </w:rPr>
              <w:t>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94F00FC" w14:textId="77777777" w:rsidR="00142875" w:rsidRDefault="001428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6E58317" w14:textId="77777777" w:rsidR="00142875" w:rsidRDefault="00E1456D">
            <w:pPr>
              <w:pStyle w:val="TableParagraph"/>
              <w:spacing w:before="0"/>
              <w:ind w:left="1441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Litriú</w:t>
            </w:r>
            <w:proofErr w:type="spellEnd"/>
          </w:p>
          <w:p w14:paraId="4DE2BE08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daor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daoire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saor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saoire</w:t>
            </w:r>
            <w:proofErr w:type="spellEnd"/>
          </w:p>
          <w:p w14:paraId="0EA106FC" w14:textId="77777777" w:rsidR="00142875" w:rsidRDefault="00E1456D">
            <w:pPr>
              <w:pStyle w:val="TableParagraph"/>
              <w:ind w:left="24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 57</w:t>
            </w:r>
          </w:p>
          <w:p w14:paraId="5295AF5D" w14:textId="77777777" w:rsidR="00142875" w:rsidRDefault="00E1456D">
            <w:pPr>
              <w:pStyle w:val="TableParagraph"/>
              <w:spacing w:line="247" w:lineRule="auto"/>
              <w:ind w:right="266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 xml:space="preserve">, an </w:t>
            </w:r>
            <w:proofErr w:type="spellStart"/>
            <w:r>
              <w:rPr>
                <w:color w:val="231F20"/>
                <w:sz w:val="20"/>
              </w:rPr>
              <w:t>fiach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 xml:space="preserve">, an </w:t>
            </w:r>
            <w:proofErr w:type="spellStart"/>
            <w:r>
              <w:rPr>
                <w:color w:val="231F20"/>
                <w:sz w:val="20"/>
              </w:rPr>
              <w:t>préachán</w:t>
            </w:r>
            <w:proofErr w:type="spellEnd"/>
            <w:r>
              <w:rPr>
                <w:color w:val="231F20"/>
                <w:sz w:val="20"/>
              </w:rPr>
              <w:t xml:space="preserve">, an </w:t>
            </w:r>
            <w:proofErr w:type="spellStart"/>
            <w:r>
              <w:rPr>
                <w:color w:val="231F20"/>
                <w:sz w:val="20"/>
              </w:rPr>
              <w:t>spideog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53755701" w14:textId="77777777" w:rsidR="00142875" w:rsidRDefault="00E1456D">
            <w:pPr>
              <w:pStyle w:val="TableParagraph"/>
              <w:tabs>
                <w:tab w:val="left" w:pos="2461"/>
              </w:tabs>
              <w:spacing w:before="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an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dreoilín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smólach</w:t>
            </w:r>
            <w:proofErr w:type="spellEnd"/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lch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57</w:t>
            </w:r>
          </w:p>
        </w:tc>
        <w:tc>
          <w:tcPr>
            <w:tcW w:w="5074" w:type="dxa"/>
            <w:shd w:val="clear" w:color="auto" w:fill="E7E1F0"/>
          </w:tcPr>
          <w:p w14:paraId="5797A17F" w14:textId="77777777" w:rsidR="00142875" w:rsidRDefault="001428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42875" w14:paraId="6E4A34B8" w14:textId="77777777">
        <w:trPr>
          <w:trHeight w:val="334"/>
        </w:trPr>
        <w:tc>
          <w:tcPr>
            <w:tcW w:w="10148" w:type="dxa"/>
            <w:gridSpan w:val="2"/>
            <w:shd w:val="clear" w:color="auto" w:fill="00AEEF"/>
          </w:tcPr>
          <w:p w14:paraId="08598B85" w14:textId="77777777" w:rsidR="00142875" w:rsidRDefault="00E1456D">
            <w:pPr>
              <w:pStyle w:val="TableParagraph"/>
              <w:spacing w:before="41" w:line="273" w:lineRule="exact"/>
              <w:ind w:left="3118" w:right="3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Úsáid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Neamhfhoirmiúil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na</w:t>
            </w:r>
            <w:proofErr w:type="spellEnd"/>
            <w:r>
              <w:rPr>
                <w:b/>
                <w:color w:val="FFFFFF"/>
                <w:sz w:val="24"/>
              </w:rPr>
              <w:t xml:space="preserve"> Gaeilge</w:t>
            </w:r>
          </w:p>
        </w:tc>
      </w:tr>
      <w:tr w:rsidR="00142875" w14:paraId="5CBBD527" w14:textId="77777777">
        <w:trPr>
          <w:trHeight w:val="1087"/>
        </w:trPr>
        <w:tc>
          <w:tcPr>
            <w:tcW w:w="5074" w:type="dxa"/>
            <w:shd w:val="clear" w:color="auto" w:fill="E1F4FD"/>
          </w:tcPr>
          <w:p w14:paraId="2FD57B05" w14:textId="77777777" w:rsidR="00142875" w:rsidRDefault="00E1456D">
            <w:pPr>
              <w:pStyle w:val="TableParagraph"/>
              <w:tabs>
                <w:tab w:val="left" w:pos="687"/>
              </w:tabs>
              <w:spacing w:before="5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leabhar</w:t>
            </w:r>
            <w:proofErr w:type="spellEnd"/>
            <w:r>
              <w:rPr>
                <w:color w:val="231F20"/>
                <w:spacing w:val="-3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bhróga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pheann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chamán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2BDD322E" w14:textId="77777777" w:rsidR="00142875" w:rsidRDefault="00E1456D">
            <w:pPr>
              <w:pStyle w:val="TableParagraph"/>
              <w:tabs>
                <w:tab w:val="left" w:pos="379"/>
              </w:tabs>
              <w:rPr>
                <w:sz w:val="20"/>
              </w:rPr>
            </w:pP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 xml:space="preserve">. </w:t>
            </w:r>
            <w:r>
              <w:rPr>
                <w:color w:val="231F20"/>
                <w:spacing w:val="-4"/>
                <w:sz w:val="20"/>
              </w:rPr>
              <w:t>(</w:t>
            </w:r>
            <w:proofErr w:type="spellStart"/>
            <w:r>
              <w:rPr>
                <w:color w:val="231F20"/>
                <w:spacing w:val="-4"/>
                <w:sz w:val="20"/>
              </w:rPr>
              <w:t>saor</w:t>
            </w:r>
            <w:proofErr w:type="spellEnd"/>
            <w:r>
              <w:rPr>
                <w:color w:val="231F20"/>
                <w:spacing w:val="-4"/>
                <w:sz w:val="20"/>
              </w:rPr>
              <w:t>,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daor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  <w:p w14:paraId="5FDACD80" w14:textId="77777777" w:rsidR="00142875" w:rsidRDefault="00E1456D">
            <w:pPr>
              <w:pStyle w:val="TableParagraph"/>
              <w:tabs>
                <w:tab w:val="left" w:pos="687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Bhí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leabhar</w:t>
            </w:r>
            <w:proofErr w:type="spellEnd"/>
            <w:r>
              <w:rPr>
                <w:color w:val="231F20"/>
                <w:spacing w:val="-3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bhróga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pheann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chamán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  <w:p w14:paraId="680A8994" w14:textId="77777777" w:rsidR="00142875" w:rsidRDefault="00E1456D">
            <w:pPr>
              <w:pStyle w:val="TableParagraph"/>
              <w:tabs>
                <w:tab w:val="left" w:pos="379"/>
              </w:tabs>
              <w:rPr>
                <w:sz w:val="20"/>
              </w:rPr>
            </w:pPr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 (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saoire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níos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daoire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5074" w:type="dxa"/>
            <w:shd w:val="clear" w:color="auto" w:fill="E1F4FD"/>
          </w:tcPr>
          <w:p w14:paraId="774CEA0C" w14:textId="77777777" w:rsidR="00142875" w:rsidRDefault="00E1456D">
            <w:pPr>
              <w:pStyle w:val="TableParagraph"/>
              <w:tabs>
                <w:tab w:val="left" w:pos="1409"/>
              </w:tabs>
              <w:spacing w:before="58" w:line="247" w:lineRule="auto"/>
              <w:ind w:right="6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Chonaic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mé</w:t>
            </w:r>
            <w:proofErr w:type="spellEnd"/>
            <w:r>
              <w:rPr>
                <w:color w:val="231F20"/>
                <w:sz w:val="20"/>
                <w:u w:val="single" w:color="EC1B23"/>
              </w:rPr>
              <w:t xml:space="preserve"> </w:t>
            </w:r>
            <w:r>
              <w:rPr>
                <w:color w:val="231F20"/>
                <w:sz w:val="20"/>
                <w:u w:val="single" w:color="EC1B23"/>
              </w:rPr>
              <w:tab/>
            </w:r>
            <w:r>
              <w:rPr>
                <w:color w:val="231F20"/>
                <w:sz w:val="20"/>
              </w:rPr>
              <w:t>. (</w:t>
            </w:r>
            <w:proofErr w:type="spellStart"/>
            <w:r>
              <w:rPr>
                <w:color w:val="231F20"/>
                <w:sz w:val="20"/>
              </w:rPr>
              <w:t>capall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bó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asal</w:t>
            </w:r>
            <w:proofErr w:type="spellEnd"/>
            <w:r>
              <w:rPr>
                <w:color w:val="231F20"/>
                <w:sz w:val="20"/>
              </w:rPr>
              <w:t xml:space="preserve">, bus, </w:t>
            </w:r>
            <w:proofErr w:type="spellStart"/>
            <w:r>
              <w:rPr>
                <w:color w:val="231F20"/>
                <w:spacing w:val="-5"/>
                <w:sz w:val="20"/>
              </w:rPr>
              <w:t>carr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4"/>
                <w:sz w:val="20"/>
              </w:rPr>
              <w:t>rothar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gluaisrothar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eitleán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lon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fiach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dubh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céirseach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préachán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spideog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fuiseog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dreoilín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smólach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srl</w:t>
            </w:r>
            <w:proofErr w:type="spellEnd"/>
            <w:r>
              <w:rPr>
                <w:color w:val="231F20"/>
                <w:sz w:val="20"/>
              </w:rPr>
              <w:t>.)</w:t>
            </w:r>
          </w:p>
        </w:tc>
      </w:tr>
      <w:tr w:rsidR="00142875" w14:paraId="22715230" w14:textId="77777777">
        <w:trPr>
          <w:trHeight w:val="344"/>
        </w:trPr>
        <w:tc>
          <w:tcPr>
            <w:tcW w:w="10148" w:type="dxa"/>
            <w:gridSpan w:val="2"/>
            <w:shd w:val="clear" w:color="auto" w:fill="662D91"/>
          </w:tcPr>
          <w:p w14:paraId="2CED30AE" w14:textId="77777777" w:rsidR="00142875" w:rsidRDefault="00E1456D">
            <w:pPr>
              <w:pStyle w:val="TableParagraph"/>
              <w:spacing w:before="41"/>
              <w:ind w:left="3118" w:right="3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Cluichí</w:t>
            </w:r>
            <w:proofErr w:type="spellEnd"/>
          </w:p>
        </w:tc>
      </w:tr>
      <w:tr w:rsidR="00142875" w14:paraId="0293C775" w14:textId="77777777">
        <w:trPr>
          <w:trHeight w:val="793"/>
        </w:trPr>
        <w:tc>
          <w:tcPr>
            <w:tcW w:w="5074" w:type="dxa"/>
            <w:shd w:val="clear" w:color="auto" w:fill="E7E1F0"/>
          </w:tcPr>
          <w:p w14:paraId="706AC025" w14:textId="77777777" w:rsidR="00142875" w:rsidRDefault="00E1456D">
            <w:pPr>
              <w:pStyle w:val="TableParagraph"/>
              <w:spacing w:before="48" w:line="247" w:lineRule="auto"/>
              <w:ind w:right="36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Tasc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Tuisceana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  <w:r>
              <w:rPr>
                <w:color w:val="231F20"/>
                <w:sz w:val="20"/>
              </w:rPr>
              <w:t xml:space="preserve"> an </w:t>
            </w:r>
            <w:proofErr w:type="spellStart"/>
            <w:r>
              <w:rPr>
                <w:color w:val="231F20"/>
                <w:sz w:val="20"/>
              </w:rPr>
              <w:t>Scéal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Foclóir</w:t>
            </w:r>
            <w:proofErr w:type="spellEnd"/>
          </w:p>
        </w:tc>
        <w:tc>
          <w:tcPr>
            <w:tcW w:w="5074" w:type="dxa"/>
            <w:shd w:val="clear" w:color="auto" w:fill="E7E1F0"/>
          </w:tcPr>
          <w:p w14:paraId="4A5A3AEF" w14:textId="77777777" w:rsidR="00142875" w:rsidRDefault="00E1456D">
            <w:pPr>
              <w:pStyle w:val="TableParagraph"/>
              <w:spacing w:before="48" w:line="247" w:lineRule="auto"/>
              <w:ind w:right="392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Cluiche</w:t>
            </w:r>
            <w:proofErr w:type="spellEnd"/>
            <w:r>
              <w:rPr>
                <w:color w:val="231F20"/>
                <w:sz w:val="20"/>
              </w:rPr>
              <w:t xml:space="preserve"> Kim </w:t>
            </w:r>
            <w:proofErr w:type="spellStart"/>
            <w:r>
              <w:rPr>
                <w:color w:val="231F20"/>
                <w:sz w:val="20"/>
              </w:rPr>
              <w:t>Bí</w:t>
            </w:r>
            <w:proofErr w:type="spellEnd"/>
            <w:r>
              <w:rPr>
                <w:color w:val="231F20"/>
                <w:sz w:val="20"/>
              </w:rPr>
              <w:t xml:space="preserve"> ag </w:t>
            </w:r>
            <w:proofErr w:type="spellStart"/>
            <w:r>
              <w:rPr>
                <w:color w:val="231F20"/>
                <w:sz w:val="20"/>
              </w:rPr>
              <w:t>Scríobh</w:t>
            </w:r>
            <w:proofErr w:type="spellEnd"/>
          </w:p>
        </w:tc>
      </w:tr>
      <w:tr w:rsidR="00142875" w14:paraId="0A8EC09D" w14:textId="77777777">
        <w:trPr>
          <w:trHeight w:val="344"/>
        </w:trPr>
        <w:tc>
          <w:tcPr>
            <w:tcW w:w="10148" w:type="dxa"/>
            <w:gridSpan w:val="2"/>
            <w:shd w:val="clear" w:color="auto" w:fill="00AEEF"/>
          </w:tcPr>
          <w:p w14:paraId="7A5784CE" w14:textId="77777777" w:rsidR="00142875" w:rsidRDefault="00E1456D">
            <w:pPr>
              <w:pStyle w:val="TableParagraph"/>
              <w:spacing w:before="41"/>
              <w:ind w:left="1137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Foghlaim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Chomhtháite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Ábhar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agus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Teanga</w:t>
            </w:r>
            <w:proofErr w:type="spell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Comhtháthú</w:t>
            </w:r>
            <w:proofErr w:type="spellEnd"/>
            <w:r>
              <w:rPr>
                <w:b/>
                <w:color w:val="FFFFFF"/>
                <w:sz w:val="24"/>
              </w:rPr>
              <w:t xml:space="preserve"> le </w:t>
            </w:r>
            <w:proofErr w:type="spellStart"/>
            <w:r>
              <w:rPr>
                <w:b/>
                <w:color w:val="FFFFFF"/>
                <w:sz w:val="24"/>
              </w:rPr>
              <w:t>hÁbhair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Eile</w:t>
            </w:r>
            <w:proofErr w:type="spellEnd"/>
          </w:p>
        </w:tc>
      </w:tr>
      <w:tr w:rsidR="00142875" w14:paraId="61FAA88F" w14:textId="77777777">
        <w:trPr>
          <w:trHeight w:val="553"/>
        </w:trPr>
        <w:tc>
          <w:tcPr>
            <w:tcW w:w="5074" w:type="dxa"/>
            <w:shd w:val="clear" w:color="auto" w:fill="E1F4FD"/>
          </w:tcPr>
          <w:p w14:paraId="217FEF20" w14:textId="77777777" w:rsidR="00142875" w:rsidRDefault="00E1456D">
            <w:pPr>
              <w:pStyle w:val="TableParagraph"/>
              <w:spacing w:before="4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Ealaín</w:t>
            </w:r>
            <w:proofErr w:type="spellEnd"/>
          </w:p>
          <w:p w14:paraId="440558EB" w14:textId="77777777" w:rsidR="00142875" w:rsidRDefault="00E1456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 </w:t>
            </w:r>
            <w:proofErr w:type="spellStart"/>
            <w:r>
              <w:rPr>
                <w:color w:val="231F20"/>
                <w:sz w:val="20"/>
              </w:rPr>
              <w:t>hÉin</w:t>
            </w:r>
            <w:proofErr w:type="spellEnd"/>
          </w:p>
        </w:tc>
        <w:tc>
          <w:tcPr>
            <w:tcW w:w="5074" w:type="dxa"/>
            <w:shd w:val="clear" w:color="auto" w:fill="E1F4FD"/>
          </w:tcPr>
          <w:p w14:paraId="1C31155A" w14:textId="77777777" w:rsidR="00142875" w:rsidRDefault="00E1456D">
            <w:pPr>
              <w:pStyle w:val="TableParagraph"/>
              <w:spacing w:before="48"/>
              <w:rPr>
                <w:b/>
                <w:sz w:val="20"/>
              </w:rPr>
            </w:pPr>
            <w:proofErr w:type="spellStart"/>
            <w:r>
              <w:rPr>
                <w:b/>
                <w:color w:val="662D91"/>
                <w:sz w:val="20"/>
              </w:rPr>
              <w:t>Ceol</w:t>
            </w:r>
            <w:proofErr w:type="spellEnd"/>
          </w:p>
          <w:p w14:paraId="220CD957" w14:textId="77777777" w:rsidR="00142875" w:rsidRDefault="00E1456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Éiníní</w:t>
            </w:r>
            <w:proofErr w:type="spellEnd"/>
          </w:p>
        </w:tc>
      </w:tr>
    </w:tbl>
    <w:p w14:paraId="68215A80" w14:textId="77777777" w:rsidR="00142875" w:rsidRDefault="00142875">
      <w:pPr>
        <w:pStyle w:val="BodyText"/>
        <w:rPr>
          <w:b/>
        </w:rPr>
      </w:pPr>
    </w:p>
    <w:p w14:paraId="6299D78F" w14:textId="77777777" w:rsidR="00142875" w:rsidRDefault="00142875">
      <w:pPr>
        <w:pStyle w:val="BodyText"/>
        <w:rPr>
          <w:b/>
        </w:rPr>
      </w:pPr>
    </w:p>
    <w:p w14:paraId="42EF7AD7" w14:textId="77777777" w:rsidR="00142875" w:rsidRDefault="00142875">
      <w:pPr>
        <w:pStyle w:val="BodyText"/>
        <w:rPr>
          <w:b/>
        </w:rPr>
      </w:pPr>
    </w:p>
    <w:p w14:paraId="7848678A" w14:textId="77777777" w:rsidR="00142875" w:rsidRDefault="00142875">
      <w:pPr>
        <w:pStyle w:val="BodyText"/>
        <w:rPr>
          <w:b/>
        </w:rPr>
      </w:pPr>
    </w:p>
    <w:p w14:paraId="0CB90662" w14:textId="77777777" w:rsidR="00142875" w:rsidRDefault="00142875">
      <w:pPr>
        <w:pStyle w:val="BodyText"/>
        <w:rPr>
          <w:b/>
        </w:rPr>
      </w:pPr>
    </w:p>
    <w:p w14:paraId="31368AC9" w14:textId="77777777" w:rsidR="00142875" w:rsidRDefault="00142875">
      <w:pPr>
        <w:pStyle w:val="BodyText"/>
        <w:rPr>
          <w:b/>
        </w:rPr>
      </w:pPr>
    </w:p>
    <w:p w14:paraId="147708CE" w14:textId="77777777" w:rsidR="00142875" w:rsidRDefault="00142875">
      <w:pPr>
        <w:pStyle w:val="BodyText"/>
        <w:rPr>
          <w:b/>
        </w:rPr>
      </w:pPr>
    </w:p>
    <w:p w14:paraId="35997AC3" w14:textId="77777777" w:rsidR="00142875" w:rsidRDefault="00142875">
      <w:pPr>
        <w:pStyle w:val="BodyText"/>
        <w:rPr>
          <w:b/>
        </w:rPr>
      </w:pPr>
    </w:p>
    <w:p w14:paraId="5C075FF5" w14:textId="77777777" w:rsidR="00142875" w:rsidRDefault="00142875">
      <w:pPr>
        <w:pStyle w:val="BodyText"/>
        <w:rPr>
          <w:b/>
        </w:rPr>
      </w:pPr>
    </w:p>
    <w:p w14:paraId="21F92108" w14:textId="77777777" w:rsidR="00142875" w:rsidRDefault="00142875">
      <w:pPr>
        <w:pStyle w:val="BodyText"/>
        <w:rPr>
          <w:b/>
        </w:rPr>
      </w:pPr>
    </w:p>
    <w:p w14:paraId="6D750060" w14:textId="77777777" w:rsidR="00142875" w:rsidRDefault="00142875">
      <w:pPr>
        <w:pStyle w:val="BodyText"/>
        <w:rPr>
          <w:b/>
        </w:rPr>
      </w:pPr>
    </w:p>
    <w:p w14:paraId="3C9C663A" w14:textId="77777777" w:rsidR="00142875" w:rsidRDefault="00142875">
      <w:pPr>
        <w:pStyle w:val="BodyText"/>
        <w:rPr>
          <w:b/>
        </w:rPr>
      </w:pPr>
    </w:p>
    <w:p w14:paraId="570A8294" w14:textId="77777777" w:rsidR="00142875" w:rsidRDefault="00142875">
      <w:pPr>
        <w:pStyle w:val="BodyText"/>
        <w:rPr>
          <w:b/>
        </w:rPr>
      </w:pPr>
    </w:p>
    <w:p w14:paraId="49405ADB" w14:textId="77777777" w:rsidR="00142875" w:rsidRDefault="00142875">
      <w:pPr>
        <w:pStyle w:val="BodyText"/>
        <w:rPr>
          <w:b/>
        </w:rPr>
      </w:pPr>
    </w:p>
    <w:p w14:paraId="44EA5D66" w14:textId="77777777" w:rsidR="00142875" w:rsidRDefault="00142875">
      <w:pPr>
        <w:pStyle w:val="BodyText"/>
        <w:spacing w:before="7"/>
        <w:rPr>
          <w:b/>
          <w:sz w:val="29"/>
        </w:rPr>
      </w:pPr>
    </w:p>
    <w:p w14:paraId="6E0DE3B9" w14:textId="77777777" w:rsidR="00142875" w:rsidRDefault="00E1456D">
      <w:pPr>
        <w:spacing w:before="100"/>
        <w:ind w:right="860"/>
        <w:jc w:val="right"/>
        <w:rPr>
          <w:b/>
          <w:sz w:val="20"/>
        </w:rPr>
      </w:pPr>
      <w:r>
        <w:rPr>
          <w:b/>
          <w:color w:val="231F20"/>
          <w:sz w:val="20"/>
        </w:rPr>
        <w:t>xci</w:t>
      </w:r>
    </w:p>
    <w:p w14:paraId="25E62FF6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0ACABEAC" w14:textId="77777777" w:rsidR="00142875" w:rsidRDefault="00E1456D">
      <w:pPr>
        <w:pStyle w:val="BodyText"/>
        <w:spacing w:before="87"/>
        <w:ind w:left="835" w:right="1071"/>
        <w:jc w:val="center"/>
      </w:pPr>
      <w:r>
        <w:lastRenderedPageBreak/>
        <w:pict w14:anchorId="5AEAD4E2">
          <v:rect id="_x0000_s1190" style="position:absolute;left:0;text-align:left;margin-left:42.85pt;margin-top:8.4pt;width:6.95pt;height:6.95pt;z-index:-260119552;mso-position-horizontal-relative:page" filled="f" strokecolor="#231f20" strokeweight="1pt">
            <w10:wrap anchorx="page"/>
          </v:rect>
        </w:pict>
      </w:r>
      <w:r>
        <w:rPr>
          <w:rFonts w:ascii="Arial Black" w:hAnsi="Arial Black"/>
          <w:color w:val="231F20"/>
        </w:rPr>
        <w:t xml:space="preserve">3 </w:t>
      </w:r>
      <w:proofErr w:type="spellStart"/>
      <w:r>
        <w:rPr>
          <w:color w:val="231F20"/>
        </w:rPr>
        <w:t>Cuir</w:t>
      </w:r>
      <w:proofErr w:type="spellEnd"/>
      <w:r>
        <w:rPr>
          <w:color w:val="231F20"/>
        </w:rPr>
        <w:t xml:space="preserve"> tic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bhosca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cuí</w:t>
      </w:r>
      <w:proofErr w:type="spellEnd"/>
      <w:r>
        <w:rPr>
          <w:color w:val="231F20"/>
        </w:rPr>
        <w:t xml:space="preserve"> mar </w:t>
      </w:r>
      <w:proofErr w:type="spellStart"/>
      <w:r>
        <w:rPr>
          <w:color w:val="231F20"/>
        </w:rPr>
        <w:t>chabhair</w:t>
      </w:r>
      <w:proofErr w:type="spellEnd"/>
      <w:r>
        <w:rPr>
          <w:color w:val="231F20"/>
        </w:rPr>
        <w:t xml:space="preserve"> don </w:t>
      </w:r>
      <w:proofErr w:type="spellStart"/>
      <w:r>
        <w:rPr>
          <w:color w:val="231F20"/>
        </w:rPr>
        <w:t>chuntas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míosúil</w:t>
      </w:r>
      <w:proofErr w:type="spellEnd"/>
      <w:r>
        <w:rPr>
          <w:color w:val="231F20"/>
        </w:rPr>
        <w:t>.</w:t>
      </w:r>
    </w:p>
    <w:p w14:paraId="1F0178D8" w14:textId="77777777" w:rsidR="00142875" w:rsidRDefault="00E1456D">
      <w:pPr>
        <w:pStyle w:val="Heading1"/>
        <w:ind w:left="0"/>
        <w:jc w:val="right"/>
      </w:pPr>
      <w:proofErr w:type="gramStart"/>
      <w:r>
        <w:rPr>
          <w:color w:val="FFFFFF"/>
        </w:rPr>
        <w:t>An</w:t>
      </w:r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Samhradh</w:t>
      </w:r>
      <w:proofErr w:type="spellEnd"/>
    </w:p>
    <w:p w14:paraId="1685BE54" w14:textId="77777777" w:rsidR="00142875" w:rsidRDefault="00E1456D">
      <w:pPr>
        <w:pStyle w:val="Heading2"/>
        <w:spacing w:before="73"/>
        <w:ind w:left="1588"/>
      </w:pPr>
      <w:proofErr w:type="spellStart"/>
      <w:r>
        <w:rPr>
          <w:color w:val="662D91"/>
        </w:rPr>
        <w:t>Feidhmeanna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</w:p>
    <w:p w14:paraId="23E35769" w14:textId="77777777" w:rsidR="00142875" w:rsidRDefault="00E1456D">
      <w:pPr>
        <w:pStyle w:val="BodyText"/>
        <w:rPr>
          <w:b/>
          <w:sz w:val="22"/>
        </w:rPr>
      </w:pPr>
      <w:r>
        <w:br w:type="column"/>
      </w:r>
    </w:p>
    <w:p w14:paraId="639D2824" w14:textId="77777777" w:rsidR="00142875" w:rsidRDefault="00142875">
      <w:pPr>
        <w:pStyle w:val="BodyText"/>
        <w:rPr>
          <w:b/>
          <w:sz w:val="22"/>
        </w:rPr>
      </w:pPr>
    </w:p>
    <w:p w14:paraId="1F19D47B" w14:textId="77777777" w:rsidR="00142875" w:rsidRDefault="00142875">
      <w:pPr>
        <w:pStyle w:val="BodyText"/>
        <w:spacing w:before="1"/>
        <w:rPr>
          <w:b/>
          <w:sz w:val="24"/>
        </w:rPr>
      </w:pPr>
    </w:p>
    <w:p w14:paraId="3CF93FA3" w14:textId="77777777" w:rsidR="00142875" w:rsidRDefault="00E1456D">
      <w:pPr>
        <w:spacing w:before="1"/>
        <w:ind w:left="26"/>
        <w:rPr>
          <w:b/>
          <w:sz w:val="20"/>
        </w:rPr>
      </w:pPr>
      <w:proofErr w:type="spellStart"/>
      <w:r>
        <w:rPr>
          <w:b/>
          <w:color w:val="662D91"/>
          <w:sz w:val="20"/>
        </w:rPr>
        <w:t>Eiseamláirí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Teanga</w:t>
      </w:r>
      <w:proofErr w:type="spellEnd"/>
    </w:p>
    <w:p w14:paraId="410B1899" w14:textId="77777777" w:rsidR="00142875" w:rsidRDefault="00142875">
      <w:pPr>
        <w:rPr>
          <w:sz w:val="20"/>
        </w:rPr>
        <w:sectPr w:rsidR="00142875">
          <w:pgSz w:w="11910" w:h="16840"/>
          <w:pgMar w:top="1540" w:right="0" w:bottom="280" w:left="0" w:header="0" w:footer="0" w:gutter="0"/>
          <w:cols w:num="2" w:space="720" w:equalWidth="0">
            <w:col w:w="6710" w:space="40"/>
            <w:col w:w="5160"/>
          </w:cols>
        </w:sectPr>
      </w:pPr>
    </w:p>
    <w:p w14:paraId="61BB6AE4" w14:textId="77777777" w:rsidR="00142875" w:rsidRDefault="00E1456D">
      <w:pPr>
        <w:pStyle w:val="BodyText"/>
        <w:spacing w:before="8"/>
        <w:ind w:left="940"/>
      </w:pPr>
      <w:r>
        <w:rPr>
          <w:color w:val="231F20"/>
        </w:rPr>
        <w:t xml:space="preserve">Ba </w:t>
      </w:r>
      <w:proofErr w:type="spellStart"/>
      <w:r>
        <w:rPr>
          <w:color w:val="231F20"/>
        </w:rPr>
        <w:t>cheart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mbeadh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páiste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ann</w:t>
      </w:r>
      <w:proofErr w:type="spellEnd"/>
      <w:r>
        <w:rPr>
          <w:color w:val="231F20"/>
        </w:rPr>
        <w:t>:</w:t>
      </w:r>
    </w:p>
    <w:p w14:paraId="6E008757" w14:textId="77777777" w:rsidR="00142875" w:rsidRDefault="00142875">
      <w:pPr>
        <w:pStyle w:val="BodyText"/>
        <w:spacing w:before="4"/>
        <w:rPr>
          <w:sz w:val="21"/>
        </w:rPr>
      </w:pPr>
    </w:p>
    <w:p w14:paraId="2554FEA2" w14:textId="77777777" w:rsidR="00142875" w:rsidRDefault="00E1456D">
      <w:pPr>
        <w:pStyle w:val="BodyText"/>
        <w:spacing w:line="247" w:lineRule="auto"/>
        <w:ind w:left="940" w:right="1669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dáta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úsáid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Ceist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  <w:spacing w:val="-3"/>
        </w:rPr>
        <w:t>fhreagairt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Stór</w:t>
      </w:r>
      <w:proofErr w:type="spellEnd"/>
      <w:r>
        <w:rPr>
          <w:color w:val="231F20"/>
        </w:rPr>
        <w:t xml:space="preserve"> focal 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ú</w:t>
      </w:r>
      <w:r>
        <w:rPr>
          <w:color w:val="231F20"/>
        </w:rPr>
        <w:t>sáid</w:t>
      </w:r>
      <w:proofErr w:type="spellEnd"/>
    </w:p>
    <w:p w14:paraId="48B9413A" w14:textId="77777777" w:rsidR="00142875" w:rsidRDefault="00E1456D">
      <w:pPr>
        <w:pStyle w:val="BodyText"/>
        <w:spacing w:before="6"/>
        <w:ind w:left="940"/>
      </w:pPr>
      <w:r>
        <w:rPr>
          <w:color w:val="231F20"/>
        </w:rPr>
        <w:t xml:space="preserve">Cur </w:t>
      </w:r>
      <w:proofErr w:type="spellStart"/>
      <w:r>
        <w:rPr>
          <w:color w:val="231F20"/>
        </w:rPr>
        <w:t>síos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dhéanamh</w:t>
      </w:r>
      <w:proofErr w:type="spellEnd"/>
    </w:p>
    <w:p w14:paraId="060826A4" w14:textId="77777777" w:rsidR="00142875" w:rsidRDefault="00142875">
      <w:pPr>
        <w:pStyle w:val="BodyText"/>
        <w:spacing w:before="4"/>
        <w:rPr>
          <w:sz w:val="21"/>
        </w:rPr>
      </w:pPr>
    </w:p>
    <w:p w14:paraId="01BF0985" w14:textId="77777777" w:rsidR="00142875" w:rsidRDefault="00E1456D">
      <w:pPr>
        <w:pStyle w:val="Heading2"/>
        <w:ind w:left="1597"/>
      </w:pPr>
      <w:proofErr w:type="spellStart"/>
      <w:r>
        <w:rPr>
          <w:color w:val="662D91"/>
        </w:rPr>
        <w:t>Amhráin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Dánta</w:t>
      </w:r>
      <w:proofErr w:type="spellEnd"/>
    </w:p>
    <w:p w14:paraId="18DCDFAD" w14:textId="77777777" w:rsidR="00142875" w:rsidRDefault="00E1456D">
      <w:pPr>
        <w:pStyle w:val="BodyText"/>
        <w:spacing w:before="8" w:line="247" w:lineRule="auto"/>
        <w:ind w:left="940" w:right="1819"/>
      </w:pPr>
      <w:proofErr w:type="spellStart"/>
      <w:r>
        <w:rPr>
          <w:color w:val="231F20"/>
        </w:rPr>
        <w:t>Éirígí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Pháistí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Trá</w:t>
      </w:r>
      <w:proofErr w:type="spellEnd"/>
    </w:p>
    <w:p w14:paraId="6C7DB7B4" w14:textId="77777777" w:rsidR="00142875" w:rsidRDefault="00142875">
      <w:pPr>
        <w:pStyle w:val="BodyText"/>
        <w:spacing w:before="11"/>
      </w:pPr>
    </w:p>
    <w:p w14:paraId="2DFD6CA7" w14:textId="77777777" w:rsidR="00142875" w:rsidRDefault="00E1456D">
      <w:pPr>
        <w:pStyle w:val="Heading2"/>
        <w:spacing w:line="247" w:lineRule="auto"/>
        <w:ind w:left="1124" w:right="4"/>
        <w:jc w:val="center"/>
      </w:pPr>
      <w:proofErr w:type="spellStart"/>
      <w:r>
        <w:rPr>
          <w:color w:val="662D91"/>
          <w:spacing w:val="-6"/>
        </w:rPr>
        <w:t>Teanga</w:t>
      </w:r>
      <w:proofErr w:type="spellEnd"/>
      <w:r>
        <w:rPr>
          <w:color w:val="662D91"/>
          <w:spacing w:val="-6"/>
        </w:rPr>
        <w:t xml:space="preserve"> </w:t>
      </w:r>
      <w:r>
        <w:rPr>
          <w:color w:val="662D91"/>
        </w:rPr>
        <w:t xml:space="preserve">ó </w:t>
      </w:r>
      <w:proofErr w:type="spellStart"/>
      <w:r>
        <w:rPr>
          <w:color w:val="662D91"/>
        </w:rPr>
        <w:t>Bhéal</w:t>
      </w:r>
      <w:proofErr w:type="spellEnd"/>
      <w:r>
        <w:rPr>
          <w:color w:val="662D91"/>
        </w:rPr>
        <w:t xml:space="preserve">, </w:t>
      </w:r>
      <w:proofErr w:type="spellStart"/>
      <w:r>
        <w:rPr>
          <w:color w:val="662D91"/>
          <w:spacing w:val="-3"/>
        </w:rPr>
        <w:t>Léitheoireacht</w:t>
      </w:r>
      <w:proofErr w:type="spellEnd"/>
      <w:r>
        <w:rPr>
          <w:color w:val="662D91"/>
          <w:spacing w:val="-3"/>
        </w:rPr>
        <w:t xml:space="preserve"> </w:t>
      </w:r>
      <w:proofErr w:type="spellStart"/>
      <w:r>
        <w:rPr>
          <w:color w:val="662D91"/>
        </w:rPr>
        <w:t>agus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Scríbhneoireacht</w:t>
      </w:r>
      <w:proofErr w:type="spellEnd"/>
    </w:p>
    <w:p w14:paraId="6E3E0AAC" w14:textId="77777777" w:rsidR="00142875" w:rsidRDefault="00E1456D">
      <w:pPr>
        <w:pStyle w:val="Heading3"/>
      </w:pPr>
      <w:r>
        <w:rPr>
          <w:color w:val="662D91"/>
          <w:w w:val="105"/>
        </w:rPr>
        <w:t xml:space="preserve">Bua </w:t>
      </w:r>
      <w:proofErr w:type="spellStart"/>
      <w:r>
        <w:rPr>
          <w:color w:val="662D91"/>
          <w:w w:val="105"/>
        </w:rPr>
        <w:t>na</w:t>
      </w:r>
      <w:proofErr w:type="spellEnd"/>
      <w:r>
        <w:rPr>
          <w:color w:val="662D91"/>
          <w:w w:val="105"/>
        </w:rPr>
        <w:t xml:space="preserve"> Cainte 4</w:t>
      </w:r>
    </w:p>
    <w:p w14:paraId="5D2C57AD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Mí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195</w:t>
      </w:r>
    </w:p>
    <w:p w14:paraId="092C76F8" w14:textId="77777777" w:rsidR="00142875" w:rsidRDefault="00E1456D">
      <w:pPr>
        <w:pStyle w:val="BodyText"/>
        <w:tabs>
          <w:tab w:val="left" w:pos="3321"/>
        </w:tabs>
        <w:spacing w:before="8" w:line="247" w:lineRule="auto"/>
        <w:ind w:left="940" w:right="69"/>
      </w:pPr>
      <w:proofErr w:type="spellStart"/>
      <w:r>
        <w:rPr>
          <w:color w:val="231F20"/>
        </w:rPr>
        <w:t>Éirígí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Pháistí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Amhrán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196 </w:t>
      </w:r>
      <w:proofErr w:type="spellStart"/>
      <w:r>
        <w:rPr>
          <w:color w:val="231F20"/>
        </w:rPr>
        <w:t>Cuairt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bhFeirm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197</w:t>
      </w:r>
    </w:p>
    <w:p w14:paraId="09DCC9E2" w14:textId="77777777" w:rsidR="00142875" w:rsidRDefault="00E1456D">
      <w:pPr>
        <w:pStyle w:val="BodyText"/>
        <w:tabs>
          <w:tab w:val="left" w:pos="3321"/>
        </w:tabs>
        <w:spacing w:before="2"/>
        <w:ind w:left="940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6"/>
        </w:rPr>
        <w:t>Tuath</w:t>
      </w:r>
      <w:proofErr w:type="spellEnd"/>
      <w:r>
        <w:rPr>
          <w:color w:val="231F20"/>
          <w:spacing w:val="-6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198</w:t>
      </w:r>
    </w:p>
    <w:p w14:paraId="7639A902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Farraige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199</w:t>
      </w:r>
    </w:p>
    <w:p w14:paraId="1D159DA0" w14:textId="77777777" w:rsidR="00142875" w:rsidRDefault="00E1456D">
      <w:pPr>
        <w:pStyle w:val="BodyText"/>
        <w:tabs>
          <w:tab w:val="left" w:pos="3321"/>
        </w:tabs>
        <w:spacing w:before="8"/>
        <w:ind w:left="940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  <w:spacing w:val="-9"/>
        </w:rPr>
        <w:t>Trá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Dán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200</w:t>
      </w:r>
    </w:p>
    <w:p w14:paraId="614CCC2E" w14:textId="77777777" w:rsidR="00142875" w:rsidRDefault="00142875">
      <w:pPr>
        <w:pStyle w:val="BodyText"/>
        <w:spacing w:before="5"/>
        <w:rPr>
          <w:sz w:val="21"/>
        </w:rPr>
      </w:pPr>
    </w:p>
    <w:p w14:paraId="5A41DE5F" w14:textId="77777777" w:rsidR="00142875" w:rsidRDefault="00E1456D">
      <w:pPr>
        <w:pStyle w:val="Heading2"/>
        <w:spacing w:line="247" w:lineRule="auto"/>
        <w:ind w:left="940" w:right="603" w:firstLine="868"/>
      </w:pPr>
      <w:proofErr w:type="spellStart"/>
      <w:r>
        <w:rPr>
          <w:color w:val="662D91"/>
        </w:rPr>
        <w:t>Feasacht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662D91"/>
        </w:rPr>
        <w:t>Teanga</w:t>
      </w:r>
      <w:proofErr w:type="spellEnd"/>
      <w:r>
        <w:rPr>
          <w:color w:val="662D91"/>
        </w:rPr>
        <w:t xml:space="preserve"> </w:t>
      </w:r>
      <w:proofErr w:type="spellStart"/>
      <w:r>
        <w:rPr>
          <w:color w:val="ED1C24"/>
        </w:rPr>
        <w:t>Ainmfhocail</w:t>
      </w:r>
      <w:proofErr w:type="spellEnd"/>
    </w:p>
    <w:p w14:paraId="2BFCBE4D" w14:textId="77777777" w:rsidR="00142875" w:rsidRDefault="00E1456D">
      <w:pPr>
        <w:pStyle w:val="BodyText"/>
        <w:spacing w:before="2"/>
        <w:ind w:left="940"/>
      </w:pPr>
      <w:r>
        <w:rPr>
          <w:color w:val="231F20"/>
        </w:rPr>
        <w:t xml:space="preserve">an </w:t>
      </w:r>
      <w:proofErr w:type="spellStart"/>
      <w:r>
        <w:rPr>
          <w:color w:val="231F20"/>
        </w:rPr>
        <w:t>aimsir</w:t>
      </w:r>
      <w:proofErr w:type="spellEnd"/>
    </w:p>
    <w:p w14:paraId="1A1D5702" w14:textId="77777777" w:rsidR="00142875" w:rsidRDefault="00E1456D">
      <w:pPr>
        <w:pStyle w:val="BodyText"/>
        <w:spacing w:before="8" w:line="247" w:lineRule="auto"/>
        <w:ind w:left="940" w:right="2010"/>
      </w:pPr>
      <w:r>
        <w:rPr>
          <w:color w:val="231F20"/>
        </w:rPr>
        <w:t xml:space="preserve">an </w:t>
      </w:r>
      <w:proofErr w:type="spellStart"/>
      <w:r>
        <w:rPr>
          <w:color w:val="231F20"/>
          <w:spacing w:val="-3"/>
        </w:rPr>
        <w:t>feirmeoir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ghrian</w:t>
      </w:r>
      <w:proofErr w:type="spellEnd"/>
    </w:p>
    <w:p w14:paraId="729FA2B1" w14:textId="77777777" w:rsidR="00142875" w:rsidRDefault="00E1456D">
      <w:pPr>
        <w:pStyle w:val="BodyText"/>
        <w:spacing w:before="2" w:line="247" w:lineRule="auto"/>
        <w:ind w:left="940" w:right="2238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pháirc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trá</w:t>
      </w:r>
      <w:proofErr w:type="spellEnd"/>
    </w:p>
    <w:p w14:paraId="71315EA1" w14:textId="77777777" w:rsidR="00142875" w:rsidRDefault="00E1456D">
      <w:pPr>
        <w:pStyle w:val="BodyText"/>
        <w:spacing w:before="3" w:line="247" w:lineRule="auto"/>
        <w:ind w:left="940" w:right="209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bádóireacht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bainne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banbh</w:t>
      </w:r>
      <w:proofErr w:type="spellEnd"/>
    </w:p>
    <w:p w14:paraId="0E0829EC" w14:textId="77777777" w:rsidR="00142875" w:rsidRDefault="00E1456D">
      <w:pPr>
        <w:pStyle w:val="BodyText"/>
        <w:spacing w:before="4" w:line="247" w:lineRule="auto"/>
        <w:ind w:left="940" w:right="2653"/>
      </w:pPr>
      <w:proofErr w:type="spellStart"/>
      <w:r>
        <w:rPr>
          <w:color w:val="231F20"/>
        </w:rPr>
        <w:t>béal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bó</w:t>
      </w:r>
      <w:proofErr w:type="spellEnd"/>
      <w:r>
        <w:rPr>
          <w:color w:val="231F20"/>
        </w:rPr>
        <w:t xml:space="preserve"> bord</w:t>
      </w:r>
    </w:p>
    <w:p w14:paraId="6A3CF7B5" w14:textId="77777777" w:rsidR="00142875" w:rsidRDefault="00E1456D">
      <w:pPr>
        <w:pStyle w:val="BodyText"/>
        <w:spacing w:before="5" w:line="247" w:lineRule="auto"/>
        <w:ind w:left="940" w:right="2394"/>
      </w:pPr>
      <w:proofErr w:type="spellStart"/>
      <w:r>
        <w:rPr>
          <w:color w:val="231F20"/>
        </w:rPr>
        <w:t>caisleán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carraig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ceapaire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clós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coileán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cuairt</w:t>
      </w:r>
      <w:proofErr w:type="spellEnd"/>
    </w:p>
    <w:p w14:paraId="3FF7C4B4" w14:textId="77777777" w:rsidR="00142875" w:rsidRDefault="00E1456D">
      <w:pPr>
        <w:pStyle w:val="BodyText"/>
        <w:spacing w:before="5" w:line="247" w:lineRule="auto"/>
        <w:ind w:left="940" w:right="2037"/>
      </w:pPr>
      <w:proofErr w:type="spellStart"/>
      <w:r>
        <w:rPr>
          <w:color w:val="231F20"/>
        </w:rPr>
        <w:t>dornálaíocht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farraige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feirm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iascaireacht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</w:p>
    <w:p w14:paraId="1F420116" w14:textId="77777777" w:rsidR="00142875" w:rsidRDefault="00E1456D">
      <w:pPr>
        <w:pStyle w:val="BodyText"/>
        <w:spacing w:before="5"/>
        <w:ind w:left="940"/>
      </w:pPr>
      <w:r>
        <w:rPr>
          <w:color w:val="231F20"/>
        </w:rPr>
        <w:t>lao</w:t>
      </w:r>
    </w:p>
    <w:p w14:paraId="42307EB6" w14:textId="77777777" w:rsidR="00142875" w:rsidRDefault="00E1456D">
      <w:pPr>
        <w:pStyle w:val="BodyText"/>
        <w:spacing w:before="8" w:line="247" w:lineRule="auto"/>
        <w:ind w:left="297" w:right="5626"/>
      </w:pPr>
      <w:r>
        <w:br w:type="column"/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Iúil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5979DE2A" w14:textId="77777777" w:rsidR="00142875" w:rsidRDefault="00E1456D">
      <w:pPr>
        <w:pStyle w:val="BodyText"/>
        <w:spacing w:before="3" w:line="247" w:lineRule="auto"/>
        <w:ind w:left="297" w:right="5565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Iúil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cúigiú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séú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334CC720" w14:textId="77777777" w:rsidR="00142875" w:rsidRDefault="00E1456D">
      <w:pPr>
        <w:pStyle w:val="BodyText"/>
        <w:spacing w:before="3" w:line="247" w:lineRule="auto"/>
        <w:ind w:left="297" w:right="5563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ochtú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naoú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deichiú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237FF69C" w14:textId="77777777" w:rsidR="00142875" w:rsidRDefault="00E1456D">
      <w:pPr>
        <w:pStyle w:val="BodyText"/>
        <w:spacing w:before="5" w:line="247" w:lineRule="auto"/>
        <w:ind w:left="297" w:right="5232"/>
      </w:pPr>
      <w:r>
        <w:rPr>
          <w:color w:val="231F20"/>
        </w:rPr>
        <w:t>An t-</w:t>
      </w:r>
      <w:proofErr w:type="spellStart"/>
      <w:r>
        <w:rPr>
          <w:color w:val="231F20"/>
        </w:rPr>
        <w:t>aonú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Iúil</w:t>
      </w:r>
      <w:proofErr w:type="spellEnd"/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7F248C4B" w14:textId="77777777" w:rsidR="00142875" w:rsidRDefault="00E1456D">
      <w:pPr>
        <w:pStyle w:val="BodyText"/>
        <w:spacing w:before="3" w:line="247" w:lineRule="auto"/>
        <w:ind w:left="297" w:right="510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Iúil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cúigiú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séú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38272058" w14:textId="77777777" w:rsidR="00142875" w:rsidRDefault="00E1456D">
      <w:pPr>
        <w:pStyle w:val="BodyText"/>
        <w:spacing w:before="3" w:line="247" w:lineRule="auto"/>
        <w:ind w:left="297" w:right="5139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ochtú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naoú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fichiú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501096A0" w14:textId="77777777" w:rsidR="00142875" w:rsidRDefault="00E1456D">
      <w:pPr>
        <w:pStyle w:val="BodyText"/>
        <w:spacing w:before="5" w:line="247" w:lineRule="auto"/>
        <w:ind w:left="297" w:right="5017"/>
      </w:pPr>
      <w:r>
        <w:rPr>
          <w:color w:val="231F20"/>
        </w:rPr>
        <w:t>An t-</w:t>
      </w:r>
      <w:proofErr w:type="spellStart"/>
      <w:r>
        <w:rPr>
          <w:color w:val="231F20"/>
        </w:rPr>
        <w:t>aonú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Iúil</w:t>
      </w:r>
      <w:proofErr w:type="spellEnd"/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</w:t>
      </w:r>
      <w:r>
        <w:rPr>
          <w:color w:val="231F20"/>
        </w:rPr>
        <w:t xml:space="preserve">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276F5CFB" w14:textId="77777777" w:rsidR="00142875" w:rsidRDefault="00E1456D">
      <w:pPr>
        <w:pStyle w:val="BodyText"/>
        <w:spacing w:before="3" w:line="247" w:lineRule="auto"/>
        <w:ind w:left="297" w:right="4922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Iúil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cúigiú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séú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764ECF63" w14:textId="77777777" w:rsidR="00142875" w:rsidRDefault="00E1456D">
      <w:pPr>
        <w:pStyle w:val="BodyText"/>
        <w:spacing w:before="4" w:line="247" w:lineRule="auto"/>
        <w:ind w:left="297" w:right="4953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t-</w:t>
      </w:r>
      <w:proofErr w:type="spellStart"/>
      <w:r>
        <w:rPr>
          <w:color w:val="231F20"/>
        </w:rPr>
        <w:t>ochtú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naoú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tríochadú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487710BC" w14:textId="77777777" w:rsidR="00142875" w:rsidRDefault="00E1456D">
      <w:pPr>
        <w:pStyle w:val="BodyText"/>
        <w:spacing w:before="4"/>
        <w:ind w:left="297"/>
      </w:pPr>
      <w:r>
        <w:rPr>
          <w:color w:val="231F20"/>
        </w:rPr>
        <w:t>An t-</w:t>
      </w:r>
      <w:proofErr w:type="spellStart"/>
      <w:r>
        <w:rPr>
          <w:color w:val="231F20"/>
        </w:rPr>
        <w:t>aonú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</w:t>
      </w:r>
      <w:proofErr w:type="spellStart"/>
      <w:r>
        <w:rPr>
          <w:color w:val="231F20"/>
        </w:rPr>
        <w:t>tríocha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</w:p>
    <w:p w14:paraId="1AC9DB3C" w14:textId="77777777" w:rsidR="00142875" w:rsidRDefault="00142875">
      <w:pPr>
        <w:pStyle w:val="BodyText"/>
        <w:spacing w:before="4"/>
        <w:rPr>
          <w:sz w:val="21"/>
        </w:rPr>
      </w:pPr>
    </w:p>
    <w:p w14:paraId="4CEC4598" w14:textId="77777777" w:rsidR="00142875" w:rsidRDefault="00E1456D">
      <w:pPr>
        <w:pStyle w:val="BodyText"/>
        <w:tabs>
          <w:tab w:val="left" w:pos="3381"/>
        </w:tabs>
        <w:spacing w:before="1" w:line="247" w:lineRule="auto"/>
        <w:ind w:left="297" w:right="1728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Iúil</w:t>
      </w:r>
      <w:proofErr w:type="spellEnd"/>
      <w:r>
        <w:rPr>
          <w:color w:val="231F20"/>
        </w:rPr>
        <w:t>? (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gcúigiú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déag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séú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seachtú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ochtú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naoú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déag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bhfichiú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aonú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fiche,</w:t>
      </w:r>
    </w:p>
    <w:p w14:paraId="1F36A5EC" w14:textId="77777777" w:rsidR="00142875" w:rsidRDefault="00E1456D">
      <w:pPr>
        <w:pStyle w:val="BodyText"/>
        <w:spacing w:before="3"/>
        <w:ind w:left="297"/>
      </w:pP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trí</w:t>
      </w:r>
      <w:r>
        <w:rPr>
          <w:color w:val="231F20"/>
        </w:rPr>
        <w:t>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fiche,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gceathrú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is fiche)</w:t>
      </w:r>
    </w:p>
    <w:p w14:paraId="0E881013" w14:textId="77777777" w:rsidR="00142875" w:rsidRDefault="00E1456D">
      <w:pPr>
        <w:pStyle w:val="BodyText"/>
        <w:spacing w:before="8" w:line="247" w:lineRule="auto"/>
        <w:ind w:left="297" w:right="1976"/>
        <w:jc w:val="both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páistí</w:t>
      </w:r>
      <w:proofErr w:type="spellEnd"/>
      <w:r>
        <w:rPr>
          <w:color w:val="231F20"/>
          <w:spacing w:val="9"/>
          <w:u w:val="single" w:color="EC1B23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(ag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leadóige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imirt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cártaí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dornálaíocht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6"/>
        </w:rPr>
        <w:t xml:space="preserve">ag </w:t>
      </w:r>
      <w:proofErr w:type="spellStart"/>
      <w:r>
        <w:rPr>
          <w:color w:val="231F20"/>
        </w:rPr>
        <w:t>iascaireacht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tarraingt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crú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gréine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seinm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ceoil</w:t>
      </w:r>
      <w:proofErr w:type="spellEnd"/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ag </w:t>
      </w:r>
      <w:proofErr w:type="spellStart"/>
      <w:r>
        <w:rPr>
          <w:color w:val="231F20"/>
        </w:rPr>
        <w:t>luascadh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sleamhnú</w:t>
      </w:r>
      <w:proofErr w:type="spellEnd"/>
      <w:r>
        <w:rPr>
          <w:color w:val="231F20"/>
        </w:rPr>
        <w:t>, ag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canadh</w:t>
      </w:r>
      <w:proofErr w:type="spellEnd"/>
      <w:r>
        <w:rPr>
          <w:color w:val="231F20"/>
        </w:rPr>
        <w:t>)</w:t>
      </w:r>
    </w:p>
    <w:p w14:paraId="14DD6B5E" w14:textId="77777777" w:rsidR="00142875" w:rsidRDefault="00E1456D">
      <w:pPr>
        <w:pStyle w:val="BodyText"/>
        <w:spacing w:before="3"/>
        <w:ind w:left="297"/>
        <w:jc w:val="both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gréine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ann.</w:t>
      </w:r>
    </w:p>
    <w:p w14:paraId="0D6CAD0C" w14:textId="77777777" w:rsidR="00142875" w:rsidRDefault="00E1456D">
      <w:pPr>
        <w:pStyle w:val="BodyText"/>
        <w:spacing w:before="8" w:line="247" w:lineRule="auto"/>
        <w:ind w:left="297" w:right="482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aimsir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hálainn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fad.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ghrian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spalpadh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Róisín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tuath</w:t>
      </w:r>
      <w:proofErr w:type="spellEnd"/>
      <w:r>
        <w:rPr>
          <w:color w:val="231F20"/>
          <w:spacing w:val="-3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Ruairí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éineacht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léi</w:t>
      </w:r>
      <w:proofErr w:type="spellEnd"/>
      <w:r>
        <w:rPr>
          <w:color w:val="231F20"/>
        </w:rPr>
        <w:t>.</w:t>
      </w:r>
    </w:p>
    <w:p w14:paraId="1D376C2B" w14:textId="77777777" w:rsidR="00142875" w:rsidRDefault="00E1456D">
      <w:pPr>
        <w:pStyle w:val="BodyText"/>
        <w:spacing w:before="5" w:line="247" w:lineRule="auto"/>
        <w:ind w:left="297" w:right="4752"/>
      </w:pPr>
      <w:r>
        <w:rPr>
          <w:color w:val="231F20"/>
        </w:rPr>
        <w:t xml:space="preserve">Thug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cuairt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fheirm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lao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pháirc</w:t>
      </w:r>
      <w:proofErr w:type="spellEnd"/>
      <w:r>
        <w:rPr>
          <w:color w:val="231F20"/>
          <w:spacing w:val="-4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searrach</w:t>
      </w:r>
      <w:proofErr w:type="spellEnd"/>
      <w:r>
        <w:rPr>
          <w:color w:val="231F20"/>
        </w:rPr>
        <w:t>.</w:t>
      </w:r>
    </w:p>
    <w:p w14:paraId="723D7A0C" w14:textId="77777777" w:rsidR="00142875" w:rsidRDefault="00E1456D">
      <w:pPr>
        <w:pStyle w:val="BodyText"/>
        <w:spacing w:before="3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rith</w:t>
      </w:r>
      <w:proofErr w:type="spellEnd"/>
      <w:r>
        <w:rPr>
          <w:color w:val="231F20"/>
        </w:rPr>
        <w:t xml:space="preserve"> go tapa </w:t>
      </w:r>
      <w:proofErr w:type="spellStart"/>
      <w:r>
        <w:rPr>
          <w:color w:val="231F20"/>
        </w:rPr>
        <w:t>timp</w:t>
      </w:r>
      <w:r>
        <w:rPr>
          <w:color w:val="231F20"/>
        </w:rPr>
        <w:t>eall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páirce</w:t>
      </w:r>
      <w:proofErr w:type="spellEnd"/>
      <w:r>
        <w:rPr>
          <w:color w:val="231F20"/>
        </w:rPr>
        <w:t>.</w:t>
      </w:r>
    </w:p>
    <w:p w14:paraId="3B8002B0" w14:textId="77777777" w:rsidR="00142875" w:rsidRDefault="00E1456D">
      <w:pPr>
        <w:pStyle w:val="BodyText"/>
        <w:spacing w:before="2" w:line="247" w:lineRule="auto"/>
        <w:ind w:left="297" w:right="3658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banbh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gclós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feirme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caora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iníor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pháirc</w:t>
      </w:r>
      <w:proofErr w:type="spellEnd"/>
      <w:r>
        <w:rPr>
          <w:color w:val="231F20"/>
        </w:rPr>
        <w:t>.</w:t>
      </w:r>
    </w:p>
    <w:p w14:paraId="38F3FC2B" w14:textId="77777777" w:rsidR="00142875" w:rsidRDefault="00E1456D">
      <w:pPr>
        <w:pStyle w:val="BodyText"/>
        <w:spacing w:before="2" w:line="247" w:lineRule="auto"/>
        <w:ind w:left="297" w:right="5232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feirmeoir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tarracóir</w:t>
      </w:r>
      <w:proofErr w:type="spellEnd"/>
      <w:r>
        <w:rPr>
          <w:color w:val="231F20"/>
          <w:spacing w:val="-5"/>
        </w:rPr>
        <w:t xml:space="preserve">.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go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dian</w:t>
      </w:r>
      <w:proofErr w:type="spellEnd"/>
      <w:r>
        <w:rPr>
          <w:color w:val="231F20"/>
        </w:rPr>
        <w:t>.</w:t>
      </w:r>
    </w:p>
    <w:p w14:paraId="031DDC7C" w14:textId="77777777" w:rsidR="00142875" w:rsidRDefault="00E1456D">
      <w:pPr>
        <w:pStyle w:val="BodyText"/>
        <w:spacing w:before="3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baint</w:t>
      </w:r>
      <w:proofErr w:type="spellEnd"/>
      <w:r>
        <w:rPr>
          <w:color w:val="231F20"/>
        </w:rPr>
        <w:t xml:space="preserve"> an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4"/>
        </w:rPr>
        <w:t>fhéir</w:t>
      </w:r>
      <w:proofErr w:type="spellEnd"/>
      <w:r>
        <w:rPr>
          <w:color w:val="231F20"/>
          <w:spacing w:val="-4"/>
        </w:rPr>
        <w:t>.</w:t>
      </w:r>
    </w:p>
    <w:p w14:paraId="2BA032E0" w14:textId="77777777" w:rsidR="00142875" w:rsidRDefault="00E1456D">
      <w:pPr>
        <w:pStyle w:val="BodyText"/>
        <w:spacing w:before="8"/>
        <w:ind w:left="297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picnic ag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gclós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feirme</w:t>
      </w:r>
      <w:proofErr w:type="spellEnd"/>
      <w:r>
        <w:rPr>
          <w:color w:val="231F20"/>
        </w:rPr>
        <w:t>.</w:t>
      </w:r>
    </w:p>
    <w:p w14:paraId="3BCC8D33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4005" w:space="40"/>
            <w:col w:w="7865"/>
          </w:cols>
        </w:sectPr>
      </w:pPr>
    </w:p>
    <w:p w14:paraId="3151B57F" w14:textId="77777777" w:rsidR="00142875" w:rsidRDefault="00E1456D">
      <w:pPr>
        <w:pStyle w:val="BodyText"/>
      </w:pPr>
      <w:r>
        <w:pict w14:anchorId="7DF5CDFF">
          <v:group id="_x0000_s1162" style="position:absolute;margin-left:0;margin-top:96.75pt;width:595pt;height:745.15pt;z-index:-260120576;mso-position-horizontal-relative:page;mso-position-vertical-relative:page" coordorigin=",1935" coordsize="11900,14903">
            <v:shape id="_x0000_s1189" type="#_x0000_t75" style="position:absolute;top:7483;width:11900;height:9355">
              <v:imagedata r:id="rId13" o:title=""/>
            </v:shape>
            <v:shape id="_x0000_s1188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187" type="#_x0000_t75" style="position:absolute;left:1408;top:16394;width:316;height:316">
              <v:imagedata r:id="rId14" o:title=""/>
            </v:shape>
            <v:shape id="_x0000_s1186" type="#_x0000_t75" style="position:absolute;left:431;top:16402;width:264;height:264">
              <v:imagedata r:id="rId24" o:title=""/>
            </v:shape>
            <v:shape id="_x0000_s1185" type="#_x0000_t75" style="position:absolute;left:484;top:16454;width:158;height:158">
              <v:imagedata r:id="rId16" o:title=""/>
            </v:shape>
            <v:rect id="_x0000_s1184" style="position:absolute;left:860;top:1944;width:10149;height:345" fillcolor="#662d91" stroked="f"/>
            <v:rect id="_x0000_s1183" style="position:absolute;left:860;top:2289;width:3402;height:13268" fillcolor="#e7e1f0" stroked="f"/>
            <v:line id="_x0000_s1182" style="position:absolute" from="4262,2290" to="4262,15558" strokecolor="#e7e1f0" strokeweight="36e-5mm"/>
            <v:rect id="_x0000_s1181" style="position:absolute;left:4261;top:2289;width:6747;height:13268" fillcolor="#e7e1f0" stroked="f"/>
            <v:line id="_x0000_s1180" style="position:absolute" from="4262,14124" to="4262,2300" strokecolor="white" strokeweight="1pt"/>
            <v:line id="_x0000_s1179" style="position:absolute" from="4262,15548" to="4262,14124" strokecolor="white" strokeweight="1pt"/>
            <v:line id="_x0000_s1178" style="position:absolute" from="860,14124" to="860,2300" strokecolor="white" strokeweight="1pt"/>
            <v:line id="_x0000_s1177" style="position:absolute" from="11008,14124" to="11008,2300" strokecolor="white" strokeweight="1pt"/>
            <v:line id="_x0000_s1176" style="position:absolute" from="860,15548" to="860,14124" strokecolor="white" strokeweight="1pt"/>
            <v:line id="_x0000_s1175" style="position:absolute" from="11008,15548" to="11008,14124" strokecolor="white" strokeweight="1pt"/>
            <v:line id="_x0000_s1174" style="position:absolute" from="850,1945" to="4262,1945" strokecolor="white" strokeweight="1pt"/>
            <v:line id="_x0000_s1173" style="position:absolute" from="860,2280" to="860,1955" strokecolor="white" strokeweight="1pt"/>
            <v:line id="_x0000_s1172" style="position:absolute" from="4262,1945" to="5934,1945" strokecolor="white" strokeweight="1pt"/>
            <v:line id="_x0000_s1171" style="position:absolute" from="5934,1945" to="11018,1945" strokecolor="white" strokeweight="1pt"/>
            <v:line id="_x0000_s1170" style="position:absolute" from="11008,2280" to="11008,1955" strokecolor="white" strokeweight="1pt"/>
            <v:rect id="_x0000_s1169" style="position:absolute;left:850;top:2279;width:3412;height:20" stroked="f"/>
            <v:line id="_x0000_s1168" style="position:absolute" from="4262,2290" to="5934,2290" strokecolor="white" strokeweight="1pt"/>
            <v:line id="_x0000_s1167" style="position:absolute" from="5934,2290" to="11018,2290" strokecolor="white" strokeweight="1pt"/>
            <v:rect id="_x0000_s1166" style="position:absolute;left:850;top:15547;width:3412;height:20" stroked="f"/>
            <v:line id="_x0000_s1165" style="position:absolute" from="4262,15558" to="5934,15558" strokecolor="white" strokeweight="1pt"/>
            <v:line id="_x0000_s1164" style="position:absolute" from="5934,15558" to="11018,15558" strokecolor="white" strokeweight="1pt"/>
            <v:shape id="_x0000_s1163" style="position:absolute;left:4026;top:2624;width:6829;height:12853" coordorigin="4026,2625" coordsize="6829,12853" o:spt="100" adj="0,,0" path="m4165,6465r-139,l4026,6604r139,l4165,6465xm4165,6705r-139,l4026,6844r139,l4165,6705xm4165,6945r-139,l4026,7084r139,l4165,6945xm4165,7185r-139,l4026,7324r139,l4165,7185xm4165,7425r-139,l4026,7564r139,l4165,7425xm4165,7665r-139,l4026,7804r139,l4165,7665xm10855,2625r-139,l10716,2764r139,l10855,2625xm10855,2865r-139,l10716,3004r139,l10855,2865xm10855,3105r-139,l10716,3244r139,l10855,3105xm10855,3345r-139,l10716,3484r139,l10855,3345xm10855,3585r-139,l10716,3724r139,l10855,3585xm10855,3825r-139,l10716,3964r139,l10855,3825xm10855,4065r-139,l10716,4204r139,l10855,4065xm10855,4305r-139,l10716,4444r139,l10855,4305xm10855,4545r-139,l10716,4684r139,l10855,4545xm10855,4785r-139,l10716,4924r139,l10855,4785xm10855,5025r-139,l10716,5164r139,l10855,5025xm10855,5265r-139,l10716,5404r139,l10855,5265xm10855,5505r-139,l10716,5644r139,l10855,5505xm10855,5745r-139,l10716,5884r139,l10855,5745xm10855,5985r-139,l10716,6124r139,l10855,5985xm10855,6225r-139,l10716,6364r139,l10855,6225xm10855,6465r-139,l10716,6604r139,l10855,6465xm10855,6705r-139,l10716,6844r139,l10855,6705xm10855,6945r-139,l10716,7084r139,l10855,6945xm10855,7185r-139,l10716,7324r139,l10855,7185xm10855,7425r-139,l10716,7564r139,l10855,7425xm10855,7665r-139,l10716,7804r139,l10855,7665xm10855,7905r-139,l10716,8044r139,l10855,7905xm10855,8145r-139,l10716,8284r139,l10855,8145xm10855,8385r-139,l10716,8524r139,l10855,8385xm10855,8625r-139,l10716,8764r139,l10855,8625xm10855,8865r-139,l10716,9004r139,l10855,8865xm10855,9105r-139,l10716,9244r139,l10855,9105xm10855,9345r-139,l10716,9484r139,l10855,9345xm10855,9585r-139,l10716,9724r139,l10855,9585xm10855,9825r-139,l10716,9964r139,l10855,9825xm10855,11025r-139,l10716,11164r139,l10855,11025xm10855,11745r-139,l10716,11884r139,l10855,11745xm10855,11985r-139,l10716,12124r139,l10855,11985xm10855,12225r-139,l10716,12364r139,l10855,12225xm10855,12465r-139,l10716,12604r139,l10855,12465xm10855,12705r-139,l10716,12844r139,l10855,12705xm10855,12945r-139,l10716,13084r139,l10855,12945xm10855,13185r-139,l10716,13324r139,l10855,13185xm10855,13425r-139,l10716,13564r139,l10855,13425xm10855,13665r-139,l10716,13804r139,l10855,13665xm10855,13905r-139,l10716,14044r139,l10855,13905xm10855,14139r-139,l10716,14278r139,l10855,14139xm10855,14379r-139,l10716,14518r139,l10855,14379xm10855,14619r-139,l10716,14758r139,l10855,14619xm10855,14859r-139,l10716,14998r139,l10855,14859xm10855,15099r-139,l10716,15238r139,l10855,15099xm10855,15339r-139,l10716,15478r139,l10855,15339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6AC860E" w14:textId="77777777" w:rsidR="00142875" w:rsidRDefault="00142875">
      <w:pPr>
        <w:pStyle w:val="BodyText"/>
        <w:spacing w:before="1"/>
        <w:rPr>
          <w:sz w:val="24"/>
        </w:rPr>
      </w:pPr>
    </w:p>
    <w:p w14:paraId="439F9469" w14:textId="77777777" w:rsidR="00142875" w:rsidRDefault="00E1456D">
      <w:pPr>
        <w:pStyle w:val="Heading2"/>
        <w:spacing w:before="100"/>
        <w:ind w:left="856"/>
      </w:pPr>
      <w:r>
        <w:rPr>
          <w:color w:val="231F20"/>
        </w:rPr>
        <w:t>xcii</w:t>
      </w:r>
    </w:p>
    <w:p w14:paraId="5C0D6B5E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space="720"/>
        </w:sectPr>
      </w:pPr>
    </w:p>
    <w:p w14:paraId="09DCCC38" w14:textId="77777777" w:rsidR="00142875" w:rsidRDefault="00E1456D">
      <w:pPr>
        <w:pStyle w:val="BodyText"/>
        <w:spacing w:before="2" w:after="1"/>
        <w:rPr>
          <w:b/>
          <w:sz w:val="13"/>
        </w:rPr>
      </w:pPr>
      <w:r>
        <w:lastRenderedPageBreak/>
        <w:pict w14:anchorId="59EC9F0E">
          <v:group id="_x0000_s1156" style="position:absolute;margin-left:0;margin-top:374.15pt;width:595.3pt;height:467.75pt;z-index:-260117504;mso-position-horizontal-relative:page;mso-position-vertical-relative:page" coordorigin=",7483" coordsize="11906,9355">
            <v:shape id="_x0000_s1161" type="#_x0000_t75" style="position:absolute;top:7483;width:11906;height:9355">
              <v:imagedata r:id="rId9" o:title=""/>
            </v:shape>
            <v:shape id="_x0000_s1160" style="position:absolute;left:10593;top:15945;width:632;height:632" coordorigin="10594,15946" coordsize="632,632" path="m10909,15946r-72,8l10770,15978r-58,37l10663,16064r-37,58l10602,16189r-8,72l10602,16334r24,66l10663,16459r49,49l10770,16545r67,24l10909,16577r73,-8l11048,16545r59,-37l11156,16459r37,-59l11217,16334r8,-73l11217,16189r-24,-67l11156,16064r-49,-49l11048,15978r-66,-24l10909,15946xe" stroked="f">
              <v:path arrowok="t"/>
            </v:shape>
            <v:shape id="_x0000_s1159" type="#_x0000_t75" style="position:absolute;left:10200;top:16394;width:316;height:316">
              <v:imagedata r:id="rId10" o:title=""/>
            </v:shape>
            <v:shape id="_x0000_s1158" type="#_x0000_t75" style="position:absolute;left:11229;top:16402;width:264;height:264">
              <v:imagedata r:id="rId23" o:title=""/>
            </v:shape>
            <v:shape id="_x0000_s1157" type="#_x0000_t75" style="position:absolute;left:11282;top:16454;width:158;height:158">
              <v:imagedata r:id="rId12" o:title=""/>
            </v:shape>
            <w10:wrap anchorx="page" anchory="page"/>
          </v:group>
        </w:pict>
      </w:r>
      <w:r>
        <w:pict w14:anchorId="659EB9D2">
          <v:shape id="_x0000_s1155" type="#_x0000_t202" style="position:absolute;margin-left:-10pt;margin-top:85.55pt;width:615.3pt;height:663.4pt;z-index:251789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9"/>
                    <w:gridCol w:w="7777"/>
                  </w:tblGrid>
                  <w:tr w:rsidR="00142875" w14:paraId="32B79A82" w14:textId="77777777">
                    <w:trPr>
                      <w:trHeight w:val="8442"/>
                    </w:trPr>
                    <w:tc>
                      <w:tcPr>
                        <w:tcW w:w="4529" w:type="dxa"/>
                      </w:tcPr>
                      <w:p w14:paraId="36E9F042" w14:textId="77777777" w:rsidR="00142875" w:rsidRDefault="00E1456D">
                        <w:pPr>
                          <w:pStyle w:val="TableParagraph"/>
                          <w:spacing w:before="48" w:line="247" w:lineRule="auto"/>
                          <w:ind w:left="1197" w:right="263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lapadáil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iasc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leadóg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luascadh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Iúil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muc</w:t>
                        </w:r>
                        <w:proofErr w:type="spellEnd"/>
                      </w:p>
                      <w:p w14:paraId="47B2D5FD" w14:textId="77777777" w:rsidR="00142875" w:rsidRDefault="00E1456D">
                        <w:pPr>
                          <w:pStyle w:val="TableParagraph"/>
                          <w:spacing w:before="7" w:line="247" w:lineRule="auto"/>
                          <w:ind w:left="1197" w:right="25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oráiste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páirc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picnic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portán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puisín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scíth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scléip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searrach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sleamhnú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sliogáin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spórt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tarracóir</w:t>
                        </w:r>
                        <w:proofErr w:type="spellEnd"/>
                      </w:p>
                      <w:p w14:paraId="32C825B9" w14:textId="77777777" w:rsidR="00142875" w:rsidRDefault="00E1456D">
                        <w:pPr>
                          <w:pStyle w:val="TableParagraph"/>
                          <w:spacing w:before="15" w:line="247" w:lineRule="auto"/>
                          <w:ind w:left="1197" w:right="24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teach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solais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teas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torthaí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tuath</w:t>
                        </w:r>
                        <w:proofErr w:type="spellEnd"/>
                      </w:p>
                      <w:p w14:paraId="435C09BE" w14:textId="77777777" w:rsidR="00142875" w:rsidRDefault="00E1456D">
                        <w:pPr>
                          <w:pStyle w:val="TableParagraph"/>
                          <w:spacing w:before="4" w:line="247" w:lineRule="auto"/>
                          <w:ind w:left="1197" w:right="29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uisce</w:t>
                        </w:r>
                        <w:proofErr w:type="spellEnd"/>
                      </w:p>
                      <w:p w14:paraId="3CEE8834" w14:textId="77777777" w:rsidR="00142875" w:rsidRDefault="00142875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25EC05FD" w14:textId="77777777" w:rsidR="00142875" w:rsidRDefault="00E1456D">
                        <w:pPr>
                          <w:pStyle w:val="TableParagraph"/>
                          <w:spacing w:before="0"/>
                          <w:ind w:left="242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Briathra</w:t>
                        </w:r>
                        <w:proofErr w:type="spellEnd"/>
                      </w:p>
                      <w:p w14:paraId="6AAE7F3E" w14:textId="77777777" w:rsidR="00142875" w:rsidRDefault="00E1456D">
                        <w:pPr>
                          <w:pStyle w:val="TableParagraph"/>
                          <w:spacing w:line="247" w:lineRule="auto"/>
                          <w:ind w:left="1197" w:right="34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Briathra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neamhrialta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</w:p>
                      <w:p w14:paraId="4354608A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1197" w:right="3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amach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faoin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capall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</w:t>
                        </w:r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searrach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muc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banbh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ithe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bia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gclós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feirme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7086102" w14:textId="77777777" w:rsidR="00142875" w:rsidRDefault="00E1456D">
                        <w:pPr>
                          <w:pStyle w:val="TableParagraph"/>
                          <w:spacing w:before="4" w:line="215" w:lineRule="exact"/>
                          <w:ind w:left="11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Tháinig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coileán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chucu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777" w:type="dxa"/>
                      </w:tcPr>
                      <w:p w14:paraId="377E3928" w14:textId="77777777" w:rsidR="00142875" w:rsidRDefault="00E1456D">
                        <w:pPr>
                          <w:pStyle w:val="TableParagraph"/>
                          <w:spacing w:before="48" w:line="247" w:lineRule="auto"/>
                          <w:ind w:left="69" w:right="591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Tháinig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coileán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chucu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tafann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0638C8D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69" w:right="597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Thug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bia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lánsásta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613A89C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69" w:right="40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puisín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gclós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feirme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Chuimil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é.</w:t>
                        </w:r>
                      </w:p>
                      <w:p w14:paraId="3B3822AB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69" w:right="31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Thaitin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turas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fheirm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iontach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acu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396D298" w14:textId="77777777" w:rsidR="00142875" w:rsidRDefault="00142875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14:paraId="7C1A0E6C" w14:textId="77777777" w:rsidR="00142875" w:rsidRDefault="00E1456D">
                        <w:pPr>
                          <w:pStyle w:val="TableParagraph"/>
                          <w:spacing w:before="0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breá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ann.</w:t>
                        </w:r>
                      </w:p>
                      <w:p w14:paraId="0EA83328" w14:textId="77777777" w:rsidR="00142875" w:rsidRDefault="00E1456D">
                        <w:pPr>
                          <w:pStyle w:val="TableParagraph"/>
                          <w:spacing w:line="247" w:lineRule="auto"/>
                          <w:ind w:left="69" w:right="511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hálainn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fad.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ghrian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spalpadh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anuas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amach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fao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5BF4AFD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69" w:right="47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feirmeoir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tarracóir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feirmeoir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obair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dian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fhéir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6ACB45B" w14:textId="77777777" w:rsidR="00142875" w:rsidRDefault="00E1456D">
                        <w:pPr>
                          <w:pStyle w:val="TableParagraph"/>
                          <w:spacing w:before="4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capall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searrach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5A900F34" w14:textId="77777777" w:rsidR="00142875" w:rsidRDefault="00E1456D">
                        <w:pPr>
                          <w:pStyle w:val="TableParagraph"/>
                          <w:spacing w:line="247" w:lineRule="auto"/>
                          <w:ind w:left="69" w:right="40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tapa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timpeall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páirce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lao.</w:t>
                        </w:r>
                      </w:p>
                      <w:p w14:paraId="63A41960" w14:textId="77777777" w:rsidR="00142875" w:rsidRDefault="00E1456D">
                        <w:pPr>
                          <w:pStyle w:val="TableParagraph"/>
                          <w:spacing w:before="2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iníor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pháirc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96E6FC3" w14:textId="77777777" w:rsidR="00142875" w:rsidRDefault="00E1456D">
                        <w:pPr>
                          <w:pStyle w:val="TableParagraph"/>
                          <w:spacing w:line="247" w:lineRule="auto"/>
                          <w:ind w:left="69" w:right="40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caora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pháirc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freisin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muc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banbh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CC2574C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69" w:right="477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ithe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bia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gclós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feirme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puisín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ól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bainne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69BAEB7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69" w:right="496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Chuala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coil</w:t>
                        </w:r>
                        <w:r>
                          <w:rPr>
                            <w:color w:val="231F20"/>
                            <w:sz w:val="20"/>
                          </w:rPr>
                          <w:t>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beag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tafann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Chuimil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coileán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D8A6D7B" w14:textId="77777777" w:rsidR="00142875" w:rsidRDefault="00E1456D">
                        <w:pPr>
                          <w:pStyle w:val="TableParagraph"/>
                          <w:spacing w:before="3" w:line="247" w:lineRule="auto"/>
                          <w:ind w:left="69" w:right="37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Shuigh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síos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mbord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scíth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picnic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agam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2970111" w14:textId="77777777" w:rsidR="00142875" w:rsidRDefault="00E1456D">
                        <w:pPr>
                          <w:pStyle w:val="TableParagraph"/>
                          <w:spacing w:before="2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D’ól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oráiste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2610CCE8" w14:textId="77777777" w:rsidR="00142875" w:rsidRDefault="00E1456D">
                        <w:pPr>
                          <w:pStyle w:val="TableParagraph"/>
                          <w:spacing w:line="247" w:lineRule="auto"/>
                          <w:ind w:left="69" w:right="521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D’ith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ceapaire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torthaí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siad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an-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bhlasta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6D91B120" w14:textId="77777777" w:rsidR="00142875" w:rsidRDefault="00E1456D">
                        <w:pPr>
                          <w:pStyle w:val="TableParagraph"/>
                          <w:spacing w:before="2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béal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9451875" w14:textId="77777777" w:rsidR="00142875" w:rsidRDefault="00E1456D">
                        <w:pPr>
                          <w:pStyle w:val="TableParagraph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Thaitin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faoin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tuath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AC7EF7C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233B3D9E" w14:textId="77777777" w:rsidR="00142875" w:rsidRDefault="00E1456D">
                        <w:pPr>
                          <w:pStyle w:val="TableParagraph"/>
                          <w:spacing w:before="1" w:line="215" w:lineRule="exact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breá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ann.</w:t>
                        </w:r>
                      </w:p>
                    </w:tc>
                  </w:tr>
                  <w:tr w:rsidR="00142875" w14:paraId="5E066D43" w14:textId="77777777">
                    <w:trPr>
                      <w:trHeight w:val="4825"/>
                    </w:trPr>
                    <w:tc>
                      <w:tcPr>
                        <w:tcW w:w="4529" w:type="dxa"/>
                      </w:tcPr>
                      <w:p w14:paraId="48AF4B56" w14:textId="77777777" w:rsidR="00142875" w:rsidRDefault="00E1456D">
                        <w:pPr>
                          <w:pStyle w:val="TableParagraph"/>
                          <w:spacing w:before="0" w:line="231" w:lineRule="exact"/>
                          <w:ind w:left="119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Thug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bia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dó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7EA017B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374779FD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97" w:right="41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Briathra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chaite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Thaitin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turas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fheirm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leis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páistí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4C1FC27D" w14:textId="77777777" w:rsidR="00142875" w:rsidRDefault="00142875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79751E9B" w14:textId="77777777" w:rsidR="00142875" w:rsidRDefault="00E1456D">
                        <w:pPr>
                          <w:pStyle w:val="TableParagraph"/>
                          <w:spacing w:before="0"/>
                          <w:ind w:left="119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Ainm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Briathartha</w:t>
                        </w:r>
                        <w:proofErr w:type="spellEnd"/>
                      </w:p>
                      <w:p w14:paraId="1D24216A" w14:textId="77777777" w:rsidR="00142875" w:rsidRDefault="00E1456D">
                        <w:pPr>
                          <w:pStyle w:val="TableParagraph"/>
                          <w:spacing w:line="247" w:lineRule="auto"/>
                          <w:ind w:left="1197" w:right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canadh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sleamhnú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crú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luascadh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seinm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tarraingt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iascaireacht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imirt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dornálaíocht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E2291CA" w14:textId="77777777" w:rsidR="00142875" w:rsidRDefault="00142875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5F3FA149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1197" w:right="41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Modh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Ordaitheach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dara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pearsa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uimhir</w:t>
                        </w:r>
                        <w:proofErr w:type="spellEnd"/>
                        <w:r>
                          <w:rPr>
                            <w:b/>
                            <w:color w:val="ED1C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D1C24"/>
                            <w:sz w:val="20"/>
                          </w:rPr>
                          <w:t>iolra</w:t>
                        </w:r>
                        <w:proofErr w:type="spellEnd"/>
                      </w:p>
                      <w:p w14:paraId="271B627C" w14:textId="77777777" w:rsidR="00142875" w:rsidRDefault="00E1456D">
                        <w:pPr>
                          <w:pStyle w:val="TableParagraph"/>
                          <w:spacing w:before="2"/>
                          <w:ind w:left="119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Éirígí</w:t>
                        </w:r>
                        <w:proofErr w:type="spellEnd"/>
                      </w:p>
                      <w:p w14:paraId="609DF747" w14:textId="77777777" w:rsidR="00142875" w:rsidRDefault="00142875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14:paraId="27243C88" w14:textId="77777777" w:rsidR="00142875" w:rsidRDefault="00E1456D">
                        <w:pPr>
                          <w:pStyle w:val="TableParagraph"/>
                          <w:spacing w:before="1"/>
                          <w:ind w:left="255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662D91"/>
                            <w:sz w:val="20"/>
                          </w:rPr>
                          <w:t>Litriú</w:t>
                        </w:r>
                        <w:proofErr w:type="spellEnd"/>
                      </w:p>
                      <w:p w14:paraId="3432E9CD" w14:textId="77777777" w:rsidR="00142875" w:rsidRDefault="00E1456D">
                        <w:pPr>
                          <w:pStyle w:val="TableParagraph"/>
                          <w:tabs>
                            <w:tab w:val="left" w:pos="3578"/>
                          </w:tabs>
                          <w:spacing w:line="247" w:lineRule="auto"/>
                          <w:ind w:left="1197" w:right="4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crú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lapadáil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 ag</w:t>
                        </w:r>
                        <w:r>
                          <w:rPr>
                            <w:color w:val="231F20"/>
                            <w:spacing w:val="-3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imirt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leadóige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iascaireacht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58 </w:t>
                        </w:r>
                        <w:r>
                          <w:rPr>
                            <w:color w:val="231F20"/>
                            <w:sz w:val="20"/>
                          </w:rPr>
                          <w:t>l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ao,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searrach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banbh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coileán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puisín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7777" w:type="dxa"/>
                      </w:tcPr>
                      <w:p w14:paraId="20402063" w14:textId="77777777" w:rsidR="00142875" w:rsidRDefault="00E1456D">
                        <w:pPr>
                          <w:pStyle w:val="TableParagraph"/>
                          <w:spacing w:before="0" w:line="247" w:lineRule="auto"/>
                          <w:ind w:left="69" w:right="511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aimsir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hálainn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fad.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ghrian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spalpadh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anuas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Chuaigh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dtí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5727314F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69" w:right="493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teach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solais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carraig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freisin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159B7825" w14:textId="77777777" w:rsidR="00142875" w:rsidRDefault="00E1456D">
                        <w:pPr>
                          <w:pStyle w:val="TableParagraph"/>
                          <w:spacing w:before="3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Thum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Samar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isteach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uisce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85CF21F" w14:textId="77777777" w:rsidR="00142875" w:rsidRDefault="00E1456D">
                        <w:pPr>
                          <w:pStyle w:val="TableParagraph"/>
                          <w:spacing w:line="247" w:lineRule="auto"/>
                          <w:ind w:left="69" w:right="46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Daidí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bádóireacht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iascaireacht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freisin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70C13818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69" w:right="551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Bhailigh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Liam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sliogáin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Thóg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caisleán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trá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.</w:t>
                        </w:r>
                      </w:p>
                      <w:p w14:paraId="3F91F0B2" w14:textId="77777777" w:rsidR="00142875" w:rsidRDefault="00E1456D">
                        <w:pPr>
                          <w:pStyle w:val="TableParagraph"/>
                          <w:spacing w:before="2" w:line="247" w:lineRule="auto"/>
                          <w:ind w:left="69" w:right="46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Luigh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Niamh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faoi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theas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crú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gréine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5CCBBFCB" w14:textId="77777777" w:rsidR="00142875" w:rsidRDefault="00E1456D">
                        <w:pPr>
                          <w:pStyle w:val="TableParagraph"/>
                          <w:spacing w:before="2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D’éist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ceol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0F89B481" w14:textId="77777777" w:rsidR="00142875" w:rsidRDefault="00E1456D">
                        <w:pPr>
                          <w:pStyle w:val="TableParagraph"/>
                          <w:spacing w:line="247" w:lineRule="auto"/>
                          <w:ind w:left="69" w:right="51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Chonaic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mé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portán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trá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Róisín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ag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lapadáil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uisce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iasc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san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uisce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freisin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  <w:p w14:paraId="30DE5F9A" w14:textId="77777777" w:rsidR="00142875" w:rsidRDefault="00E1456D">
                        <w:pPr>
                          <w:pStyle w:val="TableParagraph"/>
                          <w:spacing w:before="4" w:line="247" w:lineRule="auto"/>
                          <w:ind w:left="69" w:right="449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Bhí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spórt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agus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scléip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agam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farraige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Thaitin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lá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cois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farraige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go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mór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liom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14:paraId="379A86C5" w14:textId="77777777" w:rsidR="00142875" w:rsidRDefault="0014287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693365D" w14:textId="77777777" w:rsidR="00142875" w:rsidRDefault="00E1456D">
      <w:pPr>
        <w:pStyle w:val="BodyText"/>
        <w:ind w:left="907"/>
      </w:pPr>
      <w:r>
        <w:pict w14:anchorId="0EE1DF46">
          <v:group id="_x0000_s1086" style="width:508.45pt;height:664.4pt;mso-position-horizontal-relative:char;mso-position-vertical-relative:line" coordsize="10169,13288">
            <v:rect id="_x0000_s1154" style="position:absolute;left:10;top:10;width:3402;height:8474" fillcolor="#e7e1f0" stroked="f"/>
            <v:rect id="_x0000_s1153" style="position:absolute;left:3411;top:10;width:6747;height:8474" fillcolor="#e7e1f0" stroked="f"/>
            <v:rect id="_x0000_s1152" style="position:absolute;left:10;top:8484;width:3402;height:4794" fillcolor="#e7e1f0" stroked="f"/>
            <v:rect id="_x0000_s1151" style="position:absolute;left:3411;top:8484;width:6747;height:4794" fillcolor="#e7e1f0" stroked="f"/>
            <v:line id="_x0000_s1150" style="position:absolute" from="3412,8484" to="3412,20" strokecolor="white" strokeweight="1pt"/>
            <v:line id="_x0000_s1149" style="position:absolute" from="3412,13268" to="3412,8484" strokecolor="white" strokeweight="1pt"/>
            <v:line id="_x0000_s1148" style="position:absolute" from="10,8484" to="10,20" strokecolor="white" strokeweight="1pt"/>
            <v:line id="_x0000_s1147" style="position:absolute" from="10158,8484" to="10158,20" strokecolor="white" strokeweight="1pt"/>
            <v:line id="_x0000_s1146" style="position:absolute" from="10,13268" to="10,8484" strokecolor="white" strokeweight="1pt"/>
            <v:line id="_x0000_s1145" style="position:absolute" from="10158,13268" to="10158,8484" strokecolor="white" strokeweight="1pt"/>
            <v:rect id="_x0000_s1144" style="position:absolute;width:3412;height:20" stroked="f"/>
            <v:line id="_x0000_s1143" style="position:absolute" from="3412,10" to="5084,10" strokecolor="white" strokeweight="1pt"/>
            <v:line id="_x0000_s1142" style="position:absolute" from="5084,10" to="10168,10" strokecolor="white" strokeweight="1pt"/>
            <v:rect id="_x0000_s1141" style="position:absolute;top:13268;width:3412;height:20" stroked="f"/>
            <v:line id="_x0000_s1140" style="position:absolute" from="3412,13278" to="5084,13278" strokecolor="white" strokeweight="1pt"/>
            <v:line id="_x0000_s1139" style="position:absolute" from="5084,13278" to="10168,13278" strokecolor="white" strokeweight="1pt"/>
            <v:rect id="_x0000_s1138" style="position:absolute;left:9865;top:105;width:139;height:139" filled="f" strokecolor="#231f20" strokeweight="1pt"/>
            <v:rect id="_x0000_s1137" style="position:absolute;left:9865;top:345;width:139;height:139" filled="f" strokecolor="#231f20" strokeweight="1pt"/>
            <v:rect id="_x0000_s1136" style="position:absolute;left:9865;top:585;width:139;height:139" filled="f" strokecolor="#231f20" strokeweight="1pt"/>
            <v:rect id="_x0000_s1135" style="position:absolute;left:9865;top:1065;width:139;height:139" filled="f" strokecolor="#231f20" strokeweight="1pt"/>
            <v:rect id="_x0000_s1134" style="position:absolute;left:9865;top:1305;width:139;height:139" filled="f" strokecolor="#231f20" strokeweight="1pt"/>
            <v:rect id="_x0000_s1133" style="position:absolute;left:9865;top:1545;width:139;height:139" filled="f" strokecolor="#231f20" strokeweight="1pt"/>
            <v:rect id="_x0000_s1132" style="position:absolute;left:9865;top:1785;width:139;height:139" filled="f" strokecolor="#231f20" strokeweight="1pt"/>
            <v:rect id="_x0000_s1131" style="position:absolute;left:9865;top:2265;width:139;height:139" filled="f" strokecolor="#231f20" strokeweight="1pt"/>
            <v:rect id="_x0000_s1130" style="position:absolute;left:9865;top:2505;width:139;height:139" filled="f" strokecolor="#231f20" strokeweight="1pt"/>
            <v:rect id="_x0000_s1129" style="position:absolute;left:9865;top:2745;width:139;height:139" filled="f" strokecolor="#231f20" strokeweight="1pt"/>
            <v:rect id="_x0000_s1128" style="position:absolute;left:9865;top:2985;width:139;height:139" filled="f" strokecolor="#231f20" strokeweight="1pt"/>
            <v:rect id="_x0000_s1127" style="position:absolute;left:9865;top:3225;width:139;height:139" filled="f" strokecolor="#231f20" strokeweight="1pt"/>
            <v:rect id="_x0000_s1126" style="position:absolute;left:9865;top:3465;width:139;height:139" filled="f" strokecolor="#231f20" strokeweight="1pt"/>
            <v:rect id="_x0000_s1125" style="position:absolute;left:9865;top:3705;width:139;height:139" filled="f" strokecolor="#231f20" strokeweight="1pt"/>
            <v:rect id="_x0000_s1124" style="position:absolute;left:9865;top:3945;width:139;height:139" filled="f" strokecolor="#231f20" strokeweight="1pt"/>
            <v:rect id="_x0000_s1123" style="position:absolute;left:9865;top:4185;width:139;height:139" filled="f" strokecolor="#231f20" strokeweight="1pt"/>
            <v:rect id="_x0000_s1122" style="position:absolute;left:9865;top:4425;width:139;height:139" filled="f" strokecolor="#231f20" strokeweight="1pt"/>
            <v:rect id="_x0000_s1121" style="position:absolute;left:9865;top:4665;width:139;height:139" filled="f" strokecolor="#231f20" strokeweight="1pt"/>
            <v:rect id="_x0000_s1120" style="position:absolute;left:9865;top:4905;width:139;height:139" filled="f" strokecolor="#231f20" strokeweight="1pt"/>
            <v:rect id="_x0000_s1119" style="position:absolute;left:9865;top:5145;width:139;height:139" filled="f" strokecolor="#231f20" strokeweight="1pt"/>
            <v:rect id="_x0000_s1118" style="position:absolute;left:9865;top:5385;width:139;height:139" filled="f" strokecolor="#231f20" strokeweight="1pt"/>
            <v:rect id="_x0000_s1117" style="position:absolute;left:9865;top:5625;width:139;height:139" filled="f" strokecolor="#231f20" strokeweight="1pt"/>
            <v:rect id="_x0000_s1116" style="position:absolute;left:9865;top:5865;width:139;height:139" filled="f" strokecolor="#231f20" strokeweight="1pt"/>
            <v:rect id="_x0000_s1115" style="position:absolute;left:9865;top:6105;width:139;height:139" filled="f" strokecolor="#231f20" strokeweight="1pt"/>
            <v:rect id="_x0000_s1114" style="position:absolute;left:9865;top:6345;width:139;height:139" filled="f" strokecolor="#231f20" strokeweight="1pt"/>
            <v:rect id="_x0000_s1113" style="position:absolute;left:9865;top:6585;width:139;height:139" filled="f" strokecolor="#231f20" strokeweight="1pt"/>
            <v:rect id="_x0000_s1112" style="position:absolute;left:9865;top:6825;width:139;height:139" filled="f" strokecolor="#231f20" strokeweight="1pt"/>
            <v:rect id="_x0000_s1111" style="position:absolute;left:9865;top:7065;width:139;height:139" filled="f" strokecolor="#231f20" strokeweight="1pt"/>
            <v:rect id="_x0000_s1110" style="position:absolute;left:9865;top:7305;width:139;height:139" filled="f" strokecolor="#231f20" strokeweight="1pt"/>
            <v:rect id="_x0000_s1109" style="position:absolute;left:9865;top:7545;width:139;height:139" filled="f" strokecolor="#231f20" strokeweight="1pt"/>
            <v:rect id="_x0000_s1108" style="position:absolute;left:9865;top:7785;width:139;height:139" filled="f" strokecolor="#231f20" strokeweight="1pt"/>
            <v:rect id="_x0000_s1107" style="position:absolute;left:9865;top:8265;width:139;height:139" filled="f" strokecolor="#231f20" strokeweight="1pt"/>
            <v:rect id="_x0000_s1106" style="position:absolute;left:3175;top:12579;width:139;height:139" filled="f" strokecolor="#231f20" strokeweight="1pt"/>
            <v:rect id="_x0000_s1105" style="position:absolute;left:3175;top:13059;width:139;height:139" filled="f" strokecolor="#231f20" strokeweight="1pt"/>
            <v:rect id="_x0000_s1104" style="position:absolute;left:9865;top:8499;width:139;height:139" filled="f" strokecolor="#231f20" strokeweight="1pt"/>
            <v:rect id="_x0000_s1103" style="position:absolute;left:9865;top:8739;width:139;height:139" filled="f" strokecolor="#231f20" strokeweight="1pt"/>
            <v:rect id="_x0000_s1102" style="position:absolute;left:9865;top:8979;width:139;height:139" filled="f" strokecolor="#231f20" strokeweight="1pt"/>
            <v:rect id="_x0000_s1101" style="position:absolute;left:9865;top:9219;width:139;height:139" filled="f" strokecolor="#231f20" strokeweight="1pt"/>
            <v:rect id="_x0000_s1100" style="position:absolute;left:9865;top:9459;width:139;height:139" filled="f" strokecolor="#231f20" strokeweight="1pt"/>
            <v:rect id="_x0000_s1099" style="position:absolute;left:9865;top:9699;width:139;height:139" filled="f" strokecolor="#231f20" strokeweight="1pt"/>
            <v:rect id="_x0000_s1098" style="position:absolute;left:9865;top:9939;width:139;height:139" filled="f" strokecolor="#231f20" strokeweight="1pt"/>
            <v:rect id="_x0000_s1097" style="position:absolute;left:9865;top:10179;width:139;height:139" filled="f" strokecolor="#231f20" strokeweight="1pt"/>
            <v:rect id="_x0000_s1096" style="position:absolute;left:9865;top:10419;width:139;height:139" filled="f" strokecolor="#231f20" strokeweight="1pt"/>
            <v:rect id="_x0000_s1095" style="position:absolute;left:9865;top:10659;width:139;height:139" filled="f" strokecolor="#231f20" strokeweight="1pt"/>
            <v:rect id="_x0000_s1094" style="position:absolute;left:9865;top:10899;width:139;height:139" filled="f" strokecolor="#231f20" strokeweight="1pt"/>
            <v:rect id="_x0000_s1093" style="position:absolute;left:9865;top:11139;width:139;height:139" filled="f" strokecolor="#231f20" strokeweight="1pt"/>
            <v:rect id="_x0000_s1092" style="position:absolute;left:9865;top:11379;width:139;height:139" filled="f" strokecolor="#231f20" strokeweight="1pt"/>
            <v:rect id="_x0000_s1091" style="position:absolute;left:9865;top:11619;width:139;height:139" filled="f" strokecolor="#231f20" strokeweight="1pt"/>
            <v:rect id="_x0000_s1090" style="position:absolute;left:9865;top:11859;width:139;height:139" filled="f" strokecolor="#231f20" strokeweight="1pt"/>
            <v:rect id="_x0000_s1089" style="position:absolute;left:9865;top:12099;width:139;height:139" filled="f" strokecolor="#231f20" strokeweight="1pt"/>
            <v:rect id="_x0000_s1088" style="position:absolute;left:9865;top:12339;width:139;height:139" filled="f" strokecolor="#231f20" strokeweight="1pt"/>
            <v:rect id="_x0000_s1087" style="position:absolute;left:9865;top:12579;width:139;height:139" filled="f" strokecolor="#231f20" strokeweight="1pt"/>
            <w10:anchorlock/>
          </v:group>
        </w:pict>
      </w:r>
    </w:p>
    <w:p w14:paraId="08998C91" w14:textId="77777777" w:rsidR="00142875" w:rsidRDefault="00142875">
      <w:pPr>
        <w:pStyle w:val="BodyText"/>
        <w:rPr>
          <w:b/>
        </w:rPr>
      </w:pPr>
    </w:p>
    <w:p w14:paraId="05B2570B" w14:textId="77777777" w:rsidR="00142875" w:rsidRDefault="00142875">
      <w:pPr>
        <w:pStyle w:val="BodyText"/>
        <w:rPr>
          <w:b/>
        </w:rPr>
      </w:pPr>
    </w:p>
    <w:p w14:paraId="25C1F599" w14:textId="77777777" w:rsidR="00142875" w:rsidRDefault="00142875">
      <w:pPr>
        <w:pStyle w:val="BodyText"/>
        <w:rPr>
          <w:b/>
        </w:rPr>
      </w:pPr>
    </w:p>
    <w:p w14:paraId="1CF7B5B1" w14:textId="77777777" w:rsidR="00142875" w:rsidRDefault="00142875">
      <w:pPr>
        <w:pStyle w:val="BodyText"/>
        <w:spacing w:before="8"/>
        <w:rPr>
          <w:b/>
          <w:sz w:val="28"/>
        </w:rPr>
      </w:pPr>
    </w:p>
    <w:p w14:paraId="6602093C" w14:textId="77777777" w:rsidR="00142875" w:rsidRDefault="00E1456D">
      <w:pPr>
        <w:spacing w:before="100"/>
        <w:ind w:right="806"/>
        <w:jc w:val="right"/>
        <w:rPr>
          <w:b/>
          <w:sz w:val="20"/>
        </w:rPr>
      </w:pPr>
      <w:r>
        <w:rPr>
          <w:b/>
          <w:color w:val="231F20"/>
          <w:sz w:val="20"/>
        </w:rPr>
        <w:t>xciii</w:t>
      </w:r>
    </w:p>
    <w:p w14:paraId="77293D00" w14:textId="77777777" w:rsidR="00142875" w:rsidRDefault="00142875">
      <w:pPr>
        <w:jc w:val="right"/>
        <w:rPr>
          <w:sz w:val="20"/>
        </w:rPr>
        <w:sectPr w:rsidR="00142875">
          <w:pgSz w:w="11910" w:h="16840"/>
          <w:pgMar w:top="1540" w:right="0" w:bottom="0" w:left="0" w:header="0" w:footer="0" w:gutter="0"/>
          <w:cols w:space="720"/>
        </w:sectPr>
      </w:pPr>
    </w:p>
    <w:p w14:paraId="04163306" w14:textId="77777777" w:rsidR="00142875" w:rsidRDefault="00142875">
      <w:pPr>
        <w:pStyle w:val="BodyText"/>
        <w:spacing w:before="11"/>
        <w:rPr>
          <w:b/>
          <w:sz w:val="9"/>
        </w:rPr>
      </w:pPr>
    </w:p>
    <w:p w14:paraId="62B010C5" w14:textId="77777777" w:rsidR="00142875" w:rsidRDefault="00142875">
      <w:pPr>
        <w:rPr>
          <w:sz w:val="9"/>
        </w:rPr>
        <w:sectPr w:rsidR="00142875">
          <w:pgSz w:w="11910" w:h="16840"/>
          <w:pgMar w:top="1540" w:right="0" w:bottom="280" w:left="0" w:header="0" w:footer="0" w:gutter="0"/>
          <w:cols w:space="720"/>
        </w:sectPr>
      </w:pPr>
    </w:p>
    <w:p w14:paraId="17803A1F" w14:textId="77777777" w:rsidR="00142875" w:rsidRDefault="00E1456D">
      <w:pPr>
        <w:pStyle w:val="BodyText"/>
        <w:spacing w:before="96" w:line="247" w:lineRule="auto"/>
        <w:ind w:left="940" w:right="185"/>
      </w:pP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gréine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spalpadh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anuas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go </w:t>
      </w:r>
      <w:proofErr w:type="spellStart"/>
      <w:r>
        <w:rPr>
          <w:color w:val="231F20"/>
        </w:rPr>
        <w:t>dian</w:t>
      </w:r>
      <w:proofErr w:type="spellEnd"/>
      <w:r>
        <w:rPr>
          <w:color w:val="231F20"/>
        </w:rPr>
        <w:t xml:space="preserve">, ag </w:t>
      </w:r>
      <w:proofErr w:type="spellStart"/>
      <w:r>
        <w:rPr>
          <w:color w:val="231F20"/>
        </w:rPr>
        <w:t>baint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fhéir</w:t>
      </w:r>
      <w:proofErr w:type="spellEnd"/>
      <w:r>
        <w:rPr>
          <w:color w:val="231F20"/>
        </w:rPr>
        <w:t>,</w:t>
      </w:r>
    </w:p>
    <w:p w14:paraId="2D4287F6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 w:right="108"/>
      </w:pPr>
      <w:r>
        <w:rPr>
          <w:color w:val="231F20"/>
        </w:rPr>
        <w:t xml:space="preserve">ag </w:t>
      </w:r>
      <w:proofErr w:type="spellStart"/>
      <w:r>
        <w:rPr>
          <w:color w:val="231F20"/>
          <w:spacing w:val="-4"/>
        </w:rPr>
        <w:t>iníor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</w:rPr>
        <w:t>timpeall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páirce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 xml:space="preserve">59 </w:t>
      </w:r>
      <w:proofErr w:type="spellStart"/>
      <w:r>
        <w:rPr>
          <w:color w:val="231F20"/>
        </w:rPr>
        <w:t>Thóg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mé.Thóg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tú.Thóg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sé.Thóg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Th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mar.Thóg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sibh.Thóg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.</w:t>
      </w:r>
    </w:p>
    <w:p w14:paraId="6C66B3E4" w14:textId="77777777" w:rsidR="00142875" w:rsidRDefault="00E1456D">
      <w:pPr>
        <w:pStyle w:val="BodyText"/>
        <w:spacing w:before="4" w:line="247" w:lineRule="auto"/>
        <w:ind w:left="940" w:right="185"/>
      </w:pP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im.T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tú.T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sé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sí</w:t>
      </w:r>
      <w:proofErr w:type="spellEnd"/>
      <w:r>
        <w:rPr>
          <w:color w:val="231F20"/>
        </w:rPr>
        <w:t>.</w:t>
      </w:r>
    </w:p>
    <w:p w14:paraId="3B1035A1" w14:textId="77777777" w:rsidR="00142875" w:rsidRDefault="00E1456D">
      <w:pPr>
        <w:pStyle w:val="BodyText"/>
        <w:tabs>
          <w:tab w:val="left" w:pos="3321"/>
        </w:tabs>
        <w:spacing w:before="2" w:line="247" w:lineRule="auto"/>
        <w:ind w:left="940"/>
      </w:pP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imid.T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sibh.T</w:t>
      </w:r>
      <w:r>
        <w:rPr>
          <w:color w:val="ED1C24"/>
        </w:rPr>
        <w:t>ó</w:t>
      </w:r>
      <w:r>
        <w:rPr>
          <w:color w:val="231F20"/>
        </w:rPr>
        <w:t>g</w:t>
      </w:r>
      <w:r>
        <w:rPr>
          <w:color w:val="ED1C24"/>
        </w:rPr>
        <w:t>a</w:t>
      </w:r>
      <w:r>
        <w:rPr>
          <w:color w:val="231F20"/>
        </w:rPr>
        <w:t>nn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mé.T</w:t>
      </w:r>
      <w:r>
        <w:rPr>
          <w:color w:val="ED1C24"/>
        </w:rPr>
        <w:t>ó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tú.T</w:t>
      </w:r>
      <w:r>
        <w:rPr>
          <w:color w:val="ED1C24"/>
        </w:rPr>
        <w:t>ó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sé</w:t>
      </w:r>
      <w:proofErr w:type="spellEnd"/>
      <w:r>
        <w:rPr>
          <w:color w:val="231F20"/>
          <w:spacing w:val="-7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sí.T</w:t>
      </w:r>
      <w:r>
        <w:rPr>
          <w:color w:val="ED1C24"/>
        </w:rPr>
        <w:t>ó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imid.T</w:t>
      </w:r>
      <w:r>
        <w:rPr>
          <w:color w:val="ED1C24"/>
        </w:rPr>
        <w:t>ó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sibh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</w:t>
      </w:r>
      <w:r>
        <w:rPr>
          <w:color w:val="ED1C24"/>
        </w:rPr>
        <w:t>ó</w:t>
      </w:r>
      <w:r>
        <w:rPr>
          <w:color w:val="231F20"/>
        </w:rPr>
        <w:t>gf</w:t>
      </w:r>
      <w:r>
        <w:rPr>
          <w:color w:val="ED1C24"/>
        </w:rPr>
        <w:t>a</w:t>
      </w:r>
      <w:r>
        <w:rPr>
          <w:color w:val="231F20"/>
        </w:rPr>
        <w:t>idh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siad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proofErr w:type="spellStart"/>
      <w:r>
        <w:rPr>
          <w:color w:val="231F20"/>
        </w:rPr>
        <w:t>lch</w:t>
      </w:r>
      <w:proofErr w:type="spellEnd"/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59</w:t>
      </w:r>
    </w:p>
    <w:p w14:paraId="77E62871" w14:textId="77777777" w:rsidR="00142875" w:rsidRDefault="00E1456D">
      <w:pPr>
        <w:pStyle w:val="BodyText"/>
        <w:rPr>
          <w:sz w:val="28"/>
        </w:rPr>
      </w:pPr>
      <w:r>
        <w:br w:type="column"/>
      </w:r>
    </w:p>
    <w:p w14:paraId="53AA77C7" w14:textId="77777777" w:rsidR="00142875" w:rsidRDefault="00142875">
      <w:pPr>
        <w:pStyle w:val="BodyText"/>
        <w:rPr>
          <w:sz w:val="28"/>
        </w:rPr>
      </w:pPr>
    </w:p>
    <w:p w14:paraId="4DC1E987" w14:textId="77777777" w:rsidR="00142875" w:rsidRDefault="00142875">
      <w:pPr>
        <w:pStyle w:val="BodyText"/>
        <w:rPr>
          <w:sz w:val="28"/>
        </w:rPr>
      </w:pPr>
    </w:p>
    <w:p w14:paraId="2328D0E3" w14:textId="77777777" w:rsidR="00142875" w:rsidRDefault="00142875">
      <w:pPr>
        <w:pStyle w:val="BodyText"/>
        <w:rPr>
          <w:sz w:val="28"/>
        </w:rPr>
      </w:pPr>
    </w:p>
    <w:p w14:paraId="6FE25D11" w14:textId="77777777" w:rsidR="00142875" w:rsidRDefault="00142875">
      <w:pPr>
        <w:pStyle w:val="BodyText"/>
        <w:rPr>
          <w:sz w:val="28"/>
        </w:rPr>
      </w:pPr>
    </w:p>
    <w:p w14:paraId="5A1955C0" w14:textId="77777777" w:rsidR="00142875" w:rsidRDefault="00142875">
      <w:pPr>
        <w:pStyle w:val="BodyText"/>
        <w:rPr>
          <w:sz w:val="28"/>
        </w:rPr>
      </w:pPr>
    </w:p>
    <w:p w14:paraId="18FB9B44" w14:textId="77777777" w:rsidR="00142875" w:rsidRDefault="00142875">
      <w:pPr>
        <w:pStyle w:val="BodyText"/>
        <w:rPr>
          <w:sz w:val="28"/>
        </w:rPr>
      </w:pPr>
    </w:p>
    <w:p w14:paraId="0780447E" w14:textId="77777777" w:rsidR="00142875" w:rsidRDefault="00142875">
      <w:pPr>
        <w:pStyle w:val="BodyText"/>
        <w:rPr>
          <w:sz w:val="28"/>
        </w:rPr>
      </w:pPr>
    </w:p>
    <w:p w14:paraId="5ED03F82" w14:textId="77777777" w:rsidR="00142875" w:rsidRDefault="00E1456D">
      <w:pPr>
        <w:pStyle w:val="Heading1"/>
        <w:spacing w:before="206"/>
        <w:ind w:left="11"/>
      </w:pPr>
      <w:proofErr w:type="spellStart"/>
      <w:r>
        <w:rPr>
          <w:color w:val="FFFFFF"/>
        </w:rPr>
        <w:t>Úsáid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Neamhfhoirmiúil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</w:t>
      </w:r>
      <w:proofErr w:type="spellEnd"/>
      <w:r>
        <w:rPr>
          <w:color w:val="FFFFFF"/>
        </w:rPr>
        <w:t xml:space="preserve"> Gaeilge</w:t>
      </w:r>
    </w:p>
    <w:p w14:paraId="76213EBB" w14:textId="77777777" w:rsidR="00142875" w:rsidRDefault="00142875">
      <w:p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3943" w:space="40"/>
            <w:col w:w="7927"/>
          </w:cols>
        </w:sectPr>
      </w:pPr>
    </w:p>
    <w:p w14:paraId="74708A56" w14:textId="77777777" w:rsidR="00142875" w:rsidRDefault="00E1456D">
      <w:pPr>
        <w:pStyle w:val="BodyText"/>
        <w:tabs>
          <w:tab w:val="left" w:pos="1556"/>
          <w:tab w:val="left" w:pos="3932"/>
        </w:tabs>
        <w:spacing w:before="73" w:line="247" w:lineRule="auto"/>
        <w:ind w:left="967"/>
      </w:pPr>
      <w:r>
        <w:rPr>
          <w:color w:val="231F20"/>
        </w:rPr>
        <w:t>An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r>
        <w:rPr>
          <w:color w:val="231F20"/>
        </w:rPr>
        <w:t>(</w:t>
      </w:r>
      <w:proofErr w:type="spellStart"/>
      <w:r>
        <w:rPr>
          <w:color w:val="231F20"/>
        </w:rPr>
        <w:t>chéad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.)</w:t>
      </w:r>
      <w:r>
        <w:rPr>
          <w:color w:val="231F20"/>
          <w:u w:val="single" w:color="EC1B23"/>
        </w:rPr>
        <w:t xml:space="preserve"> </w:t>
      </w:r>
      <w:r>
        <w:rPr>
          <w:color w:val="231F20"/>
          <w:u w:val="single" w:color="EC1B23"/>
        </w:rPr>
        <w:tab/>
      </w:r>
      <w:proofErr w:type="spellStart"/>
      <w:r>
        <w:rPr>
          <w:color w:val="231F20"/>
        </w:rPr>
        <w:t>atá</w:t>
      </w:r>
      <w:proofErr w:type="spellEnd"/>
      <w:r>
        <w:rPr>
          <w:color w:val="231F20"/>
        </w:rPr>
        <w:t xml:space="preserve"> ann. (de </w:t>
      </w:r>
      <w:proofErr w:type="spellStart"/>
      <w:r>
        <w:rPr>
          <w:color w:val="231F20"/>
        </w:rPr>
        <w:t>Mhí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 xml:space="preserve">an </w:t>
      </w:r>
      <w:proofErr w:type="spellStart"/>
      <w:r>
        <w:rPr>
          <w:color w:val="231F20"/>
        </w:rPr>
        <w:t>Mheithimh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srl</w:t>
      </w:r>
      <w:proofErr w:type="spellEnd"/>
      <w:r>
        <w:rPr>
          <w:color w:val="231F20"/>
        </w:rPr>
        <w:t>.</w:t>
      </w:r>
      <w:r>
        <w:rPr>
          <w:color w:val="231F20"/>
        </w:rPr>
        <w:t>)</w:t>
      </w:r>
    </w:p>
    <w:p w14:paraId="1C77EF91" w14:textId="77777777" w:rsidR="00142875" w:rsidRDefault="00E1456D">
      <w:pPr>
        <w:pStyle w:val="BodyText"/>
        <w:spacing w:before="2"/>
        <w:ind w:left="967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inné</w:t>
      </w:r>
      <w:proofErr w:type="spellEnd"/>
      <w:r>
        <w:rPr>
          <w:color w:val="231F20"/>
        </w:rPr>
        <w:t>?</w:t>
      </w:r>
    </w:p>
    <w:p w14:paraId="402E5DED" w14:textId="77777777" w:rsidR="00142875" w:rsidRDefault="00E1456D">
      <w:pPr>
        <w:pStyle w:val="BodyText"/>
        <w:spacing w:before="8" w:line="247" w:lineRule="auto"/>
        <w:ind w:left="967" w:right="166"/>
      </w:pPr>
      <w:r>
        <w:rPr>
          <w:color w:val="231F20"/>
        </w:rPr>
        <w:t xml:space="preserve">Cad a </w:t>
      </w: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á </w:t>
      </w:r>
      <w:proofErr w:type="spellStart"/>
      <w:r>
        <w:rPr>
          <w:color w:val="231F20"/>
        </w:rPr>
        <w:t>dhéanamh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agat</w:t>
      </w:r>
      <w:proofErr w:type="spellEnd"/>
      <w:r>
        <w:rPr>
          <w:color w:val="231F20"/>
        </w:rPr>
        <w:t xml:space="preserve"> ag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deireadh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seachtaine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pháirc</w:t>
      </w:r>
      <w:proofErr w:type="spellEnd"/>
      <w:r>
        <w:rPr>
          <w:color w:val="231F20"/>
        </w:rPr>
        <w:t>.</w:t>
      </w:r>
    </w:p>
    <w:p w14:paraId="4DD6152E" w14:textId="77777777" w:rsidR="00142875" w:rsidRDefault="00E1456D">
      <w:pPr>
        <w:pStyle w:val="BodyText"/>
        <w:spacing w:before="2"/>
        <w:ind w:left="967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capall</w:t>
      </w:r>
      <w:proofErr w:type="spellEnd"/>
      <w:r>
        <w:rPr>
          <w:color w:val="231F20"/>
        </w:rPr>
        <w:t>.</w:t>
      </w:r>
    </w:p>
    <w:p w14:paraId="28F75583" w14:textId="77777777" w:rsidR="00142875" w:rsidRDefault="00E1456D">
      <w:pPr>
        <w:pStyle w:val="BodyText"/>
        <w:spacing w:before="8" w:line="247" w:lineRule="auto"/>
        <w:ind w:left="967" w:right="1664"/>
      </w:pP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uan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fear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pháirc</w:t>
      </w:r>
      <w:proofErr w:type="spellEnd"/>
      <w:r>
        <w:rPr>
          <w:color w:val="231F20"/>
        </w:rPr>
        <w:t>.</w:t>
      </w:r>
    </w:p>
    <w:p w14:paraId="3398473A" w14:textId="77777777" w:rsidR="00142875" w:rsidRDefault="00142875">
      <w:pPr>
        <w:pStyle w:val="BodyText"/>
        <w:rPr>
          <w:sz w:val="22"/>
        </w:rPr>
      </w:pPr>
    </w:p>
    <w:p w14:paraId="73F13E3B" w14:textId="77777777" w:rsidR="00142875" w:rsidRDefault="00E1456D">
      <w:pPr>
        <w:pStyle w:val="BodyText"/>
        <w:spacing w:before="166" w:line="247" w:lineRule="auto"/>
        <w:ind w:left="940" w:right="3511"/>
      </w:pPr>
      <w:proofErr w:type="spellStart"/>
      <w:r>
        <w:rPr>
          <w:color w:val="231F20"/>
        </w:rPr>
        <w:t>Cluiche</w:t>
      </w:r>
      <w:proofErr w:type="spellEnd"/>
      <w:r>
        <w:rPr>
          <w:color w:val="231F20"/>
        </w:rPr>
        <w:t xml:space="preserve"> Kim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Caint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Bí</w:t>
      </w:r>
      <w:proofErr w:type="spellEnd"/>
      <w:r>
        <w:rPr>
          <w:color w:val="231F20"/>
        </w:rPr>
        <w:t xml:space="preserve"> ag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3"/>
        </w:rPr>
        <w:t>Scríobh</w:t>
      </w:r>
      <w:proofErr w:type="spellEnd"/>
    </w:p>
    <w:p w14:paraId="08ED4630" w14:textId="77777777" w:rsidR="00142875" w:rsidRDefault="00E1456D">
      <w:pPr>
        <w:pStyle w:val="BodyText"/>
        <w:spacing w:before="73" w:line="247" w:lineRule="auto"/>
        <w:ind w:left="528" w:right="2166"/>
      </w:pPr>
      <w:r>
        <w:br w:type="column"/>
      </w:r>
      <w:proofErr w:type="spellStart"/>
      <w:r>
        <w:rPr>
          <w:color w:val="231F20"/>
        </w:rPr>
        <w:t>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gréine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chuaigh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tuath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Chonaic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feirmeoir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obair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pháirc</w:t>
      </w:r>
      <w:proofErr w:type="spellEnd"/>
      <w:r>
        <w:rPr>
          <w:color w:val="231F20"/>
        </w:rPr>
        <w:t>.</w:t>
      </w:r>
    </w:p>
    <w:p w14:paraId="11AA5085" w14:textId="77777777" w:rsidR="00142875" w:rsidRDefault="00E1456D">
      <w:pPr>
        <w:pStyle w:val="BodyText"/>
        <w:spacing w:before="2" w:line="247" w:lineRule="auto"/>
        <w:ind w:left="528" w:right="4385"/>
      </w:pPr>
      <w:proofErr w:type="spellStart"/>
      <w:r>
        <w:rPr>
          <w:color w:val="231F20"/>
        </w:rPr>
        <w:t>Bhí</w:t>
      </w:r>
      <w:proofErr w:type="spellEnd"/>
      <w:r>
        <w:rPr>
          <w:color w:val="231F20"/>
        </w:rPr>
        <w:t xml:space="preserve"> picnic </w:t>
      </w:r>
      <w:proofErr w:type="spellStart"/>
      <w:r>
        <w:rPr>
          <w:color w:val="231F20"/>
        </w:rPr>
        <w:t>agam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ceapairí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D’ith</w:t>
      </w:r>
      <w:proofErr w:type="spellEnd"/>
      <w:r>
        <w:rPr>
          <w:color w:val="231F20"/>
        </w:rPr>
        <w:t xml:space="preserve"> me </w:t>
      </w:r>
      <w:proofErr w:type="spellStart"/>
      <w:r>
        <w:rPr>
          <w:color w:val="231F20"/>
        </w:rPr>
        <w:t>torthaí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D’ól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oráiste</w:t>
      </w:r>
      <w:proofErr w:type="spellEnd"/>
      <w:r>
        <w:rPr>
          <w:color w:val="231F20"/>
        </w:rPr>
        <w:t>.</w:t>
      </w:r>
    </w:p>
    <w:p w14:paraId="4DDFB0D1" w14:textId="77777777" w:rsidR="00142875" w:rsidRDefault="00142875">
      <w:pPr>
        <w:pStyle w:val="BodyText"/>
        <w:rPr>
          <w:sz w:val="22"/>
        </w:rPr>
      </w:pPr>
    </w:p>
    <w:p w14:paraId="198F2C1A" w14:textId="77777777" w:rsidR="00142875" w:rsidRDefault="00142875">
      <w:pPr>
        <w:pStyle w:val="BodyText"/>
        <w:spacing w:before="7"/>
        <w:rPr>
          <w:sz w:val="25"/>
        </w:rPr>
      </w:pPr>
    </w:p>
    <w:p w14:paraId="249BA3AF" w14:textId="77777777" w:rsidR="00142875" w:rsidRDefault="00E1456D">
      <w:pPr>
        <w:pStyle w:val="Heading1"/>
        <w:spacing w:before="0"/>
        <w:ind w:left="-1"/>
      </w:pPr>
      <w:proofErr w:type="spellStart"/>
      <w:r>
        <w:rPr>
          <w:color w:val="FFFFFF"/>
        </w:rPr>
        <w:t>Cluichí</w:t>
      </w:r>
      <w:proofErr w:type="spellEnd"/>
    </w:p>
    <w:p w14:paraId="01E339EF" w14:textId="77777777" w:rsidR="00142875" w:rsidRDefault="00E1456D">
      <w:pPr>
        <w:pStyle w:val="BodyText"/>
        <w:spacing w:before="73"/>
        <w:ind w:left="469"/>
      </w:pPr>
      <w:proofErr w:type="spellStart"/>
      <w:r>
        <w:rPr>
          <w:color w:val="231F20"/>
        </w:rPr>
        <w:t>Foclóir</w:t>
      </w:r>
      <w:proofErr w:type="spellEnd"/>
    </w:p>
    <w:p w14:paraId="053232A3" w14:textId="77777777" w:rsidR="00142875" w:rsidRDefault="00E1456D">
      <w:pPr>
        <w:pStyle w:val="BodyText"/>
        <w:spacing w:before="8" w:line="247" w:lineRule="auto"/>
        <w:ind w:left="469" w:right="4561"/>
      </w:pPr>
      <w:proofErr w:type="spellStart"/>
      <w:r>
        <w:rPr>
          <w:color w:val="231F20"/>
        </w:rPr>
        <w:t>Scríobh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Scéal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Tuisceana</w:t>
      </w:r>
      <w:proofErr w:type="spellEnd"/>
    </w:p>
    <w:p w14:paraId="71CD3C27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5506" w:space="40"/>
            <w:col w:w="6364"/>
          </w:cols>
        </w:sectPr>
      </w:pPr>
    </w:p>
    <w:p w14:paraId="6989AA0E" w14:textId="77777777" w:rsidR="00142875" w:rsidRDefault="00142875">
      <w:pPr>
        <w:pStyle w:val="BodyText"/>
        <w:rPr>
          <w:sz w:val="22"/>
        </w:rPr>
      </w:pPr>
    </w:p>
    <w:p w14:paraId="614DBC6B" w14:textId="77777777" w:rsidR="00142875" w:rsidRDefault="00E1456D">
      <w:pPr>
        <w:pStyle w:val="Heading2"/>
        <w:spacing w:before="166"/>
        <w:jc w:val="right"/>
      </w:pPr>
      <w:proofErr w:type="spellStart"/>
      <w:r>
        <w:rPr>
          <w:color w:val="662D91"/>
        </w:rPr>
        <w:t>Ceol</w:t>
      </w:r>
      <w:proofErr w:type="spellEnd"/>
    </w:p>
    <w:p w14:paraId="7E422CD5" w14:textId="77777777" w:rsidR="00142875" w:rsidRDefault="00E1456D">
      <w:pPr>
        <w:spacing w:before="70"/>
        <w:ind w:left="527"/>
        <w:rPr>
          <w:b/>
          <w:sz w:val="24"/>
        </w:rPr>
      </w:pPr>
      <w:r>
        <w:br w:type="column"/>
      </w:r>
      <w:proofErr w:type="spellStart"/>
      <w:r>
        <w:rPr>
          <w:b/>
          <w:color w:val="FFFFFF"/>
          <w:sz w:val="24"/>
        </w:rPr>
        <w:t>Foghlaim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Chomht</w:t>
      </w:r>
      <w:r>
        <w:rPr>
          <w:b/>
          <w:color w:val="FFFFFF"/>
          <w:sz w:val="24"/>
        </w:rPr>
        <w:t>háite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Ábhar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agus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Teanga</w:t>
      </w:r>
      <w:proofErr w:type="spellEnd"/>
      <w:r>
        <w:rPr>
          <w:b/>
          <w:color w:val="FFFFFF"/>
          <w:sz w:val="24"/>
        </w:rPr>
        <w:t>/</w:t>
      </w:r>
      <w:proofErr w:type="spellStart"/>
      <w:r>
        <w:rPr>
          <w:b/>
          <w:color w:val="FFFFFF"/>
          <w:sz w:val="24"/>
        </w:rPr>
        <w:t>Comhtháthú</w:t>
      </w:r>
      <w:proofErr w:type="spellEnd"/>
      <w:r>
        <w:rPr>
          <w:b/>
          <w:color w:val="FFFFFF"/>
          <w:sz w:val="24"/>
        </w:rPr>
        <w:t xml:space="preserve"> le </w:t>
      </w:r>
      <w:proofErr w:type="spellStart"/>
      <w:r>
        <w:rPr>
          <w:b/>
          <w:color w:val="FFFFFF"/>
          <w:sz w:val="24"/>
        </w:rPr>
        <w:t>hÁbhair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Eile</w:t>
      </w:r>
      <w:proofErr w:type="spellEnd"/>
    </w:p>
    <w:p w14:paraId="4BBEF106" w14:textId="77777777" w:rsidR="00142875" w:rsidRDefault="00E1456D">
      <w:pPr>
        <w:spacing w:before="73"/>
        <w:ind w:left="4596"/>
        <w:rPr>
          <w:b/>
          <w:sz w:val="20"/>
        </w:rPr>
      </w:pPr>
      <w:proofErr w:type="spellStart"/>
      <w:r>
        <w:rPr>
          <w:b/>
          <w:color w:val="662D91"/>
          <w:sz w:val="20"/>
        </w:rPr>
        <w:t>Oideachas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Sóisialta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Imshaoil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agus</w:t>
      </w:r>
      <w:proofErr w:type="spellEnd"/>
      <w:r>
        <w:rPr>
          <w:b/>
          <w:color w:val="662D91"/>
          <w:sz w:val="20"/>
        </w:rPr>
        <w:t xml:space="preserve"> </w:t>
      </w:r>
      <w:proofErr w:type="spellStart"/>
      <w:r>
        <w:rPr>
          <w:b/>
          <w:color w:val="662D91"/>
          <w:sz w:val="20"/>
        </w:rPr>
        <w:t>Eolaíochta</w:t>
      </w:r>
      <w:proofErr w:type="spellEnd"/>
    </w:p>
    <w:p w14:paraId="77314094" w14:textId="77777777" w:rsidR="00142875" w:rsidRDefault="00142875">
      <w:pPr>
        <w:rPr>
          <w:sz w:val="20"/>
        </w:rPr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1378" w:space="40"/>
            <w:col w:w="10492"/>
          </w:cols>
        </w:sectPr>
      </w:pPr>
    </w:p>
    <w:p w14:paraId="37875FF5" w14:textId="77777777" w:rsidR="00142875" w:rsidRDefault="00E1456D">
      <w:pPr>
        <w:pStyle w:val="BodyText"/>
        <w:spacing w:before="8"/>
        <w:ind w:left="940"/>
      </w:pPr>
      <w:proofErr w:type="spellStart"/>
      <w:r>
        <w:rPr>
          <w:color w:val="231F20"/>
        </w:rPr>
        <w:t>Éirígí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Pháistí</w:t>
      </w:r>
      <w:proofErr w:type="spellEnd"/>
    </w:p>
    <w:p w14:paraId="5F790CF3" w14:textId="77777777" w:rsidR="00142875" w:rsidRDefault="00142875">
      <w:pPr>
        <w:pStyle w:val="BodyText"/>
        <w:spacing w:before="4"/>
        <w:rPr>
          <w:sz w:val="21"/>
        </w:rPr>
      </w:pPr>
    </w:p>
    <w:p w14:paraId="41F2A30A" w14:textId="77777777" w:rsidR="00142875" w:rsidRDefault="00E1456D">
      <w:pPr>
        <w:pStyle w:val="Heading2"/>
        <w:ind w:left="940"/>
      </w:pPr>
      <w:proofErr w:type="spellStart"/>
      <w:r>
        <w:rPr>
          <w:color w:val="662D91"/>
        </w:rPr>
        <w:t>Ealaín</w:t>
      </w:r>
      <w:proofErr w:type="spellEnd"/>
    </w:p>
    <w:p w14:paraId="14658B88" w14:textId="77777777" w:rsidR="00142875" w:rsidRDefault="00E1456D">
      <w:pPr>
        <w:pStyle w:val="BodyText"/>
        <w:spacing w:before="8"/>
        <w:ind w:left="940"/>
      </w:pP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Samhradh</w:t>
      </w:r>
      <w:proofErr w:type="spellEnd"/>
    </w:p>
    <w:p w14:paraId="16A68C2B" w14:textId="77777777" w:rsidR="00142875" w:rsidRDefault="00E1456D">
      <w:pPr>
        <w:pStyle w:val="BodyText"/>
        <w:spacing w:before="8" w:line="247" w:lineRule="auto"/>
        <w:ind w:left="940" w:right="4647"/>
      </w:pPr>
      <w:r>
        <w:br w:type="column"/>
      </w:r>
      <w:proofErr w:type="gramStart"/>
      <w:r>
        <w:rPr>
          <w:color w:val="231F20"/>
        </w:rPr>
        <w:t>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Samhradh</w:t>
      </w:r>
      <w:proofErr w:type="spellEnd"/>
      <w:r>
        <w:rPr>
          <w:color w:val="231F20"/>
        </w:rPr>
        <w:t xml:space="preserve"> An </w:t>
      </w:r>
      <w:proofErr w:type="spellStart"/>
      <w:r>
        <w:rPr>
          <w:color w:val="231F20"/>
        </w:rPr>
        <w:t>Fharraige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Ainmhithe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Óga</w:t>
      </w:r>
      <w:proofErr w:type="spellEnd"/>
    </w:p>
    <w:p w14:paraId="0E5C0419" w14:textId="77777777" w:rsidR="00142875" w:rsidRDefault="00142875">
      <w:pPr>
        <w:spacing w:line="247" w:lineRule="auto"/>
        <w:sectPr w:rsidR="00142875">
          <w:type w:val="continuous"/>
          <w:pgSz w:w="11910" w:h="16840"/>
          <w:pgMar w:top="1540" w:right="0" w:bottom="0" w:left="0" w:header="720" w:footer="720" w:gutter="0"/>
          <w:cols w:num="2" w:space="720" w:equalWidth="0">
            <w:col w:w="2116" w:space="2958"/>
            <w:col w:w="6836"/>
          </w:cols>
        </w:sectPr>
      </w:pPr>
    </w:p>
    <w:p w14:paraId="7B15E894" w14:textId="77777777" w:rsidR="00142875" w:rsidRDefault="00E1456D">
      <w:pPr>
        <w:pStyle w:val="BodyText"/>
      </w:pPr>
      <w:r>
        <w:pict w14:anchorId="0A3F3BC7">
          <v:group id="_x0000_s1026" style="position:absolute;margin-left:0;margin-top:85.05pt;width:595pt;height:756.85pt;z-index:-260115456;mso-position-horizontal-relative:page;mso-position-vertical-relative:page" coordorigin=",1701" coordsize="11900,15137">
            <v:shape id="_x0000_s1085" type="#_x0000_t75" style="position:absolute;top:7483;width:11900;height:9355">
              <v:imagedata r:id="rId13" o:title=""/>
            </v:shape>
            <v:shape id="_x0000_s1084" style="position:absolute;left:699;top:15945;width:632;height:632" coordorigin="699,15946" coordsize="632,632" path="m1015,15946r-72,8l876,15978r-58,37l769,16064r-38,58l708,16189r-9,72l708,16334r23,66l769,16459r49,49l876,16545r67,24l1015,16577r72,-8l1154,16545r59,-37l1261,16459r38,-59l1323,16334r8,-73l1323,16189r-24,-67l1261,16064r-48,-49l1154,15978r-67,-24l1015,15946xe" stroked="f">
              <v:path arrowok="t"/>
            </v:shape>
            <v:shape id="_x0000_s1083" type="#_x0000_t75" style="position:absolute;left:1408;top:16394;width:316;height:316">
              <v:imagedata r:id="rId14" o:title=""/>
            </v:shape>
            <v:shape id="_x0000_s1082" type="#_x0000_t75" style="position:absolute;left:431;top:16402;width:264;height:264">
              <v:imagedata r:id="rId24" o:title=""/>
            </v:shape>
            <v:shape id="_x0000_s1081" type="#_x0000_t75" style="position:absolute;left:484;top:16454;width:158;height:158">
              <v:imagedata r:id="rId16" o:title=""/>
            </v:shape>
            <v:rect id="_x0000_s1080" style="position:absolute;left:860;top:7902;width:10149;height:345" fillcolor="#00aeef" stroked="f"/>
            <v:rect id="_x0000_s1079" style="position:absolute;left:860;top:8247;width:5074;height:1274" fillcolor="#e1f4fd" stroked="f"/>
            <v:line id="_x0000_s1078" style="position:absolute" from="5934,8247" to="5934,9521" strokecolor="#e1f4fd" strokeweight="36e-5mm"/>
            <v:rect id="_x0000_s1077" style="position:absolute;left:5934;top:8247;width:5074;height:1274" fillcolor="#e1f4fd" stroked="f"/>
            <v:rect id="_x0000_s1076" style="position:absolute;left:860;top:1710;width:3402;height:2714" fillcolor="#e7e1f0" stroked="f"/>
            <v:line id="_x0000_s1075" style="position:absolute" from="4262,1711" to="4262,4425" strokecolor="#e7e1f0" strokeweight="36e-5mm"/>
            <v:rect id="_x0000_s1074" style="position:absolute;left:4261;top:1710;width:6747;height:2714" fillcolor="#e7e1f0" stroked="f"/>
            <v:rect id="_x0000_s1073" style="position:absolute;left:860;top:4424;width:10149;height:345" fillcolor="#00aeef" stroked="f"/>
            <v:rect id="_x0000_s1072" style="position:absolute;left:860;top:4769;width:5074;height:1994" fillcolor="#e1f4fd" stroked="f"/>
            <v:line id="_x0000_s1071" style="position:absolute" from="5934,4770" to="5934,6764" strokecolor="#e1f4fd" strokeweight="36e-5mm"/>
            <v:rect id="_x0000_s1070" style="position:absolute;left:5934;top:4769;width:5074;height:1994" fillcolor="#e1f4fd" stroked="f"/>
            <v:rect id="_x0000_s1069" style="position:absolute;left:860;top:6763;width:10149;height:345" fillcolor="#662d91" stroked="f"/>
            <v:rect id="_x0000_s1068" style="position:absolute;left:860;top:7108;width:5074;height:794" fillcolor="#e7e1f0" stroked="f"/>
            <v:line id="_x0000_s1067" style="position:absolute" from="5934,7108" to="5934,7902" strokecolor="#e7e1f0" strokeweight="36e-5mm"/>
            <v:rect id="_x0000_s1066" style="position:absolute;left:5934;top:7108;width:5074;height:794" fillcolor="#e7e1f0" stroked="f"/>
            <v:line id="_x0000_s1065" style="position:absolute" from="4262,4425" to="4262,1721" strokecolor="white" strokeweight="1pt"/>
            <v:line id="_x0000_s1064" style="position:absolute" from="860,4425" to="860,1721" strokecolor="white" strokeweight="1pt"/>
            <v:line id="_x0000_s1063" style="position:absolute" from="11008,4425" to="11008,1721" strokecolor="white" strokeweight="1pt"/>
            <v:line id="_x0000_s1062" style="position:absolute" from="5934,7892" to="5934,7118" strokecolor="white" strokeweight="1pt"/>
            <v:line id="_x0000_s1061" style="position:absolute" from="5934,9511" to="5934,8257" strokecolor="white" strokeweight="1pt"/>
            <v:line id="_x0000_s1060" style="position:absolute" from="860,4760" to="860,4425" strokecolor="white" strokeweight="1pt"/>
            <v:line id="_x0000_s1059" style="position:absolute" from="11008,4760" to="11008,4425" strokecolor="white" strokeweight="1pt"/>
            <v:line id="_x0000_s1058" style="position:absolute" from="850,4770" to="4262,4770" strokecolor="white" strokeweight="1pt"/>
            <v:line id="_x0000_s1057" style="position:absolute" from="860,6754" to="860,4780" strokecolor="white" strokeweight="1pt"/>
            <v:line id="_x0000_s1056" style="position:absolute" from="4262,4770" to="5934,4770" strokecolor="white" strokeweight="1pt"/>
            <v:rect id="_x0000_s1055" style="position:absolute;left:5934;top:4759;width:5085;height:20" stroked="f"/>
            <v:line id="_x0000_s1054" style="position:absolute" from="5934,6754" to="5934,4780" strokecolor="white" strokeweight="1pt"/>
            <v:line id="_x0000_s1053" style="position:absolute" from="11008,6754" to="11008,4780" strokecolor="white" strokeweight="1pt"/>
            <v:line id="_x0000_s1052" style="position:absolute" from="850,6764" to="4262,6764" strokecolor="white" strokeweight="1pt"/>
            <v:line id="_x0000_s1051" style="position:absolute" from="860,7098" to="860,6774" strokecolor="white" strokeweight="1pt"/>
            <v:line id="_x0000_s1050" style="position:absolute" from="4262,6764" to="5934,6764" strokecolor="white" strokeweight="1pt"/>
            <v:rect id="_x0000_s1049" style="position:absolute;left:5934;top:6753;width:5085;height:20" stroked="f"/>
            <v:line id="_x0000_s1048" style="position:absolute" from="11008,7098" to="11008,6774" strokecolor="white" strokeweight="1pt"/>
            <v:line id="_x0000_s1047" style="position:absolute" from="860,8237" to="860,7912" strokecolor="white" strokeweight="1pt"/>
            <v:line id="_x0000_s1046" style="position:absolute" from="11008,8237" to="11008,7912" strokecolor="white" strokeweight="1pt"/>
            <v:line id="_x0000_s1045" style="position:absolute" from="850,8247" to="4262,8247" strokecolor="white" strokeweight="1pt"/>
            <v:line id="_x0000_s1044" style="position:absolute" from="860,9511" to="860,8257" strokecolor="white" strokeweight="1pt"/>
            <v:line id="_x0000_s1043" style="position:absolute" from="4262,8247" to="5934,8247" strokecolor="white" strokeweight="1pt"/>
            <v:rect id="_x0000_s1042" style="position:absolute;left:5934;top:8237;width:5085;height:20" stroked="f"/>
            <v:line id="_x0000_s1041" style="position:absolute" from="11008,9511" to="11008,8257" strokecolor="white" strokeweight="1pt"/>
            <v:line id="_x0000_s1040" style="position:absolute" from="850,9521" to="4262,9521" strokecolor="white" strokeweight="1pt"/>
            <v:line id="_x0000_s1039" style="position:absolute" from="4262,9521" to="5934,9521" strokecolor="white" strokeweight="1pt"/>
            <v:rect id="_x0000_s1038" style="position:absolute;left:5934;top:9511;width:5085;height:20" stroked="f"/>
            <v:line id="_x0000_s1037" style="position:absolute" from="850,7108" to="4262,7108" strokecolor="white" strokeweight="1pt"/>
            <v:line id="_x0000_s1036" style="position:absolute" from="860,7892" to="860,7118" strokecolor="white" strokeweight="1pt"/>
            <v:line id="_x0000_s1035" style="position:absolute" from="4262,7108" to="5934,7108" strokecolor="white" strokeweight="1pt"/>
            <v:rect id="_x0000_s1034" style="position:absolute;left:5934;top:7098;width:5085;height:20" stroked="f"/>
            <v:line id="_x0000_s1033" style="position:absolute" from="11008,7892" to="11008,7118" strokecolor="white" strokeweight="1pt"/>
            <v:line id="_x0000_s1032" style="position:absolute" from="850,7902" to="4262,7902" strokecolor="white" strokeweight="1pt"/>
            <v:line id="_x0000_s1031" style="position:absolute" from="4262,7902" to="5934,7902" strokecolor="white" strokeweight="1pt"/>
            <v:shape id="_x0000_s1030" style="position:absolute;left:850;top:1700;width:10169;height:6212" coordorigin="850,1701" coordsize="10169,6212" o:spt="100" adj="0,,0" path="m4262,1701r-3412,l850,1721r3412,l4262,1701t6756,6191l5934,7892r,20l11018,7912r,-20e" stroked="f">
              <v:stroke joinstyle="round"/>
              <v:formulas/>
              <v:path arrowok="t" o:connecttype="segments"/>
            </v:shape>
            <v:line id="_x0000_s1029" style="position:absolute" from="4262,1711" to="5934,1711" strokecolor="white" strokeweight="1pt"/>
            <v:line id="_x0000_s1028" style="position:absolute" from="5934,1711" to="11018,1711" strokecolor="white" strokeweight="1pt"/>
            <v:shape id="_x0000_s1027" style="position:absolute;left:4026;top:2286;width:139;height:2059" coordorigin="4026,2286" coordsize="139,2059" o:spt="100" adj="0,,0" path="m4165,2286r-139,l4026,2425r139,l4165,2286xm4165,4206r-139,l4026,4345r139,l4165,4206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2886A22" w14:textId="77777777" w:rsidR="00142875" w:rsidRDefault="00142875">
      <w:pPr>
        <w:pStyle w:val="BodyText"/>
      </w:pPr>
    </w:p>
    <w:p w14:paraId="165C5147" w14:textId="77777777" w:rsidR="00142875" w:rsidRDefault="00142875">
      <w:pPr>
        <w:pStyle w:val="BodyText"/>
      </w:pPr>
    </w:p>
    <w:p w14:paraId="6EA6C9BC" w14:textId="77777777" w:rsidR="00142875" w:rsidRDefault="00142875">
      <w:pPr>
        <w:pStyle w:val="BodyText"/>
      </w:pPr>
    </w:p>
    <w:p w14:paraId="0F96334D" w14:textId="77777777" w:rsidR="00142875" w:rsidRDefault="00142875">
      <w:pPr>
        <w:pStyle w:val="BodyText"/>
      </w:pPr>
    </w:p>
    <w:p w14:paraId="103ACA25" w14:textId="77777777" w:rsidR="00142875" w:rsidRDefault="00142875">
      <w:pPr>
        <w:pStyle w:val="BodyText"/>
      </w:pPr>
    </w:p>
    <w:p w14:paraId="3A69B79F" w14:textId="77777777" w:rsidR="00142875" w:rsidRDefault="00142875">
      <w:pPr>
        <w:pStyle w:val="BodyText"/>
      </w:pPr>
    </w:p>
    <w:p w14:paraId="04B621DC" w14:textId="77777777" w:rsidR="00142875" w:rsidRDefault="00142875">
      <w:pPr>
        <w:pStyle w:val="BodyText"/>
      </w:pPr>
    </w:p>
    <w:p w14:paraId="5A3DB941" w14:textId="77777777" w:rsidR="00142875" w:rsidRDefault="00142875">
      <w:pPr>
        <w:pStyle w:val="BodyText"/>
      </w:pPr>
    </w:p>
    <w:p w14:paraId="0CF8E5A2" w14:textId="77777777" w:rsidR="00142875" w:rsidRDefault="00142875">
      <w:pPr>
        <w:pStyle w:val="BodyText"/>
      </w:pPr>
    </w:p>
    <w:p w14:paraId="438E245C" w14:textId="77777777" w:rsidR="00142875" w:rsidRDefault="00142875">
      <w:pPr>
        <w:pStyle w:val="BodyText"/>
      </w:pPr>
    </w:p>
    <w:p w14:paraId="3F15B337" w14:textId="77777777" w:rsidR="00142875" w:rsidRDefault="00142875">
      <w:pPr>
        <w:pStyle w:val="BodyText"/>
      </w:pPr>
    </w:p>
    <w:p w14:paraId="3E891DFF" w14:textId="77777777" w:rsidR="00142875" w:rsidRDefault="00142875">
      <w:pPr>
        <w:pStyle w:val="BodyText"/>
      </w:pPr>
    </w:p>
    <w:p w14:paraId="2D509163" w14:textId="77777777" w:rsidR="00142875" w:rsidRDefault="00142875">
      <w:pPr>
        <w:pStyle w:val="BodyText"/>
      </w:pPr>
    </w:p>
    <w:p w14:paraId="06E63CF7" w14:textId="77777777" w:rsidR="00142875" w:rsidRDefault="00142875">
      <w:pPr>
        <w:pStyle w:val="BodyText"/>
      </w:pPr>
    </w:p>
    <w:p w14:paraId="49BD7379" w14:textId="77777777" w:rsidR="00142875" w:rsidRDefault="00142875">
      <w:pPr>
        <w:pStyle w:val="BodyText"/>
      </w:pPr>
    </w:p>
    <w:p w14:paraId="0403B517" w14:textId="77777777" w:rsidR="00142875" w:rsidRDefault="00142875">
      <w:pPr>
        <w:pStyle w:val="BodyText"/>
      </w:pPr>
    </w:p>
    <w:p w14:paraId="1D46D573" w14:textId="77777777" w:rsidR="00142875" w:rsidRDefault="00142875">
      <w:pPr>
        <w:pStyle w:val="BodyText"/>
      </w:pPr>
    </w:p>
    <w:p w14:paraId="4177690E" w14:textId="77777777" w:rsidR="00142875" w:rsidRDefault="00142875">
      <w:pPr>
        <w:pStyle w:val="BodyText"/>
      </w:pPr>
    </w:p>
    <w:p w14:paraId="1D06147B" w14:textId="77777777" w:rsidR="00142875" w:rsidRDefault="00142875">
      <w:pPr>
        <w:pStyle w:val="BodyText"/>
      </w:pPr>
    </w:p>
    <w:p w14:paraId="0D4C76B9" w14:textId="77777777" w:rsidR="00142875" w:rsidRDefault="00142875">
      <w:pPr>
        <w:pStyle w:val="BodyText"/>
      </w:pPr>
    </w:p>
    <w:p w14:paraId="497347FC" w14:textId="77777777" w:rsidR="00142875" w:rsidRDefault="00142875">
      <w:pPr>
        <w:pStyle w:val="BodyText"/>
      </w:pPr>
    </w:p>
    <w:p w14:paraId="669D71E6" w14:textId="77777777" w:rsidR="00142875" w:rsidRDefault="00142875">
      <w:pPr>
        <w:pStyle w:val="BodyText"/>
      </w:pPr>
    </w:p>
    <w:p w14:paraId="41277F36" w14:textId="77777777" w:rsidR="00142875" w:rsidRDefault="00142875">
      <w:pPr>
        <w:pStyle w:val="BodyText"/>
      </w:pPr>
    </w:p>
    <w:p w14:paraId="234821B8" w14:textId="77777777" w:rsidR="00142875" w:rsidRDefault="00142875">
      <w:pPr>
        <w:pStyle w:val="BodyText"/>
      </w:pPr>
    </w:p>
    <w:p w14:paraId="2142674A" w14:textId="77777777" w:rsidR="00142875" w:rsidRDefault="00142875">
      <w:pPr>
        <w:pStyle w:val="BodyText"/>
      </w:pPr>
    </w:p>
    <w:p w14:paraId="0B813463" w14:textId="77777777" w:rsidR="00142875" w:rsidRDefault="00142875">
      <w:pPr>
        <w:pStyle w:val="BodyText"/>
      </w:pPr>
    </w:p>
    <w:p w14:paraId="76C37DC6" w14:textId="77777777" w:rsidR="00142875" w:rsidRDefault="00142875">
      <w:pPr>
        <w:pStyle w:val="BodyText"/>
        <w:spacing w:before="8"/>
        <w:rPr>
          <w:sz w:val="24"/>
        </w:rPr>
      </w:pPr>
    </w:p>
    <w:p w14:paraId="44BCFD88" w14:textId="77777777" w:rsidR="00142875" w:rsidRDefault="00E1456D">
      <w:pPr>
        <w:pStyle w:val="Heading2"/>
        <w:spacing w:before="100"/>
        <w:ind w:left="832"/>
      </w:pPr>
      <w:r>
        <w:rPr>
          <w:color w:val="231F20"/>
        </w:rPr>
        <w:t>xciv</w:t>
      </w:r>
    </w:p>
    <w:sectPr w:rsidR="00142875">
      <w:type w:val="continuous"/>
      <w:pgSz w:w="11910" w:h="16840"/>
      <w:pgMar w:top="15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B405" w14:textId="77777777" w:rsidR="00E1456D" w:rsidRDefault="00E1456D">
      <w:r>
        <w:separator/>
      </w:r>
    </w:p>
  </w:endnote>
  <w:endnote w:type="continuationSeparator" w:id="0">
    <w:p w14:paraId="3BAC7BE1" w14:textId="77777777" w:rsidR="00E1456D" w:rsidRDefault="00E1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8523" w14:textId="77777777" w:rsidR="00E1456D" w:rsidRDefault="00E1456D">
      <w:r>
        <w:separator/>
      </w:r>
    </w:p>
  </w:footnote>
  <w:footnote w:type="continuationSeparator" w:id="0">
    <w:p w14:paraId="0EEE8191" w14:textId="77777777" w:rsidR="00E1456D" w:rsidRDefault="00E1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4AE0" w14:textId="77777777" w:rsidR="00142875" w:rsidRDefault="00E1456D">
    <w:pPr>
      <w:pStyle w:val="BodyText"/>
      <w:spacing w:line="14" w:lineRule="auto"/>
    </w:pPr>
    <w:r>
      <w:pict w14:anchorId="35D8759D">
        <v:group id="_x0000_s2050" style="position:absolute;margin-left:-1.75pt;margin-top:0;width:596.85pt;height:74.45pt;z-index:-260245504;mso-position-horizontal-relative:page;mso-position-vertical-relative:page" coordorigin="-35" coordsize="11937,1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width:11902;height:1244">
            <v:imagedata r:id="rId1" o:title=""/>
          </v:shape>
          <v:shape id="_x0000_s2059" type="#_x0000_t75" style="position:absolute;left:146;top:155;width:11755;height:878">
            <v:imagedata r:id="rId2" o:title=""/>
          </v:shape>
          <v:shape id="_x0000_s2058" type="#_x0000_t75" style="position:absolute;left:146;top:155;width:11755;height:878">
            <v:imagedata r:id="rId3" o:title=""/>
          </v:shape>
          <v:shape id="_x0000_s2057" type="#_x0000_t75" style="position:absolute;left:81;top:562;width:11821;height:900">
            <v:imagedata r:id="rId4" o:title=""/>
          </v:shape>
          <v:shape id="_x0000_s2056" type="#_x0000_t75" style="position:absolute;top:362;width:11902;height:1100">
            <v:imagedata r:id="rId5" o:title=""/>
          </v:shape>
          <v:shape id="_x0000_s2055" style="position:absolute;top:354;width:11730;height:1108" coordorigin=",355" coordsize="11730,1108" o:spt="100" adj="0,,0" path="m5049,634r-4,l5031,634r-20,l4828,633r-133,1l4608,636r-184,5l4213,649r-238,14l3715,682r-279,25l3293,722r-221,27l2845,781r-233,37l2376,861r-239,47l1897,960r-161,37l1575,1037r-159,42l1257,1123r-158,46l943,1217r-154,51l637,1320r-246,90l255,1463r60,l508,1388r84,-31l669,1329r155,-53l981,1224r159,-49l1301,1128r162,-45l1626,1041r163,-41l1952,962r245,-53l2439,862r240,-43l2914,781r230,-32l3366,722r145,-15l3851,677r248,-17l4323,648r197,-7l4763,635r113,-1l4952,634r79,l5040,634r5,l5049,634t6409,379l11194,1017r-59,l11074,1015r-63,l10946,1013r-283,-16l10510,985r-244,-24l10181,951r-86,-8l10007,931r-89,-10l9827,909r-92,-14l9642,883r-58,-10l9525,865r-60,-10l9405,847,9282,827,9156,809,8831,757,8695,737r-68,-12l8488,705r-71,-12l8274,673r-73,-12l8128,651r-74,-12l7829,609r-77,-12l7117,517r-83,-8l6951,499r-83,-8l6783,481,6176,425,5997,413r-90,-8l5816,399r-92,-4l5539,383,5304,373r-143,-6l5065,365r-96,-4l4774,357r-98,l4577,355r-180,l4308,357r-89,l4131,361r-87,2l3870,371r-86,6l3699,381r-169,12l3201,425r-81,10l3040,443r-235,30l2652,497r-75,10l2429,531r-73,14l2213,569r-208,42l1937,623r-132,28l1618,695r-92,20l1178,803r-83,24l935,871r-79,24l705,939r-73,24l489,1007r-69,24l287,1075r-128,44l37,1163,,1177r,12l56,1169r61,-20l243,1105r131,-44l511,1017r71,-24l803,927r77,-24l1119,837r342,-88l1550,727r91,-20l1734,685r294,-62l2096,611r69,-14l2235,585r70,-14l2671,511r76,-10l2823,489r234,-30l3136,451r80,-10l3378,425r81,-6l3542,411r251,-18l4050,381r86,-2l4223,375r88,l4399,373r177,l4674,375r98,l4965,379r96,4l5156,385r376,16l5624,407r92,4l6077,435r89,8l6254,449r600,56l6938,515r82,8l7184,543r81,8l7889,631r75,12l8186,673r73,12l8473,715r70,12l9332,847r61,8l9454,865r120,16l9632,891r368,48l10175,959r251,24l10506,989r78,8l10660,1001r74,6l10807,1011r70,2l10945,1017r65,2l11194,1019r153,-2l11458,1013t272,-16l11730,997r-61,6l11496,1012r89,-3l11669,1003r61,-6e" stroked="f">
            <v:stroke joinstyle="round"/>
            <v:formulas/>
            <v:path arrowok="t" o:connecttype="segments"/>
          </v:shape>
          <v:shape id="_x0000_s2054" style="position:absolute;top:510;width:4536;height:953" coordorigin=",510" coordsize="4536,953" path="m4095,510l,510r,953l4095,1463r255,-7l4480,1408r49,-131l4535,1023r,-73l4529,696,4480,565,4350,517r-255,-7xe" fillcolor="#00aeef" stroked="f">
            <v:path arrowok="t"/>
          </v:shape>
          <v:shape id="_x0000_s2053" style="position:absolute;top:545;width:4501;height:883" coordorigin=",545" coordsize="4501,883" path="m,1428r4095,l4111,1427r79,-12l4304,1375r59,-38l4416,1286r44,-68l4490,1131r10,-108l4500,950r-12,-95l4448,742r-38,-59l4359,630r-68,-44l4204,556,4095,545,,545e" filled="f" strokecolor="#ed1c24" strokeweight="3.5pt">
            <v:path arrowok="t"/>
          </v:shape>
          <v:rect id="_x0000_s2052" style="position:absolute;top:508;width:4532;height:39" stroked="f">
            <v:fill opacity=".75"/>
          </v:rect>
          <v:rect id="_x0000_s2051" style="position:absolute;top:547;width:4556;height:941" fillcolor="#231f20" stroked="f">
            <v:fill opacity=".75"/>
          </v:rect>
          <w10:wrap anchorx="page" anchory="page"/>
        </v:group>
      </w:pict>
    </w:r>
    <w:r>
      <w:pict w14:anchorId="4C24CC2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32.45pt;width:166.1pt;height:37.9pt;z-index:-260244480;mso-position-horizontal-relative:page;mso-position-vertical-relative:page" filled="f" stroked="f">
          <v:textbox inset="0,0,0,0">
            <w:txbxContent>
              <w:p w14:paraId="41B5149D" w14:textId="77777777" w:rsidR="00142875" w:rsidRDefault="00E1456D">
                <w:pPr>
                  <w:spacing w:before="14"/>
                  <w:ind w:left="20"/>
                  <w:rPr>
                    <w:rFonts w:ascii="Tahoma" w:hAnsi="Tahoma"/>
                    <w:sz w:val="52"/>
                  </w:rPr>
                </w:pPr>
                <w:proofErr w:type="spellStart"/>
                <w:r>
                  <w:rPr>
                    <w:rFonts w:ascii="Tahoma" w:hAnsi="Tahoma"/>
                    <w:color w:val="FFFFFF"/>
                    <w:spacing w:val="-3"/>
                    <w:w w:val="105"/>
                    <w:sz w:val="52"/>
                  </w:rPr>
                  <w:t>Scéim</w:t>
                </w:r>
                <w:proofErr w:type="spellEnd"/>
                <w:r>
                  <w:rPr>
                    <w:rFonts w:ascii="Tahoma" w:hAnsi="Tahoma"/>
                    <w:color w:val="FFFFFF"/>
                    <w:spacing w:val="-51"/>
                    <w:w w:val="105"/>
                    <w:sz w:val="52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color w:val="FFFFFF"/>
                    <w:w w:val="105"/>
                    <w:sz w:val="52"/>
                  </w:rPr>
                  <w:t>Bhliana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A632" w14:textId="77777777" w:rsidR="00142875" w:rsidRDefault="00E1456D">
    <w:pPr>
      <w:pStyle w:val="BodyText"/>
      <w:spacing w:line="14" w:lineRule="auto"/>
    </w:pPr>
    <w:r>
      <w:pict w14:anchorId="3AB8858D">
        <v:group id="_x0000_s2062" style="position:absolute;margin-left:0;margin-top:0;width:597.05pt;height:74.45pt;z-index:-260247552;mso-position-horizontal-relative:page;mso-position-vertical-relative:page" coordsize="11941,1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width:11906;height:1246">
            <v:imagedata r:id="rId1" o:title=""/>
          </v:shape>
          <v:shape id="_x0000_s2071" type="#_x0000_t75" style="position:absolute;top:155;width:11754;height:878">
            <v:imagedata r:id="rId2" o:title=""/>
          </v:shape>
          <v:shape id="_x0000_s2070" type="#_x0000_t75" style="position:absolute;top:155;width:11754;height:878">
            <v:imagedata r:id="rId3" o:title=""/>
          </v:shape>
          <v:shape id="_x0000_s2069" type="#_x0000_t75" style="position:absolute;top:562;width:11819;height:900">
            <v:imagedata r:id="rId4" o:title=""/>
          </v:shape>
          <v:shape id="_x0000_s2068" type="#_x0000_t75" style="position:absolute;top:362;width:11906;height:1100">
            <v:imagedata r:id="rId5" o:title=""/>
          </v:shape>
          <v:shape id="_x0000_s2067" style="position:absolute;left:133;top:354;width:11773;height:1108" coordorigin="133,355" coordsize="11773,1108" o:spt="100" adj="0,,0" path="m170,997r-37,-2l133,995r37,2m403,1012r-172,-9l170,997r,l231,1003r84,6l403,1012m6855,634r,l6851,634r4,m6869,634r-14,l6869,634r,m11645,1463r-136,-53l11263,1320r-152,-52l10957,1217r-156,-48l10643,1123r-159,-44l10324,1037r-160,-40l10003,960,9763,908,9524,861,9287,818,9055,781,8828,749,8607,722,8464,707,8185,682,7924,663,7687,649r-211,-8l7292,636r-87,-2l7195,634r-124,-1l6869,634r39,l6924,634r82,l7024,634r113,1l7380,641r197,7l7801,660r247,17l8389,707r144,15l8756,749r230,32l9221,819r240,43l9703,909r245,53l10111,1000r163,41l10437,1083r162,45l10760,1175r159,49l11076,1276r155,53l11308,1357r83,31l11584,1463r61,m11906,1179r-43,-16l11741,1119r-128,-44l11480,1031r-69,-24l11268,963r-73,-24l11043,895r-78,-24l10804,827r-83,-24l10373,715r-91,-22l10189,673r-95,-22l9962,623r-67,-12l9687,569,9544,545r-73,-14l9323,507r-75,-10l9095,473,8780,433,8369,393,8116,375r-43,-2l7856,363r-87,-2l7680,357r-88,l7503,355r-180,l7224,357r-98,l6931,361r-97,4l6738,367r-377,16l6176,395r-92,4l5993,405r-90,8l5723,425r-263,24l5373,455r-86,10l5116,481r-84,10l4949,499r-83,10l4783,517r-635,80l4071,609r-225,30l3772,651r-74,10l3626,673r-143,20l3412,705r-139,20l3204,737,2495,847r-60,8l2375,865r-59,8l2258,883r-94,12l2072,909r-90,12l1893,931r-88,12l1719,951r-85,10l1390,985r-153,12l954,1013r-65,2l825,1015r-60,2l706,1017r-264,-4l553,1017r153,2l826,1019r63,-2l955,1017r68,-4l1093,1011r72,-4l1240,1001r76,-4l1394,989r80,-6l1725,959r175,-20l2268,891r58,-10l2446,865r60,-10l2568,847,3357,727r70,-12l3641,685r73,-12l3935,643r76,-12l4635,551r81,-8l4880,523r82,-8l5046,505r600,-56l5734,443r89,-8l6184,411r92,-4l6368,401r375,-16l6839,383r96,-4l7225,373r364,l7764,377r343,16l8440,417r244,24l8764,451r79,8l9077,489r76,12l9229,511r366,60l9665,585r70,12l9804,611r68,12l10166,685r92,22l10350,727r89,22l10781,837r239,66l11097,927r75,22l11389,1015r69,24l11526,1061r131,44l11783,1149r61,20l11903,1191r3,l11906,1179e" stroked="f">
            <v:stroke joinstyle="round"/>
            <v:formulas/>
            <v:path arrowok="t" o:connecttype="segments"/>
          </v:shape>
          <v:shape id="_x0000_s2066" style="position:absolute;left:7398;top:510;width:4508;height:953" coordorigin="7398,510" coordsize="4508,953" path="m11906,510r-4068,l7584,517r-131,48l7405,696r-7,254l7398,1023r7,254l7453,1408r131,48l7838,1463r4068,l11906,510xe" fillcolor="#00aeef" stroked="f">
            <v:path arrowok="t"/>
          </v:shape>
          <v:shape id="_x0000_s2065" style="position:absolute;left:7433;top:545;width:4473;height:883" coordorigin="7433,545" coordsize="4473,883" path="m7838,545r-94,12l7630,598r-59,37l7518,687r-44,68l7444,842r-11,108l7433,1023r13,94l7486,1231r37,59l7575,1343r68,44l7730,1417r108,11l11906,1428e" filled="f" strokecolor="#ed1c24" strokeweight="3.5pt">
            <v:path arrowok="t"/>
          </v:shape>
          <v:rect id="_x0000_s2064" style="position:absolute;left:7397;top:508;width:4509;height:39" stroked="f">
            <v:fill opacity=".75"/>
          </v:rect>
          <v:rect id="_x0000_s2063" style="position:absolute;left:7397;top:547;width:4509;height:941" fillcolor="#231f20" stroked="f">
            <v:fill opacity=".75"/>
          </v:rect>
          <w10:wrap anchorx="page" anchory="page"/>
        </v:group>
      </w:pict>
    </w:r>
    <w:r>
      <w:pict w14:anchorId="53E8517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87.65pt;margin-top:32.45pt;width:166.1pt;height:37.9pt;z-index:-260246528;mso-position-horizontal-relative:page;mso-position-vertical-relative:page" filled="f" stroked="f">
          <v:textbox inset="0,0,0,0">
            <w:txbxContent>
              <w:p w14:paraId="190FB775" w14:textId="77777777" w:rsidR="00142875" w:rsidRDefault="00E1456D">
                <w:pPr>
                  <w:spacing w:before="14"/>
                  <w:ind w:left="20"/>
                  <w:rPr>
                    <w:rFonts w:ascii="Tahoma" w:hAnsi="Tahoma"/>
                    <w:sz w:val="52"/>
                  </w:rPr>
                </w:pPr>
                <w:proofErr w:type="spellStart"/>
                <w:r>
                  <w:rPr>
                    <w:rFonts w:ascii="Tahoma" w:hAnsi="Tahoma"/>
                    <w:color w:val="FFFFFF"/>
                    <w:spacing w:val="-3"/>
                    <w:w w:val="105"/>
                    <w:sz w:val="52"/>
                  </w:rPr>
                  <w:t>Scéim</w:t>
                </w:r>
                <w:proofErr w:type="spellEnd"/>
                <w:r>
                  <w:rPr>
                    <w:rFonts w:ascii="Tahoma" w:hAnsi="Tahoma"/>
                    <w:color w:val="FFFFFF"/>
                    <w:spacing w:val="-51"/>
                    <w:w w:val="105"/>
                    <w:sz w:val="52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color w:val="FFFFFF"/>
                    <w:w w:val="105"/>
                    <w:sz w:val="52"/>
                  </w:rPr>
                  <w:t>Bhliana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89C"/>
    <w:multiLevelType w:val="hybridMultilevel"/>
    <w:tmpl w:val="B5CA79D6"/>
    <w:lvl w:ilvl="0" w:tplc="99060B44">
      <w:start w:val="1"/>
      <w:numFmt w:val="decimal"/>
      <w:lvlText w:val="%1"/>
      <w:lvlJc w:val="left"/>
      <w:pPr>
        <w:ind w:left="1337" w:hanging="341"/>
        <w:jc w:val="left"/>
      </w:pPr>
      <w:rPr>
        <w:rFonts w:ascii="Gill Sans MT" w:eastAsia="Gill Sans MT" w:hAnsi="Gill Sans MT" w:cs="Gill Sans MT" w:hint="default"/>
        <w:b/>
        <w:bCs/>
        <w:color w:val="ED1C24"/>
        <w:w w:val="100"/>
        <w:sz w:val="20"/>
        <w:szCs w:val="20"/>
      </w:rPr>
    </w:lvl>
    <w:lvl w:ilvl="1" w:tplc="91840A38">
      <w:numFmt w:val="bullet"/>
      <w:lvlText w:val="•"/>
      <w:lvlJc w:val="left"/>
      <w:pPr>
        <w:ind w:left="1890" w:hanging="341"/>
      </w:pPr>
      <w:rPr>
        <w:rFonts w:hint="default"/>
      </w:rPr>
    </w:lvl>
    <w:lvl w:ilvl="2" w:tplc="51CA4160">
      <w:numFmt w:val="bullet"/>
      <w:lvlText w:val="•"/>
      <w:lvlJc w:val="left"/>
      <w:pPr>
        <w:ind w:left="2440" w:hanging="341"/>
      </w:pPr>
      <w:rPr>
        <w:rFonts w:hint="default"/>
      </w:rPr>
    </w:lvl>
    <w:lvl w:ilvl="3" w:tplc="6B368622">
      <w:numFmt w:val="bullet"/>
      <w:lvlText w:val="•"/>
      <w:lvlJc w:val="left"/>
      <w:pPr>
        <w:ind w:left="2990" w:hanging="341"/>
      </w:pPr>
      <w:rPr>
        <w:rFonts w:hint="default"/>
      </w:rPr>
    </w:lvl>
    <w:lvl w:ilvl="4" w:tplc="42FAEACE">
      <w:numFmt w:val="bullet"/>
      <w:lvlText w:val="•"/>
      <w:lvlJc w:val="left"/>
      <w:pPr>
        <w:ind w:left="3540" w:hanging="341"/>
      </w:pPr>
      <w:rPr>
        <w:rFonts w:hint="default"/>
      </w:rPr>
    </w:lvl>
    <w:lvl w:ilvl="5" w:tplc="8C007FE4">
      <w:numFmt w:val="bullet"/>
      <w:lvlText w:val="•"/>
      <w:lvlJc w:val="left"/>
      <w:pPr>
        <w:ind w:left="4090" w:hanging="341"/>
      </w:pPr>
      <w:rPr>
        <w:rFonts w:hint="default"/>
      </w:rPr>
    </w:lvl>
    <w:lvl w:ilvl="6" w:tplc="B06244FC">
      <w:numFmt w:val="bullet"/>
      <w:lvlText w:val="•"/>
      <w:lvlJc w:val="left"/>
      <w:pPr>
        <w:ind w:left="4640" w:hanging="341"/>
      </w:pPr>
      <w:rPr>
        <w:rFonts w:hint="default"/>
      </w:rPr>
    </w:lvl>
    <w:lvl w:ilvl="7" w:tplc="FFD08618">
      <w:numFmt w:val="bullet"/>
      <w:lvlText w:val="•"/>
      <w:lvlJc w:val="left"/>
      <w:pPr>
        <w:ind w:left="5191" w:hanging="341"/>
      </w:pPr>
      <w:rPr>
        <w:rFonts w:hint="default"/>
      </w:rPr>
    </w:lvl>
    <w:lvl w:ilvl="8" w:tplc="CC1A856E">
      <w:numFmt w:val="bullet"/>
      <w:lvlText w:val="•"/>
      <w:lvlJc w:val="left"/>
      <w:pPr>
        <w:ind w:left="5741" w:hanging="341"/>
      </w:pPr>
      <w:rPr>
        <w:rFonts w:hint="default"/>
      </w:rPr>
    </w:lvl>
  </w:abstractNum>
  <w:abstractNum w:abstractNumId="1" w15:restartNumberingAfterBreak="0">
    <w:nsid w:val="1CC73897"/>
    <w:multiLevelType w:val="hybridMultilevel"/>
    <w:tmpl w:val="926C9D98"/>
    <w:lvl w:ilvl="0" w:tplc="70F60DEE">
      <w:start w:val="1"/>
      <w:numFmt w:val="decimal"/>
      <w:lvlText w:val="%1"/>
      <w:lvlJc w:val="left"/>
      <w:pPr>
        <w:ind w:left="533" w:hanging="344"/>
        <w:jc w:val="right"/>
      </w:pPr>
      <w:rPr>
        <w:rFonts w:ascii="Gill Sans MT" w:eastAsia="Gill Sans MT" w:hAnsi="Gill Sans MT" w:cs="Gill Sans MT" w:hint="default"/>
        <w:b/>
        <w:bCs/>
        <w:color w:val="ED1C24"/>
        <w:w w:val="100"/>
        <w:sz w:val="20"/>
        <w:szCs w:val="20"/>
      </w:rPr>
    </w:lvl>
    <w:lvl w:ilvl="1" w:tplc="C7B872EE">
      <w:numFmt w:val="bullet"/>
      <w:lvlText w:val="•"/>
      <w:lvlJc w:val="left"/>
      <w:pPr>
        <w:ind w:left="989" w:hanging="344"/>
      </w:pPr>
      <w:rPr>
        <w:rFonts w:hint="default"/>
      </w:rPr>
    </w:lvl>
    <w:lvl w:ilvl="2" w:tplc="746E1AB8">
      <w:numFmt w:val="bullet"/>
      <w:lvlText w:val="•"/>
      <w:lvlJc w:val="left"/>
      <w:pPr>
        <w:ind w:left="1439" w:hanging="344"/>
      </w:pPr>
      <w:rPr>
        <w:rFonts w:hint="default"/>
      </w:rPr>
    </w:lvl>
    <w:lvl w:ilvl="3" w:tplc="5E32F8CC">
      <w:numFmt w:val="bullet"/>
      <w:lvlText w:val="•"/>
      <w:lvlJc w:val="left"/>
      <w:pPr>
        <w:ind w:left="1888" w:hanging="344"/>
      </w:pPr>
      <w:rPr>
        <w:rFonts w:hint="default"/>
      </w:rPr>
    </w:lvl>
    <w:lvl w:ilvl="4" w:tplc="2BC82200">
      <w:numFmt w:val="bullet"/>
      <w:lvlText w:val="•"/>
      <w:lvlJc w:val="left"/>
      <w:pPr>
        <w:ind w:left="2338" w:hanging="344"/>
      </w:pPr>
      <w:rPr>
        <w:rFonts w:hint="default"/>
      </w:rPr>
    </w:lvl>
    <w:lvl w:ilvl="5" w:tplc="C324C346">
      <w:numFmt w:val="bullet"/>
      <w:lvlText w:val="•"/>
      <w:lvlJc w:val="left"/>
      <w:pPr>
        <w:ind w:left="2787" w:hanging="344"/>
      </w:pPr>
      <w:rPr>
        <w:rFonts w:hint="default"/>
      </w:rPr>
    </w:lvl>
    <w:lvl w:ilvl="6" w:tplc="FC88BA66">
      <w:numFmt w:val="bullet"/>
      <w:lvlText w:val="•"/>
      <w:lvlJc w:val="left"/>
      <w:pPr>
        <w:ind w:left="3237" w:hanging="344"/>
      </w:pPr>
      <w:rPr>
        <w:rFonts w:hint="default"/>
      </w:rPr>
    </w:lvl>
    <w:lvl w:ilvl="7" w:tplc="53E273DC">
      <w:numFmt w:val="bullet"/>
      <w:lvlText w:val="•"/>
      <w:lvlJc w:val="left"/>
      <w:pPr>
        <w:ind w:left="3686" w:hanging="344"/>
      </w:pPr>
      <w:rPr>
        <w:rFonts w:hint="default"/>
      </w:rPr>
    </w:lvl>
    <w:lvl w:ilvl="8" w:tplc="24005E48">
      <w:numFmt w:val="bullet"/>
      <w:lvlText w:val="•"/>
      <w:lvlJc w:val="left"/>
      <w:pPr>
        <w:ind w:left="4136" w:hanging="344"/>
      </w:pPr>
      <w:rPr>
        <w:rFonts w:hint="default"/>
      </w:rPr>
    </w:lvl>
  </w:abstractNum>
  <w:abstractNum w:abstractNumId="2" w15:restartNumberingAfterBreak="0">
    <w:nsid w:val="2537798E"/>
    <w:multiLevelType w:val="hybridMultilevel"/>
    <w:tmpl w:val="1332EA5A"/>
    <w:lvl w:ilvl="0" w:tplc="2FD8C1FA">
      <w:numFmt w:val="bullet"/>
      <w:lvlText w:val="–"/>
      <w:lvlJc w:val="left"/>
      <w:pPr>
        <w:ind w:left="1096" w:hanging="156"/>
      </w:pPr>
      <w:rPr>
        <w:rFonts w:ascii="Gill Sans MT" w:eastAsia="Gill Sans MT" w:hAnsi="Gill Sans MT" w:cs="Gill Sans MT" w:hint="default"/>
        <w:color w:val="231F20"/>
        <w:spacing w:val="-20"/>
        <w:w w:val="99"/>
        <w:sz w:val="20"/>
        <w:szCs w:val="20"/>
      </w:rPr>
    </w:lvl>
    <w:lvl w:ilvl="1" w:tplc="14265850">
      <w:numFmt w:val="bullet"/>
      <w:lvlText w:val="•"/>
      <w:lvlJc w:val="left"/>
      <w:pPr>
        <w:ind w:left="1383" w:hanging="156"/>
      </w:pPr>
      <w:rPr>
        <w:rFonts w:hint="default"/>
      </w:rPr>
    </w:lvl>
    <w:lvl w:ilvl="2" w:tplc="7C463122">
      <w:numFmt w:val="bullet"/>
      <w:lvlText w:val="•"/>
      <w:lvlJc w:val="left"/>
      <w:pPr>
        <w:ind w:left="1666" w:hanging="156"/>
      </w:pPr>
      <w:rPr>
        <w:rFonts w:hint="default"/>
      </w:rPr>
    </w:lvl>
    <w:lvl w:ilvl="3" w:tplc="4D3C69E4">
      <w:numFmt w:val="bullet"/>
      <w:lvlText w:val="•"/>
      <w:lvlJc w:val="left"/>
      <w:pPr>
        <w:ind w:left="1949" w:hanging="156"/>
      </w:pPr>
      <w:rPr>
        <w:rFonts w:hint="default"/>
      </w:rPr>
    </w:lvl>
    <w:lvl w:ilvl="4" w:tplc="C51C4D5C">
      <w:numFmt w:val="bullet"/>
      <w:lvlText w:val="•"/>
      <w:lvlJc w:val="left"/>
      <w:pPr>
        <w:ind w:left="2232" w:hanging="156"/>
      </w:pPr>
      <w:rPr>
        <w:rFonts w:hint="default"/>
      </w:rPr>
    </w:lvl>
    <w:lvl w:ilvl="5" w:tplc="431A9C8C">
      <w:numFmt w:val="bullet"/>
      <w:lvlText w:val="•"/>
      <w:lvlJc w:val="left"/>
      <w:pPr>
        <w:ind w:left="2516" w:hanging="156"/>
      </w:pPr>
      <w:rPr>
        <w:rFonts w:hint="default"/>
      </w:rPr>
    </w:lvl>
    <w:lvl w:ilvl="6" w:tplc="4B9029F0">
      <w:numFmt w:val="bullet"/>
      <w:lvlText w:val="•"/>
      <w:lvlJc w:val="left"/>
      <w:pPr>
        <w:ind w:left="2799" w:hanging="156"/>
      </w:pPr>
      <w:rPr>
        <w:rFonts w:hint="default"/>
      </w:rPr>
    </w:lvl>
    <w:lvl w:ilvl="7" w:tplc="52C4A00A">
      <w:numFmt w:val="bullet"/>
      <w:lvlText w:val="•"/>
      <w:lvlJc w:val="left"/>
      <w:pPr>
        <w:ind w:left="3082" w:hanging="156"/>
      </w:pPr>
      <w:rPr>
        <w:rFonts w:hint="default"/>
      </w:rPr>
    </w:lvl>
    <w:lvl w:ilvl="8" w:tplc="2D5C9578">
      <w:numFmt w:val="bullet"/>
      <w:lvlText w:val="•"/>
      <w:lvlJc w:val="left"/>
      <w:pPr>
        <w:ind w:left="3365" w:hanging="156"/>
      </w:pPr>
      <w:rPr>
        <w:rFonts w:hint="default"/>
      </w:rPr>
    </w:lvl>
  </w:abstractNum>
  <w:abstractNum w:abstractNumId="3" w15:restartNumberingAfterBreak="0">
    <w:nsid w:val="264561E6"/>
    <w:multiLevelType w:val="hybridMultilevel"/>
    <w:tmpl w:val="FC7CB5AA"/>
    <w:lvl w:ilvl="0" w:tplc="C3984A1A">
      <w:start w:val="1"/>
      <w:numFmt w:val="decimal"/>
      <w:lvlText w:val="%1"/>
      <w:lvlJc w:val="left"/>
      <w:pPr>
        <w:ind w:left="590" w:hanging="344"/>
        <w:jc w:val="right"/>
      </w:pPr>
      <w:rPr>
        <w:rFonts w:ascii="Gill Sans MT" w:eastAsia="Gill Sans MT" w:hAnsi="Gill Sans MT" w:cs="Gill Sans MT" w:hint="default"/>
        <w:b/>
        <w:bCs/>
        <w:color w:val="ED1C24"/>
        <w:w w:val="100"/>
        <w:sz w:val="20"/>
        <w:szCs w:val="20"/>
      </w:rPr>
    </w:lvl>
    <w:lvl w:ilvl="1" w:tplc="312A98DE">
      <w:numFmt w:val="bullet"/>
      <w:lvlText w:val="•"/>
      <w:lvlJc w:val="left"/>
      <w:pPr>
        <w:ind w:left="1036" w:hanging="344"/>
      </w:pPr>
      <w:rPr>
        <w:rFonts w:hint="default"/>
      </w:rPr>
    </w:lvl>
    <w:lvl w:ilvl="2" w:tplc="0234D862">
      <w:numFmt w:val="bullet"/>
      <w:lvlText w:val="•"/>
      <w:lvlJc w:val="left"/>
      <w:pPr>
        <w:ind w:left="1473" w:hanging="344"/>
      </w:pPr>
      <w:rPr>
        <w:rFonts w:hint="default"/>
      </w:rPr>
    </w:lvl>
    <w:lvl w:ilvl="3" w:tplc="B07E88D6">
      <w:numFmt w:val="bullet"/>
      <w:lvlText w:val="•"/>
      <w:lvlJc w:val="left"/>
      <w:pPr>
        <w:ind w:left="1910" w:hanging="344"/>
      </w:pPr>
      <w:rPr>
        <w:rFonts w:hint="default"/>
      </w:rPr>
    </w:lvl>
    <w:lvl w:ilvl="4" w:tplc="E08A91EC">
      <w:numFmt w:val="bullet"/>
      <w:lvlText w:val="•"/>
      <w:lvlJc w:val="left"/>
      <w:pPr>
        <w:ind w:left="2347" w:hanging="344"/>
      </w:pPr>
      <w:rPr>
        <w:rFonts w:hint="default"/>
      </w:rPr>
    </w:lvl>
    <w:lvl w:ilvl="5" w:tplc="82EAD3E6">
      <w:numFmt w:val="bullet"/>
      <w:lvlText w:val="•"/>
      <w:lvlJc w:val="left"/>
      <w:pPr>
        <w:ind w:left="2784" w:hanging="344"/>
      </w:pPr>
      <w:rPr>
        <w:rFonts w:hint="default"/>
      </w:rPr>
    </w:lvl>
    <w:lvl w:ilvl="6" w:tplc="A3D47220">
      <w:numFmt w:val="bullet"/>
      <w:lvlText w:val="•"/>
      <w:lvlJc w:val="left"/>
      <w:pPr>
        <w:ind w:left="3221" w:hanging="344"/>
      </w:pPr>
      <w:rPr>
        <w:rFonts w:hint="default"/>
      </w:rPr>
    </w:lvl>
    <w:lvl w:ilvl="7" w:tplc="D9EA7696">
      <w:numFmt w:val="bullet"/>
      <w:lvlText w:val="•"/>
      <w:lvlJc w:val="left"/>
      <w:pPr>
        <w:ind w:left="3658" w:hanging="344"/>
      </w:pPr>
      <w:rPr>
        <w:rFonts w:hint="default"/>
      </w:rPr>
    </w:lvl>
    <w:lvl w:ilvl="8" w:tplc="F9304332">
      <w:numFmt w:val="bullet"/>
      <w:lvlText w:val="•"/>
      <w:lvlJc w:val="left"/>
      <w:pPr>
        <w:ind w:left="4095" w:hanging="344"/>
      </w:pPr>
      <w:rPr>
        <w:rFonts w:hint="default"/>
      </w:rPr>
    </w:lvl>
  </w:abstractNum>
  <w:abstractNum w:abstractNumId="4" w15:restartNumberingAfterBreak="0">
    <w:nsid w:val="4EDD3F84"/>
    <w:multiLevelType w:val="hybridMultilevel"/>
    <w:tmpl w:val="BFE65542"/>
    <w:lvl w:ilvl="0" w:tplc="487635CC">
      <w:start w:val="1"/>
      <w:numFmt w:val="decimal"/>
      <w:lvlText w:val="%1"/>
      <w:lvlJc w:val="left"/>
      <w:pPr>
        <w:ind w:left="1450" w:hanging="344"/>
        <w:jc w:val="right"/>
      </w:pPr>
      <w:rPr>
        <w:rFonts w:ascii="Gill Sans MT" w:eastAsia="Gill Sans MT" w:hAnsi="Gill Sans MT" w:cs="Gill Sans MT" w:hint="default"/>
        <w:b/>
        <w:bCs/>
        <w:color w:val="ED1C24"/>
        <w:w w:val="100"/>
        <w:sz w:val="20"/>
        <w:szCs w:val="20"/>
      </w:rPr>
    </w:lvl>
    <w:lvl w:ilvl="1" w:tplc="2C8ED13A">
      <w:numFmt w:val="bullet"/>
      <w:lvlText w:val="•"/>
      <w:lvlJc w:val="left"/>
      <w:pPr>
        <w:ind w:left="1723" w:hanging="344"/>
      </w:pPr>
      <w:rPr>
        <w:rFonts w:hint="default"/>
      </w:rPr>
    </w:lvl>
    <w:lvl w:ilvl="2" w:tplc="59B61A94">
      <w:numFmt w:val="bullet"/>
      <w:lvlText w:val="•"/>
      <w:lvlJc w:val="left"/>
      <w:pPr>
        <w:ind w:left="1986" w:hanging="344"/>
      </w:pPr>
      <w:rPr>
        <w:rFonts w:hint="default"/>
      </w:rPr>
    </w:lvl>
    <w:lvl w:ilvl="3" w:tplc="114ACAEC">
      <w:numFmt w:val="bullet"/>
      <w:lvlText w:val="•"/>
      <w:lvlJc w:val="left"/>
      <w:pPr>
        <w:ind w:left="2249" w:hanging="344"/>
      </w:pPr>
      <w:rPr>
        <w:rFonts w:hint="default"/>
      </w:rPr>
    </w:lvl>
    <w:lvl w:ilvl="4" w:tplc="38B6F496">
      <w:numFmt w:val="bullet"/>
      <w:lvlText w:val="•"/>
      <w:lvlJc w:val="left"/>
      <w:pPr>
        <w:ind w:left="2513" w:hanging="344"/>
      </w:pPr>
      <w:rPr>
        <w:rFonts w:hint="default"/>
      </w:rPr>
    </w:lvl>
    <w:lvl w:ilvl="5" w:tplc="AA1C8B5A">
      <w:numFmt w:val="bullet"/>
      <w:lvlText w:val="•"/>
      <w:lvlJc w:val="left"/>
      <w:pPr>
        <w:ind w:left="2776" w:hanging="344"/>
      </w:pPr>
      <w:rPr>
        <w:rFonts w:hint="default"/>
      </w:rPr>
    </w:lvl>
    <w:lvl w:ilvl="6" w:tplc="8CAAF37C">
      <w:numFmt w:val="bullet"/>
      <w:lvlText w:val="•"/>
      <w:lvlJc w:val="left"/>
      <w:pPr>
        <w:ind w:left="3039" w:hanging="344"/>
      </w:pPr>
      <w:rPr>
        <w:rFonts w:hint="default"/>
      </w:rPr>
    </w:lvl>
    <w:lvl w:ilvl="7" w:tplc="A0767C9C">
      <w:numFmt w:val="bullet"/>
      <w:lvlText w:val="•"/>
      <w:lvlJc w:val="left"/>
      <w:pPr>
        <w:ind w:left="3303" w:hanging="344"/>
      </w:pPr>
      <w:rPr>
        <w:rFonts w:hint="default"/>
      </w:rPr>
    </w:lvl>
    <w:lvl w:ilvl="8" w:tplc="CE2C038A">
      <w:numFmt w:val="bullet"/>
      <w:lvlText w:val="•"/>
      <w:lvlJc w:val="left"/>
      <w:pPr>
        <w:ind w:left="3566" w:hanging="34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875"/>
    <w:rsid w:val="00122978"/>
    <w:rsid w:val="00142875"/>
    <w:rsid w:val="00E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3"/>
    <o:shapelayout v:ext="edit">
      <o:idmap v:ext="edit" data="1,3,4"/>
    </o:shapelayout>
  </w:shapeDefaults>
  <w:decimalSymbol w:val="."/>
  <w:listSeparator w:val=","/>
  <w14:docId w14:val="7E4100FC"/>
  <w15:docId w15:val="{B85EF5C2-526E-4E11-9802-1964754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70"/>
      <w:ind w:left="189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1122" w:right="4"/>
      <w:jc w:val="center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"/>
      <w:ind w:left="1450" w:hanging="344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23.png"/><Relationship Id="rId7" Type="http://schemas.openxmlformats.org/officeDocument/2006/relationships/header" Target="header1.xml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80</Pages>
  <Words>22279</Words>
  <Characters>126992</Characters>
  <Application>Microsoft Office Word</Application>
  <DocSecurity>0</DocSecurity>
  <Lines>1058</Lines>
  <Paragraphs>297</Paragraphs>
  <ScaleCrop>false</ScaleCrop>
  <Company/>
  <LinksUpToDate>false</LinksUpToDate>
  <CharactersWithSpaces>148974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Moloney</cp:lastModifiedBy>
  <cp:revision>2</cp:revision>
  <dcterms:created xsi:type="dcterms:W3CDTF">2020-01-16T12:48:00Z</dcterms:created>
  <dcterms:modified xsi:type="dcterms:W3CDTF">2020-01-16T12:58:00Z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2020-01-16T00:00:00Z</vt:filetime>
  </property>
</Properties>
</file>